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如何发挥好基层人大代表的作用[精选合集]</w:t>
      </w:r>
      <w:bookmarkEnd w:id="1"/>
    </w:p>
    <w:p>
      <w:pPr>
        <w:jc w:val="center"/>
        <w:spacing w:before="0" w:after="450"/>
      </w:pPr>
      <w:r>
        <w:rPr>
          <w:rFonts w:ascii="Arial" w:hAnsi="Arial" w:eastAsia="Arial" w:cs="Arial"/>
          <w:color w:val="999999"/>
          <w:sz w:val="20"/>
          <w:szCs w:val="20"/>
        </w:rPr>
        <w:t xml:space="preserve">来源：网络  作者：醉人清风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如何发挥好基层人大代表的作用浅议发挥基层人大代表的积极作用邹区镇人大人大代表是来自于人民群众中的杰出群体，具有广泛的代表性，在群众中威信高、影响大，在建设社会主义新农村伟大事业中，作为身处一线的人大代表，理应率先垂范，投身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第一篇：如何发挥好基层人大代表的作用</w:t>
      </w:r>
    </w:p>
    <w:p>
      <w:pPr>
        <w:ind w:left="0" w:right="0" w:firstLine="560"/>
        <w:spacing w:before="450" w:after="450" w:line="312" w:lineRule="auto"/>
      </w:pPr>
      <w:r>
        <w:rPr>
          <w:rFonts w:ascii="宋体" w:hAnsi="宋体" w:eastAsia="宋体" w:cs="宋体"/>
          <w:color w:val="000"/>
          <w:sz w:val="28"/>
          <w:szCs w:val="28"/>
        </w:rPr>
        <w:t xml:space="preserve">浅议发挥基层人大代表的积极作用</w:t>
      </w:r>
    </w:p>
    <w:p>
      <w:pPr>
        <w:ind w:left="0" w:right="0" w:firstLine="560"/>
        <w:spacing w:before="450" w:after="450" w:line="312" w:lineRule="auto"/>
      </w:pPr>
      <w:r>
        <w:rPr>
          <w:rFonts w:ascii="宋体" w:hAnsi="宋体" w:eastAsia="宋体" w:cs="宋体"/>
          <w:color w:val="000"/>
          <w:sz w:val="28"/>
          <w:szCs w:val="28"/>
        </w:rPr>
        <w:t xml:space="preserve">邹区镇人大</w:t>
      </w:r>
    </w:p>
    <w:p>
      <w:pPr>
        <w:ind w:left="0" w:right="0" w:firstLine="560"/>
        <w:spacing w:before="450" w:after="450" w:line="312" w:lineRule="auto"/>
      </w:pPr>
      <w:r>
        <w:rPr>
          <w:rFonts w:ascii="宋体" w:hAnsi="宋体" w:eastAsia="宋体" w:cs="宋体"/>
          <w:color w:val="000"/>
          <w:sz w:val="28"/>
          <w:szCs w:val="28"/>
        </w:rPr>
        <w:t xml:space="preserve">人大代表是来自于人民群众中的杰出群体，具有广泛的代表性，在群众中威信高、影响大，在建设社会主义新农村伟大事业中，作为身处一线的人大代表，理应率先垂范，投身社会主义新农村的主战场，充分发挥积极作用。</w:t>
      </w:r>
    </w:p>
    <w:p>
      <w:pPr>
        <w:ind w:left="0" w:right="0" w:firstLine="560"/>
        <w:spacing w:before="450" w:after="450" w:line="312" w:lineRule="auto"/>
      </w:pPr>
      <w:r>
        <w:rPr>
          <w:rFonts w:ascii="宋体" w:hAnsi="宋体" w:eastAsia="宋体" w:cs="宋体"/>
          <w:color w:val="000"/>
          <w:sz w:val="28"/>
          <w:szCs w:val="28"/>
        </w:rPr>
        <w:t xml:space="preserve">首先要当好基层农民群众的代言人。发挥代表作用，重要的一点就是要将人民群众的意愿和心声客观、理性地表达出来。基层人大代表很大程度上就是农民群众的代表，必须切实强化代表意识和群众意识，努力当好农民群众的代言人。一是要始终坚持为多数人代言。要不断扩大与群众的接触面，广泛听取和搜集各方面的意见，把全体农民群众的共同心声和利益诉求充分表达出来，尽可能为多数人代言而不仅仅为少数人代言。二是要始终坚持理性代言。始终把握有利于工作、有利于发展、有利于团结的根本原则，注意反映各个方面的意见，既反映赞同声，也反映批评声；既反映真知灼见，也反映怨言偏见，使政府能够全面准确地了解社情民意，促进决策的科学化、民主化。三是要始终坚持客观代言。要尽可能地多做深入细致的调查研究，全面准确了解事实真相，掌握真实可靠的第一手资料，实事求是、客观公正地为农民群众说话，尽力避免主观代言。</w:t>
      </w:r>
    </w:p>
    <w:p>
      <w:pPr>
        <w:ind w:left="0" w:right="0" w:firstLine="560"/>
        <w:spacing w:before="450" w:after="450" w:line="312" w:lineRule="auto"/>
      </w:pPr>
      <w:r>
        <w:rPr>
          <w:rFonts w:ascii="宋体" w:hAnsi="宋体" w:eastAsia="宋体" w:cs="宋体"/>
          <w:color w:val="000"/>
          <w:sz w:val="28"/>
          <w:szCs w:val="28"/>
        </w:rPr>
        <w:t xml:space="preserve">其次要当好政府联系民众的联络官。基层人大代表生活在农民中间，能够听到群众真实的声音，随时了解群众的需求。现实工作中，要充分发挥这一优势，始终保持与人民群众的密切联系，切实当好政府联系人民群众的桥梁和纽带。一是要多做深入民心的工作。要深入到广大农民群众中去，深入调查研究，多方了解情况，准确掌握社情民意，为有效行使代表权力、提高议政决策效能打下良好基础。二是要多做温暖民心的工作。基层人大代表是农民群众最信任的人，必须时刻把农民群众的安危冷暖放在心头，想群众之所想，急群众之所急，及时把广大农民的所思所想、所急所盼反映上去，为政府改进政策措施、开展扶贫帮困提供可靠的决策参考。三是要多做凝聚民心的工作。基层人大代表应发挥群众信任度高的优势，尽可能地帮助地方政府耐心细致地做好群众的思想工作，积极疏导群众情绪，妥善化解矛盾纠纷，为加快发展营造团结和谐的外部环境。我镇的一些企业家，他们不仅经营管理企业有方，而且心怀天下，关注国家，心系民生。在四川汶川大地震中，一些企业家在第一时间内就筹资捐物，如镇、区人大代表、侨裕集团董事长陈礼斌无偿捐赠1000顶帐篷和2024张行军床，并接106位四川绵竹灾区的孩子来村委读书生活，华日升反光材料有限公司董事长、镇人大代表陆亚健所在公司捐款捐物，还与家人一起又捐现金16万元，这些基层的人大代表较好地体现了强烈的事业心和责任感，他们无愧于人民的信任。四是要多做振奋民心的工作。建设社会主义新农村需要调动方方面面的积极性，特别是要把广大农民群众的积极性充分调动起来。基层人大代表既要主动提神鼓劲，坚定信心，更要配合政府做好发动群众、鼓舞人心的工作，把广大农民群众的思想统一到加快发展上来。如我镇人大代表曹仲炳同志，积极与知名的家乡籍企业家—中天钢铁集团董事长董才平沟通，促成企业家为家乡兴建农民广场、健身乐园。在“千企联百村，共建新农村”活动中，我镇39家企业出资4000多万元扶持新农村建设，回报社会和父老乡亲，其中人大代表就占了30%。其三要当好农村民主管理的监督员。基层人大代表绝大多数来自农村，大部分还是各村两委会干部和先进人物代表，应该发挥在基层民主政治建设方面的独特作用，切实抓好农村民主政治建设，保障农村经济、政治、文化和谐发展。一是要带头讲民主。既要当基层民主政治建设的设计者，更要当民主制度的执行者，要带头遵守村级民主管理方面的各项规定，树立良好的代表形象。二是要依法维护农民群众的民主权利。要把关系农民群众切身利益的热点难点问题作为监督工作的重点，督促各村两委完善并落实村务公开和民主议事制度，保障农民群众真正享有知情权、参与权、管理权、监督权。三是要推动村民自治深入开展。大力加强法律法规知识的宣传教育，不断强化农民群众的法律意识和法制观</w:t>
      </w:r>
    </w:p>
    <w:p>
      <w:pPr>
        <w:ind w:left="0" w:right="0" w:firstLine="560"/>
        <w:spacing w:before="450" w:after="450" w:line="312" w:lineRule="auto"/>
      </w:pPr>
      <w:r>
        <w:rPr>
          <w:rFonts w:ascii="宋体" w:hAnsi="宋体" w:eastAsia="宋体" w:cs="宋体"/>
          <w:color w:val="000"/>
          <w:sz w:val="28"/>
          <w:szCs w:val="28"/>
        </w:rPr>
        <w:t xml:space="preserve">念，努力培育造就学法、懂法、用法的新型农民。要认真总结和推广基层民主政治建设的经验，支持和帮助各村两委会不断探索推行村民自治机制。</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邹区是个工业重镇，三产强镇，在新形势下如何更好地发挥好基层人大代表的参政议政作用还有待我们镇人大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第二篇：浅谈如何发挥好基层工商联作用</w:t>
      </w:r>
    </w:p>
    <w:p>
      <w:pPr>
        <w:ind w:left="0" w:right="0" w:firstLine="560"/>
        <w:spacing w:before="450" w:after="450" w:line="312" w:lineRule="auto"/>
      </w:pPr>
      <w:r>
        <w:rPr>
          <w:rFonts w:ascii="宋体" w:hAnsi="宋体" w:eastAsia="宋体" w:cs="宋体"/>
          <w:color w:val="000"/>
          <w:sz w:val="28"/>
          <w:szCs w:val="28"/>
        </w:rPr>
        <w:t xml:space="preserve">浅谈如何发挥好基层工商联的作用</w:t>
      </w:r>
    </w:p>
    <w:p>
      <w:pPr>
        <w:ind w:left="0" w:right="0" w:firstLine="560"/>
        <w:spacing w:before="450" w:after="450" w:line="312" w:lineRule="auto"/>
      </w:pPr>
      <w:r>
        <w:rPr>
          <w:rFonts w:ascii="宋体" w:hAnsi="宋体" w:eastAsia="宋体" w:cs="宋体"/>
          <w:color w:val="000"/>
          <w:sz w:val="28"/>
          <w:szCs w:val="28"/>
        </w:rPr>
        <w:t xml:space="preserve">得荣县委统战部、工商联——陈德刚</w:t>
      </w:r>
    </w:p>
    <w:p>
      <w:pPr>
        <w:ind w:left="0" w:right="0" w:firstLine="560"/>
        <w:spacing w:before="450" w:after="450" w:line="312" w:lineRule="auto"/>
      </w:pPr>
      <w:r>
        <w:rPr>
          <w:rFonts w:ascii="宋体" w:hAnsi="宋体" w:eastAsia="宋体" w:cs="宋体"/>
          <w:color w:val="000"/>
          <w:sz w:val="28"/>
          <w:szCs w:val="28"/>
        </w:rPr>
        <w:t xml:space="preserve">新世纪，我国进入了全面建设小康社会、和谐社会，加快推进社会主义现代化发展的新阶段。党的十六大对非公有制经济从业人员作了政治上的判断，明确了他们都是中国特色社会主义事业的建设者。工商联是党和政府联系非公有制经济人士的桥梁和纽带，是政府做好管理非公有制经济的助手，肩负着引导非公有制经济人士健康成长和促进非公有制经济健康发展的历史重任。胡锦涛总书记指出：“要发挥社团、行业组织和社会中介组织提供服务、反映诉求、规范行为的作用，形成社会管理和社会服务的合力”。商会是一种重要的非盈利性中介组织，是以社会公共利益为目的，以政府监督下的自主行为为准则，以地区设置和跨国发展为空间，以非官方的民间活动为方式，为工商业者提供各种服务的市场中间服务组织，是中间服务体系中的重要组成部分，具有承上启下的中间性。非公有制经济及其人士正以崭新的姿态活跃在经济和社会生活的各个方面。作为基层工商联民间商会的组织如何充分发挥职能，适应非公有制经济发展的新形势，已显得十分迫切。现就结合我县工商联近年来的工作业绩，就新形势下如何发挥基层工商联职能作一些阐述和思考。</w:t>
      </w:r>
    </w:p>
    <w:p>
      <w:pPr>
        <w:ind w:left="0" w:right="0" w:firstLine="560"/>
        <w:spacing w:before="450" w:after="450" w:line="312" w:lineRule="auto"/>
      </w:pPr>
      <w:r>
        <w:rPr>
          <w:rFonts w:ascii="宋体" w:hAnsi="宋体" w:eastAsia="宋体" w:cs="宋体"/>
          <w:color w:val="000"/>
          <w:sz w:val="28"/>
          <w:szCs w:val="28"/>
        </w:rPr>
        <w:t xml:space="preserve">一、基本的情况</w:t>
      </w:r>
    </w:p>
    <w:p>
      <w:pPr>
        <w:ind w:left="0" w:right="0" w:firstLine="560"/>
        <w:spacing w:before="450" w:after="450" w:line="312" w:lineRule="auto"/>
      </w:pPr>
      <w:r>
        <w:rPr>
          <w:rFonts w:ascii="宋体" w:hAnsi="宋体" w:eastAsia="宋体" w:cs="宋体"/>
          <w:color w:val="000"/>
          <w:sz w:val="28"/>
          <w:szCs w:val="28"/>
        </w:rPr>
        <w:t xml:space="preserve">得荣县地处四川省西南隅的川滇藏三省区的结合部，是甘孜州入滇进藏的一条重要通道，是滇藏茶马古道上的一个重要渡口，总面积2916平方公里，辖1镇，11个乡，127个行政村，总人口2.5万。</w:t>
      </w:r>
    </w:p>
    <w:p>
      <w:pPr>
        <w:ind w:left="0" w:right="0" w:firstLine="560"/>
        <w:spacing w:before="450" w:after="450" w:line="312" w:lineRule="auto"/>
      </w:pPr>
      <w:r>
        <w:rPr>
          <w:rFonts w:ascii="宋体" w:hAnsi="宋体" w:eastAsia="宋体" w:cs="宋体"/>
          <w:color w:val="000"/>
          <w:sz w:val="28"/>
          <w:szCs w:val="28"/>
        </w:rPr>
        <w:t xml:space="preserve">（一）全县经济概况</w:t>
      </w:r>
    </w:p>
    <w:p>
      <w:pPr>
        <w:ind w:left="0" w:right="0" w:firstLine="560"/>
        <w:spacing w:before="450" w:after="450" w:line="312" w:lineRule="auto"/>
      </w:pPr>
      <w:r>
        <w:rPr>
          <w:rFonts w:ascii="宋体" w:hAnsi="宋体" w:eastAsia="宋体" w:cs="宋体"/>
          <w:color w:val="000"/>
          <w:sz w:val="28"/>
          <w:szCs w:val="28"/>
        </w:rPr>
        <w:t xml:space="preserve">我县按照“一个基地、二个重点、三条主线”的经济社会发展思路，突出跨越发展、科学发展、奋力发展主题，着力建设跨越、高效、阳光、和谐得荣。深入实施稳农固本、水电强工、旅游富民、扩容活城、生态宜人五大战略，2024年地区生产总值29775万元，地方财政一般预算收入实现2024万元，社会消费品零售总额实现5058万元，社会固定资产投资完成49196万元，农民人均纯收入实现2498元。</w:t>
      </w:r>
    </w:p>
    <w:p>
      <w:pPr>
        <w:ind w:left="0" w:right="0" w:firstLine="560"/>
        <w:spacing w:before="450" w:after="450" w:line="312" w:lineRule="auto"/>
      </w:pPr>
      <w:r>
        <w:rPr>
          <w:rFonts w:ascii="宋体" w:hAnsi="宋体" w:eastAsia="宋体" w:cs="宋体"/>
          <w:color w:val="000"/>
          <w:sz w:val="28"/>
          <w:szCs w:val="28"/>
        </w:rPr>
        <w:t xml:space="preserve">截止目前，全县共有非公有制经济328户，从业人员560万人，初步形成了水电、农副产品加工、建筑、化工建材、葡萄酒业深加工等为主的工业体系，非公经济主体地位更加突出，初步形成支撑全县经济社会各项事业发展的基础产业。</w:t>
      </w:r>
    </w:p>
    <w:p>
      <w:pPr>
        <w:ind w:left="0" w:right="0" w:firstLine="560"/>
        <w:spacing w:before="450" w:after="450" w:line="312" w:lineRule="auto"/>
      </w:pPr>
      <w:r>
        <w:rPr>
          <w:rFonts w:ascii="宋体" w:hAnsi="宋体" w:eastAsia="宋体" w:cs="宋体"/>
          <w:color w:val="000"/>
          <w:sz w:val="28"/>
          <w:szCs w:val="28"/>
        </w:rPr>
        <w:t xml:space="preserve">（二）商会基本情况</w:t>
      </w:r>
    </w:p>
    <w:p>
      <w:pPr>
        <w:ind w:left="0" w:right="0" w:firstLine="560"/>
        <w:spacing w:before="450" w:after="450" w:line="312" w:lineRule="auto"/>
      </w:pPr>
      <w:r>
        <w:rPr>
          <w:rFonts w:ascii="宋体" w:hAnsi="宋体" w:eastAsia="宋体" w:cs="宋体"/>
          <w:color w:val="000"/>
          <w:sz w:val="28"/>
          <w:szCs w:val="28"/>
        </w:rPr>
        <w:t xml:space="preserve">得荣县工商业联合会成立于2024年11月28日，工商联现有会员87人，执委21名，会员经营范围涵盖农产品加工、餐饮、汽修、住宿、食品、建筑、农业、商业等。商会会员多为各行业有实力、有影响的代表人士。</w:t>
      </w:r>
    </w:p>
    <w:p>
      <w:pPr>
        <w:ind w:left="0" w:right="0" w:firstLine="560"/>
        <w:spacing w:before="450" w:after="450" w:line="312" w:lineRule="auto"/>
      </w:pPr>
      <w:r>
        <w:rPr>
          <w:rFonts w:ascii="宋体" w:hAnsi="宋体" w:eastAsia="宋体" w:cs="宋体"/>
          <w:color w:val="000"/>
          <w:sz w:val="28"/>
          <w:szCs w:val="28"/>
        </w:rPr>
        <w:t xml:space="preserve">二、经验与做法</w:t>
      </w:r>
    </w:p>
    <w:p>
      <w:pPr>
        <w:ind w:left="0" w:right="0" w:firstLine="560"/>
        <w:spacing w:before="450" w:after="450" w:line="312" w:lineRule="auto"/>
      </w:pPr>
      <w:r>
        <w:rPr>
          <w:rFonts w:ascii="宋体" w:hAnsi="宋体" w:eastAsia="宋体" w:cs="宋体"/>
          <w:color w:val="000"/>
          <w:sz w:val="28"/>
          <w:szCs w:val="28"/>
        </w:rPr>
        <w:t xml:space="preserve">过去几年，我县工商联在县委、县政府的正确领导和州工商联及县委统战部的指导下，团结和带领全县广大非公有制经济人士，坚持以邓小平理论和“三个代表”重要思想为指导，紧密围绕县委、县政府的中心工作，充分发挥工商联统战性、经济性、民间性的优势，组织会员企业投身我县经济建设的主战场，在组织建设、参政议政、对外</w:t>
      </w:r>
    </w:p>
    <w:p>
      <w:pPr>
        <w:ind w:left="0" w:right="0" w:firstLine="560"/>
        <w:spacing w:before="450" w:after="450" w:line="312" w:lineRule="auto"/>
      </w:pPr>
      <w:r>
        <w:rPr>
          <w:rFonts w:ascii="宋体" w:hAnsi="宋体" w:eastAsia="宋体" w:cs="宋体"/>
          <w:color w:val="000"/>
          <w:sz w:val="28"/>
          <w:szCs w:val="28"/>
        </w:rPr>
        <w:t xml:space="preserve">宣传、光彩事业、经济服务、扩大交流等工作上实现了跨越式的发展，取得了较好的成绩，为我县经济发展和社会进步做出了积极的贡献。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（一）加强建设,完善机制,会员发展和组织建设步伐不断加快</w:t>
      </w:r>
    </w:p>
    <w:p>
      <w:pPr>
        <w:ind w:left="0" w:right="0" w:firstLine="560"/>
        <w:spacing w:before="450" w:after="450" w:line="312" w:lineRule="auto"/>
      </w:pPr>
      <w:r>
        <w:rPr>
          <w:rFonts w:ascii="宋体" w:hAnsi="宋体" w:eastAsia="宋体" w:cs="宋体"/>
          <w:color w:val="000"/>
          <w:sz w:val="28"/>
          <w:szCs w:val="28"/>
        </w:rPr>
        <w:t xml:space="preserve">过去几年，是我县工商联在加快发展的同时，县工商联加强了商会组织建设，注重了会员结构的调整和组织作用的发挥。</w:t>
      </w:r>
    </w:p>
    <w:p>
      <w:pPr>
        <w:ind w:left="0" w:right="0" w:firstLine="560"/>
        <w:spacing w:before="450" w:after="450" w:line="312" w:lineRule="auto"/>
      </w:pPr>
      <w:r>
        <w:rPr>
          <w:rFonts w:ascii="宋体" w:hAnsi="宋体" w:eastAsia="宋体" w:cs="宋体"/>
          <w:color w:val="000"/>
          <w:sz w:val="28"/>
          <w:szCs w:val="28"/>
        </w:rPr>
        <w:t xml:space="preserve">1、加强执委队伍建设。几年来，为扩大工商联联系经济界人士的覆盖面，进一步吸引各行各业代表人士加入商会大家庭，县工商联多渠道、多方面发现和培养代表人士，重点发展了一批具有代表性的企业进入商会队伍，大大改善了会员整体结构。特别是一批较高素质的代表人士入会，为工商联工作增添了活力。</w:t>
      </w:r>
    </w:p>
    <w:p>
      <w:pPr>
        <w:ind w:left="0" w:right="0" w:firstLine="560"/>
        <w:spacing w:before="450" w:after="450" w:line="312" w:lineRule="auto"/>
      </w:pPr>
      <w:r>
        <w:rPr>
          <w:rFonts w:ascii="宋体" w:hAnsi="宋体" w:eastAsia="宋体" w:cs="宋体"/>
          <w:color w:val="000"/>
          <w:sz w:val="28"/>
          <w:szCs w:val="28"/>
        </w:rPr>
        <w:t xml:space="preserve">2、加强基层会员建设。为团结乡镇非公有制经济人士并调动他们参与地区经济建设的积极性，拓展了会员活动的空间，不仅受到了会员的欢迎，而且得到了乡镇党委和政府的支持，成为发展乡镇经济的重要力量。</w:t>
      </w:r>
    </w:p>
    <w:p>
      <w:pPr>
        <w:ind w:left="0" w:right="0" w:firstLine="560"/>
        <w:spacing w:before="450" w:after="450" w:line="312" w:lineRule="auto"/>
      </w:pPr>
      <w:r>
        <w:rPr>
          <w:rFonts w:ascii="宋体" w:hAnsi="宋体" w:eastAsia="宋体" w:cs="宋体"/>
          <w:color w:val="000"/>
          <w:sz w:val="28"/>
          <w:szCs w:val="28"/>
        </w:rPr>
        <w:t xml:space="preserve">3、加强行业会员建设。为引导行业规范、有序、健康发展，截止到目前，这些行业会员，通过开展技能培训、交流、评比、制定行规、组织产品展销，协调与政府部门及消费者之间的关系，有效地提高了本行业的技术水平和服务质量，规范了行业经营行为，维护了会员合法权益，为我县经济发展做出了贡献。</w:t>
      </w:r>
    </w:p>
    <w:p>
      <w:pPr>
        <w:ind w:left="0" w:right="0" w:firstLine="560"/>
        <w:spacing w:before="450" w:after="450" w:line="312" w:lineRule="auto"/>
      </w:pPr>
      <w:r>
        <w:rPr>
          <w:rFonts w:ascii="宋体" w:hAnsi="宋体" w:eastAsia="宋体" w:cs="宋体"/>
          <w:color w:val="000"/>
          <w:sz w:val="28"/>
          <w:szCs w:val="28"/>
        </w:rPr>
        <w:t xml:space="preserve">4、加强机关自身建设。进一步加强机关党组和机关制度建设，建立健全了各项工作制度，确立了“勤政为企树形象，服务发展做贡献”的工作宗旨。发挥党组的政治核心作用，增强执政能力，保证了</w:t>
      </w:r>
    </w:p>
    <w:p>
      <w:pPr>
        <w:ind w:left="0" w:right="0" w:firstLine="560"/>
        <w:spacing w:before="450" w:after="450" w:line="312" w:lineRule="auto"/>
      </w:pPr>
      <w:r>
        <w:rPr>
          <w:rFonts w:ascii="宋体" w:hAnsi="宋体" w:eastAsia="宋体" w:cs="宋体"/>
          <w:color w:val="000"/>
          <w:sz w:val="28"/>
          <w:szCs w:val="28"/>
        </w:rPr>
        <w:t xml:space="preserve">党的路线、方针、政策在工商联工作中的贯彻执行；不断加强硬件建设，装修了办公室，添置了必要的办公设备，办公环境进一步改善，为工商联开展工作，提高效率奠定了物质基础。</w:t>
      </w:r>
    </w:p>
    <w:p>
      <w:pPr>
        <w:ind w:left="0" w:right="0" w:firstLine="560"/>
        <w:spacing w:before="450" w:after="450" w:line="312" w:lineRule="auto"/>
      </w:pPr>
      <w:r>
        <w:rPr>
          <w:rFonts w:ascii="宋体" w:hAnsi="宋体" w:eastAsia="宋体" w:cs="宋体"/>
          <w:color w:val="000"/>
          <w:sz w:val="28"/>
          <w:szCs w:val="28"/>
        </w:rPr>
        <w:t xml:space="preserve">（二）围绕中心,抓住主题,调查研究和参政议政质量明显提高</w:t>
      </w:r>
    </w:p>
    <w:p>
      <w:pPr>
        <w:ind w:left="0" w:right="0" w:firstLine="560"/>
        <w:spacing w:before="450" w:after="450" w:line="312" w:lineRule="auto"/>
      </w:pPr>
      <w:r>
        <w:rPr>
          <w:rFonts w:ascii="宋体" w:hAnsi="宋体" w:eastAsia="宋体" w:cs="宋体"/>
          <w:color w:val="000"/>
          <w:sz w:val="28"/>
          <w:szCs w:val="28"/>
        </w:rPr>
        <w:t xml:space="preserve">几年来，县工商联紧紧围绕党和政府的中心工作，紧紧抓住促进非公有制经济发展这个主题，调查研究、参政议政的质量和水平都有新的提高。</w:t>
      </w:r>
    </w:p>
    <w:p>
      <w:pPr>
        <w:ind w:left="0" w:right="0" w:firstLine="560"/>
        <w:spacing w:before="450" w:after="450" w:line="312" w:lineRule="auto"/>
      </w:pPr>
      <w:r>
        <w:rPr>
          <w:rFonts w:ascii="宋体" w:hAnsi="宋体" w:eastAsia="宋体" w:cs="宋体"/>
          <w:color w:val="000"/>
          <w:sz w:val="28"/>
          <w:szCs w:val="28"/>
        </w:rPr>
        <w:t xml:space="preserve">1、广泛征求意见。通过组织多种形式的座谈联谊活动，广泛征求企业的意见和建议。几年来，先后组织召开了“全县非公有制经济人士迎新春座谈会”、“优化经济发展环境座谈会”等多种形式的座谈会，搭建了各职能单位与企业沟通的平台，征集了关于优化服务环境、扶持企业发展、构筑主导产业等方面的意见和建议，为领导科学决策提供了有利依据。</w:t>
      </w:r>
    </w:p>
    <w:p>
      <w:pPr>
        <w:ind w:left="0" w:right="0" w:firstLine="560"/>
        <w:spacing w:before="450" w:after="450" w:line="312" w:lineRule="auto"/>
      </w:pPr>
      <w:r>
        <w:rPr>
          <w:rFonts w:ascii="宋体" w:hAnsi="宋体" w:eastAsia="宋体" w:cs="宋体"/>
          <w:color w:val="000"/>
          <w:sz w:val="28"/>
          <w:szCs w:val="28"/>
        </w:rPr>
        <w:t xml:space="preserve">2、积极建言献策。积极组织本商会人大代表、政协委员及非公企业家参政议政、建言献策。共有8名非公经济人士成为州、县各级人大代表、州、县政协委员。企业家们建诤言，谏良策，形成了大量事实清楚、分析透彻、操作性强的议案、提案。县政府制定《得荣县十二五规划》初期，我们组织社会各行各业民营企业召开征求意见座谈会，并及时向县委、县政府反馈信息。在促进区域协调发展方面发挥了积极作用。</w:t>
      </w:r>
    </w:p>
    <w:p>
      <w:pPr>
        <w:ind w:left="0" w:right="0" w:firstLine="560"/>
        <w:spacing w:before="450" w:after="450" w:line="312" w:lineRule="auto"/>
      </w:pPr>
      <w:r>
        <w:rPr>
          <w:rFonts w:ascii="宋体" w:hAnsi="宋体" w:eastAsia="宋体" w:cs="宋体"/>
          <w:color w:val="000"/>
          <w:sz w:val="28"/>
          <w:szCs w:val="28"/>
        </w:rPr>
        <w:t xml:space="preserve">3、有效实施监督。充分发挥对职能部门的监督作用，促进职能部门作风转变。做好非公企业参与对职能部门和党群部门履行职责情</w:t>
      </w:r>
    </w:p>
    <w:p>
      <w:pPr>
        <w:ind w:left="0" w:right="0" w:firstLine="560"/>
        <w:spacing w:before="450" w:after="450" w:line="312" w:lineRule="auto"/>
      </w:pPr>
      <w:r>
        <w:rPr>
          <w:rFonts w:ascii="宋体" w:hAnsi="宋体" w:eastAsia="宋体" w:cs="宋体"/>
          <w:color w:val="000"/>
          <w:sz w:val="28"/>
          <w:szCs w:val="28"/>
        </w:rPr>
        <w:t xml:space="preserve">况的评议工作，从而有效促进了各部门党风廉政建设和行业作风转变。</w:t>
      </w:r>
    </w:p>
    <w:p>
      <w:pPr>
        <w:ind w:left="0" w:right="0" w:firstLine="560"/>
        <w:spacing w:before="450" w:after="450" w:line="312" w:lineRule="auto"/>
      </w:pPr>
      <w:r>
        <w:rPr>
          <w:rFonts w:ascii="宋体" w:hAnsi="宋体" w:eastAsia="宋体" w:cs="宋体"/>
          <w:color w:val="000"/>
          <w:sz w:val="28"/>
          <w:szCs w:val="28"/>
        </w:rPr>
        <w:t xml:space="preserve">4、认真调查研究。为全面掌握我县民营企业的基本情况，我们在全县各乡镇开展了认真的调研活动。先后调查走访了全县各乡镇共13家民营企业和个体工商户，为全面掌握我县非公有制经济运行情况提供了详实的资料，并形成了关于工商联工作思路的报告。同时，我们还就省联、市联下达的“新社会阶层调查”、“上规模企业调查”、“非公有制企业生产项目调查”等专题进行了调研，受到省联、市联的高度好评。</w:t>
      </w:r>
    </w:p>
    <w:p>
      <w:pPr>
        <w:ind w:left="0" w:right="0" w:firstLine="560"/>
        <w:spacing w:before="450" w:after="450" w:line="312" w:lineRule="auto"/>
      </w:pPr>
      <w:r>
        <w:rPr>
          <w:rFonts w:ascii="宋体" w:hAnsi="宋体" w:eastAsia="宋体" w:cs="宋体"/>
          <w:color w:val="000"/>
          <w:sz w:val="28"/>
          <w:szCs w:val="28"/>
        </w:rPr>
        <w:t xml:space="preserve">(三)紧跟形势,突出重点,宣传教育和思想政治工作成效显著</w:t>
      </w:r>
    </w:p>
    <w:p>
      <w:pPr>
        <w:ind w:left="0" w:right="0" w:firstLine="560"/>
        <w:spacing w:before="450" w:after="450" w:line="312" w:lineRule="auto"/>
      </w:pPr>
      <w:r>
        <w:rPr>
          <w:rFonts w:ascii="宋体" w:hAnsi="宋体" w:eastAsia="宋体" w:cs="宋体"/>
          <w:color w:val="000"/>
          <w:sz w:val="28"/>
          <w:szCs w:val="28"/>
        </w:rPr>
        <w:t xml:space="preserve">几年来，我们认真贯彻“团结、帮助、引导、教育”的八字方针，紧跟形势，突出重点，积极探索，大胆实践，宣传教育和思想政治工作取得了显著成效。</w:t>
      </w:r>
    </w:p>
    <w:p>
      <w:pPr>
        <w:ind w:left="0" w:right="0" w:firstLine="560"/>
        <w:spacing w:before="450" w:after="450" w:line="312" w:lineRule="auto"/>
      </w:pPr>
      <w:r>
        <w:rPr>
          <w:rFonts w:ascii="宋体" w:hAnsi="宋体" w:eastAsia="宋体" w:cs="宋体"/>
          <w:color w:val="000"/>
          <w:sz w:val="28"/>
          <w:szCs w:val="28"/>
        </w:rPr>
        <w:t xml:space="preserve">1、围绕中心，加强思想教育。做好非公经济人士思想政治工作是党交给工商联组织的一项政治任务。我们不断探索新途径、新方法，扎实推进非公经济人士思想政治工作。组织会员认真学习“三个代表”重要思想，党的十六大以来一系列的方针、政策，深入研讨关于非公经济发展的相关理论政策。教育会员站稳立场，经受住考验。在广大会员中积极开展保持共产党员先进性教育活动，并以此为载体，全面加强商会自身建设。组织会员企业参加了“致富思源，富而思进”的双思教育和《公民道德建设实施纲要》的学习。并结合喜迎建州60周年，组织全县民营企业了专题座谈会、培训会、图片展等多种形式  的教育活动，增强了广大非公有制经济从业人员的责任感和使命感，为其它工作的顺利开展和取得实效提供了强大的精神动力。</w:t>
      </w:r>
    </w:p>
    <w:p>
      <w:pPr>
        <w:ind w:left="0" w:right="0" w:firstLine="560"/>
        <w:spacing w:before="450" w:after="450" w:line="312" w:lineRule="auto"/>
      </w:pPr>
      <w:r>
        <w:rPr>
          <w:rFonts w:ascii="宋体" w:hAnsi="宋体" w:eastAsia="宋体" w:cs="宋体"/>
          <w:color w:val="000"/>
          <w:sz w:val="28"/>
          <w:szCs w:val="28"/>
        </w:rPr>
        <w:t xml:space="preserve">2、突出重点，加大宣传力度。过去几年，我们将宣传的重点确定为：非公有制经济人士对社会的贡献、参与社会公益事业、诚信经营、关爱员工、诚信纳税几个要点。2024年和县电台联合设立了“发展中的民企”和“企业家风采”专栏，并与建立工商联网站。</w:t>
      </w:r>
    </w:p>
    <w:p>
      <w:pPr>
        <w:ind w:left="0" w:right="0" w:firstLine="560"/>
        <w:spacing w:before="450" w:after="450" w:line="312" w:lineRule="auto"/>
      </w:pPr>
      <w:r>
        <w:rPr>
          <w:rFonts w:ascii="宋体" w:hAnsi="宋体" w:eastAsia="宋体" w:cs="宋体"/>
          <w:color w:val="000"/>
          <w:sz w:val="28"/>
          <w:szCs w:val="28"/>
        </w:rPr>
        <w:t xml:space="preserve">3、树立典型,发挥示范作用。我们与统战部、国税局、地税局、劳动就业局、总工会联合在全县民营企业中开展了“诚信纳税，安置就业，关爱员工”活动，并对活动中涌现出的典型企业进行了表彰，通过树立典型，提升了非公企业和非公经济代表人士的社会地位和影响力，营造了鼓励人们干事业，支持人们干事业的良好社会氛围。</w:t>
      </w:r>
    </w:p>
    <w:p>
      <w:pPr>
        <w:ind w:left="0" w:right="0" w:firstLine="560"/>
        <w:spacing w:before="450" w:after="450" w:line="312" w:lineRule="auto"/>
      </w:pPr>
      <w:r>
        <w:rPr>
          <w:rFonts w:ascii="宋体" w:hAnsi="宋体" w:eastAsia="宋体" w:cs="宋体"/>
          <w:color w:val="000"/>
          <w:sz w:val="28"/>
          <w:szCs w:val="28"/>
        </w:rPr>
        <w:t xml:space="preserve">（四）精心策划,认真实施,光彩事业和公益活动稳步纵深推进</w:t>
      </w:r>
    </w:p>
    <w:p>
      <w:pPr>
        <w:ind w:left="0" w:right="0" w:firstLine="560"/>
        <w:spacing w:before="450" w:after="450" w:line="312" w:lineRule="auto"/>
      </w:pPr>
      <w:r>
        <w:rPr>
          <w:rFonts w:ascii="宋体" w:hAnsi="宋体" w:eastAsia="宋体" w:cs="宋体"/>
          <w:color w:val="000"/>
          <w:sz w:val="28"/>
          <w:szCs w:val="28"/>
        </w:rPr>
        <w:t xml:space="preserve">几年来，在我县非公有制经济快速发展的大好形势下，工商联的会员企业保持着良好的发展态势，涌现出一批素质高、贡献大、形象好的热心社会公益事业的企业。</w:t>
      </w:r>
    </w:p>
    <w:p>
      <w:pPr>
        <w:ind w:left="0" w:right="0" w:firstLine="560"/>
        <w:spacing w:before="450" w:after="450" w:line="312" w:lineRule="auto"/>
      </w:pPr>
      <w:r>
        <w:rPr>
          <w:rFonts w:ascii="宋体" w:hAnsi="宋体" w:eastAsia="宋体" w:cs="宋体"/>
          <w:color w:val="000"/>
          <w:sz w:val="28"/>
          <w:szCs w:val="28"/>
        </w:rPr>
        <w:t xml:space="preserve">1、积极投身光彩事业。过去几年，我县越来越多的民营企业家参与到光彩事业中来。他们到贫困地区开发资源兴办企业，培训人才，积极参与国企改制，从源头上减少城镇下岗职工；办农业产业化龙头企业，安置农村劳动力就业。</w:t>
      </w:r>
    </w:p>
    <w:p>
      <w:pPr>
        <w:ind w:left="0" w:right="0" w:firstLine="560"/>
        <w:spacing w:before="450" w:after="450" w:line="312" w:lineRule="auto"/>
      </w:pPr>
      <w:r>
        <w:rPr>
          <w:rFonts w:ascii="宋体" w:hAnsi="宋体" w:eastAsia="宋体" w:cs="宋体"/>
          <w:color w:val="000"/>
          <w:sz w:val="28"/>
          <w:szCs w:val="28"/>
        </w:rPr>
        <w:t xml:space="preserve">2、大力开展捐资助学。过去几年，县工商联召开了两次全县民营企业捐资助学会，共有5家民营企业参与爱心助学活动，共筹集资金2.4多万元，资助学生23名。他们的爱心义举得到了社会的赞扬，产生了极大的反响。</w:t>
      </w:r>
    </w:p>
    <w:p>
      <w:pPr>
        <w:ind w:left="0" w:right="0" w:firstLine="560"/>
        <w:spacing w:before="450" w:after="450" w:line="312" w:lineRule="auto"/>
      </w:pPr>
      <w:r>
        <w:rPr>
          <w:rFonts w:ascii="宋体" w:hAnsi="宋体" w:eastAsia="宋体" w:cs="宋体"/>
          <w:color w:val="000"/>
          <w:sz w:val="28"/>
          <w:szCs w:val="28"/>
        </w:rPr>
        <w:t xml:space="preserve">3、积极投入社会公益。过去的几年，我县非公有制经济人士致富不忘社会，积极参与扶贫济困、架桥修路等公益事业活动。在爱心助残日活动中，我们积极参与并组织企业参加活动，捐献资金24900元。</w:t>
      </w:r>
    </w:p>
    <w:p>
      <w:pPr>
        <w:ind w:left="0" w:right="0" w:firstLine="560"/>
        <w:spacing w:before="450" w:after="450" w:line="312" w:lineRule="auto"/>
      </w:pPr>
      <w:r>
        <w:rPr>
          <w:rFonts w:ascii="宋体" w:hAnsi="宋体" w:eastAsia="宋体" w:cs="宋体"/>
          <w:color w:val="000"/>
          <w:sz w:val="28"/>
          <w:szCs w:val="28"/>
        </w:rPr>
        <w:t xml:space="preserve">(五)加大力度,拓宽领域,服务内容和工作职能不断发生变化</w:t>
      </w:r>
    </w:p>
    <w:p>
      <w:pPr>
        <w:ind w:left="0" w:right="0" w:firstLine="560"/>
        <w:spacing w:before="450" w:after="450" w:line="312" w:lineRule="auto"/>
      </w:pPr>
      <w:r>
        <w:rPr>
          <w:rFonts w:ascii="宋体" w:hAnsi="宋体" w:eastAsia="宋体" w:cs="宋体"/>
          <w:color w:val="000"/>
          <w:sz w:val="28"/>
          <w:szCs w:val="28"/>
        </w:rPr>
        <w:t xml:space="preserve">几年来，工商联确立了“以服务为突破口，搞活商会工作”的思路，并遵循这一思路，在为会员、为政府服务两个方面，拓宽了领域，加大了力度，较好地发挥了市场经济条件下商会的作用。</w:t>
      </w:r>
    </w:p>
    <w:p>
      <w:pPr>
        <w:ind w:left="0" w:right="0" w:firstLine="560"/>
        <w:spacing w:before="450" w:after="450" w:line="312" w:lineRule="auto"/>
      </w:pPr>
      <w:r>
        <w:rPr>
          <w:rFonts w:ascii="宋体" w:hAnsi="宋体" w:eastAsia="宋体" w:cs="宋体"/>
          <w:color w:val="000"/>
          <w:sz w:val="28"/>
          <w:szCs w:val="28"/>
        </w:rPr>
        <w:t xml:space="preserve">1、积极提供法律服务。近年来，经济纠纷日渐增多，为有效维护会员的合法权益，县工商联积极汇同相关部门协调矛盾纠纷，更好地维护会员的合理诉求。</w:t>
      </w:r>
    </w:p>
    <w:p>
      <w:pPr>
        <w:ind w:left="0" w:right="0" w:firstLine="560"/>
        <w:spacing w:before="450" w:after="450" w:line="312" w:lineRule="auto"/>
      </w:pPr>
      <w:r>
        <w:rPr>
          <w:rFonts w:ascii="宋体" w:hAnsi="宋体" w:eastAsia="宋体" w:cs="宋体"/>
          <w:color w:val="000"/>
          <w:sz w:val="28"/>
          <w:szCs w:val="28"/>
        </w:rPr>
        <w:t xml:space="preserve">2、及时提供信息服务。过去几年，我们为会员企业提供了大量有价值的信息，特别是企业需求的科技信息、市场信息、最新政策法规信息。及时向企业印发了《国务院关于鼓励支持和引导个体私营等非公有制经济发展的若干意见》，为企业及时、快捷地掌握政策、信息提供了方便。</w:t>
      </w:r>
    </w:p>
    <w:p>
      <w:pPr>
        <w:ind w:left="0" w:right="0" w:firstLine="560"/>
        <w:spacing w:before="450" w:after="450" w:line="312" w:lineRule="auto"/>
      </w:pPr>
      <w:r>
        <w:rPr>
          <w:rFonts w:ascii="宋体" w:hAnsi="宋体" w:eastAsia="宋体" w:cs="宋体"/>
          <w:color w:val="000"/>
          <w:sz w:val="28"/>
          <w:szCs w:val="28"/>
        </w:rPr>
        <w:t xml:space="preserve">3、认真搞好培训服务。为提高工商联干部政策理论水平，我们组织工商联专职干部参加了四川省社会主义学院举办的培训班；并在县委统战部的关心支持下，邀请税务、工商等职能部门人员对企业进行行业培训。</w:t>
      </w:r>
    </w:p>
    <w:p>
      <w:pPr>
        <w:ind w:left="0" w:right="0" w:firstLine="560"/>
        <w:spacing w:before="450" w:after="450" w:line="312" w:lineRule="auto"/>
      </w:pPr>
      <w:r>
        <w:rPr>
          <w:rFonts w:ascii="宋体" w:hAnsi="宋体" w:eastAsia="宋体" w:cs="宋体"/>
          <w:color w:val="000"/>
          <w:sz w:val="28"/>
          <w:szCs w:val="28"/>
        </w:rPr>
        <w:t xml:space="preserve">4、努力做好融资服务。为支持非公有制企业发展，帮助企业缓</w:t>
      </w:r>
    </w:p>
    <w:p>
      <w:pPr>
        <w:ind w:left="0" w:right="0" w:firstLine="560"/>
        <w:spacing w:before="450" w:after="450" w:line="312" w:lineRule="auto"/>
      </w:pPr>
      <w:r>
        <w:rPr>
          <w:rFonts w:ascii="宋体" w:hAnsi="宋体" w:eastAsia="宋体" w:cs="宋体"/>
          <w:color w:val="000"/>
          <w:sz w:val="28"/>
          <w:szCs w:val="28"/>
        </w:rPr>
        <w:t xml:space="preserve">解资金短缺的问题，工商联积极为民营企业与县信用联社协调，解决生产流动资金不足问题。</w:t>
      </w:r>
    </w:p>
    <w:p>
      <w:pPr>
        <w:ind w:left="0" w:right="0" w:firstLine="560"/>
        <w:spacing w:before="450" w:after="450" w:line="312" w:lineRule="auto"/>
      </w:pPr>
      <w:r>
        <w:rPr>
          <w:rFonts w:ascii="宋体" w:hAnsi="宋体" w:eastAsia="宋体" w:cs="宋体"/>
          <w:color w:val="000"/>
          <w:sz w:val="28"/>
          <w:szCs w:val="28"/>
        </w:rPr>
        <w:t xml:space="preserve">三、状况及原因</w:t>
      </w:r>
    </w:p>
    <w:p>
      <w:pPr>
        <w:ind w:left="0" w:right="0" w:firstLine="560"/>
        <w:spacing w:before="450" w:after="450" w:line="312" w:lineRule="auto"/>
      </w:pPr>
      <w:r>
        <w:rPr>
          <w:rFonts w:ascii="宋体" w:hAnsi="宋体" w:eastAsia="宋体" w:cs="宋体"/>
          <w:color w:val="000"/>
          <w:sz w:val="28"/>
          <w:szCs w:val="28"/>
        </w:rPr>
        <w:t xml:space="preserve">新形势下基层工商联商会的职能正处在探索和发展之中，目前工商联基层商会正积极发挥统战工作的政治优势，带动了一大批非公有制经济代表人士，为社会稳定、改革开放、经济建设和祖国统一服务；不断完善服务体系和基层商会职能，不断开拓新的工作领域；广泛开展了民间外交，工商联的声望有了提高。</w:t>
      </w:r>
    </w:p>
    <w:p>
      <w:pPr>
        <w:ind w:left="0" w:right="0" w:firstLine="560"/>
        <w:spacing w:before="450" w:after="450" w:line="312" w:lineRule="auto"/>
      </w:pPr>
      <w:r>
        <w:rPr>
          <w:rFonts w:ascii="宋体" w:hAnsi="宋体" w:eastAsia="宋体" w:cs="宋体"/>
          <w:color w:val="000"/>
          <w:sz w:val="28"/>
          <w:szCs w:val="28"/>
        </w:rPr>
        <w:t xml:space="preserve">（一）目前状况</w:t>
      </w:r>
    </w:p>
    <w:p>
      <w:pPr>
        <w:ind w:left="0" w:right="0" w:firstLine="560"/>
        <w:spacing w:before="450" w:after="450" w:line="312" w:lineRule="auto"/>
      </w:pPr>
      <w:r>
        <w:rPr>
          <w:rFonts w:ascii="宋体" w:hAnsi="宋体" w:eastAsia="宋体" w:cs="宋体"/>
          <w:color w:val="000"/>
          <w:sz w:val="28"/>
          <w:szCs w:val="28"/>
        </w:rPr>
        <w:t xml:space="preserve">随着民营经济的发展，工商联基层商会越来越感到职能和手段的缺乏，难以适应民营经济快速发展的要求。一是从目前履行职能的实践情况来看，履行参政议政功能尚可，但提供全方位的服务不够。二是工作中体现统战性尚可，但体现经济性、民间性不够。三是贯彻八字方针，“团结、帮助”尚可，但“引导、服务”不够。四是服务工作紧贴政府这一边尚可，但紧贴会员这一头不够。五是服务工作中虚的尚可，但实的不够。总体表现是：作为工商经济界人士代表的团体，在参与各级党委和政府重大方针政策、重大经济和社会决策的协商，特别是经济政策的制定执行、民主监督等方面，地位不突出；作为统一战线组织的工商联，主要特征是统战性、经济性、民间性的统一。但在实际工作中统战性比较突出，经济性工作浅层次、表面化，民间性又有弱化的趋势，经济性和民间性为特点的商会职能运用不充分；在为会员和社会提供经济、技术、法律咨询、维权、融资等服务方面，办法还不够多，效果还不够好。</w:t>
      </w:r>
    </w:p>
    <w:p>
      <w:pPr>
        <w:ind w:left="0" w:right="0" w:firstLine="560"/>
        <w:spacing w:before="450" w:after="450" w:line="312" w:lineRule="auto"/>
      </w:pPr>
      <w:r>
        <w:rPr>
          <w:rFonts w:ascii="宋体" w:hAnsi="宋体" w:eastAsia="宋体" w:cs="宋体"/>
          <w:color w:val="000"/>
          <w:sz w:val="28"/>
          <w:szCs w:val="28"/>
        </w:rPr>
        <w:t xml:space="preserve">（二）产生原因</w:t>
      </w:r>
    </w:p>
    <w:p>
      <w:pPr>
        <w:ind w:left="0" w:right="0" w:firstLine="560"/>
        <w:spacing w:before="450" w:after="450" w:line="312" w:lineRule="auto"/>
      </w:pPr>
      <w:r>
        <w:rPr>
          <w:rFonts w:ascii="宋体" w:hAnsi="宋体" w:eastAsia="宋体" w:cs="宋体"/>
          <w:color w:val="000"/>
          <w:sz w:val="28"/>
          <w:szCs w:val="28"/>
        </w:rPr>
        <w:t xml:space="preserve">产生上述的原因是多方面的：一是长期以来我国实行计划经济，工商联虽然“三性”并存，但在实际工作中往往以统战性为主。二是工商联并无行政职能，又没有做好经济工作的手段，只能承担一些务虚的工作，而政府对通过工商联来促进改革开放和经济建设进一步发展的意识不强，对工商联的重视不够，这影响工商联基层商会作用的进一步发挥，使得工商联基层商会地位不明显，作用不突出。三是工商联实质上并不代表工商经济界的整体而只是其中很小的一部分，既影响工商联的社会影响力，也不利于工商联实力的壮大和凝聚力的提高。四是工商联目前综合素质不高，首先是经济实力不强，缺乏做好工作必备的物质条件；其次是人才结构不优化，缺乏懂经济、金融、经营管理的人才，这样往往出现“心有余而力不足”的尴尬局面。五是机关型的工作运行机制及作风还未完全转变过来。</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结合几年来的工作实践，就进一步做好基层工商联民间商会工作，提出自己的一些意见和建议。</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建议出台《商会法》，从法律上明确工商联的性质地位和职能任务，取得较出色工作成绩的基层工商联组织，绝大部分是依靠自身的积极主动及当地党委政府的高度重视。否则，工商联开展工作就困难重重。因此，在我国大力推进社会主义法制建设的进程中，作为活跃在社会</w:t>
      </w:r>
    </w:p>
    <w:p>
      <w:pPr>
        <w:ind w:left="0" w:right="0" w:firstLine="560"/>
        <w:spacing w:before="450" w:after="450" w:line="312" w:lineRule="auto"/>
      </w:pPr>
      <w:r>
        <w:rPr>
          <w:rFonts w:ascii="宋体" w:hAnsi="宋体" w:eastAsia="宋体" w:cs="宋体"/>
          <w:color w:val="000"/>
          <w:sz w:val="28"/>
          <w:szCs w:val="28"/>
        </w:rPr>
        <w:t xml:space="preserve">主义市场经济中的基层民间商会，必须具有权威性，不仅要有党的政策指引和高度重视，还要得到社会的认可和法律的保障。因此，希望尽快制订出台《商会法》，以法律的形式明确工商联的性质地位和职能任务，依法开展商会活动，这是社会主义市场经济立法中一件刻不容缓的大事。</w:t>
      </w:r>
    </w:p>
    <w:p>
      <w:pPr>
        <w:ind w:left="0" w:right="0" w:firstLine="560"/>
        <w:spacing w:before="450" w:after="450" w:line="312" w:lineRule="auto"/>
      </w:pPr>
      <w:r>
        <w:rPr>
          <w:rFonts w:ascii="宋体" w:hAnsi="宋体" w:eastAsia="宋体" w:cs="宋体"/>
          <w:color w:val="000"/>
          <w:sz w:val="28"/>
          <w:szCs w:val="28"/>
        </w:rPr>
        <w:t xml:space="preserve">（二）强化商会职能</w:t>
      </w:r>
    </w:p>
    <w:p>
      <w:pPr>
        <w:ind w:left="0" w:right="0" w:firstLine="560"/>
        <w:spacing w:before="450" w:after="450" w:line="312" w:lineRule="auto"/>
      </w:pPr>
      <w:r>
        <w:rPr>
          <w:rFonts w:ascii="宋体" w:hAnsi="宋体" w:eastAsia="宋体" w:cs="宋体"/>
          <w:color w:val="000"/>
          <w:sz w:val="28"/>
          <w:szCs w:val="28"/>
        </w:rPr>
        <w:t xml:space="preserve">赋予相应的服务管理职能，充分发挥工商联的积极作用，当前，迫切需要赋予工商联的服务管理职能有：一是统一推荐非公有制经济代表人士进行政治安排。非公有制经济代表人士在各级政协的人事安排应以工商联界别为主，有关部门、团体建议或推荐安排的非公有制经济人士，要统一归口工商联，由工商联进行初步审查后报统战部，形成规范性的政治安排。二是成为行业商会、同业公会的主管部门。党的十六届三中全会明确指出要发挥商会等中介组织的作用。行业商会、同业公会是市场经济条件下民间的基层商会组织，是经实践证明能最大程度发挥商会优势和作用，促进经济发展的一种有效的组织形式。从全国各地的行业商会、同业公会发展情况来看，行业商会的运作和发展得到党委政府和社会的认可，政府应当给予工商联组建行业商会、同业公会授权，明确工商联作为行业商会主管部门的条件业以成熟。同时，社会管理登记部门应当给予行业商会、同业公会依法登记注册，使之取得合法地位。三是个协、私协等群团组织应以团体会员身份加入工商联。按照政群分开的原则，根据中央（1991）15号文件精神，个协、私协等群团组织在管理上应与国家行政机构脱钩，并以团体会员身份加入工商联，以便进一步发挥这些组织的自律职能。这样，有利于工商局等政府机关充分发挥行政管理职能，有利于工商联对非公有制经济代表人士作好思想政治工作，有利于工商联充分发挥商会职能，更好地为非公有制经济服务。四是授予有利于工商联维权的各项职能。民营企业仍是一个弱势群体，维权是工商联的一项基本职能。要支持工商联建立民营企业维权或投诉中心，开展法律咨询和法律援助，授予工商联协调仲裁民营企业经济纠纷的职能。同时应赋予工商联组织制定行业标准并进行检查监督的职能。五是各级党委、政府对非公有制人士在经济领域的专项表彰应由工商联承办实施。非公有制经济代表人士中的劳模、先进个人等社会荣誉的评选表彰应由工商联参与推荐。</w:t>
      </w:r>
    </w:p>
    <w:p>
      <w:pPr>
        <w:ind w:left="0" w:right="0" w:firstLine="560"/>
        <w:spacing w:before="450" w:after="450" w:line="312" w:lineRule="auto"/>
      </w:pPr>
      <w:r>
        <w:rPr>
          <w:rFonts w:ascii="宋体" w:hAnsi="宋体" w:eastAsia="宋体" w:cs="宋体"/>
          <w:color w:val="000"/>
          <w:sz w:val="28"/>
          <w:szCs w:val="28"/>
        </w:rPr>
        <w:t xml:space="preserve">（三）完善联系体系</w:t>
      </w:r>
    </w:p>
    <w:p>
      <w:pPr>
        <w:ind w:left="0" w:right="0" w:firstLine="560"/>
        <w:spacing w:before="450" w:after="450" w:line="312" w:lineRule="auto"/>
      </w:pPr>
      <w:r>
        <w:rPr>
          <w:rFonts w:ascii="宋体" w:hAnsi="宋体" w:eastAsia="宋体" w:cs="宋体"/>
          <w:color w:val="000"/>
          <w:sz w:val="28"/>
          <w:szCs w:val="28"/>
        </w:rPr>
        <w:t xml:space="preserve">新形势下,工商联要在坚持统战性的同时，着力加强经济性和民间性，工商联作为一个上情下达、下情上传的中介，在沟通和协调方面具有很强的亲和力，可以发挥宏观与微观的沟通作用。政府的意愿可以通过商会转达到广大的会员，会员的想法、要求和需要通过商会转达到政府。商会也可以组织企业与政府主管部门沟通对话活动反映民企的呼声。关键是要建立新型的商会运行模式，起好沟通企业与政府的桥梁作用，扮演好协调人和联系人的角色。一是要参与政府的有关决策。通过参政议政、学术研讨等参与活动，影响公众政策和法规的制定，如在制定行业发展规划中，提供有关资料，提出建议意见。在规划实施过程中，要主动听取行业反馈，提出改进措施，当好政府  的助手。二是政府要定期向商会发布产业指导意见，商会再向企业转达，使企业的投资符合政府发展方向，促进资源的优化配置。政府部门还要邀请商会参加一些行业性的检查、验收、认证、资质审查，以及市场秩序整顿等活动，促进商会和政府在工作上的良性互动。三是要让非公有制经济代表人士走上与政府沟通的前台。非公有制经济人士在工作的第一线，情况明、问题清。政府也希望直接听到民营企业的声音，直接听取民营经济人士群体的要求。我们要积极推荐一批德高望重、热心商会工作的非公有制经济代表人士走上工商联工作的领导岗位，增强工商联与政府沟通的直接性、有效性和现实性。</w:t>
      </w:r>
    </w:p>
    <w:p>
      <w:pPr>
        <w:ind w:left="0" w:right="0" w:firstLine="560"/>
        <w:spacing w:before="450" w:after="450" w:line="312" w:lineRule="auto"/>
      </w:pPr>
      <w:r>
        <w:rPr>
          <w:rFonts w:ascii="宋体" w:hAnsi="宋体" w:eastAsia="宋体" w:cs="宋体"/>
          <w:color w:val="000"/>
          <w:sz w:val="28"/>
          <w:szCs w:val="28"/>
        </w:rPr>
        <w:t xml:space="preserve">（四）抓好服务工作</w:t>
      </w:r>
    </w:p>
    <w:p>
      <w:pPr>
        <w:ind w:left="0" w:right="0" w:firstLine="560"/>
        <w:spacing w:before="450" w:after="450" w:line="312" w:lineRule="auto"/>
      </w:pPr>
      <w:r>
        <w:rPr>
          <w:rFonts w:ascii="宋体" w:hAnsi="宋体" w:eastAsia="宋体" w:cs="宋体"/>
          <w:color w:val="000"/>
          <w:sz w:val="28"/>
          <w:szCs w:val="28"/>
        </w:rPr>
        <w:t xml:space="preserve">一是宣传服务。目的在于营造全社会关心支持非公有制经济发展的良好氛围，调动和保护各方面的创业积极性。二是信息服务。建立完整信息网络，广泛收集信息，向企业提供政策、技术、市场、项目等方面的信息服务。三是人才服务。帮助企业招聘经营管理及技术人员，请一些专家学者开展经济形势、企业管理、科学技术、法律法规等专业培训，帮助有专业技术特长的下岗职工实现再就业，会同有关部门组织开展各类专业技术人员的从业资格和专业技术资格评审的工作。四是商务服务。组织企业到国内外进行商务考察，开展招商引资、商贸洽谈、项目开发、产品营销等活动，帮助了解开发市场。五是融资服务。借鉴外地成功经验，发挥组织、协调、引导作用，积极稳妥地发展自主筹资。为非公有制企业贷款提供担保。积极向银行推荐诚信经营企业的融资项目，争取银行贷款。指导中小企业规范管理、提高信誉。六是公益服务。积极帮助企业开展扶贫济困、捐资助教、善待员工等活动，积极兴办社会公益事业，树立新时期非公有制经济人士的崭新形象。七是协调服务。加强与社会各方面关系的协调与服务，当好服务员和协调员。八是行业服务。按“入会自愿、领导自选、人员自聘、经费自筹、会务自理”的组织原则和“自我管理、自我服务、自我协调、自我约束、自我教育”的活动方针，积极稳妥地组建行业商会和同业公会。通过开展有效服务的新形式和新方法，从而可以教育和引导广大非公有制经济人士增强大局意识，切实做到把企业发展与国家发展结合起来，把个人富裕与全体人民共同富裕结合起来，把遵循市场法则与发扬社会主义道德结合起来；增强法制意识，自觉遵纪守法，照章纳税，合法经营；增强诚信意识，做到诚实劳动、艰创业，重质量、守信用。</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加强基层组织建设，逐步改善工商联的工作条件。一是要建立健全县工商联及乡镇基层商会工作机构，按照编制、职数配齐县工商联机关工作人员及乡镇基层商会工作人员。不能以机构改革或其他种种理由，任意减少或挤占工商联的编制和人员，保证工商联基层正常工作的开展。二是通过商会立法依法收取会费，或由党委政府加大对工商联工作的倾斜力度，逐步解决工商联开展工作所必须的人员、经费、办公、交通等问题，壮大经济实力，以利于更好地为工作对象提供有效服务。</w:t>
      </w:r>
    </w:p>
    <w:p>
      <w:pPr>
        <w:ind w:left="0" w:right="0" w:firstLine="560"/>
        <w:spacing w:before="450" w:after="450" w:line="312" w:lineRule="auto"/>
      </w:pPr>
      <w:r>
        <w:rPr>
          <w:rFonts w:ascii="宋体" w:hAnsi="宋体" w:eastAsia="宋体" w:cs="宋体"/>
          <w:color w:val="000"/>
          <w:sz w:val="28"/>
          <w:szCs w:val="28"/>
        </w:rPr>
        <w:t xml:space="preserve">（六）加强领导工作</w:t>
      </w:r>
    </w:p>
    <w:p>
      <w:pPr>
        <w:ind w:left="0" w:right="0" w:firstLine="560"/>
        <w:spacing w:before="450" w:after="450" w:line="312" w:lineRule="auto"/>
      </w:pPr>
      <w:r>
        <w:rPr>
          <w:rFonts w:ascii="宋体" w:hAnsi="宋体" w:eastAsia="宋体" w:cs="宋体"/>
          <w:color w:val="000"/>
          <w:sz w:val="28"/>
          <w:szCs w:val="28"/>
        </w:rPr>
        <w:t xml:space="preserve">各级党委政府要加强对工商联工作的领导，一是要确定一名领导分管和联系工商联工作，把工商联工作纳入党委政府的议事日程。定期听取工商联的工作汇报，研究涉及工商联和民营经济等重大问题，帮助解决工作中的实际困难。二是各级党委统战部门要加强对工商联会务工作的指导，建立并落实政府有关部门与工商联对口联系制度，定期开展活动，通报情况，听取工商联的意见和建议。</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能否拥有一支高素质的干部队伍，就决定了能否出色完成党和政府交给工商联组织的历史重任。所以，要加强和改善对工商联干部工作的领导。一是在进口上，要通过公务员招考、干部交流、干部轮岗等形式，逐步把一批懂经济，热心商会工作的干部充实到工商联队伍中去。二是在出口上，要建立能进能出的机制，组织部门在安排干部培训、挂职锻炼、轮岗交流时，把工商联干部纳入计划，统筹安排，形成畅通的干部交流渠道，并加大培养、选拔、交流力度，充分调动广大工商联干部的工作积极性，保持工商联组织的旺盛活力。</w:t>
      </w:r>
    </w:p>
    <w:p>
      <w:pPr>
        <w:ind w:left="0" w:right="0" w:firstLine="560"/>
        <w:spacing w:before="450" w:after="450" w:line="312" w:lineRule="auto"/>
      </w:pPr>
      <w:r>
        <w:rPr>
          <w:rFonts w:ascii="宋体" w:hAnsi="宋体" w:eastAsia="宋体" w:cs="宋体"/>
          <w:color w:val="000"/>
          <w:sz w:val="28"/>
          <w:szCs w:val="28"/>
        </w:rPr>
        <w:t xml:space="preserve">总之，基层工商联商会要努力加强自身建设，把引导非公有制经济人士健康成长，促进非公有制经济健康发展，作为工商联今后工作的重点，做好非公有制经济人士思想政治上的引路人、正当权益的代言人、依法办事的监护人、公共关系的协调人、经济往来的中介人、事迹经验的宣传人、全心全意地为非公有制经济人士服务，把基层工商联商会真正建成非公有制经济人士的“和谐之家、纳谏之家、举贤之家、服务之家”。做好党和政府联系非公有制经济人士的桥梁和纽</w:t>
      </w:r>
    </w:p>
    <w:p>
      <w:pPr>
        <w:ind w:left="0" w:right="0" w:firstLine="560"/>
        <w:spacing w:before="450" w:after="450" w:line="312" w:lineRule="auto"/>
      </w:pPr>
      <w:r>
        <w:rPr>
          <w:rFonts w:ascii="宋体" w:hAnsi="宋体" w:eastAsia="宋体" w:cs="宋体"/>
          <w:color w:val="000"/>
          <w:sz w:val="28"/>
          <w:szCs w:val="28"/>
        </w:rPr>
        <w:t xml:space="preserve">带，做好政府管理非公有制经济的助手。</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第三篇：关于发挥乡镇人大代表作用</w:t>
      </w:r>
    </w:p>
    <w:p>
      <w:pPr>
        <w:ind w:left="0" w:right="0" w:firstLine="560"/>
        <w:spacing w:before="450" w:after="450" w:line="312" w:lineRule="auto"/>
      </w:pPr>
      <w:r>
        <w:rPr>
          <w:rFonts w:ascii="宋体" w:hAnsi="宋体" w:eastAsia="宋体" w:cs="宋体"/>
          <w:color w:val="000"/>
          <w:sz w:val="28"/>
          <w:szCs w:val="28"/>
        </w:rPr>
        <w:t xml:space="preserve">影响基层人大代表作用发挥的因素与对策</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人大代表是人民代表大会的主体，是人大工作的基础，代表活动开展的好坏，直接关系到经济社会发展大局。如何充分发挥人大代表作用，激发代表工作活力，已成为各级人大工作者急需解决的一个课题。</w:t>
      </w:r>
    </w:p>
    <w:p>
      <w:pPr>
        <w:ind w:left="0" w:right="0" w:firstLine="560"/>
        <w:spacing w:before="450" w:after="450" w:line="312" w:lineRule="auto"/>
      </w:pPr>
      <w:r>
        <w:rPr>
          <w:rFonts w:ascii="宋体" w:hAnsi="宋体" w:eastAsia="宋体" w:cs="宋体"/>
          <w:color w:val="000"/>
          <w:sz w:val="28"/>
          <w:szCs w:val="28"/>
        </w:rPr>
        <w:t xml:space="preserve">影响乡镇人大代表作用发挥的因素</w:t>
      </w:r>
    </w:p>
    <w:p>
      <w:pPr>
        <w:ind w:left="0" w:right="0" w:firstLine="560"/>
        <w:spacing w:before="450" w:after="450" w:line="312" w:lineRule="auto"/>
      </w:pPr>
      <w:r>
        <w:rPr>
          <w:rFonts w:ascii="宋体" w:hAnsi="宋体" w:eastAsia="宋体" w:cs="宋体"/>
          <w:color w:val="000"/>
          <w:sz w:val="28"/>
          <w:szCs w:val="28"/>
        </w:rPr>
        <w:t xml:space="preserve">由于种种原因，各乡镇代表工作的开展不够平衡，与宪法、法律规定的职责要求相比还存在着一定的差距。其突出表现在：</w:t>
      </w:r>
    </w:p>
    <w:p>
      <w:pPr>
        <w:ind w:left="0" w:right="0" w:firstLine="560"/>
        <w:spacing w:before="450" w:after="450" w:line="312" w:lineRule="auto"/>
      </w:pPr>
      <w:r>
        <w:rPr>
          <w:rFonts w:ascii="宋体" w:hAnsi="宋体" w:eastAsia="宋体" w:cs="宋体"/>
          <w:color w:val="000"/>
          <w:sz w:val="28"/>
          <w:szCs w:val="28"/>
        </w:rPr>
        <w:t xml:space="preserve">1、思想认识不到位，制约了人大代表作用的发挥。有部分人对人大代表的政治和法律地位缺乏正确的认识，“代表代表，会完就了”，以为人大代表的地位和作用仅仅局限于人代会上。再就是，有的乡镇党委不够重视人大工作，不能有效协调或支持人大代表执行代表职务，依法开展代表活动，在实施代表活动中，不能提供相关活动经费及物质上的需求。</w:t>
      </w:r>
    </w:p>
    <w:p>
      <w:pPr>
        <w:ind w:left="0" w:right="0" w:firstLine="560"/>
        <w:spacing w:before="450" w:after="450" w:line="312" w:lineRule="auto"/>
      </w:pPr>
      <w:r>
        <w:rPr>
          <w:rFonts w:ascii="宋体" w:hAnsi="宋体" w:eastAsia="宋体" w:cs="宋体"/>
          <w:color w:val="000"/>
          <w:sz w:val="28"/>
          <w:szCs w:val="28"/>
        </w:rPr>
        <w:t xml:space="preserve">2、代表结构不合理，不利于代表作用的发挥。人民代表大会的选举制度是我国政治制度的重要组成部分，选举制度中的平等性原则、无记名投票原则，有效地保证了人民当家作主的民主权力。但是，在选举中缺乏有效的竞争机制和过分强调代表结构比例，直接影响了代表的综合素质。候选人一般由党组织和上级机关提名，代表名额有计划地分配，直接由谁当代表，谁不当代表都是事先安排好的。另外，提名候选人时，有关党组织和上级机关单方面强调代表结构，如这个选区要选一个女性，那个选区要选一个民主党派人士，某个选区要选</w:t>
      </w:r>
    </w:p>
    <w:p>
      <w:pPr>
        <w:ind w:left="0" w:right="0" w:firstLine="560"/>
        <w:spacing w:before="450" w:after="450" w:line="312" w:lineRule="auto"/>
      </w:pPr>
      <w:r>
        <w:rPr>
          <w:rFonts w:ascii="宋体" w:hAnsi="宋体" w:eastAsia="宋体" w:cs="宋体"/>
          <w:color w:val="000"/>
          <w:sz w:val="28"/>
          <w:szCs w:val="28"/>
        </w:rPr>
        <w:t xml:space="preserve">一个年轻的代表，把一些缺乏参政、议政能力的人员“选进”了人大队伍。</w:t>
      </w:r>
    </w:p>
    <w:p>
      <w:pPr>
        <w:ind w:left="0" w:right="0" w:firstLine="560"/>
        <w:spacing w:before="450" w:after="450" w:line="312" w:lineRule="auto"/>
      </w:pPr>
      <w:r>
        <w:rPr>
          <w:rFonts w:ascii="宋体" w:hAnsi="宋体" w:eastAsia="宋体" w:cs="宋体"/>
          <w:color w:val="000"/>
          <w:sz w:val="28"/>
          <w:szCs w:val="28"/>
        </w:rPr>
        <w:t xml:space="preserve">3、履行代表职务与本职工作的矛盾，影响了人大代表作用的发挥。在乡镇人大代表中，工作多、任务重，绝大多数人身兼数职，有的是单位领导，机关干部，企业职工，他们要想履行代表职责必定与自己的本职工作发生矛盾。尤其是担任主要职务的乡镇领导干部和农村干部代表，整天忙于开会和应付繁重的事务，几乎没有时间参加代表活动，没有足够的精力执行代表职务。</w:t>
      </w:r>
    </w:p>
    <w:p>
      <w:pPr>
        <w:ind w:left="0" w:right="0" w:firstLine="560"/>
        <w:spacing w:before="450" w:after="450" w:line="312" w:lineRule="auto"/>
      </w:pPr>
      <w:r>
        <w:rPr>
          <w:rFonts w:ascii="宋体" w:hAnsi="宋体" w:eastAsia="宋体" w:cs="宋体"/>
          <w:color w:val="000"/>
          <w:sz w:val="28"/>
          <w:szCs w:val="28"/>
        </w:rPr>
        <w:t xml:space="preserve">4、有部分人大代表的素质不高，影响了代表作用的发挥。有的代表对法律法规及党和国家的方针政策学习不够，对代表应该履行的权利和义务不清楚，影响到人大代表的参政议政能力。</w:t>
      </w:r>
    </w:p>
    <w:p>
      <w:pPr>
        <w:ind w:left="0" w:right="0" w:firstLine="560"/>
        <w:spacing w:before="450" w:after="450" w:line="312" w:lineRule="auto"/>
      </w:pPr>
      <w:r>
        <w:rPr>
          <w:rFonts w:ascii="宋体" w:hAnsi="宋体" w:eastAsia="宋体" w:cs="宋体"/>
          <w:color w:val="000"/>
          <w:sz w:val="28"/>
          <w:szCs w:val="28"/>
        </w:rPr>
        <w:t xml:space="preserve">进一步发挥代表作用的几点建议</w:t>
      </w:r>
    </w:p>
    <w:p>
      <w:pPr>
        <w:ind w:left="0" w:right="0" w:firstLine="560"/>
        <w:spacing w:before="450" w:after="450" w:line="312" w:lineRule="auto"/>
      </w:pPr>
      <w:r>
        <w:rPr>
          <w:rFonts w:ascii="宋体" w:hAnsi="宋体" w:eastAsia="宋体" w:cs="宋体"/>
          <w:color w:val="000"/>
          <w:sz w:val="28"/>
          <w:szCs w:val="28"/>
        </w:rPr>
        <w:t xml:space="preserve">人大代表作用发挥如何，直接关系到人民代表大会整体功能的发挥，也关系到人民当家作主能否实现，影响国家权力机关的形象和权威。为了有效发挥乡镇人大代表作用，应着重做好以下几点。</w:t>
      </w:r>
    </w:p>
    <w:p>
      <w:pPr>
        <w:ind w:left="0" w:right="0" w:firstLine="560"/>
        <w:spacing w:before="450" w:after="450" w:line="312" w:lineRule="auto"/>
      </w:pPr>
      <w:r>
        <w:rPr>
          <w:rFonts w:ascii="宋体" w:hAnsi="宋体" w:eastAsia="宋体" w:cs="宋体"/>
          <w:color w:val="000"/>
          <w:sz w:val="28"/>
          <w:szCs w:val="28"/>
        </w:rPr>
        <w:t xml:space="preserve">1、进一步完善选举制度。</w:t>
      </w:r>
    </w:p>
    <w:p>
      <w:pPr>
        <w:ind w:left="0" w:right="0" w:firstLine="560"/>
        <w:spacing w:before="450" w:after="450" w:line="312" w:lineRule="auto"/>
      </w:pPr>
      <w:r>
        <w:rPr>
          <w:rFonts w:ascii="宋体" w:hAnsi="宋体" w:eastAsia="宋体" w:cs="宋体"/>
          <w:color w:val="000"/>
          <w:sz w:val="28"/>
          <w:szCs w:val="28"/>
        </w:rPr>
        <w:t xml:space="preserve">选举是公正的天平、民主的试金石。竞争是事物发展的规律和动力，事物之间缺乏竞争就会丧失生命力。适度引入竞争机制，提高选举人和被选举人参选积极性。不断规范代表名额，建立和实行差额选举制度，适当扩大直选范围，不断完善选举制度。</w:t>
      </w:r>
    </w:p>
    <w:p>
      <w:pPr>
        <w:ind w:left="0" w:right="0" w:firstLine="560"/>
        <w:spacing w:before="450" w:after="450" w:line="312" w:lineRule="auto"/>
      </w:pPr>
      <w:r>
        <w:rPr>
          <w:rFonts w:ascii="宋体" w:hAnsi="宋体" w:eastAsia="宋体" w:cs="宋体"/>
          <w:color w:val="000"/>
          <w:sz w:val="28"/>
          <w:szCs w:val="28"/>
        </w:rPr>
        <w:t xml:space="preserve">2、加强宣传，营造履职氛围。各级人民代表大会代表由人民群众民主选举产生，肩负着人民的重托，代表人民的利益和意志。代表的地位不提高，不仅影响着人大代表作用的发挥，还关系着广大人民群众在国家政治生活中和其它方面的地位也将受到削弱，“一切权力属于人民”便成了一句空话。通过广泛深入的宣传，使广大人民群众切实提高对人大的地位、性质和作用的认识，形成尊重代表、支持代表依法行使职权的良好氛围。</w:t>
      </w:r>
    </w:p>
    <w:p>
      <w:pPr>
        <w:ind w:left="0" w:right="0" w:firstLine="560"/>
        <w:spacing w:before="450" w:after="450" w:line="312" w:lineRule="auto"/>
      </w:pPr>
      <w:r>
        <w:rPr>
          <w:rFonts w:ascii="宋体" w:hAnsi="宋体" w:eastAsia="宋体" w:cs="宋体"/>
          <w:color w:val="000"/>
          <w:sz w:val="28"/>
          <w:szCs w:val="28"/>
        </w:rPr>
        <w:t xml:space="preserve">3、加强学习，提高代表素质。随着我国人民代表大会制度的不断加强和完善，民主进程的不断加快，人大代表的整体素质有了很大提高，但由于人大代表来自社会不同的阶层，受年龄、职业、文化程度、社会经历等的限制，代表的个体素质仍然存在较大差异。努力提高代表素质，始终是地方各级人大的一项经常性工作。乡镇人大要结合本地实际，不断夯实代表工作基础。注重代表培训，通过举办专题培训班和法律知识讲座，提升代表的政策理论水平和法律素养，提升人大代表的业务知识和履职能力。乡镇人大要引导人大代表正确处理代表工作与本职工作的关系，立足本职岗位，充分发挥代表作用。</w:t>
      </w:r>
    </w:p>
    <w:p>
      <w:pPr>
        <w:ind w:left="0" w:right="0" w:firstLine="560"/>
        <w:spacing w:before="450" w:after="450" w:line="312" w:lineRule="auto"/>
      </w:pPr>
      <w:r>
        <w:rPr>
          <w:rFonts w:ascii="宋体" w:hAnsi="宋体" w:eastAsia="宋体" w:cs="宋体"/>
          <w:color w:val="000"/>
          <w:sz w:val="28"/>
          <w:szCs w:val="28"/>
        </w:rPr>
        <w:t xml:space="preserve">4、搭建平台，组织代表活动。乡镇人大要积极组织开展闭会期间的代表活动，以代表小组为单位，经常化、常态化地开展代表小组活动，在形式和活动方式上，因地制宜、灵活多样地开展活动，既要组织好代表集体活动，又要鼓励代表个人充分发挥主观能动性，积极支持代表以个人身份合法开展活动。代表活动力求在保证活动次数的基础上，做到全年有计划、阶段有安排、具体活动有要求。代表小组开展活动坚持贴近群众，贴近实际，反映群众的意见和呼声，为群众办实事、办好事，协助本级政府推进工作。要发挥代表小组的集体智</w:t>
      </w:r>
    </w:p>
    <w:p>
      <w:pPr>
        <w:ind w:left="0" w:right="0" w:firstLine="560"/>
        <w:spacing w:before="450" w:after="450" w:line="312" w:lineRule="auto"/>
      </w:pPr>
      <w:r>
        <w:rPr>
          <w:rFonts w:ascii="宋体" w:hAnsi="宋体" w:eastAsia="宋体" w:cs="宋体"/>
          <w:color w:val="000"/>
          <w:sz w:val="28"/>
          <w:szCs w:val="28"/>
        </w:rPr>
        <w:t xml:space="preserve">慧，善于总结经验，推广典型，不断丰富代表小组活动的内容，提高代表小组工作新水平。</w:t>
      </w:r>
    </w:p>
    <w:p>
      <w:pPr>
        <w:ind w:left="0" w:right="0" w:firstLine="560"/>
        <w:spacing w:before="450" w:after="450" w:line="312" w:lineRule="auto"/>
      </w:pPr>
      <w:r>
        <w:rPr>
          <w:rFonts w:ascii="宋体" w:hAnsi="宋体" w:eastAsia="宋体" w:cs="宋体"/>
          <w:color w:val="000"/>
          <w:sz w:val="28"/>
          <w:szCs w:val="28"/>
        </w:rPr>
        <w:t xml:space="preserve">5、尊重代表权利，让代表履职有保障。要积极为代表提供知政保障、时间保障、物质保障、司法保障、服务保障。特别是在知政方面，各级人大及“一府两院”要向代表寄送有关文件资料，及时向代表通报本级政府工作的重要事项；在司法保障方面，既要保证代表依法履行职责，防止代表的合法权益受到侵害，又要引导代表带头遵纪守法，做好表率；在物质保障方面，代表参加的本级人大组织安排的代表工作和代表活动，其所在单位要给予大力支持，按正常的出勤对待，组织无固定收入代表履职时应给予适当补贴；要认真落实闭会期间人大代表的活动经费，纳入财政预算并确保专款专用，保障代表活动顺利开展。(曹文乾）</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第四篇：关于如何进一步发挥好人大代表作用的调研报告</w:t>
      </w:r>
    </w:p>
    <w:p>
      <w:pPr>
        <w:ind w:left="0" w:right="0" w:firstLine="560"/>
        <w:spacing w:before="450" w:after="450" w:line="312" w:lineRule="auto"/>
      </w:pPr>
      <w:r>
        <w:rPr>
          <w:rFonts w:ascii="宋体" w:hAnsi="宋体" w:eastAsia="宋体" w:cs="宋体"/>
          <w:color w:val="000"/>
          <w:sz w:val="28"/>
          <w:szCs w:val="28"/>
        </w:rPr>
        <w:t xml:space="preserve">关于如何进一步发挥好人大代表作用的调研报告人大代表是人民代表大会的主体。努力提高代表素质，发挥代表作用，是人大及其常委会依法行使职权的重要基础和依托。为深入学习实践科学发展观，进一步做好人大代表工作，充分发挥好代表作用，我就如何更好发挥人大代表作用进行了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县人大常委会全面贯彻中央9号文件精神，紧紧围绕党委的中心工作，服务改革发展稳定大局，解放思想、与时俱进，注重研究人大代表工作的新情况、新问题，积极探索、不断创新，代表工作取得了明显成效。</w:t>
      </w:r>
    </w:p>
    <w:p>
      <w:pPr>
        <w:ind w:left="0" w:right="0" w:firstLine="560"/>
        <w:spacing w:before="450" w:after="450" w:line="312" w:lineRule="auto"/>
      </w:pPr>
      <w:r>
        <w:rPr>
          <w:rFonts w:ascii="宋体" w:hAnsi="宋体" w:eastAsia="宋体" w:cs="宋体"/>
          <w:color w:val="000"/>
          <w:sz w:val="28"/>
          <w:szCs w:val="28"/>
        </w:rPr>
        <w:t xml:space="preserve">（一）完善基础工作，为发挥代表作用提供平台。从基础工作入手，抓基层建设、抓制度完善、抓活动规范，积极为代表发挥作用创造条件。把220名县人大代表按乡镇和工作行业分成18个代表小组，并制发了代表证和代表手册，为人大代表持证开展视察活动提供了便利。围绕代表学习、活动、视察、审议、联系选民等方面制定了多项制度，并建立了活动室，使代表工作有章可循。规范了代表小组活动内容，使每次代表活动都有计划、有专题、有报告、有效果。</w:t>
      </w:r>
    </w:p>
    <w:p>
      <w:pPr>
        <w:ind w:left="0" w:right="0" w:firstLine="560"/>
        <w:spacing w:before="450" w:after="450" w:line="312" w:lineRule="auto"/>
      </w:pPr>
      <w:r>
        <w:rPr>
          <w:rFonts w:ascii="宋体" w:hAnsi="宋体" w:eastAsia="宋体" w:cs="宋体"/>
          <w:color w:val="000"/>
          <w:sz w:val="28"/>
          <w:szCs w:val="28"/>
        </w:rPr>
        <w:t xml:space="preserve">（二）加强代表培训，提高代表履职能力。换届以来，县人大常委会针对代表队伍中新代表多、对人大方面的知识掌握不够、对如何履行代表职务不甚熟悉等实际情况，完善了代表学习制度，通过集中培训、以会代训等方式，聘请有关方面的专家学者开展知识讲座，并将组织代表学习与开展视察检查调研等活动相结合，召开代表经验交流会、代表工作座谈会等形式，组织代表认真学习宪法、地方组织法、选举法、代表法，学习邓小平理论、“三个代表”重要思想和党的路线方针政策、有关业务知识和法律知识，加强对代表履行职务的业务指导和培训，提高了代表的履职能力。</w:t>
      </w:r>
    </w:p>
    <w:p>
      <w:pPr>
        <w:ind w:left="0" w:right="0" w:firstLine="560"/>
        <w:spacing w:before="450" w:after="450" w:line="312" w:lineRule="auto"/>
      </w:pPr>
      <w:r>
        <w:rPr>
          <w:rFonts w:ascii="宋体" w:hAnsi="宋体" w:eastAsia="宋体" w:cs="宋体"/>
          <w:color w:val="000"/>
          <w:sz w:val="28"/>
          <w:szCs w:val="28"/>
        </w:rPr>
        <w:t xml:space="preserve">（三）拓展知情知政渠道，丰富代表参政议政形式。通过组织代表参加各项调研、执法检查和视察活动、为代表订阅了《人民代表报》，为代表活动小组订阅了《中国人大》、《山西人大》、《晋城人大》等业务性刊物，邀请有关代表列席常委会等形式，使代表在不同的岗位上了解常委会工作和“一府两院”基本情况，参政议政做到有的放矢。通过专题视察和调研，代表们切实发挥了作用，为县政府决策提供了许多有价值的参考依据。</w:t>
      </w:r>
    </w:p>
    <w:p>
      <w:pPr>
        <w:ind w:left="0" w:right="0" w:firstLine="560"/>
        <w:spacing w:before="450" w:after="450" w:line="312" w:lineRule="auto"/>
      </w:pPr>
      <w:r>
        <w:rPr>
          <w:rFonts w:ascii="宋体" w:hAnsi="宋体" w:eastAsia="宋体" w:cs="宋体"/>
          <w:color w:val="000"/>
          <w:sz w:val="28"/>
          <w:szCs w:val="28"/>
        </w:rPr>
        <w:t xml:space="preserve">（四）搭建履职平台，激发代表参政议政的热情。一是以“密切与选民联系、加强与代表沟通、尽力为群众服务”为主题，突出发挥“代表小组”的作用，使其成为代表间相互交流、代表与选民和群众相互联系的平台和桥梁，成为帮助群众解决问题的有效载体。二是开展“集中视察”活动，搭建了解民情的平台。每年的人代会前和年中组织代表开展有针对性的专题视察活动。对辖区内影响经济和社会发展的重大问题和焦点问题，集中进行视察，增进了代表间的联系和沟通，增强了视察活动的力度。三是在学习实践科学发展观活动中，县人大常委会组织代表开展了学习实践科学发展观大讨论、座谈会，使代表积极投身于学习实践活动，并提出意见建议230余条。</w:t>
      </w:r>
    </w:p>
    <w:p>
      <w:pPr>
        <w:ind w:left="0" w:right="0" w:firstLine="560"/>
        <w:spacing w:before="450" w:after="450" w:line="312" w:lineRule="auto"/>
      </w:pPr>
      <w:r>
        <w:rPr>
          <w:rFonts w:ascii="宋体" w:hAnsi="宋体" w:eastAsia="宋体" w:cs="宋体"/>
          <w:color w:val="000"/>
          <w:sz w:val="28"/>
          <w:szCs w:val="28"/>
        </w:rPr>
        <w:t xml:space="preserve">（五）强化建议督办，保障代表参政议政权利。县人大常委会对四届人大以来代表提出的180余条代表建议、批评和意见，全过程实行跟踪督查，努力提高建议落实率，为代表依法履职提供优质服务和有力保障。从抓好建议提出、督办、反馈三个环节入手，探索了人大领导共同参与代表建议督办的新形式，促进了承办单位的办理和落实效率。县政府推行了“二办三审四把关工作法”即：对建议实行二次交办；承办单位的办理结果由承办科室审定、办公室审定，单位负责人审定；承办人员把办理关，科室负责人把审核关，办公室主任把汇总关，单位负责人把签发关。同时实行了面对面办理，力求办理过程的透明化、办理监督的经常化、办理效果的明显化。</w:t>
      </w:r>
    </w:p>
    <w:p>
      <w:pPr>
        <w:ind w:left="0" w:right="0" w:firstLine="560"/>
        <w:spacing w:before="450" w:after="450" w:line="312" w:lineRule="auto"/>
      </w:pPr>
      <w:r>
        <w:rPr>
          <w:rFonts w:ascii="宋体" w:hAnsi="宋体" w:eastAsia="宋体" w:cs="宋体"/>
          <w:color w:val="000"/>
          <w:sz w:val="28"/>
          <w:szCs w:val="28"/>
        </w:rPr>
        <w:t xml:space="preserve">二、影响代表作用发挥的主要因素及原因分析</w:t>
      </w:r>
    </w:p>
    <w:p>
      <w:pPr>
        <w:ind w:left="0" w:right="0" w:firstLine="560"/>
        <w:spacing w:before="450" w:after="450" w:line="312" w:lineRule="auto"/>
      </w:pPr>
      <w:r>
        <w:rPr>
          <w:rFonts w:ascii="宋体" w:hAnsi="宋体" w:eastAsia="宋体" w:cs="宋体"/>
          <w:color w:val="000"/>
          <w:sz w:val="28"/>
          <w:szCs w:val="28"/>
        </w:rPr>
        <w:t xml:space="preserve">我县在组织代表发挥作用方面做了大量富有成效的工作，取得了一定的效果，但在调研中，我们发现仍有许多制约因素影响代表工作的深入开展，影响代表作用的充分发挥。主要表现为：</w:t>
      </w:r>
    </w:p>
    <w:p>
      <w:pPr>
        <w:ind w:left="0" w:right="0" w:firstLine="560"/>
        <w:spacing w:before="450" w:after="450" w:line="312" w:lineRule="auto"/>
      </w:pPr>
      <w:r>
        <w:rPr>
          <w:rFonts w:ascii="宋体" w:hAnsi="宋体" w:eastAsia="宋体" w:cs="宋体"/>
          <w:color w:val="000"/>
          <w:sz w:val="28"/>
          <w:szCs w:val="28"/>
        </w:rPr>
        <w:t xml:space="preserve">（一）少数代表参政议政意识不强，自身素质有待提高。一是少数代表“代表意识”淡薄、缺少履职责任心。每届人大都有不参加代表培训、不提建议、不参加闭会期间代表活动的“三不代表”。二是部分代表的素质不高，他们的法律知识以及经济建设等方面的知识不能满足代表工作的需求，使履职能力受到限制。</w:t>
      </w:r>
    </w:p>
    <w:p>
      <w:pPr>
        <w:ind w:left="0" w:right="0" w:firstLine="560"/>
        <w:spacing w:before="450" w:after="450" w:line="312" w:lineRule="auto"/>
      </w:pPr>
      <w:r>
        <w:rPr>
          <w:rFonts w:ascii="宋体" w:hAnsi="宋体" w:eastAsia="宋体" w:cs="宋体"/>
          <w:color w:val="000"/>
          <w:sz w:val="28"/>
          <w:szCs w:val="28"/>
        </w:rPr>
        <w:t xml:space="preserve">（二）代表结构不尽合理。一是包括同级“一府两院”组成人员、领导人员在内的领导干部代表较多，不利于人大履行监督行政、司法机关的职能，客观上也造成了在人大议事过程中代表实际地位的不平等。二是社会代表、基层群众代表偏少。这就不可避免地造成真正了解和反映基层群众情况的代表少，使得基层民意反馈渠道缺乏，一定程度上</w:t>
      </w:r>
    </w:p>
    <w:p>
      <w:pPr>
        <w:ind w:left="0" w:right="0" w:firstLine="560"/>
        <w:spacing w:before="450" w:after="450" w:line="312" w:lineRule="auto"/>
      </w:pPr>
      <w:r>
        <w:rPr>
          <w:rFonts w:ascii="宋体" w:hAnsi="宋体" w:eastAsia="宋体" w:cs="宋体"/>
          <w:color w:val="000"/>
          <w:sz w:val="28"/>
          <w:szCs w:val="28"/>
        </w:rPr>
        <w:t xml:space="preserve">拉大了人民群众与人民代表之间的距离，代表发挥作用受到影响。</w:t>
      </w:r>
    </w:p>
    <w:p>
      <w:pPr>
        <w:ind w:left="0" w:right="0" w:firstLine="560"/>
        <w:spacing w:before="450" w:after="450" w:line="312" w:lineRule="auto"/>
      </w:pPr>
      <w:r>
        <w:rPr>
          <w:rFonts w:ascii="宋体" w:hAnsi="宋体" w:eastAsia="宋体" w:cs="宋体"/>
          <w:color w:val="000"/>
          <w:sz w:val="28"/>
          <w:szCs w:val="28"/>
        </w:rPr>
        <w:t xml:space="preserve">（三）代表充分履行职务的掣肘因素较多。一是代表的非专业化制约了代表的履职效能。一些代表由于自身专业知识方面的原因，在进行专题视察和调研中很难提出具有建设性、专业性和可操作性的高质量建议。二是代表的兼职性影响参政议政质量，不能将主要精力投入到会议审议和参政议政上来，致使出现“挂名代表”、“举手代表”的现象。</w:t>
      </w:r>
    </w:p>
    <w:p>
      <w:pPr>
        <w:ind w:left="0" w:right="0" w:firstLine="560"/>
        <w:spacing w:before="450" w:after="450" w:line="312" w:lineRule="auto"/>
      </w:pPr>
      <w:r>
        <w:rPr>
          <w:rFonts w:ascii="宋体" w:hAnsi="宋体" w:eastAsia="宋体" w:cs="宋体"/>
          <w:color w:val="000"/>
          <w:sz w:val="28"/>
          <w:szCs w:val="28"/>
        </w:rPr>
        <w:t xml:space="preserve">（四）代表知情知政的渠道不够宽、信息不够畅通。调研中了解到，目前代表知情知政的渠道仍只限于听报告、看资料等形式，往往是被动式、通报式的，而通报往往是报喜多报忧少，致使代表知情知政不全面。人大的审议表决虽说是集体行使权力，但作为主体的人大代表在审议表决时都需要高度的独立性，而由于“知情知政”的程度限制，在审议表决时往往出现随大流的情况。</w:t>
      </w:r>
    </w:p>
    <w:p>
      <w:pPr>
        <w:ind w:left="0" w:right="0" w:firstLine="560"/>
        <w:spacing w:before="450" w:after="450" w:line="312" w:lineRule="auto"/>
      </w:pPr>
      <w:r>
        <w:rPr>
          <w:rFonts w:ascii="宋体" w:hAnsi="宋体" w:eastAsia="宋体" w:cs="宋体"/>
          <w:color w:val="000"/>
          <w:sz w:val="28"/>
          <w:szCs w:val="28"/>
        </w:rPr>
        <w:t xml:space="preserve">（五）代表活动的质量有待提高。有些代表小组活动前准备不充分，选题不准不专，调研不够深入，代表提出的一些意见建议质量不高。还有一些小组活动次数虽多，但内容简单，形式单一，重感情联络，轻活动实效和工作监督。</w:t>
      </w:r>
    </w:p>
    <w:p>
      <w:pPr>
        <w:ind w:left="0" w:right="0" w:firstLine="560"/>
        <w:spacing w:before="450" w:after="450" w:line="312" w:lineRule="auto"/>
      </w:pPr>
      <w:r>
        <w:rPr>
          <w:rFonts w:ascii="宋体" w:hAnsi="宋体" w:eastAsia="宋体" w:cs="宋体"/>
          <w:color w:val="000"/>
          <w:sz w:val="28"/>
          <w:szCs w:val="28"/>
        </w:rPr>
        <w:t xml:space="preserve">三、关于进一步发挥代表作用的建议</w:t>
      </w:r>
    </w:p>
    <w:p>
      <w:pPr>
        <w:ind w:left="0" w:right="0" w:firstLine="560"/>
        <w:spacing w:before="450" w:after="450" w:line="312" w:lineRule="auto"/>
      </w:pPr>
      <w:r>
        <w:rPr>
          <w:rFonts w:ascii="宋体" w:hAnsi="宋体" w:eastAsia="宋体" w:cs="宋体"/>
          <w:color w:val="000"/>
          <w:sz w:val="28"/>
          <w:szCs w:val="28"/>
        </w:rPr>
        <w:t xml:space="preserve">（一）提高认识，加强对代表工作的指导。由于我县多数代表在农村，各乡镇党委要从对人大工作的重视上、从对代表的关心上来加强和改进党的领导。要把人大工作纳入重要工作议程，经常研究工作，帮助解决问题，从政治上、经济上积极支持人大代表开展工作。县人大常委会及各乡镇人大主席团要充分创造条件，通过精心组织人代会期间和闭会期间的代表视察、执法检查、评议等形式多样的活动，充分调动广大代表依法管理国家事务的积极性。</w:t>
      </w:r>
    </w:p>
    <w:p>
      <w:pPr>
        <w:ind w:left="0" w:right="0" w:firstLine="560"/>
        <w:spacing w:before="450" w:after="450" w:line="312" w:lineRule="auto"/>
      </w:pPr>
      <w:r>
        <w:rPr>
          <w:rFonts w:ascii="宋体" w:hAnsi="宋体" w:eastAsia="宋体" w:cs="宋体"/>
          <w:color w:val="000"/>
          <w:sz w:val="28"/>
          <w:szCs w:val="28"/>
        </w:rPr>
        <w:t xml:space="preserve">（二）完善代表结构，保证代表作用的有效发挥。要正确处理代表结构与代表素质间的关系，找准代表构成、代表履职能力和发挥代表作用间的结合点，一方面要考虑人大代表的代表性，科学界定代表的界别和条件，力求做到职业结构多面化、知识结构合理化、党派结构多元化、年龄结构阶梯化，以保证各阶层的利益和诉求通过其在人民代表大会中的代表反映到决策中来。另一方面，不能降低代表的标准，要考虑代表的政治素质、道德素质、能力素质对代表作用发挥产生的影响。一要在今后的人大换届选举中，增加一线和非党代表的比例，避免领导干部、企业经营者占用工人、农民代表名额现象的发生。二要适当增加专业代表的比例，使代表在其熟悉的领域更好地参与对政府各项</w:t>
      </w:r>
    </w:p>
    <w:p>
      <w:pPr>
        <w:ind w:left="0" w:right="0" w:firstLine="560"/>
        <w:spacing w:before="450" w:after="450" w:line="312" w:lineRule="auto"/>
      </w:pPr>
      <w:r>
        <w:rPr>
          <w:rFonts w:ascii="宋体" w:hAnsi="宋体" w:eastAsia="宋体" w:cs="宋体"/>
          <w:color w:val="000"/>
          <w:sz w:val="28"/>
          <w:szCs w:val="28"/>
        </w:rPr>
        <w:t xml:space="preserve">工作的监督。三要进一步完善代表辞职程序，探索建立代表辞职制度，打破代表终届制，确保代表队伍具有较高的整体素质。</w:t>
      </w:r>
    </w:p>
    <w:p>
      <w:pPr>
        <w:ind w:left="0" w:right="0" w:firstLine="560"/>
        <w:spacing w:before="450" w:after="450" w:line="312" w:lineRule="auto"/>
      </w:pPr>
      <w:r>
        <w:rPr>
          <w:rFonts w:ascii="宋体" w:hAnsi="宋体" w:eastAsia="宋体" w:cs="宋体"/>
          <w:color w:val="000"/>
          <w:sz w:val="28"/>
          <w:szCs w:val="28"/>
        </w:rPr>
        <w:t xml:space="preserve">（三）加强代表培训，提高代表履职能力。一是提高培训的针对性。要根据当选代表自身的特点，结合工作实际，有针对性把宪法以及组织法、选举法、代表法等与代表履职密切相关的各项法律法规、人大制度的基本理论、人大工作的基本程序、提出议案和建议、代表活动等方面的知识作为培训的重点，增强代表的法律意识，明确其权利和义务，完善其知识结构。二是丰富培训的形式。要将多媒体、电子网络等现代技术运用到代表培训中，不断充实和创新培训方式，使培训工作跟上时代发展的需要。要有针对性地组织代表就群众和代表所关注的热点、焦点、难点问题进行调研、视察，并将这些工作同人大代表培训相结合，进一步拓展代表学习、交流的平台和空间，为代表履职创造更好的条件。要结合代表履职中遇到的实际问题，开展个案讲解培训或专题培训，提高培训工作的实际效果。三是增强培训的时效性。要适时组织代表加强对党的路线方针政策、县委和人大会议精神的学习，使代表及时将会议精神贯彻到履职当中，提高代表的政治敏锐性。四是保证培训的经常性。要把代表的培训贯穿于代表任期的全过程，通过探索建立代表培训档案的形式，研究制定有利于提高代表素质，发挥代表作用的长效培训机制。</w:t>
      </w:r>
    </w:p>
    <w:p>
      <w:pPr>
        <w:ind w:left="0" w:right="0" w:firstLine="560"/>
        <w:spacing w:before="450" w:after="450" w:line="312" w:lineRule="auto"/>
      </w:pPr>
      <w:r>
        <w:rPr>
          <w:rFonts w:ascii="宋体" w:hAnsi="宋体" w:eastAsia="宋体" w:cs="宋体"/>
          <w:color w:val="000"/>
          <w:sz w:val="28"/>
          <w:szCs w:val="28"/>
        </w:rPr>
        <w:t xml:space="preserve">（四）落实代表知情知政权，充分发挥代表监督职能。一是实行工作通报制度。“一府两院”及相关部门应尽量扩大政务公开度，通过规范的程序和形式，定期将工作情况寄发给代表，使其充分、及时地了解政情。二是建立重大事项听证会制度。县政府及有关部门在作重大决定，特别是涉及群众切身利益的决定前，应通过召开代表听证会、论证会、议证会、设立代表信箱等形式，听取代表意见，了解群众意愿。三是建立代表列席政府会议制度。要积极创造条件，有计划地组织代表列席县政府常务会议及有关会议，方便代表了解政情政务，监督政府工作。</w:t>
      </w:r>
    </w:p>
    <w:p>
      <w:pPr>
        <w:ind w:left="0" w:right="0" w:firstLine="560"/>
        <w:spacing w:before="450" w:after="450" w:line="312" w:lineRule="auto"/>
      </w:pPr>
      <w:r>
        <w:rPr>
          <w:rFonts w:ascii="宋体" w:hAnsi="宋体" w:eastAsia="宋体" w:cs="宋体"/>
          <w:color w:val="000"/>
          <w:sz w:val="28"/>
          <w:szCs w:val="28"/>
        </w:rPr>
        <w:t xml:space="preserve">（五）抓好闭会期间代表活动，提高活动实效。闭会期间代表活动质量的好坏，直接影响到代表作用的发挥。开展好闭会期间的代表活动，要重点从以下方面入手：一是突出主题。各代表小组在组织代表活动时，必须确定活动议题，围绕全县经济和社会发展的大事、重点工程建设、常委会作出的决议决定、群众关心的热点难点和焦点问题开展视察、调研活动，提高闭会期间代表活动的针对性、目的性。二是规范程序。组织代表活动要做到计划详实、内容充实、程序规范，每次活动都要有汇报、有座谈、有视察、有建议，避免代表活动走形式、走过场的现象。三是鼓励代表开展个人视察活动，充分</w:t>
      </w:r>
    </w:p>
    <w:p>
      <w:pPr>
        <w:ind w:left="0" w:right="0" w:firstLine="560"/>
        <w:spacing w:before="450" w:after="450" w:line="312" w:lineRule="auto"/>
      </w:pPr>
      <w:r>
        <w:rPr>
          <w:rFonts w:ascii="宋体" w:hAnsi="宋体" w:eastAsia="宋体" w:cs="宋体"/>
          <w:color w:val="000"/>
          <w:sz w:val="28"/>
          <w:szCs w:val="28"/>
        </w:rPr>
        <w:t xml:space="preserve">利用代表个人持证视察的灵活性，深入基层和群众，就涉及民生、影响群众生活的具体问题进行视察调研，为提出代表建议提供可靠资料，提高代表活动的质量。四是建立人大代表约见政府有关部门领导制度，加强代表与政府有关部门的交流和沟通，利于形成下情上知、上情下达的工作局面，增强工作的互动性，激发代表履行职务的责任意识。</w:t>
      </w:r>
    </w:p>
    <w:p>
      <w:pPr>
        <w:ind w:left="0" w:right="0" w:firstLine="560"/>
        <w:spacing w:before="450" w:after="450" w:line="312" w:lineRule="auto"/>
      </w:pPr>
      <w:r>
        <w:rPr>
          <w:rFonts w:ascii="宋体" w:hAnsi="宋体" w:eastAsia="宋体" w:cs="宋体"/>
          <w:color w:val="000"/>
          <w:sz w:val="28"/>
          <w:szCs w:val="28"/>
        </w:rPr>
        <w:t xml:space="preserve">（六）建立和完善人大代表履职激励与约束机制，激发代表履职积极性。一是推行代表履职情况通报制度。发挥代表履职档案的作用，对代表任期内参加活动、专题审议、提出建议、开展视察等情况定期在全体代表或广大选民中予以通报，同时将代表履职情况向其所在单位党组织通报，使代表置于社会、选民和原单位的监督之下。二是建立健全监督制度。制定代表履职目标管理考核制度，通过定期开展批评、劝诫代表不作为活动的形式，提高代表履职意识，杜绝代表干与不干一个样、干好干坏一个样的现象。三是建立代表公示和联系选民制度。通过在代表所在选区制发标准的公示牌，公开代表的姓名、单位、办公地点和联系电话、制定《代表联系选民手册》，明确每位代表的重点联系户和重点联系人等措施，促进代表与选民的密切联系。</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发挥人大代表作用，促进街道社区工作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我街人大代表组有14名代表，其中处级以上干部4名，企业经营者5名，工程技术人员2名，市属单位领导、社区干部、驻军首长各1名。建组近两年来，我们在区人大常委会指导下，以充分发挥人大代表作用，促进街道社区工作为目标，开展了卓有成效的工作，收到明显效果。其主要做法是：</w:t>
      </w:r>
    </w:p>
    <w:p>
      <w:pPr>
        <w:ind w:left="0" w:right="0" w:firstLine="560"/>
        <w:spacing w:before="450" w:after="450" w:line="312" w:lineRule="auto"/>
      </w:pPr>
      <w:r>
        <w:rPr>
          <w:rFonts w:ascii="宋体" w:hAnsi="宋体" w:eastAsia="宋体" w:cs="宋体"/>
          <w:color w:val="000"/>
          <w:sz w:val="28"/>
          <w:szCs w:val="28"/>
        </w:rPr>
        <w:t xml:space="preserve">一、加强自身建设，保证代表发挥作用</w:t>
      </w:r>
    </w:p>
    <w:p>
      <w:pPr>
        <w:ind w:left="0" w:right="0" w:firstLine="560"/>
        <w:spacing w:before="450" w:after="450" w:line="312" w:lineRule="auto"/>
      </w:pPr>
      <w:r>
        <w:rPr>
          <w:rFonts w:ascii="宋体" w:hAnsi="宋体" w:eastAsia="宋体" w:cs="宋体"/>
          <w:color w:val="000"/>
          <w:sz w:val="28"/>
          <w:szCs w:val="28"/>
        </w:rPr>
        <w:t xml:space="preserve">建组之初，我们面临两大突出问题：一是代表中新成分多，50%是第一次当代表，对人大性质、地位、作用和代表职责了解很少，对如何发挥代表作用想得很少；二是领导干部、企业经营者代表多，工作忙，社会活动频繁，给开展代表活动带来难度。针对这一情况，我们首先从加强自身建设入手，着重抓好三个方面工作：</w:t>
      </w:r>
    </w:p>
    <w:p>
      <w:pPr>
        <w:ind w:left="0" w:right="0" w:firstLine="560"/>
        <w:spacing w:before="450" w:after="450" w:line="312" w:lineRule="auto"/>
      </w:pPr>
      <w:r>
        <w:rPr>
          <w:rFonts w:ascii="宋体" w:hAnsi="宋体" w:eastAsia="宋体" w:cs="宋体"/>
          <w:color w:val="000"/>
          <w:sz w:val="28"/>
          <w:szCs w:val="28"/>
        </w:rPr>
        <w:t xml:space="preserve">一是提高代表责任感。通过开展业务培训，组织代表认真学习‚三个代表‛重要思想、人大基本知识和代表职责，开展‚建设‘大大连’，光荣怎么办‛、‚人民选我当代表，我要怎么干‛的大讨论，统一思想。使大家认识到，人大代表是代表人民的，当代表不仅是一种荣誉，更是一种责任；不仅要履行好宪法和法律赋予的神圣职责，更要代表、维护和发展好人民的根本利益，否则就是失职。</w:t>
      </w:r>
    </w:p>
    <w:p>
      <w:pPr>
        <w:ind w:left="0" w:right="0" w:firstLine="560"/>
        <w:spacing w:before="450" w:after="450" w:line="312" w:lineRule="auto"/>
      </w:pPr>
      <w:r>
        <w:rPr>
          <w:rFonts w:ascii="宋体" w:hAnsi="宋体" w:eastAsia="宋体" w:cs="宋体"/>
          <w:color w:val="000"/>
          <w:sz w:val="28"/>
          <w:szCs w:val="28"/>
        </w:rPr>
        <w:t xml:space="preserve">二是建章立制。我们建立代表组工作制度，明确要求代表因故不能参加活动必须提前向组长请假，申明理由；作出代表联系选区、选民，积极提出工作议案等有关规定；对代表组活动情况、履职情况作详细记录并建立档案；对开展‚五个一‛进行严格考核，定期通报。我们还针对一些代表社会工作多，代表组活动不易组织的特点，在制定工作计划和具体部署时，灵活安排，尽量在多数代表能参加的情况下进行，而且提前通知，让代表有充分准备。</w:t>
      </w:r>
    </w:p>
    <w:p>
      <w:pPr>
        <w:ind w:left="0" w:right="0" w:firstLine="560"/>
        <w:spacing w:before="450" w:after="450" w:line="312" w:lineRule="auto"/>
      </w:pPr>
      <w:r>
        <w:rPr>
          <w:rFonts w:ascii="宋体" w:hAnsi="宋体" w:eastAsia="宋体" w:cs="宋体"/>
          <w:color w:val="000"/>
          <w:sz w:val="28"/>
          <w:szCs w:val="28"/>
        </w:rPr>
        <w:t xml:space="preserve">三是开展经常性活动。我们把代表参加活动作为加强自身建设重要途径，做到经常化不断线，针对性强，监督力度大。建组以来，先后组织代表学习培训和开展‚三查‛8次之多，超出区人大规定，参加面都在90%以上。这些活动不仅较好履行了代表职责，促进了工作，而且为发挥代表作用搭建了舞台。通过调查、视察和考察，共提出意见、建议25件，有4件被列为区重点议案。去年在非典形势下开展的企业视察，有效改变了经济被动局面；今年城市建设视察，使辖区7条摸黑路见到光明，孙家沟泥土路修上水泥路，污水沟改造成为现实。为能及时参加上这些活动，在活动中发挥一份作用，代表们表现出极大热情，有的主动调整工作安排，推掉了其它活动。</w:t>
      </w:r>
    </w:p>
    <w:p>
      <w:pPr>
        <w:ind w:left="0" w:right="0" w:firstLine="560"/>
        <w:spacing w:before="450" w:after="450" w:line="312" w:lineRule="auto"/>
      </w:pPr>
      <w:r>
        <w:rPr>
          <w:rFonts w:ascii="宋体" w:hAnsi="宋体" w:eastAsia="宋体" w:cs="宋体"/>
          <w:color w:val="000"/>
          <w:sz w:val="28"/>
          <w:szCs w:val="28"/>
        </w:rPr>
        <w:t xml:space="preserve">事实告诉我们，保证人大代表发挥作用前提是加强自身建设。这里既要有思想认识的提高，又要有实际操作的严格要求，还要通过经常活动为代表创造充分展示的条件，这样才能使代表不辱使命，名符其实。</w:t>
      </w:r>
    </w:p>
    <w:p>
      <w:pPr>
        <w:ind w:left="0" w:right="0" w:firstLine="560"/>
        <w:spacing w:before="450" w:after="450" w:line="312" w:lineRule="auto"/>
      </w:pPr>
      <w:r>
        <w:rPr>
          <w:rFonts w:ascii="宋体" w:hAnsi="宋体" w:eastAsia="宋体" w:cs="宋体"/>
          <w:color w:val="000"/>
          <w:sz w:val="28"/>
          <w:szCs w:val="28"/>
        </w:rPr>
        <w:t xml:space="preserve">二、创新工作载体，引导代表发挥作用</w:t>
      </w:r>
    </w:p>
    <w:p>
      <w:pPr>
        <w:ind w:left="0" w:right="0" w:firstLine="560"/>
        <w:spacing w:before="450" w:after="450" w:line="312" w:lineRule="auto"/>
      </w:pPr>
      <w:r>
        <w:rPr>
          <w:rFonts w:ascii="宋体" w:hAnsi="宋体" w:eastAsia="宋体" w:cs="宋体"/>
          <w:color w:val="000"/>
          <w:sz w:val="28"/>
          <w:szCs w:val="28"/>
        </w:rPr>
        <w:t xml:space="preserve">我们深感，充分发挥代表作用，仅有一般规定和要求是不够的，必须不断创新工作载体，找准发挥作用的结合点，在深层次引导上下力气。这几年，光荣辖区居民生活虽然明显改善，但社区基础薄弱和困难户多仍很突出。对此人大代表组认真分析认为，扶贫帮困是街道社区的重点工作，也是人大代表的重要工作，发挥代表作用的工作载体和结合点就应选在这里。于是我们引导有经济实力的企业代表在做好经济工作、提高企业效益前提下，努力做好两件事：</w:t>
      </w:r>
    </w:p>
    <w:p>
      <w:pPr>
        <w:ind w:left="0" w:right="0" w:firstLine="560"/>
        <w:spacing w:before="450" w:after="450" w:line="312" w:lineRule="auto"/>
      </w:pPr>
      <w:r>
        <w:rPr>
          <w:rFonts w:ascii="宋体" w:hAnsi="宋体" w:eastAsia="宋体" w:cs="宋体"/>
          <w:color w:val="000"/>
          <w:sz w:val="28"/>
          <w:szCs w:val="28"/>
        </w:rPr>
        <w:t xml:space="preserve">第一，带头创办居家养老院。对一些生活无依靠的孤寡病困老人，我们号召私营企业人大代表，每户出资3000元，建立居家养老院，请下岗失业职工作养护员，以解决孤寡老人生活问题并为下岗失业职工提供就业机会。号召发出后，恒美时装有限公司董事长陈美玉代表首先响应。她不仅出资3000元率先创办居家养老院，还拿出8000元作为扶贫帮困基金送到街道。陈美玉的行动在代表组和全街引起很大反响，由企业出资创办居家养老院很快增加到9户，这不仅使孤寡老人生活有了依靠，也使人大代表在群众中威信空前提高。</w:t>
      </w:r>
    </w:p>
    <w:p>
      <w:pPr>
        <w:ind w:left="0" w:right="0" w:firstLine="560"/>
        <w:spacing w:before="450" w:after="450" w:line="312" w:lineRule="auto"/>
      </w:pPr>
      <w:r>
        <w:rPr>
          <w:rFonts w:ascii="宋体" w:hAnsi="宋体" w:eastAsia="宋体" w:cs="宋体"/>
          <w:color w:val="000"/>
          <w:sz w:val="28"/>
          <w:szCs w:val="28"/>
        </w:rPr>
        <w:t xml:space="preserve">第二、与贫困户牵手，与社区共建。我街除一部分困难户享受最低生活保障外，还有些家庭因不够条件，享受不到低保待遇，生活也有困难。为解决这一问题，我们召开纳税大户座谈会，发出《倡议书》，引导私营企业特别是人大代表所在企业向社会和贫困居民献爱心，在与社区开展共建同时，每个代表至少包扶一个贫困家庭。这项工作的开展，为社会保障探索了一条新路，也让代表在更深的层次上、在群众密切关注的问题上发挥了作用。去年刚当选区人大代表的联通电力安装有限公司经理杨传江，十年创业成功，企业迅速发展，但对社区和居民时时不忘。他当选人大代表不久，便与基础较差的龙河社区结成共建对子，对社区的事象对自己的事一样热心。去年5月，当他了解社区废品站因无照明设施影响营业时，立即拿出1000多元，为废品站安装照明线路，保证废品站顺利承包营业。他还主动包扶5个贫困户，逢年过节，逐户走访看望，把米、面、油送到家里。现在，在我们代表组，为民解困已成风气。5个社区全部与企业建立共建关系；由人大代表包扶困难户达14个，30个贫困家庭受到资助，扶贫基金累计增加到5万元。去年以来，人大代表深入基层走访39人次，反映群众热点问题9项，为民办实事19件。有的代表得知某个体户因缺乏资金培育果树新品种搁浅，主动拿出2024元解燃眉之急；有的代表虽然没有经济实力，也从实际出发，力所能及做工作。驻军某部副部长高兴财代表，经常走访3个贫困家庭；区委统战部长于丽华代表帮助同心社区建立统战工作联谊会，为联谊会作报告、提建议、总结经验，为社区捐献图书，与社区干部群众共同栽植象征统战的同心林。</w:t>
      </w:r>
    </w:p>
    <w:p>
      <w:pPr>
        <w:ind w:left="0" w:right="0" w:firstLine="560"/>
        <w:spacing w:before="450" w:after="450" w:line="312" w:lineRule="auto"/>
      </w:pPr>
      <w:r>
        <w:rPr>
          <w:rFonts w:ascii="宋体" w:hAnsi="宋体" w:eastAsia="宋体" w:cs="宋体"/>
          <w:color w:val="000"/>
          <w:sz w:val="28"/>
          <w:szCs w:val="28"/>
        </w:rPr>
        <w:t xml:space="preserve">三、坚持热心服务，激励代表发挥作用</w:t>
      </w:r>
    </w:p>
    <w:p>
      <w:pPr>
        <w:ind w:left="0" w:right="0" w:firstLine="560"/>
        <w:spacing w:before="450" w:after="450" w:line="312" w:lineRule="auto"/>
      </w:pPr>
      <w:r>
        <w:rPr>
          <w:rFonts w:ascii="宋体" w:hAnsi="宋体" w:eastAsia="宋体" w:cs="宋体"/>
          <w:color w:val="000"/>
          <w:sz w:val="28"/>
          <w:szCs w:val="28"/>
        </w:rPr>
        <w:t xml:space="preserve">我们体会，在要求和引导代表发挥作用时，千万不能只要求不关怀，只引导不服务，只让‚出血‛不给‚输氧‛。相反，保证代表发挥作用也要保证服务到位，切实为他们解决实际问题，使之受到鼓舞和激励，这是保持代表热情不降温，工作不懈劲，作用不减弱的重要一环。</w:t>
      </w:r>
    </w:p>
    <w:p>
      <w:pPr>
        <w:ind w:left="0" w:right="0" w:firstLine="560"/>
        <w:spacing w:before="450" w:after="450" w:line="312" w:lineRule="auto"/>
      </w:pPr>
      <w:r>
        <w:rPr>
          <w:rFonts w:ascii="宋体" w:hAnsi="宋体" w:eastAsia="宋体" w:cs="宋体"/>
          <w:color w:val="000"/>
          <w:sz w:val="28"/>
          <w:szCs w:val="28"/>
        </w:rPr>
        <w:t xml:space="preserve">基于这样的思考，我们对代表做到了‚三多‛：即政治上多关心、思想上多沟通、工作上多支持。为了让代表对全街工作有全面了解，为参政议政、开展监督打下基础，建组之初就向全体代表通报全街经济建设和社会发展情况、光荣辖区建设全面小康社会的规划，达到凝聚人心，鼓舞斗志的目的。我们还通过会议、提供信息和走访谈心等途径，经常与代表交流思想和工作情况，并把这一做法作为制度坚持下来，使代表心情舒畅，知情出力。当代表在工作中出现困难时，我们更是积极帮助解决，使他们从心里感到温暖。去年鲁永明代表所在的建筑公司资金不足，我们及时协调40万元周转资金，解决了困难，还帮助该企业达标升级。陈美玉代表的恒美时装有限公司遇到办理执照等手续上的困难，我们立即协调有关部门解决。革新社区干部群众还主动送去树苗、花种和三千块抹布，美化了厂区，创造了良好生产环境。我们协调杨传江代表的电力安装公司在激烈竞争中承揽140万元工程项目，改变了企业吃不饱的状况。所有这些，让代表充满感激和信任，有了这样热心服务奠定的感情基础，代表自觉发挥作用自然水到渠成，对街道号召无不一呼百应。象鲁永明代表见社区居民缺少户外活动设施，主动投资5000多元购置健身器材，建设高标准的群众健身场地。</w:t>
      </w:r>
    </w:p>
    <w:p>
      <w:pPr>
        <w:ind w:left="0" w:right="0" w:firstLine="560"/>
        <w:spacing w:before="450" w:after="450" w:line="312" w:lineRule="auto"/>
      </w:pPr>
      <w:r>
        <w:rPr>
          <w:rFonts w:ascii="宋体" w:hAnsi="宋体" w:eastAsia="宋体" w:cs="宋体"/>
          <w:color w:val="000"/>
          <w:sz w:val="28"/>
          <w:szCs w:val="28"/>
        </w:rPr>
        <w:t xml:space="preserve">建组以来，由于我们注重发挥人大代表作用，对街道和社区工作促进明显。去年，我街第四次成为区‚两增一保‛优胜单位。今年上半年，税收、财政收入和固定资产投资全部实现时间过半完成任务过半。街道500平方米活动中心和80平方米保障中心相继建成，社区综合活动面积平均达260平方米，硬件设施一应俱全，成为省市文明街道和大连市社区建设先进单位。这些变化应当说与较好发挥了人大代表作用是分不开的。</w:t>
      </w:r>
    </w:p>
    <w:p>
      <w:pPr>
        <w:ind w:left="0" w:right="0" w:firstLine="560"/>
        <w:spacing w:before="450" w:after="450" w:line="312" w:lineRule="auto"/>
      </w:pPr>
      <w:r>
        <w:rPr>
          <w:rFonts w:ascii="宋体" w:hAnsi="宋体" w:eastAsia="宋体" w:cs="宋体"/>
          <w:color w:val="000"/>
          <w:sz w:val="28"/>
          <w:szCs w:val="28"/>
        </w:rPr>
        <w:t xml:space="preserve">回顾过去，我们虽然做了些工作，取得一定成绩，但与上级要求及与兄弟单位比差距还很大。今后，我们决心以全国人民代表大会成立50周年和地方人大25周年为契机，进一步履行人大职能，发挥好代表作用，为加强人民代表大会制度建设，推进我街各项工作，做出更大贡献。</w:t>
      </w:r>
    </w:p>
    <w:p>
      <w:pPr>
        <w:ind w:left="0" w:right="0" w:firstLine="560"/>
        <w:spacing w:before="450" w:after="450" w:line="312" w:lineRule="auto"/>
      </w:pPr>
      <w:r>
        <w:rPr>
          <w:rFonts w:ascii="宋体" w:hAnsi="宋体" w:eastAsia="宋体" w:cs="宋体"/>
          <w:color w:val="000"/>
          <w:sz w:val="28"/>
          <w:szCs w:val="28"/>
        </w:rPr>
        <w:t xml:space="preserve">（在区纪念全国人大成立50周年会议发言）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2024-09-21T01:42:22+08:00</dcterms:created>
  <dcterms:modified xsi:type="dcterms:W3CDTF">2024-09-21T01:42:22+08:00</dcterms:modified>
</cp:coreProperties>
</file>

<file path=docProps/custom.xml><?xml version="1.0" encoding="utf-8"?>
<Properties xmlns="http://schemas.openxmlformats.org/officeDocument/2006/custom-properties" xmlns:vt="http://schemas.openxmlformats.org/officeDocument/2006/docPropsVTypes"/>
</file>