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2024年建筑工地班前安全的优秀讲话稿范文五篇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2024年建筑工地班前安全的优秀讲话稿范文五篇一大家好！我叫潘应杰，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2024年建筑工地班前安全的优秀讲话稿范文五篇一</w:t>
      </w:r>
    </w:p>
    <w:p>
      <w:pPr>
        <w:ind w:left="0" w:right="0" w:firstLine="560"/>
        <w:spacing w:before="450" w:after="450" w:line="312" w:lineRule="auto"/>
      </w:pPr>
      <w:r>
        <w:rPr>
          <w:rFonts w:ascii="宋体" w:hAnsi="宋体" w:eastAsia="宋体" w:cs="宋体"/>
          <w:color w:val="000"/>
          <w:sz w:val="28"/>
          <w:szCs w:val="28"/>
        </w:rPr>
        <w:t xml:space="preserve">大家好！我叫潘应杰，是武昌运用车间的一名学员。我来自工地世家，从小就有一个梦想，就是能够驾驶钢铁长龙，载着千万旅客去经历一段美妙的旅途时光。非常幸运的是，我的梦想已经实现了。</w:t>
      </w:r>
    </w:p>
    <w:p>
      <w:pPr>
        <w:ind w:left="0" w:right="0" w:firstLine="560"/>
        <w:spacing w:before="450" w:after="450" w:line="312" w:lineRule="auto"/>
      </w:pPr>
      <w:r>
        <w:rPr>
          <w:rFonts w:ascii="宋体" w:hAnsi="宋体" w:eastAsia="宋体" w:cs="宋体"/>
          <w:color w:val="000"/>
          <w:sz w:val="28"/>
          <w:szCs w:val="28"/>
        </w:rPr>
        <w:t xml:space="preserve">近期，全段上下正在深入开展\"安全风险管理大家谈\"活动，活动伊始，作为新职人员的我对这个活动不甚了解，有时师傅跟我们开玩笑说，工地天天讲安全，月月搞整治，这次的\"大家谈\"活动无外乎又是老生常谈。但随着活动的深入，车间、车队在组织我们学习安全风险管理知识时，不是乏味枯燥的照本宣科，而是结合我们身边人、身边事讲教训、算细账，让我们在思想上受到了极大的震动，也使我们对开展安全风险管理大家谈活动的重要意义有了更深的理解。今天，借此机会，我就和各位同事谈一谈我对安全风险的认识。</w:t>
      </w:r>
    </w:p>
    <w:p>
      <w:pPr>
        <w:ind w:left="0" w:right="0" w:firstLine="560"/>
        <w:spacing w:before="450" w:after="450" w:line="312" w:lineRule="auto"/>
      </w:pPr>
      <w:r>
        <w:rPr>
          <w:rFonts w:ascii="宋体" w:hAnsi="宋体" w:eastAsia="宋体" w:cs="宋体"/>
          <w:color w:val="000"/>
          <w:sz w:val="28"/>
          <w:szCs w:val="28"/>
        </w:rPr>
        <w:t xml:space="preserve">众所周知，机车乘务员作为工地第一工种，手中握着上千人生命财产安全的闸把，任何一起安全事故都会给工地造成重大的经济损失和严重的社会负面影响，这个岗位的安全风险等级之高不言而喻，这就需要我们拥有异于常人的责任心。</w:t>
      </w:r>
    </w:p>
    <w:p>
      <w:pPr>
        <w:ind w:left="0" w:right="0" w:firstLine="560"/>
        <w:spacing w:before="450" w:after="450" w:line="312" w:lineRule="auto"/>
      </w:pPr>
      <w:r>
        <w:rPr>
          <w:rFonts w:ascii="宋体" w:hAnsi="宋体" w:eastAsia="宋体" w:cs="宋体"/>
          <w:color w:val="000"/>
          <w:sz w:val="28"/>
          <w:szCs w:val="28"/>
        </w:rPr>
        <w:t xml:space="preserve">想必大家还记得20__年发生的\"7.23\"甬温线动车脱轨事故，事故造成40人死亡，200多人受伤，一名动车组司机也献出了宝贵的生命。安全不牢、地动山摇，对于工地来说，没有安全，我们将一无所有。我们有什么理由不在内心深处对安全产生敬畏之心？！我们有什么理由不去践行\"安全第一、生命至上\"的工作理念！安全责任大于天，确保安全生产是我们的天职所在，我们必须时时刻刻绷紧安全弦、拧紧安全阀，对生命心存敬畏，安全才能天长地久。</w:t>
      </w:r>
    </w:p>
    <w:p>
      <w:pPr>
        <w:ind w:left="0" w:right="0" w:firstLine="560"/>
        <w:spacing w:before="450" w:after="450" w:line="312" w:lineRule="auto"/>
      </w:pPr>
      <w:r>
        <w:rPr>
          <w:rFonts w:ascii="宋体" w:hAnsi="宋体" w:eastAsia="宋体" w:cs="宋体"/>
          <w:color w:val="000"/>
          <w:sz w:val="28"/>
          <w:szCs w:val="28"/>
        </w:rPr>
        <w:t xml:space="preserve">上班后的所见所闻所悟，让我对\"作业标准不落实是危及运输生产的最大隐患\"这句话有了更深刻的理解。要想保障安全生产，按标作业是根本。违章不一定造成事故，但事故一定是违章造成的。让我们来回顾一下今年春运__车间发生的\"1.25\"调车事故，事故的原因其实很简单，就是地勤司机在库内进行调车作业时，地勤值班员在调车作业还没有结束的情况下，办理了另一台机车的入库进路，并且没有通知地勤司机。而这个地勤司机未经整备值班员同意就盲目进行返岔作业，最终导致事故发生。从这起事故我们可以看出，事故的发生往往就是众多违章作业的耦合。一个你认为不起眼的习惯性违章作业，也许一场大事故就在不远处等着你。</w:t>
      </w:r>
    </w:p>
    <w:p>
      <w:pPr>
        <w:ind w:left="0" w:right="0" w:firstLine="560"/>
        <w:spacing w:before="450" w:after="450" w:line="312" w:lineRule="auto"/>
      </w:pPr>
      <w:r>
        <w:rPr>
          <w:rFonts w:ascii="宋体" w:hAnsi="宋体" w:eastAsia="宋体" w:cs="宋体"/>
          <w:color w:val="000"/>
          <w:sz w:val="28"/>
          <w:szCs w:val="28"/>
        </w:rPr>
        <w:t xml:space="preserve">当然，扎实的业务能力只是保障安全生产的一方面。没有爱岗敬业的工作态度也是万万不行的。近几年，我们段分来了大量的年轻人，年轻人有个特点，那就是血气方刚，遇事容易冲动。今年的9月份，__车间就有一名学习司机在便乘中，因为与外局的动车组司机发生口角进而爆发肢体冲突，最后导致动车组列车晚点了近1个小时。就这样一个冲动的行为，让我们段白白的捡了一个D10事故。事后，当事人自己都觉得幼稚可笑，悔不当初。我想说的是，开车很简单，但要把车开好就不是那么容易，这不仅需要娴熟的业务技能，更需要我们对工作的热情和应有的职业操守。我们必须养成良好的职业道德，干一行，爱一行，钻一行，精一行，朝着\"安全正点、服务旅客、平安回家\"的目标努力，实现\"列车安全连着你我他、平安幸福遍及千万家\"的工作追求。</w:t>
      </w:r>
    </w:p>
    <w:p>
      <w:pPr>
        <w:ind w:left="0" w:right="0" w:firstLine="560"/>
        <w:spacing w:before="450" w:after="450" w:line="312" w:lineRule="auto"/>
      </w:pPr>
      <w:r>
        <w:rPr>
          <w:rFonts w:ascii="宋体" w:hAnsi="宋体" w:eastAsia="宋体" w:cs="宋体"/>
          <w:color w:val="000"/>
          <w:sz w:val="28"/>
          <w:szCs w:val="28"/>
        </w:rPr>
        <w:t xml:space="preserve">在这里呼吁广大青年朋友们，让我们从现在做起，从点滴做起，学好业务，打牢基础，用最短的时间使自己从外行变成内行，早日成为火车司机岗位的排头兵、顶梁柱，用一趟趟安全正点来诠释\"质高无上、永当先行\"的南机精神，为建设\"五个武铁\"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2024年建筑工地班前安全的优秀讲话稿范文五篇二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______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国家先后制定了《安全生产法》、《建设工程安全生产管理条例》等一系列法律、法规，今后，谁不重视安全生产，那他就是违法。公司对安全生产非常重视，先后制定了一整套有关安全生产责任制、安全生产规定、安全生产管理制度、安全生产教育制度。今天又委派我来给大家进行一次公司级安全生产教育。国家重视，公司重视，领导重视，作为我们打工者应该怎么办？这就是接下来我要给大家讲的《职工安全生产职责》的主要内容，这些，都是我们每个职工应该做到也是必须做到的内容。（我在这里简单的说一说公司有关规章制度）</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各位工友、各位同事，我们从全国各地不远万里，千辛万苦来到建筑工地打工，出门在外容易吗？为了什么？还不是为了养家糊口，为了使家人和自己能过上好一点的生活。家里人最希望什么？最盼望什么？还不是最希望在座的各位能健健康康，平平安安。还不是最盼望你们到年底能把挣的钱带回家。所以，不要认为我们的安全员管理太严，违章处罚太重，这些都是替我们着想，为我们好。我们每一个人都要树立安全第一、预防为主的观点，要人人讲安全，人人重视安全。遵章守纪光荣，违章作业可耻。只有这样，才能实现我们打工的目的。</w:t>
      </w:r>
    </w:p>
    <w:p>
      <w:pPr>
        <w:ind w:left="0" w:right="0" w:firstLine="560"/>
        <w:spacing w:before="450" w:after="450" w:line="312" w:lineRule="auto"/>
      </w:pPr>
      <w:r>
        <w:rPr>
          <w:rFonts w:ascii="宋体" w:hAnsi="宋体" w:eastAsia="宋体" w:cs="宋体"/>
          <w:color w:val="000"/>
          <w:sz w:val="28"/>
          <w:szCs w:val="28"/>
        </w:rPr>
        <w:t xml:space="preserve">广大职工同志们，请记住吧！安全就是生命和效益，是社会发展永恒的主题，让我们从现在做起，从小事做起。</w:t>
      </w:r>
    </w:p>
    <w:p>
      <w:pPr>
        <w:ind w:left="0" w:right="0" w:firstLine="560"/>
        <w:spacing w:before="450" w:after="450" w:line="312" w:lineRule="auto"/>
      </w:pPr>
      <w:r>
        <w:rPr>
          <w:rFonts w:ascii="宋体" w:hAnsi="宋体" w:eastAsia="宋体" w:cs="宋体"/>
          <w:color w:val="000"/>
          <w:sz w:val="28"/>
          <w:szCs w:val="28"/>
        </w:rPr>
        <w:t xml:space="preserve">最后，我代表我们公司及项目部全体管理人员祝在座的各位工友、同事好人一生平安，健健康康每一天。高高兴兴上班来，平平安安回家去。祝大家心想事成、万事如意、身体健康。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2024年建筑工地班前安全的优秀讲话稿范文五篇三</w:t>
      </w:r>
    </w:p>
    <w:p>
      <w:pPr>
        <w:ind w:left="0" w:right="0" w:firstLine="560"/>
        <w:spacing w:before="450" w:after="450" w:line="312" w:lineRule="auto"/>
      </w:pPr>
      <w:r>
        <w:rPr>
          <w:rFonts w:ascii="宋体" w:hAnsi="宋体" w:eastAsia="宋体" w:cs="宋体"/>
          <w:color w:val="000"/>
          <w:sz w:val="28"/>
          <w:szCs w:val="28"/>
        </w:rPr>
        <w:t xml:space="preserve">大家好！谢谢领导的栽培和同事们的厚爱而获此殊荣，在此表示由衷的感谢！</w:t>
      </w:r>
    </w:p>
    <w:p>
      <w:pPr>
        <w:ind w:left="0" w:right="0" w:firstLine="560"/>
        <w:spacing w:before="450" w:after="450" w:line="312" w:lineRule="auto"/>
      </w:pPr>
      <w:r>
        <w:rPr>
          <w:rFonts w:ascii="宋体" w:hAnsi="宋体" w:eastAsia="宋体" w:cs="宋体"/>
          <w:color w:val="000"/>
          <w:sz w:val="28"/>
          <w:szCs w:val="28"/>
        </w:rPr>
        <w:t xml:space="preserve">1、我是来自渭河家苑项目部的安全员，“无危则安，无缺则全，无危无缺，谓之安全”，此乃安全的宗旨。回眸过去的一年，将“安全第一、预防为主、以人为本、综合治理”的原则落到实处，确保了老邮电及渭河项目未出现安全事故；努力提高个人综合素质，以国家规范、行业标准为准绳，贯穿于资料整编及现场施工全过程安全管理中。</w:t>
      </w:r>
    </w:p>
    <w:p>
      <w:pPr>
        <w:ind w:left="0" w:right="0" w:firstLine="560"/>
        <w:spacing w:before="450" w:after="450" w:line="312" w:lineRule="auto"/>
      </w:pPr>
      <w:r>
        <w:rPr>
          <w:rFonts w:ascii="宋体" w:hAnsi="宋体" w:eastAsia="宋体" w:cs="宋体"/>
          <w:color w:val="000"/>
          <w:sz w:val="28"/>
          <w:szCs w:val="28"/>
        </w:rPr>
        <w:t xml:space="preserve">2、在资料整编过程中，切实遵守工程未动，方案（非工程用施工方案）先行的原则，结合工程周边的客观环境（如场地狭小、塔吊密集、东边毗邻地铁高压线、西边毗邻地铁涵洞的公用道路等）特点，编制切实可行的施工方案，力求对实际操作具有较强的指导意义；并严格按照编制———技术总工审核———总监理工程师审批的程序，以审批后的方案作为有效文件使用，在监督实施过程中，同步搜集整理资料，将产生的痕迹做到文字与实物对应、行为与记载相符（确保不出现错别字）；并依据过程痕迹进行评价，修订完善既有的`方案，使其更全面详尽、更具备可行性，形成一个“制定方案———监督落实———痕迹轨迹———评价改进———完善修订方案”的良性循环。</w:t>
      </w:r>
    </w:p>
    <w:p>
      <w:pPr>
        <w:ind w:left="0" w:right="0" w:firstLine="560"/>
        <w:spacing w:before="450" w:after="450" w:line="312" w:lineRule="auto"/>
      </w:pPr>
      <w:r>
        <w:rPr>
          <w:rFonts w:ascii="宋体" w:hAnsi="宋体" w:eastAsia="宋体" w:cs="宋体"/>
          <w:color w:val="000"/>
          <w:sz w:val="28"/>
          <w:szCs w:val="28"/>
        </w:rPr>
        <w:t xml:space="preserve">3、在现场过程安全管理方面，以塔吊、外架、施工电梯等危险性较大的分部分项工程为主要控制项目，辅以临电安全、消防、施工机具、文明施工等项目，以规范、行业标准为准则、以建设单位文件精神为核心，分清轻重缓急做到主次分明，勤检查勤巡视，针对现场情况，做到心中有数，使整个现场的安全状况处于可控制状态。对于能够现场整改的安全隐患，监督当事人当即整改；根据现场情况，不能现场整改者，摒弃“以罚代管”简单粗暴的做法，下发整改通知单并注明未按“三定”完成整改者处以罚款，对其施加压力，消减对立情绪，以消除安全隐患为目的；并在整改过程中跟踪检查，做好事中控制，避免返工，事半功倍地将事故苗头消灭在萌芽状态中；现场开具的罚款单（一式三份且须有副经理签字），均附有现场图片，有理有据，已达到处罚一个、教育一片的目的，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努力学习业务知识，掌握理论基础，提高综合技术业务素质。积极开展多种形式的安全教育活动，及时传达并贯彻落实上级有关部门的安全生产指示精神，以提高施工人员的安全生产意识和自我保护能力。改变工作方法，随身携带纸笔，以供随时记录，便于痕迹的提炼汇总；桌面上做好备忘录，带着目的去现场，以提高工作效率；深入现场直观地学习了解兄弟单位其工作方法和操作技巧，进行经验交流，取人之长补己之短。</w:t>
      </w:r>
    </w:p>
    <w:p>
      <w:pPr>
        <w:ind w:left="0" w:right="0" w:firstLine="560"/>
        <w:spacing w:before="450" w:after="450" w:line="312" w:lineRule="auto"/>
      </w:pPr>
      <w:r>
        <w:rPr>
          <w:rFonts w:ascii="宋体" w:hAnsi="宋体" w:eastAsia="宋体" w:cs="宋体"/>
          <w:color w:val="000"/>
          <w:sz w:val="28"/>
          <w:szCs w:val="28"/>
        </w:rPr>
        <w:t xml:space="preserve">5、继往开来，我将一如既往地抓好安全工作，不搞形式上的安全，而追求内容上的真实。杜绝事故隐患，从小事做起，点点滴滴汇集在一起，就能筑起安全大堤；摒弃情绪化的工作态度，对外协调多思考，以求真务实的工作作风，以建设、监理单位的要求为宗旨，高标准、严要求做好本职工作，保持现场检查纠错与规章制度相吻合、资料整编与工程进度同步，最终确保本工程建设全程零事故的目标实现。</w:t>
      </w:r>
    </w:p>
    <w:p>
      <w:pPr>
        <w:ind w:left="0" w:right="0" w:firstLine="560"/>
        <w:spacing w:before="450" w:after="450" w:line="312" w:lineRule="auto"/>
      </w:pPr>
      <w:r>
        <w:rPr>
          <w:rFonts w:ascii="宋体" w:hAnsi="宋体" w:eastAsia="宋体" w:cs="宋体"/>
          <w:color w:val="000"/>
          <w:sz w:val="28"/>
          <w:szCs w:val="28"/>
        </w:rPr>
        <w:t xml:space="preserve">预祝各位新春快乐，合家幸福美满——毕竟家庭的和谐美满是第一位！</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2024年建筑工地班前安全的优秀讲话稿范文五篇四</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什么？安全是天。有的师傅说了，你这话说得大了吧，安全怎么可能就是天呢？大家可以仔细想想：没有安全，我们的生命有保障吗？我们机务段的效益有保障吗？我们自身的利益能有保障吗？远的不说，20__年春运__段发生了\"1.25\"调车一般D3类事故发生后，路局扣除我们段春运奖励93万元，人均扣除局安全300天奖励20元，全段职工人均损失就达260元！加之因事故受到的其他考核，扣分，给全段造成的各种间接、直接经济损失达200万元以上！\"安全就是效益\"这不是一句空话，安全与每名职工的利益息息相关，保证安全就是在保证每个职工的切身利益。</w:t>
      </w:r>
    </w:p>
    <w:p>
      <w:pPr>
        <w:ind w:left="0" w:right="0" w:firstLine="560"/>
        <w:spacing w:before="450" w:after="450" w:line="312" w:lineRule="auto"/>
      </w:pPr>
      <w:r>
        <w:rPr>
          <w:rFonts w:ascii="宋体" w:hAnsi="宋体" w:eastAsia="宋体" w:cs="宋体"/>
          <w:color w:val="000"/>
          <w:sz w:val="28"/>
          <w:szCs w:val="28"/>
        </w:rPr>
        <w:t xml:space="preserve">每一位工地职工，于自身家庭大都是家中的顶梁之柱，是妻小眼中的天，保住自身安全，为家撑起一片晴天，是对家的责任；于单位，又是千百个劳动者中的一份子，为生产安全奉献出自己一份力量，是对自身岗位的责任。同时，安全也是工地运输稳定和畅通的基础和生命线，因此每一位工地人都应该苛己敬岗，守护安全，往大里说，这是对国家和单位负责，往小里说是对家庭和自身负责。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宋体" w:hAnsi="宋体" w:eastAsia="宋体" w:cs="宋体"/>
          <w:color w:val="000"/>
          <w:sz w:val="28"/>
          <w:szCs w:val="28"/>
        </w:rPr>
        <w:t xml:space="preserve">千里之堤，溃于蚁穴。历年来发生的重大安全事故，无不是由现场规章不执行、作业标准不落实等所谓\"小问题\"引发的。违章者大多数是\"经验主义者\",认为自己在本职岗位干了好多年，对安全风险一清二楚。不自觉地产生了懒惰和侥幸心理，将安全风险隐患置之脑后，忽视了标准化作业，放弃了自控、互控、联控，最终导致\"小问题\"引发连锁反应，转化成了\"大事故\".有人说浪费自己的时间是慢性死亡，那习惯性违章就是用生命赌博，正是一次次的侥幸而滋长了习惯性违章的种子，正所谓一失足，千古恨。引用我们师傅的一句话：\"我们不能拿血的代价去验证安全的严肃性和重要性。\"</w:t>
      </w:r>
    </w:p>
    <w:p>
      <w:pPr>
        <w:ind w:left="0" w:right="0" w:firstLine="560"/>
        <w:spacing w:before="450" w:after="450" w:line="312" w:lineRule="auto"/>
      </w:pPr>
      <w:r>
        <w:rPr>
          <w:rFonts w:ascii="宋体" w:hAnsi="宋体" w:eastAsia="宋体" w:cs="宋体"/>
          <w:color w:val="000"/>
          <w:sz w:val="28"/>
          <w:szCs w:val="28"/>
        </w:rPr>
        <w:t xml:space="preserve">企业与职工是一个利益共同体，双方通过签订《劳动合同》，企业组织职工完成上级下达的运输生产任务，获取经济效益，从而保障和提升职工的工资收入、维护职工合法权益；职工通过履行岗位职责，保障运输安全、稳定，依法合规获取劳动报酬，享受正当权益。企业与职工双方不但具有经济关系，更具有相互履责、互为支持、共同担当的紧密联系。对于工地这个特殊的运输企业，只有坚持按标作业，保证运输生产安全有序，才是对企业贡献了价值，也只有运输安全得以保证，职工的价值才会获得回报。因此，我们每一位职工要有\"南机发展我受益，南机停滞我受损\"的主人翁责任意识，立足本职、干好工作、确保安全，只有这样才是真正的关心和支持段上的发展，才是保障自身权益最有效的途径。</w:t>
      </w:r>
    </w:p>
    <w:p>
      <w:pPr>
        <w:ind w:left="0" w:right="0" w:firstLine="560"/>
        <w:spacing w:before="450" w:after="450" w:line="312" w:lineRule="auto"/>
      </w:pPr>
      <w:r>
        <w:rPr>
          <w:rFonts w:ascii="宋体" w:hAnsi="宋体" w:eastAsia="宋体" w:cs="宋体"/>
          <w:color w:val="000"/>
          <w:sz w:val="28"/>
          <w:szCs w:val="28"/>
        </w:rPr>
        <w:t xml:space="preserve">作为一名新入职的大学生，更要不断增强安全风险意识、认清岗位安全风险，熟练掌握安全风险控制措施和基本要求，养成\"在岗必尽责，作业必达标\"的职业操守和作业习惯，自觉把安全\"三点共识\"\"三个重中之重\"落实到实际工作中。我们总说\"内发于心，外践于行\",一个人发自内心的担起岗位之责，遇事也就自然地以此为己任，务求解决或做到最好。我们机务工作也应该是这样，当我们从心底里担当起了机车乘务的责任，也就会理所当然地把保安全做为行车工作中最起码的标尺来要求自己。在作业中做好自控、互控、他控，牢固树立安全意识，真正做到防患于未然，切实筑牢安全生产的铜墙铁壁。</w:t>
      </w:r>
    </w:p>
    <w:p>
      <w:pPr>
        <w:ind w:left="0" w:right="0" w:firstLine="560"/>
        <w:spacing w:before="450" w:after="450" w:line="312" w:lineRule="auto"/>
      </w:pPr>
      <w:r>
        <w:rPr>
          <w:rFonts w:ascii="宋体" w:hAnsi="宋体" w:eastAsia="宋体" w:cs="宋体"/>
          <w:color w:val="000"/>
          <w:sz w:val="28"/>
          <w:szCs w:val="28"/>
        </w:rPr>
        <w:t xml:space="preserve">我们每天都希望看到的是蓝天、白云和阳光下那一张张可爱的笑脸，\"高高兴兴上班来，平平安安回家去\"承载着多少亲人们的期望和祈盼，为了家庭的幸福、社会的和谐，朋友们，让我们共同牢记这亘古不变的道理：安全是天，平安是福。</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2024年建筑工地班前安全的优秀讲话稿范文五篇五</w:t>
      </w:r>
    </w:p>
    <w:p>
      <w:pPr>
        <w:ind w:left="0" w:right="0" w:firstLine="560"/>
        <w:spacing w:before="450" w:after="450" w:line="312" w:lineRule="auto"/>
      </w:pPr>
      <w:r>
        <w:rPr>
          <w:rFonts w:ascii="宋体" w:hAnsi="宋体" w:eastAsia="宋体" w:cs="宋体"/>
          <w:color w:val="000"/>
          <w:sz w:val="28"/>
          <w:szCs w:val="28"/>
        </w:rPr>
        <w:t xml:space="preserve">如果生命坚强，为何总留给我们太多刻骨的悲伤；</w:t>
      </w:r>
    </w:p>
    <w:p>
      <w:pPr>
        <w:ind w:left="0" w:right="0" w:firstLine="560"/>
        <w:spacing w:before="450" w:after="450" w:line="312" w:lineRule="auto"/>
      </w:pPr>
      <w:r>
        <w:rPr>
          <w:rFonts w:ascii="宋体" w:hAnsi="宋体" w:eastAsia="宋体" w:cs="宋体"/>
          <w:color w:val="000"/>
          <w:sz w:val="28"/>
          <w:szCs w:val="28"/>
        </w:rPr>
        <w:t xml:space="preserve">如果生命脆弱，为何黑暗中还要寻找存在的方向。</w:t>
      </w:r>
    </w:p>
    <w:p>
      <w:pPr>
        <w:ind w:left="0" w:right="0" w:firstLine="560"/>
        <w:spacing w:before="450" w:after="450" w:line="312" w:lineRule="auto"/>
      </w:pPr>
      <w:r>
        <w:rPr>
          <w:rFonts w:ascii="宋体" w:hAnsi="宋体" w:eastAsia="宋体" w:cs="宋体"/>
          <w:color w:val="000"/>
          <w:sz w:val="28"/>
          <w:szCs w:val="28"/>
        </w:rPr>
        <w:t xml:space="preserve">今天，我们相聚在此，畅谈\"安全\"这一永恒的主题。安全是工地工作中所有部门、所有人都必须要遵循的法则。它保障着国民经济大动脉--工地的畅通。在大千世界中，请问您最需要的什么？是功名利禄，还是家财万贯呢？如果让我来回答，我就会说：我最需要的是家人的安全！</w:t>
      </w:r>
    </w:p>
    <w:p>
      <w:pPr>
        <w:ind w:left="0" w:right="0" w:firstLine="560"/>
        <w:spacing w:before="450" w:after="450" w:line="312" w:lineRule="auto"/>
      </w:pPr>
      <w:r>
        <w:rPr>
          <w:rFonts w:ascii="宋体" w:hAnsi="宋体" w:eastAsia="宋体" w:cs="宋体"/>
          <w:color w:val="000"/>
          <w:sz w:val="28"/>
          <w:szCs w:val="28"/>
        </w:rPr>
        <w:t xml:space="preserve">生命至上，安全第一。有太多血淋淋的教训都是与\"安全意识不强\"分不开的。以前的我安全意识也不强，总是觉得安全问题年年讲，月月讲，天天讲，而自己的工作年复一日，也没出现过什么意外情况。久而久之就产生了一些麻痹的思想。对师傅的叮嘱，忠告就是当场听听，转身就没当回事了。在我工作的库房，全都在天车的作业范围内，用天车来吊运配件是常有的事。刚开始的时候听到天车的警铃声，我还会停下手中的工作，避让一下，等天车过了再继续工作。久了就感觉不避让也没多大事嘛，何不早早的把自己手上的工作做完收工，反正这么久也没见过有什么东西从天车上面掉下来过。可是，当有天我看到一则安全通报后，我的想法完全转变了，那篇事故通报的内容正是天车吊运配件过程中，配件突然滑落，砸中正在下面工作的职工，造成当场死亡。当时天车也打了警铃，指挥天车的防护人员也有意让当事人避让，但是当事人可能也和我一样，觉得能出什么事呢，有什么好让的。就是这样一种在长期工作中产生了麻痹大意的思想，造成了一场严重的人身伤亡事故。我的第一想法，也是一个很自私的想法，那就是\"还好不是我啊\".可是事后我也深深的反思了自己以前的行为，是啊，这次不是我，但是如果我还向以前一样不注意工作中的一些安全细节，把一些小的安全细节不放在心上，那么下次有可能出事的就会是我自己了。现在的我，只要听到天车的警铃声，就一定会抬头看看是否有天车吊运东西经过，有的话就会停下避让一下，同时也会呼喊其他作业人员避让。因为我深深的懂得了安全的重要性。</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石处，处处闻说有沉沦。119宣传日有这样一则关于吸烟引发安全事故的案例，刘某到油库房来领机油，因倒油时油溅到了鞋上，就用抹布沾香蕉水擦鞋。随后他点了一根烟，\"轰！\"的一声，瞬间燃起了熊熊大火，最后致刘某死亡。当妻子赶来，轻抚着丈夫那已无法辨认的脸庞，痛苦的哭诉。大家怎么也不能相信刚刚还在谈笑风生的同伴就因为一根烟永远的离开了这个世界。这是一起明知故犯，严重违章的恶性火灾事故，当事人在油库重地点明火的违章行为是事故发生的主要原因。因此，我们应该牢记这惨痛的教训，牢记是什么让同伴失去了工友，是什么让妻子失去了丈夫，是什么让老人失去了儿子？是因为一根烟吗？不是。是因为安全设施不好吗？不是。是头脑中的安全意识不强啊，是对危险的辨识度不够啊。</w:t>
      </w:r>
    </w:p>
    <w:p>
      <w:pPr>
        <w:ind w:left="0" w:right="0" w:firstLine="560"/>
        <w:spacing w:before="450" w:after="450" w:line="312" w:lineRule="auto"/>
      </w:pPr>
      <w:r>
        <w:rPr>
          <w:rFonts w:ascii="宋体" w:hAnsi="宋体" w:eastAsia="宋体" w:cs="宋体"/>
          <w:color w:val="000"/>
          <w:sz w:val="28"/>
          <w:szCs w:val="28"/>
        </w:rPr>
        <w:t xml:space="preserve">生命至上，安全第一。青春如花，能绽放出风采；激情似火，会升华出价值。一顶小小的安全帽就能让你的生命免于危险；一个小小的安全意识，就能使你的身体免受伤痛。当你在检修现场作业时，自我保护意识强一点，你就再也不会发出生命是如此的脆弱、转瞬即逝的感慨了。让我们更加珍爱生命，永远勿忘安全，才能让我们的列车在跨越式发展的道路上驰骋万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【2024年建筑工地班前安全的优秀讲话稿范文五篇】相关推荐文章:</w:t>
      </w:r>
    </w:p>
    <w:p>
      <w:pPr>
        <w:ind w:left="0" w:right="0" w:firstLine="560"/>
        <w:spacing w:before="450" w:after="450" w:line="312" w:lineRule="auto"/>
      </w:pPr>
      <w:r>
        <w:rPr>
          <w:rFonts w:ascii="宋体" w:hAnsi="宋体" w:eastAsia="宋体" w:cs="宋体"/>
          <w:color w:val="000"/>
          <w:sz w:val="28"/>
          <w:szCs w:val="28"/>
        </w:rPr>
        <w:t xml:space="preserve">2024年建筑工地班前安全讲话稿范文五篇</w:t>
      </w:r>
    </w:p>
    <w:p>
      <w:pPr>
        <w:ind w:left="0" w:right="0" w:firstLine="560"/>
        <w:spacing w:before="450" w:after="450" w:line="312" w:lineRule="auto"/>
      </w:pPr>
      <w:r>
        <w:rPr>
          <w:rFonts w:ascii="宋体" w:hAnsi="宋体" w:eastAsia="宋体" w:cs="宋体"/>
          <w:color w:val="000"/>
          <w:sz w:val="28"/>
          <w:szCs w:val="28"/>
        </w:rPr>
        <w:t xml:space="preserve">最新建筑工地班前安全的精彩讲话稿范文6篇</w:t>
      </w:r>
    </w:p>
    <w:p>
      <w:pPr>
        <w:ind w:left="0" w:right="0" w:firstLine="560"/>
        <w:spacing w:before="450" w:after="450" w:line="312" w:lineRule="auto"/>
      </w:pPr>
      <w:r>
        <w:rPr>
          <w:rFonts w:ascii="宋体" w:hAnsi="宋体" w:eastAsia="宋体" w:cs="宋体"/>
          <w:color w:val="000"/>
          <w:sz w:val="28"/>
          <w:szCs w:val="28"/>
        </w:rPr>
        <w:t xml:space="preserve">2024年食品安全员班前讲话稿范文5篇</w:t>
      </w:r>
    </w:p>
    <w:p>
      <w:pPr>
        <w:ind w:left="0" w:right="0" w:firstLine="560"/>
        <w:spacing w:before="450" w:after="450" w:line="312" w:lineRule="auto"/>
      </w:pPr>
      <w:r>
        <w:rPr>
          <w:rFonts w:ascii="宋体" w:hAnsi="宋体" w:eastAsia="宋体" w:cs="宋体"/>
          <w:color w:val="000"/>
          <w:sz w:val="28"/>
          <w:szCs w:val="28"/>
        </w:rPr>
        <w:t xml:space="preserve">2024年上班前工作计划范文最新</w:t>
      </w:r>
    </w:p>
    <w:p>
      <w:pPr>
        <w:ind w:left="0" w:right="0" w:firstLine="560"/>
        <w:spacing w:before="450" w:after="450" w:line="312" w:lineRule="auto"/>
      </w:pPr>
      <w:r>
        <w:rPr>
          <w:rFonts w:ascii="宋体" w:hAnsi="宋体" w:eastAsia="宋体" w:cs="宋体"/>
          <w:color w:val="000"/>
          <w:sz w:val="28"/>
          <w:szCs w:val="28"/>
        </w:rPr>
        <w:t xml:space="preserve">2024年最新建筑工地年终总结范文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2024-09-21T00:39:43+08:00</dcterms:created>
  <dcterms:modified xsi:type="dcterms:W3CDTF">2024-09-21T00:39:43+08:00</dcterms:modified>
</cp:coreProperties>
</file>

<file path=docProps/custom.xml><?xml version="1.0" encoding="utf-8"?>
<Properties xmlns="http://schemas.openxmlformats.org/officeDocument/2006/custom-properties" xmlns:vt="http://schemas.openxmlformats.org/officeDocument/2006/docPropsVTypes"/>
</file>