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旅游导游词800字 旅游导游词开场白(十四篇)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旅游导游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旅游导游词开场白篇一</w:t>
      </w:r>
    </w:p>
    <w:p>
      <w:pPr>
        <w:ind w:left="0" w:right="0" w:firstLine="560"/>
        <w:spacing w:before="450" w:after="450" w:line="312" w:lineRule="auto"/>
      </w:pPr>
      <w:r>
        <w:rPr>
          <w:rFonts w:ascii="宋体" w:hAnsi="宋体" w:eastAsia="宋体" w:cs="宋体"/>
          <w:color w:val="000"/>
          <w:sz w:val="28"/>
          <w:szCs w:val="28"/>
        </w:rPr>
        <w:t xml:space="preserve">大连旅游的特点是以大海为背景，以绿色为依托，以漂亮的城市环境为品牌，以大型旅游活动为载体，以特色旅游项目和时装城、足球城、田径之乡、夜光城为吸引力的年轻而现代的浪漫之都。</w:t>
      </w:r>
    </w:p>
    <w:p>
      <w:pPr>
        <w:ind w:left="0" w:right="0" w:firstLine="560"/>
        <w:spacing w:before="450" w:after="450" w:line="312" w:lineRule="auto"/>
      </w:pPr>
      <w:r>
        <w:rPr>
          <w:rFonts w:ascii="宋体" w:hAnsi="宋体" w:eastAsia="宋体" w:cs="宋体"/>
          <w:color w:val="000"/>
          <w:sz w:val="28"/>
          <w:szCs w:val="28"/>
        </w:rPr>
        <w:t xml:space="preserve">一、浪漫的广尝绿地、喷泉—城市建在花园里</w:t>
      </w:r>
    </w:p>
    <w:p>
      <w:pPr>
        <w:ind w:left="0" w:right="0" w:firstLine="560"/>
        <w:spacing w:before="450" w:after="450" w:line="312" w:lineRule="auto"/>
      </w:pPr>
      <w:r>
        <w:rPr>
          <w:rFonts w:ascii="宋体" w:hAnsi="宋体" w:eastAsia="宋体" w:cs="宋体"/>
          <w:color w:val="000"/>
          <w:sz w:val="28"/>
          <w:szCs w:val="28"/>
        </w:rPr>
        <w:t xml:space="preserve">大连城市中有1300万平方米的绿地，成为北方绿化最好、绿色最浓的城市。大连是中国广场最多的城市，50个广场多姿多彩：有中国第一、世界第三的海军广场，有中山音乐广场，有人民喷泉广场，还有亚洲最大的110万平方米的星海湾广常在现代城市中，路畅很重要，因为它可以保证不塞车;广场比路更重要，因为广场是城市的客厅，有了广场就能纳客，让游人在宽松的环境中休闲观光。</w:t>
      </w:r>
    </w:p>
    <w:p>
      <w:pPr>
        <w:ind w:left="0" w:right="0" w:firstLine="560"/>
        <w:spacing w:before="450" w:after="450" w:line="312" w:lineRule="auto"/>
      </w:pPr>
      <w:r>
        <w:rPr>
          <w:rFonts w:ascii="宋体" w:hAnsi="宋体" w:eastAsia="宋体" w:cs="宋体"/>
          <w:color w:val="000"/>
          <w:sz w:val="28"/>
          <w:szCs w:val="28"/>
        </w:rPr>
        <w:t xml:space="preserve">40公里长的滨海路，是中国的旅游精品路，宛如一条玉带飘逸着，将诸多旅游景点连接起来，正可谓“犹抱琵琶半遮面，大珠小珠落玉盘”。</w:t>
      </w:r>
    </w:p>
    <w:p>
      <w:pPr>
        <w:ind w:left="0" w:right="0" w:firstLine="560"/>
        <w:spacing w:before="450" w:after="450" w:line="312" w:lineRule="auto"/>
      </w:pPr>
      <w:r>
        <w:rPr>
          <w:rFonts w:ascii="宋体" w:hAnsi="宋体" w:eastAsia="宋体" w:cs="宋体"/>
          <w:color w:val="000"/>
          <w:sz w:val="28"/>
          <w:szCs w:val="28"/>
        </w:rPr>
        <w:t xml:space="preserve">二、浪漫的建筑—奏响城市凝固的音乐</w:t>
      </w:r>
    </w:p>
    <w:p>
      <w:pPr>
        <w:ind w:left="0" w:right="0" w:firstLine="560"/>
        <w:spacing w:before="450" w:after="450" w:line="312" w:lineRule="auto"/>
      </w:pPr>
      <w:r>
        <w:rPr>
          <w:rFonts w:ascii="宋体" w:hAnsi="宋体" w:eastAsia="宋体" w:cs="宋体"/>
          <w:color w:val="000"/>
          <w:sz w:val="28"/>
          <w:szCs w:val="28"/>
        </w:rPr>
        <w:t xml:space="preserve">在大连，城市建筑风格各异：有古罗马的柱式建筑，有流行于亚洲的圆穹式建筑，有古老的俄罗斯建筑(俄罗斯一条街)、巴洛克式的建筑，有拜占庭式建筑(南山旅游风情街)，有日本别墅式建筑，有中国式的建筑。如果说希望大厦是大连建筑群中亭亭玉立的美少女，那么世界贸易大厦就是大连建筑群中风流倜傥的美男子。大连建筑古老现代、典雅与浪漫、传统与西洋的和-谐地融为一体，奏响了一曲优美动人的城市建筑交响乐。</w:t>
      </w:r>
    </w:p>
    <w:p>
      <w:pPr>
        <w:ind w:left="0" w:right="0" w:firstLine="560"/>
        <w:spacing w:before="450" w:after="450" w:line="312" w:lineRule="auto"/>
      </w:pPr>
      <w:r>
        <w:rPr>
          <w:rFonts w:ascii="宋体" w:hAnsi="宋体" w:eastAsia="宋体" w:cs="宋体"/>
          <w:color w:val="000"/>
          <w:sz w:val="28"/>
          <w:szCs w:val="28"/>
        </w:rPr>
        <w:t xml:space="preserve">三、浪漫的大海—空气清新、海鲜上乘</w:t>
      </w:r>
    </w:p>
    <w:p>
      <w:pPr>
        <w:ind w:left="0" w:right="0" w:firstLine="560"/>
        <w:spacing w:before="450" w:after="450" w:line="312" w:lineRule="auto"/>
      </w:pPr>
      <w:r>
        <w:rPr>
          <w:rFonts w:ascii="宋体" w:hAnsi="宋体" w:eastAsia="宋体" w:cs="宋体"/>
          <w:color w:val="000"/>
          <w:sz w:val="28"/>
          <w:szCs w:val="28"/>
        </w:rPr>
        <w:t xml:space="preserve">大连有1900公里海岸线，“金沙滩，银沙滩，海天连成一片”;大连空气中负氧离子多，温度适宜，不冷不热，空气清新。大连是避暑胜地，是适合人居住和旅游的城市。大连的吃海、玩海、钓海、看海、购海已形成系列旅游产品。大连的海产品丰富，鲍鱼的产量占全国的60%。大连海域海水干净，冷度适合，含盐量30‰，正适合鱼虾、鲍鱼，刺参，扇贝，紫海胆，螺类等海珍品的生长，营养价值高且味道鲜美，吸引大批游客，除此之外，大连还有西餐、日餐、韩国餐、泰国餐;有中国的京菜、川菜，鲁菜，粤菜，上海菜，可谓“美食天堂”。</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旅游导游词开场白篇二</w:t>
      </w:r>
    </w:p>
    <w:p>
      <w:pPr>
        <w:ind w:left="0" w:right="0" w:firstLine="560"/>
        <w:spacing w:before="450" w:after="450" w:line="312" w:lineRule="auto"/>
      </w:pPr>
      <w:r>
        <w:rPr>
          <w:rFonts w:ascii="宋体" w:hAnsi="宋体" w:eastAsia="宋体" w:cs="宋体"/>
          <w:color w:val="000"/>
          <w:sz w:val="28"/>
          <w:szCs w:val="28"/>
        </w:rPr>
        <w:t xml:space="preserve">西岳华山是我国著名的五大山岳之一，位于华阴市城南，海拨2200 米，北瞰黄河，南依秦岭，\"远而望之若花状\"(《水经注》)，故有其名。又因其西临少华山，古称太华山。为国家级风景名胜区。这里有誉为关中八景之一的\"华岳仙掌\"。</w:t>
      </w:r>
    </w:p>
    <w:p>
      <w:pPr>
        <w:ind w:left="0" w:right="0" w:firstLine="560"/>
        <w:spacing w:before="450" w:after="450" w:line="312" w:lineRule="auto"/>
      </w:pPr>
      <w:r>
        <w:rPr>
          <w:rFonts w:ascii="宋体" w:hAnsi="宋体" w:eastAsia="宋体" w:cs="宋体"/>
          <w:color w:val="000"/>
          <w:sz w:val="28"/>
          <w:szCs w:val="28"/>
        </w:rPr>
        <w:t xml:space="preserve">华山以奇险峻秀而驰名天下，自山麓至绝顶，名胜古迹极多，庙宇道观，亭台楼阁，雕塑石刻随处可见，险径奇石，鬼斧神工，更有云海劲松，引人入胜。山顶有朝阳(东峰)、落雁(南峰)、莲花(西峰)三峰，皆岿然笔立，直插云霄。三峰之下，有云台(北峰)、玉女(中峰)诸峰环侍拱卫，各具特色，显得山势雄伟，峰峦叠翠耸削。</w:t>
      </w:r>
    </w:p>
    <w:p>
      <w:pPr>
        <w:ind w:left="0" w:right="0" w:firstLine="560"/>
        <w:spacing w:before="450" w:after="450" w:line="312" w:lineRule="auto"/>
      </w:pPr>
      <w:r>
        <w:rPr>
          <w:rFonts w:ascii="宋体" w:hAnsi="宋体" w:eastAsia="宋体" w:cs="宋体"/>
          <w:color w:val="000"/>
          <w:sz w:val="28"/>
          <w:szCs w:val="28"/>
        </w:rPr>
        <w:t xml:space="preserve">北峰，亦称云台峰，是总辖四峰的冲要处所，山势峥嵘，三面悬绝，只有一岭南通，故险要异常。峰顶有真武宫，依山为屋，叠起层楼，隐映于苍松翠柏之间，周围山色如画，绚丽多姿。</w:t>
      </w:r>
    </w:p>
    <w:p>
      <w:pPr>
        <w:ind w:left="0" w:right="0" w:firstLine="560"/>
        <w:spacing w:before="450" w:after="450" w:line="312" w:lineRule="auto"/>
      </w:pPr>
      <w:r>
        <w:rPr>
          <w:rFonts w:ascii="宋体" w:hAnsi="宋体" w:eastAsia="宋体" w:cs="宋体"/>
          <w:color w:val="000"/>
          <w:sz w:val="28"/>
          <w:szCs w:val="28"/>
        </w:rPr>
        <w:t xml:space="preserve">东峰，峰顶朝阳台，、是华山观日出的绝佳境地，故称朝阳松林，东峰有甘露池、青虚洞、下棋亭、鹞子翻身等景点。据说宋太祖赵匡胤曾在这里和陈抟下棋，结果失败，而将华山输与阵抟。</w:t>
      </w:r>
    </w:p>
    <w:p>
      <w:pPr>
        <w:ind w:left="0" w:right="0" w:firstLine="560"/>
        <w:spacing w:before="450" w:after="450" w:line="312" w:lineRule="auto"/>
      </w:pPr>
      <w:r>
        <w:rPr>
          <w:rFonts w:ascii="宋体" w:hAnsi="宋体" w:eastAsia="宋体" w:cs="宋体"/>
          <w:color w:val="000"/>
          <w:sz w:val="28"/>
          <w:szCs w:val="28"/>
        </w:rPr>
        <w:t xml:space="preserve">南峰，又称落雁峰，是华山的最高峰，海拨2200米。四周皆松林，杂以桧柏。迤逦数里，浓阴匝地。南峰上有明代建造的金天宫也称白帝祠。峰顶有老君洞，相传道家始祖老聃隐居于此。洞北有太上皇，泉水碧绿，东注涧下，今称“仰天池”。东面崖下有石坊，称“南天门”。坊外西出有长空栈道，通至贺老石屋。南峰上还有老子峰、炼丹炉八卦池等名胜古迹。</w:t>
      </w:r>
    </w:p>
    <w:p>
      <w:pPr>
        <w:ind w:left="0" w:right="0" w:firstLine="560"/>
        <w:spacing w:before="450" w:after="450" w:line="312" w:lineRule="auto"/>
      </w:pPr>
      <w:r>
        <w:rPr>
          <w:rFonts w:ascii="宋体" w:hAnsi="宋体" w:eastAsia="宋体" w:cs="宋体"/>
          <w:color w:val="000"/>
          <w:sz w:val="28"/>
          <w:szCs w:val="28"/>
        </w:rPr>
        <w:t xml:space="preserve">西峰，是华山最秀丽奇峻的山峰，因峰顶翠云宫前有莲花石，形状如莲花。故称莲花峰。据传说故事《宝莲灯》中的三圣母之子沉香壁山救母之处就在西峰。翠云宫旁有一巨石中裂，形如斧劈，名斧劈石。石旁树立一柄铸铁长把大斧。峰的西北面，笔立如削，空绝万丈，人称舍身崖。此外，还有西元洞和莲花洞等古迹。</w:t>
      </w:r>
    </w:p>
    <w:p>
      <w:pPr>
        <w:ind w:left="0" w:right="0" w:firstLine="560"/>
        <w:spacing w:before="450" w:after="450" w:line="312" w:lineRule="auto"/>
      </w:pPr>
      <w:r>
        <w:rPr>
          <w:rFonts w:ascii="宋体" w:hAnsi="宋体" w:eastAsia="宋体" w:cs="宋体"/>
          <w:color w:val="000"/>
          <w:sz w:val="28"/>
          <w:szCs w:val="28"/>
        </w:rPr>
        <w:t xml:space="preserve">华山登山道路蜿蜓曲折，处处是悬崖绝壁，峭峰陡立，奇险异常。1985年修筑了12公里长的华山登山道，对其它险要处也设有铁链护栏保护游人的安全，使登山者感到有惊无险。1994年沿当年人民解放军智取华山道路又修筑了一条登山台阶路。1996年华山索道建成营运。“自古华山一条路”已成为历史。山上山下，风景区内，新建了旅游饭店、餐馆、商店等旅游服务设施，可以满足旅游者吃、住、行、游、购、娱等方面的需要。</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旅游导游词开场白篇三</w:t>
      </w:r>
    </w:p>
    <w:p>
      <w:pPr>
        <w:ind w:left="0" w:right="0" w:firstLine="560"/>
        <w:spacing w:before="450" w:after="450" w:line="312" w:lineRule="auto"/>
      </w:pPr>
      <w:r>
        <w:rPr>
          <w:rFonts w:ascii="宋体" w:hAnsi="宋体" w:eastAsia="宋体" w:cs="宋体"/>
          <w:color w:val="000"/>
          <w:sz w:val="28"/>
          <w:szCs w:val="28"/>
        </w:rPr>
        <w:t xml:space="preserve">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w:t>
      </w:r>
    </w:p>
    <w:p>
      <w:pPr>
        <w:ind w:left="0" w:right="0" w:firstLine="560"/>
        <w:spacing w:before="450" w:after="450" w:line="312" w:lineRule="auto"/>
      </w:pPr>
      <w:r>
        <w:rPr>
          <w:rFonts w:ascii="宋体" w:hAnsi="宋体" w:eastAsia="宋体" w:cs="宋体"/>
          <w:color w:val="000"/>
          <w:sz w:val="28"/>
          <w:szCs w:val="28"/>
        </w:rPr>
        <w:t xml:space="preserve">静观大厅 亦称“晴雪堂”,是内园主要厅堂,造得雕栋画梁,轩昂高敞。堂面阔5间,进深3间,厅前有两尊石狮,厅内有“静观”和“灵沼峙”两块贴金匾额。静观之名,取古语“静观万物皆自得”,“动观流水静观山”之意。大厅对面奇峰林立,堆叠多姿,或如三官献寿,或如白鹿望月,或如蝙蝠飞舞,或如九狮盘球。据说静静观之,能辨出100多种动物形象。石峰间有许多百年古树。静观东面一小院落,中有池水一泓,两侧曲廊回绕,树荫蔽日,修竹潇洒挺拔,环境幽深。</w:t>
      </w:r>
    </w:p>
    <w:p>
      <w:pPr>
        <w:ind w:left="0" w:right="0" w:firstLine="560"/>
        <w:spacing w:before="450" w:after="450" w:line="312" w:lineRule="auto"/>
      </w:pPr>
      <w:r>
        <w:rPr>
          <w:rFonts w:ascii="宋体" w:hAnsi="宋体" w:eastAsia="宋体" w:cs="宋体"/>
          <w:color w:val="000"/>
          <w:sz w:val="28"/>
          <w:szCs w:val="28"/>
        </w:rPr>
        <w:t xml:space="preserve">观涛楼 位于静观大厅西南侧,又称“小灵台”,三层全木结构,高10余丈,清时为城东最高建筑物。昔年在此登高可观赏“沪城八景”之一“黄浦秋涛”。</w:t>
      </w:r>
    </w:p>
    <w:p>
      <w:pPr>
        <w:ind w:left="0" w:right="0" w:firstLine="560"/>
        <w:spacing w:before="450" w:after="450" w:line="312" w:lineRule="auto"/>
      </w:pPr>
      <w:r>
        <w:rPr>
          <w:rFonts w:ascii="宋体" w:hAnsi="宋体" w:eastAsia="宋体" w:cs="宋体"/>
          <w:color w:val="000"/>
          <w:sz w:val="28"/>
          <w:szCs w:val="28"/>
        </w:rPr>
        <w:t xml:space="preserve">还云楼、延清楼 面对静观大厅,东西相连,为串楼形,并可通向观涛楼和船厅,还云楼内横匾“还云”,为清末上海名绅姚文?题识。还云楼原为上海钱业公所产业,豫园、内园屡遭战火破坏,而此楼却免遭劫,大有“手挥丝桐,目送还云,西山爽气,在我袖中”之感。</w:t>
      </w:r>
    </w:p>
    <w:p>
      <w:pPr>
        <w:ind w:left="0" w:right="0" w:firstLine="560"/>
        <w:spacing w:before="450" w:after="450" w:line="312" w:lineRule="auto"/>
      </w:pPr>
      <w:r>
        <w:rPr>
          <w:rFonts w:ascii="宋体" w:hAnsi="宋体" w:eastAsia="宋体" w:cs="宋体"/>
          <w:color w:val="000"/>
          <w:sz w:val="28"/>
          <w:szCs w:val="28"/>
        </w:rPr>
        <w:t xml:space="preserve">耸翠亭 耸立于观涛楼东面假山上,双层亭阁,底层置石桌、石凳,周围林木青翠。亭内一匾“灵木披芳”。</w:t>
      </w:r>
    </w:p>
    <w:p>
      <w:pPr>
        <w:ind w:left="0" w:right="0" w:firstLine="560"/>
        <w:spacing w:before="450" w:after="450" w:line="312" w:lineRule="auto"/>
      </w:pPr>
      <w:r>
        <w:rPr>
          <w:rFonts w:ascii="宋体" w:hAnsi="宋体" w:eastAsia="宋体" w:cs="宋体"/>
          <w:color w:val="000"/>
          <w:sz w:val="28"/>
          <w:szCs w:val="28"/>
        </w:rPr>
        <w:t xml:space="preserve">可以观 位于静观大厅东,小型方厅,精致幽静,炎夏时分外凉爽。厅前有砖雕《郭子仪上寿图》,旁有泥塑龙墙,北接“洞天福地”凤凰亭,南连“别有天”,墙上有《重修内园记》等石碑,记载内园历史。</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今天我们一起来游览北国的名山圣水——景忠山。</w:t>
      </w:r>
    </w:p>
    <w:p>
      <w:pPr>
        <w:ind w:left="0" w:right="0" w:firstLine="560"/>
        <w:spacing w:before="450" w:after="450" w:line="312" w:lineRule="auto"/>
      </w:pPr>
      <w:r>
        <w:rPr>
          <w:rFonts w:ascii="宋体" w:hAnsi="宋体" w:eastAsia="宋体" w:cs="宋体"/>
          <w:color w:val="000"/>
          <w:sz w:val="28"/>
          <w:szCs w:val="28"/>
        </w:rPr>
        <w:t xml:space="preserve">景忠山位于迁西县境内，是集佛、道、儒于一体的宗教名山，其佛道文化博大精深，自然风光秀美，人文古建蔚为壮观。距京、津各180公里，承德130公里，秦皇岛160公里，唐山市区95公里。景区面积15平方公里，有大小景点30余处。</w:t>
      </w:r>
    </w:p>
    <w:p>
      <w:pPr>
        <w:ind w:left="0" w:right="0" w:firstLine="560"/>
        <w:spacing w:before="450" w:after="450" w:line="312" w:lineRule="auto"/>
      </w:pPr>
      <w:r>
        <w:rPr>
          <w:rFonts w:ascii="宋体" w:hAnsi="宋体" w:eastAsia="宋体" w:cs="宋体"/>
          <w:color w:val="000"/>
          <w:sz w:val="28"/>
          <w:szCs w:val="28"/>
        </w:rPr>
        <w:t xml:space="preserve">据史料记载，景忠山“旧有二名，南曰明山，北曰阴山。”明初于山顶建三忠祠，祀诸葛亮、岳飞、文天祥，“欲人景行仰止”，故改名“景忠山”。明嘉靖二年(公元1523年)，蓟镇总兵官马永重修三忠祠，并在祠东增建碧霞宫，奉碧霞元君像，香火日渐兴盛。此后，戚继光等蓟镇官兵经常登临此山，留下许多名篇佳句。崇祯八年(1635年)，碧霞宫毁于火灾。后善首张天礼、住持性春率众重建碧霞宫正殿，明毅宗拨帑金增置了配殿及上下牌坊。顺治八年(1651年)，清世祖登临此山，别山法师性在出知止洞迎驾，“对诏称旨”，龙颜大悦。顺治九年(1652年)，性在被请入皇宫万善殿供养。顺治十六年(1659年)，世祖“以建储之议远卜元君，赐银千两”。顺治十七年(1660年)，清世祖又拨帑金二万，重修殿阁及山上山下附属建筑。从此，景忠山名扬天下。康熙皇帝即位后，多次登临景忠山，先后为景忠山题写了“名山初步”、“天下名山”、“灵山秀色”等匾额，并赐重达十六斤四两的金娘娘一尊、大藏经一堂。此后，景忠山古建群又经多次增建和修缮，愈加壮丽。</w:t>
      </w:r>
    </w:p>
    <w:p>
      <w:pPr>
        <w:ind w:left="0" w:right="0" w:firstLine="560"/>
        <w:spacing w:before="450" w:after="450" w:line="312" w:lineRule="auto"/>
      </w:pPr>
      <w:r>
        <w:rPr>
          <w:rFonts w:ascii="宋体" w:hAnsi="宋体" w:eastAsia="宋体" w:cs="宋体"/>
          <w:color w:val="000"/>
          <w:sz w:val="28"/>
          <w:szCs w:val="28"/>
        </w:rPr>
        <w:t xml:space="preserve">至清末民初，景忠山已有山脚署院、四帅殿，一、二、三道茶棚，灵官殿、朝仙门、望海楼、南天门、碧霞元君殿、三忠祠，东山玉皇庙、鬼王庙，西山舍利塔群等近百座建筑。这些建筑，为1872级台阶台阶所串联，错落山间，蔚为壮观。</w:t>
      </w:r>
    </w:p>
    <w:p>
      <w:pPr>
        <w:ind w:left="0" w:right="0" w:firstLine="560"/>
        <w:spacing w:before="450" w:after="450" w:line="312" w:lineRule="auto"/>
      </w:pPr>
      <w:r>
        <w:rPr>
          <w:rFonts w:ascii="宋体" w:hAnsi="宋体" w:eastAsia="宋体" w:cs="宋体"/>
          <w:color w:val="000"/>
          <w:sz w:val="28"/>
          <w:szCs w:val="28"/>
        </w:rPr>
        <w:t xml:space="preserve">1956年，河北省人民政府将景忠山列为省级重点文物保护单位，曾拨款修缮碧霞元君殿及其附属建筑。1960年前后，由于年久失修，山腰两道茶棚和峰顶东侧古寺庙相继自然倾塌。期间，峰顶寺院、僧舍和山脚四帅殿、头道茶棚等先后被毁。1976年7月28日凌晨，唐山发生大地震，除碧霞元君殿外，景忠山上的古建筑损毁殆尽。</w:t>
      </w:r>
    </w:p>
    <w:p>
      <w:pPr>
        <w:ind w:left="0" w:right="0" w:firstLine="560"/>
        <w:spacing w:before="450" w:after="450" w:line="312" w:lineRule="auto"/>
      </w:pPr>
      <w:r>
        <w:rPr>
          <w:rFonts w:ascii="宋体" w:hAnsi="宋体" w:eastAsia="宋体" w:cs="宋体"/>
          <w:color w:val="000"/>
          <w:sz w:val="28"/>
          <w:szCs w:val="28"/>
        </w:rPr>
        <w:t xml:space="preserve">景忠山海拔610米，“山不在高，有仙则名”，作为京东闻名的宗教圣地，景忠山既有佛教的佛祖殿、菩萨殿。四帅殿，又有道教的碧霞元君殿、玉皇殿、真武大帝殿，还有以祭儒家推崇的三位杰出忠臣诸葛亮、岳飞、文天祥的“三忠祠“，始有庙宇建筑可上溯到宋代。明嘉靖三年，马永又于“三忠祠”东侧建碧霞宫、奉元君像。之后，蓟镇总兵戚继光先后进行了两次大规模修缮。从此，景忠山香火日益兴盛。清顺治皇帝和康熙皇帝对景忠山格外垂青，他们曾经6次登临景忠山，不仅拨给大量田产帑银，修复山上山下庙宇建筑，而且御赐一尊十六斤四两的金娘娘及《大藏经》一堂4500余卷，此外还召景忠山和尚入京城大内讲佛，且每议要政都到景忠山礼佛问卜。据碑刻记载，顺治立太子，就是在景忠山问卜后而钦定的。景忠山在清初实际被看做皇室家庙。由此，景忠山声誉雀起、名驰天下。景忠山庙宇建筑逐步形成了当时庙宇七十二，金面百六尊，山脚山中峰顶完整的体系。但后来多年历经战乱和76年唐山大地震，景忠山建筑几乎荡然无存。从1992年开始，当地人民和政府对景忠山古建筑进行了大规模修复。景忠山山门、四帅殿、登山盘道、三道茶棚、朝仙门、望海楼、碧霞元君殿、东佛殿、南天门等主要建筑已复建完成，并接待游客。</w:t>
      </w:r>
    </w:p>
    <w:p>
      <w:pPr>
        <w:ind w:left="0" w:right="0" w:firstLine="560"/>
        <w:spacing w:before="450" w:after="450" w:line="312" w:lineRule="auto"/>
      </w:pPr>
      <w:r>
        <w:rPr>
          <w:rFonts w:ascii="宋体" w:hAnsi="宋体" w:eastAsia="宋体" w:cs="宋体"/>
          <w:color w:val="000"/>
          <w:sz w:val="28"/>
          <w:szCs w:val="28"/>
        </w:rPr>
        <w:t xml:space="preserve">景忠山自然风光十分秀丽。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w:t>
      </w:r>
    </w:p>
    <w:p>
      <w:pPr>
        <w:ind w:left="0" w:right="0" w:firstLine="560"/>
        <w:spacing w:before="450" w:after="450" w:line="312" w:lineRule="auto"/>
      </w:pPr>
      <w:r>
        <w:rPr>
          <w:rFonts w:ascii="宋体" w:hAnsi="宋体" w:eastAsia="宋体" w:cs="宋体"/>
          <w:color w:val="000"/>
          <w:sz w:val="28"/>
          <w:szCs w:val="28"/>
        </w:rPr>
        <w:t xml:space="preserve">景忠山自然风景优美，苍松蔽日，峡谷清幽，时而雾截山腰，时而雾落峰头，时而霞光尽染。1872级台阶，似云梯、彩练，由峰巅直泻山底，气势壮观。山间奇石、仙洞、幽谷遍布，登高临攀，犹若天上人间，不愧为“京东第一名岫”。山上野生植物资源多达80余种，森林覆盖率为98%，树种以松树为最，仅200年以上的古松就有20__多株。另有鸟类20余种。这里，初春山花烂漫，盛夏绿林成荫，深秋层林尽染，寒冬银装素裹，一年四季皆是景!株株古松立于悬岩峭壁之上，造型独特;条条峡谷，险峻幽深;块块峰石，似人似物逼真入化。此山危岩峥嵘，峡谷清幽，云雾飘渺，当年康熙皇帝登临此山后，有感而发，御笔题下“灵山秀色”、“天下名山” 。</w:t>
      </w:r>
    </w:p>
    <w:p>
      <w:pPr>
        <w:ind w:left="0" w:right="0" w:firstLine="560"/>
        <w:spacing w:before="450" w:after="450" w:line="312" w:lineRule="auto"/>
      </w:pPr>
      <w:r>
        <w:rPr>
          <w:rFonts w:ascii="宋体" w:hAnsi="宋体" w:eastAsia="宋体" w:cs="宋体"/>
          <w:color w:val="000"/>
          <w:sz w:val="28"/>
          <w:szCs w:val="28"/>
        </w:rPr>
        <w:t xml:space="preserve">景忠山不仅历史悠久、庙宇众多，其自然风光也以峭拔绮丽名闻遐迩。那高耸的危崖、蔽日的苍松、飘渺的雾岚、幽僻的岩洞，似天然的诗篇，流淌的画卷，充满了美丽与神奇。《重修景忠山功德碑序》曾这样写道：“……试言其形势，奇石突起，怪树游龙，幽洞常滴，险壑万丈，非不足以游目骋怀，极视听之娱。此犹寻常景色。若其变幻恍惚，忽深于染，忽净于洗，或雾截山腰，或霞横树梢，或淡烟隐隐，摇荡晴晖，或岚气浮浮，掩映曙色，日照之而成紫，月临之而生白，风吹之而声吼，雨洒之而润寒，插天挂汉，龙虎肖形。至于白云飘渺，若抱树而流，携石而走，势与醉石共悬，泽同瀑布争泻，散则如蝶，结则张幔，千态万状，巧绘之士未能描其万一也……”</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旅游导游词开场白篇五</w:t>
      </w:r>
    </w:p>
    <w:p>
      <w:pPr>
        <w:ind w:left="0" w:right="0" w:firstLine="560"/>
        <w:spacing w:before="450" w:after="450" w:line="312" w:lineRule="auto"/>
      </w:pPr>
      <w:r>
        <w:rPr>
          <w:rFonts w:ascii="宋体" w:hAnsi="宋体" w:eastAsia="宋体" w:cs="宋体"/>
          <w:color w:val="000"/>
          <w:sz w:val="28"/>
          <w:szCs w:val="28"/>
        </w:rPr>
        <w:t xml:space="preserve">各位游客，大家好!我是来自世界旅游社的小张。今天我带大家游玩的是雁荡山，我们出发吧!</w:t>
      </w:r>
    </w:p>
    <w:p>
      <w:pPr>
        <w:ind w:left="0" w:right="0" w:firstLine="560"/>
        <w:spacing w:before="450" w:after="450" w:line="312" w:lineRule="auto"/>
      </w:pPr>
      <w:r>
        <w:rPr>
          <w:rFonts w:ascii="宋体" w:hAnsi="宋体" w:eastAsia="宋体" w:cs="宋体"/>
          <w:color w:val="000"/>
          <w:sz w:val="28"/>
          <w:szCs w:val="28"/>
        </w:rPr>
        <w:t xml:space="preserve">雁荡山位于中国浙江省乐清市境内部分位于永嘉县及温岭市。距杭州297公里，距温州68公里。始于南北朝，兴于唐，盛于宋，素有“寰中绝胜”、“海上名山”之誉。史称“东南第一山”。总面积450平方公里，500 多个景点分布于8个景区，以奇峰怪石、古洞石室、飞瀑流泉称胜。其中，灵峰、灵岩、大龙湫三个景区被称为“雁荡三绝”。特别是灵峰夜景，灵岩飞渡堪称中国一绝。因山顶有湖，芦苇茂密，结草为荡，南归秋雁多宿于此，故名雁荡。好了，现在我们到了雁荡山，我们来到雁荡三绝的灵峰，它以悬崖叠嶂，奇峰怪石，古怪石室，碧潭清润而著称。景区内层峦叠嶂，奇峰环拱，千形万状，美不胜收。灵峰夜景，移步换形，变幻多姿，妙不可言。两大奇洞——观音洞、北斗洞为游人所必至。合掌峰是雁荡山的代表景观之一。峰内的观音洞建有九叠危楼，建筑极具匠心，与天然洞穴之美融为一体，为雁荡山第一洞天。观音洞隐于合掌峰中，洞高113米，深76米，宽14米，洞中累有九层楼阁。太阳正照洞底大殿，每天才数分钟。观音洞为雁荡山第一洞天，深藏玄机，经年香烟缭绕。我们先来游玩观音洞吧!观音洞嵌于合掌峰中，最早为唐代高僧善牧的居所。洞高100 米，宽深各40 余米，洞内佛楼倚岩而建，高达9 层。入洞口处为天王殿，内塑四大金刚，殿后有377 级石磴，直达顶屋。顶屋为观音殿，其余为僧舍。从第8 层楼左壁往洞口看，可见一尊一丁点儿大的观音佛像端坐在莲台上，此谓“一指观音”。从洞顶往外望，天空仅留一线，人称“一线天”。洞内尚有洗心，漱玉诸泉，最顶层的大殿旁还有一处洗心池，水质清淳甘洌。</w:t>
      </w:r>
    </w:p>
    <w:p>
      <w:pPr>
        <w:ind w:left="0" w:right="0" w:firstLine="560"/>
        <w:spacing w:before="450" w:after="450" w:line="312" w:lineRule="auto"/>
      </w:pPr>
      <w:r>
        <w:rPr>
          <w:rFonts w:ascii="宋体" w:hAnsi="宋体" w:eastAsia="宋体" w:cs="宋体"/>
          <w:color w:val="000"/>
          <w:sz w:val="28"/>
          <w:szCs w:val="28"/>
        </w:rPr>
        <w:t xml:space="preserve">游玩了第一大奇洞——观音洞，接下来，我们要去的是第二大奇洞——北斗洞。北斗洞面对伏虎峰，古称伏虎洞，因洞口正对着伏虎峰而得名。洞浅而阔，阳光充足。洞上岩壁有大蝠之形，洞口俯视亦有岩似大蝠飞升，洞顶有横石似青龙入洞，还有水痕似白龙腾飞。洞内筑有四层道观，幽静有致。后因道家礼拜北斗元君，而改今名。位于观音洞左侧。洞内有凌霄殿。洞口高大宽敞，洞内光线充足，冬暖夏凉，为雁荡山诸洞所不及洞内还有“青石卧龙”、“金鸟玉兔”、“倒挂青蛙”等景致。</w:t>
      </w:r>
    </w:p>
    <w:p>
      <w:pPr>
        <w:ind w:left="0" w:right="0" w:firstLine="560"/>
        <w:spacing w:before="450" w:after="450" w:line="312" w:lineRule="auto"/>
      </w:pPr>
      <w:r>
        <w:rPr>
          <w:rFonts w:ascii="宋体" w:hAnsi="宋体" w:eastAsia="宋体" w:cs="宋体"/>
          <w:color w:val="000"/>
          <w:sz w:val="28"/>
          <w:szCs w:val="28"/>
        </w:rPr>
        <w:t xml:space="preserve">我们现在在大龙湫，大龙湫景区实际是一处山谷，但谷口较为宽敞，旁有锦溪，但因为多日干旱，所以都已经枯竭了。循溪左行，见前面有千仞绝壁成嶂，干霄摩天，绝壁上有大小峰头参差相叠，如无数佛陀现身，此即千佛岩。稍下，有一巨石平展壁立，状如石碑，即石碑峰。</w:t>
      </w:r>
    </w:p>
    <w:p>
      <w:pPr>
        <w:ind w:left="0" w:right="0" w:firstLine="560"/>
        <w:spacing w:before="450" w:after="450" w:line="312" w:lineRule="auto"/>
      </w:pPr>
      <w:r>
        <w:rPr>
          <w:rFonts w:ascii="宋体" w:hAnsi="宋体" w:eastAsia="宋体" w:cs="宋体"/>
          <w:color w:val="000"/>
          <w:sz w:val="28"/>
          <w:szCs w:val="28"/>
        </w:rPr>
        <w:t xml:space="preserve">溯溪而上，有竹桥架溪上，桥上置茶花一盆，红花灿然。前面峰峦中一峰独竖。山峰巨石尖耸，一道裂隙从上贯下，有如巨斧劈开，形成两片。一片较粗，一片较细，如剪刀双刃，孤撑云表，此即剪刀峰。王思任所谓“分开千仞，欲剪青天者。”峰顶处石稍有弯曲，有如合而未张的蟹螯，所以明代张肃之 “易其名巨螯”。</w:t>
      </w:r>
    </w:p>
    <w:p>
      <w:pPr>
        <w:ind w:left="0" w:right="0" w:firstLine="560"/>
        <w:spacing w:before="450" w:after="450" w:line="312" w:lineRule="auto"/>
      </w:pPr>
      <w:r>
        <w:rPr>
          <w:rFonts w:ascii="宋体" w:hAnsi="宋体" w:eastAsia="宋体" w:cs="宋体"/>
          <w:color w:val="000"/>
          <w:sz w:val="28"/>
          <w:szCs w:val="28"/>
        </w:rPr>
        <w:t xml:space="preserve">看，剪刀峰后又有一峰高耸，山顶尖峭呈锐三角形，此即天乐峰，适值天气阴晦，山顶阴云弥漫，如烟腾空。青灰色的石壁上寸草不生，山脚下树木葱茏簇拥，衬托得山峰愈显高耸。山形随步移变幻，向时山上部左侧如蟹螯者，从此处仰望却又形如啄木鸟，正伸出巨嘴，啄咬树木。再前行，又变成熊的形状，正憨态可掬地昂首向爬行。及至走过后回望，那还有什么剪刀的形状，而是变成了一根擎天石柱，所以她又有“玉杵峰”、“天柱峰”的别名。路边指示牌上面标着 “桅杆峰”，一看可知为新起，虽然比起剪刀峰名称略少新奇，倒也名实相符.</w:t>
      </w:r>
    </w:p>
    <w:p>
      <w:pPr>
        <w:ind w:left="0" w:right="0" w:firstLine="560"/>
        <w:spacing w:before="450" w:after="450" w:line="312" w:lineRule="auto"/>
      </w:pPr>
      <w:r>
        <w:rPr>
          <w:rFonts w:ascii="宋体" w:hAnsi="宋体" w:eastAsia="宋体" w:cs="宋体"/>
          <w:color w:val="000"/>
          <w:sz w:val="28"/>
          <w:szCs w:val="28"/>
        </w:rPr>
        <w:t xml:space="preserve">前面见有“一帆峰”的指示牌，回首一望，擎天一柱又变成了海上风帆。此真所谓“横看成岭侧成峰”。正如戴名世所说：“大抵雁荡诸峰，巧通造化，移步换形，其名字因象取义尚多有之;而路穷径塞，蒙翦于荆榛荒草之中，其奇未出于人间者亦不少也。”</w:t>
      </w:r>
    </w:p>
    <w:p>
      <w:pPr>
        <w:ind w:left="0" w:right="0" w:firstLine="560"/>
        <w:spacing w:before="450" w:after="450" w:line="312" w:lineRule="auto"/>
      </w:pPr>
      <w:r>
        <w:rPr>
          <w:rFonts w:ascii="宋体" w:hAnsi="宋体" w:eastAsia="宋体" w:cs="宋体"/>
          <w:color w:val="000"/>
          <w:sz w:val="28"/>
          <w:szCs w:val="28"/>
        </w:rPr>
        <w:t xml:space="preserve">大龙湫是我国最长的瀑布，为什么不叫“大龙瀑”呢?因为大龙湫不像别的瀑布那样斯文。但为什么要叫“大龙湫”呢?因为“湫”是“池”的意思，如果叫“大龙池”的话感觉有点怪。</w:t>
      </w:r>
    </w:p>
    <w:p>
      <w:pPr>
        <w:ind w:left="0" w:right="0" w:firstLine="560"/>
        <w:spacing w:before="450" w:after="450" w:line="312" w:lineRule="auto"/>
      </w:pPr>
      <w:r>
        <w:rPr>
          <w:rFonts w:ascii="宋体" w:hAnsi="宋体" w:eastAsia="宋体" w:cs="宋体"/>
          <w:color w:val="000"/>
          <w:sz w:val="28"/>
          <w:szCs w:val="28"/>
        </w:rPr>
        <w:t xml:space="preserve">大龙湫的岸边就能感觉到一股说不出的凉爽，大龙湫这里的空气格外的清新，住在这里的人们别提有多舒服了，冬暖夏凉。</w:t>
      </w:r>
    </w:p>
    <w:p>
      <w:pPr>
        <w:ind w:left="0" w:right="0" w:firstLine="560"/>
        <w:spacing w:before="450" w:after="450" w:line="312" w:lineRule="auto"/>
      </w:pPr>
      <w:r>
        <w:rPr>
          <w:rFonts w:ascii="宋体" w:hAnsi="宋体" w:eastAsia="宋体" w:cs="宋体"/>
          <w:color w:val="000"/>
          <w:sz w:val="28"/>
          <w:szCs w:val="28"/>
        </w:rPr>
        <w:t xml:space="preserve">大龙湫的水来自上面的天然水塔，因为水积得太多，才流下来的。大龙湫随着天气而变化，有时像银龙，有时像彩虹。</w:t>
      </w:r>
    </w:p>
    <w:p>
      <w:pPr>
        <w:ind w:left="0" w:right="0" w:firstLine="560"/>
        <w:spacing w:before="450" w:after="450" w:line="312" w:lineRule="auto"/>
      </w:pPr>
      <w:r>
        <w:rPr>
          <w:rFonts w:ascii="宋体" w:hAnsi="宋体" w:eastAsia="宋体" w:cs="宋体"/>
          <w:color w:val="000"/>
          <w:sz w:val="28"/>
          <w:szCs w:val="28"/>
        </w:rPr>
        <w:t xml:space="preserve">各位旅客，今天我们的游览就到此结束了，欢迎大家有机会再来雁荡山观光旅游，拜拜!</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旅游导游词开场白篇六</w:t>
      </w:r>
    </w:p>
    <w:p>
      <w:pPr>
        <w:ind w:left="0" w:right="0" w:firstLine="560"/>
        <w:spacing w:before="450" w:after="450" w:line="312" w:lineRule="auto"/>
      </w:pPr>
      <w:r>
        <w:rPr>
          <w:rFonts w:ascii="宋体" w:hAnsi="宋体" w:eastAsia="宋体" w:cs="宋体"/>
          <w:color w:val="000"/>
          <w:sz w:val="28"/>
          <w:szCs w:val="28"/>
        </w:rPr>
        <w:t xml:space="preserve">大家好!欢迎你们到武夷山来旅游，我是你们的小导游，你们可以叫我小郑。今天就由我带大家去游览武夷山。</w:t>
      </w:r>
    </w:p>
    <w:p>
      <w:pPr>
        <w:ind w:left="0" w:right="0" w:firstLine="560"/>
        <w:spacing w:before="450" w:after="450" w:line="312" w:lineRule="auto"/>
      </w:pPr>
      <w:r>
        <w:rPr>
          <w:rFonts w:ascii="宋体" w:hAnsi="宋体" w:eastAsia="宋体" w:cs="宋体"/>
          <w:color w:val="000"/>
          <w:sz w:val="28"/>
          <w:szCs w:val="28"/>
        </w:rPr>
        <w:t xml:space="preserve">好，现在我们来到了武夷山景区的起点三姑镇。大家看到了了对面山上的三块岩石了吧，它们像三位静静伫立的姑娘，所以这里被称作三姑镇。那旁边的山峰因为有这么雄伟的一块岩石高踞在山顶，被叫作“大王峰”，它可是武夷山的三十六峰之首哟。在这里我们停车二十分钟，大家可以下车去游览、拍照一下。</w:t>
      </w:r>
    </w:p>
    <w:p>
      <w:pPr>
        <w:ind w:left="0" w:right="0" w:firstLine="560"/>
        <w:spacing w:before="450" w:after="450" w:line="312" w:lineRule="auto"/>
      </w:pPr>
      <w:r>
        <w:rPr>
          <w:rFonts w:ascii="宋体" w:hAnsi="宋体" w:eastAsia="宋体" w:cs="宋体"/>
          <w:color w:val="000"/>
          <w:sz w:val="28"/>
          <w:szCs w:val="28"/>
        </w:rPr>
        <w:t xml:space="preserve">上车啦，大家坐好了。接下来我们去九曲溪漂流，去领会下武夷山绿水青山的魅力。</w:t>
      </w:r>
    </w:p>
    <w:p>
      <w:pPr>
        <w:ind w:left="0" w:right="0" w:firstLine="560"/>
        <w:spacing w:before="450" w:after="450" w:line="312" w:lineRule="auto"/>
      </w:pPr>
      <w:r>
        <w:rPr>
          <w:rFonts w:ascii="宋体" w:hAnsi="宋体" w:eastAsia="宋体" w:cs="宋体"/>
          <w:color w:val="000"/>
          <w:sz w:val="28"/>
          <w:szCs w:val="28"/>
        </w:rPr>
        <w:t xml:space="preserve">九曲溪是武夷山的核心景区，十里溪流，九曲河湾，著名的玉女峰就在河边。请大家穿好救生衣，坐上竹筏，一路上听从筏工的指挥，不要随意起立，切实注意安全，保证漂流不出一点意外。</w:t>
      </w:r>
    </w:p>
    <w:p>
      <w:pPr>
        <w:ind w:left="0" w:right="0" w:firstLine="560"/>
        <w:spacing w:before="450" w:after="450" w:line="312" w:lineRule="auto"/>
      </w:pPr>
      <w:r>
        <w:rPr>
          <w:rFonts w:ascii="宋体" w:hAnsi="宋体" w:eastAsia="宋体" w:cs="宋体"/>
          <w:color w:val="000"/>
          <w:sz w:val="28"/>
          <w:szCs w:val="28"/>
        </w:rPr>
        <w:t xml:space="preserve">这地方叫星村，是我们漂流的起点。这次漂流大约需要一个多小时，十里九曲溪，水清、潭深、滩急，湾多。水中，美丽的军鱼成群;两岸，奇峰和怪石林立;抬头，悬崖上还有古时悬棺可见。筏上，大家可以细听筏工有关两岸风景及传说的讲说。我先到玉女峰下的漂流码头等着你们，祝大家好好地领略九曲漂流的乐趣。</w:t>
      </w:r>
    </w:p>
    <w:p>
      <w:pPr>
        <w:ind w:left="0" w:right="0" w:firstLine="560"/>
        <w:spacing w:before="450" w:after="450" w:line="312" w:lineRule="auto"/>
      </w:pPr>
      <w:r>
        <w:rPr>
          <w:rFonts w:ascii="宋体" w:hAnsi="宋体" w:eastAsia="宋体" w:cs="宋体"/>
          <w:color w:val="000"/>
          <w:sz w:val="28"/>
          <w:szCs w:val="28"/>
        </w:rPr>
        <w:t xml:space="preserve">大家好!刚才漂流中你们一定看到过左边有一座山峰由一整块岩石组成，平整的岩石一幅幅倾斜直插到底，筏工会给你们说起它叫晒布岩。我们现在就去它旁边的天游峰游览。</w:t>
      </w:r>
    </w:p>
    <w:p>
      <w:pPr>
        <w:ind w:left="0" w:right="0" w:firstLine="560"/>
        <w:spacing w:before="450" w:after="450" w:line="312" w:lineRule="auto"/>
      </w:pPr>
      <w:r>
        <w:rPr>
          <w:rFonts w:ascii="宋体" w:hAnsi="宋体" w:eastAsia="宋体" w:cs="宋体"/>
          <w:color w:val="000"/>
          <w:sz w:val="28"/>
          <w:szCs w:val="28"/>
        </w:rPr>
        <w:t xml:space="preserve">天游峰地势高耸，常有云雾出没变幻。山路陡峭崎岖，涧深岩险，人们只有小心翼翼地沿着石阶，手攀铁链才能上到山顶。站在峰顶，九曲溪回环曲折从脚下流过。凉风习习，白云近人;碧水青山，尽在眼前，此时真让人有“游天游，天上游”的感觉。天游峰脚下还有云窝、茶洞等景点。云窝是个幽深的狭谷，悬崖峭壁围绕着。人在谷中，如在井底，四周涧水叮咚，清泉飞悬;山石洞壑，云生雾聚，人们故而叫它为云窝。幽谷深处，茶树行行，绿竹青青，石壁上洞穴横生，山涧中池水清冽。那是著名的茶洞景点，也是传说中仙女生活的地方呢。大家一定要进去好好看看。</w:t>
      </w:r>
    </w:p>
    <w:p>
      <w:pPr>
        <w:ind w:left="0" w:right="0" w:firstLine="560"/>
        <w:spacing w:before="450" w:after="450" w:line="312" w:lineRule="auto"/>
      </w:pPr>
      <w:r>
        <w:rPr>
          <w:rFonts w:ascii="宋体" w:hAnsi="宋体" w:eastAsia="宋体" w:cs="宋体"/>
          <w:color w:val="000"/>
          <w:sz w:val="28"/>
          <w:szCs w:val="28"/>
        </w:rPr>
        <w:t xml:space="preserve">天游峰左边是桃源洞景区，那里有老子大石像，寿桃石，三清观，大家从天游峰顶下到那里，沿山谷出来就是九曲溪了我会先到那里等你们。路上大家一定要注意脚下，安全第一!过两个小时，一定要在溪边来集合。好了，现在就去天上游吧。</w:t>
      </w:r>
    </w:p>
    <w:p>
      <w:pPr>
        <w:ind w:left="0" w:right="0" w:firstLine="560"/>
        <w:spacing w:before="450" w:after="450" w:line="312" w:lineRule="auto"/>
      </w:pPr>
      <w:r>
        <w:rPr>
          <w:rFonts w:ascii="宋体" w:hAnsi="宋体" w:eastAsia="宋体" w:cs="宋体"/>
          <w:color w:val="000"/>
          <w:sz w:val="28"/>
          <w:szCs w:val="28"/>
        </w:rPr>
        <w:t xml:space="preserve">感谢大家准时到这里集合。我告诉大家，宋朝的朱熹先生在天游峰下、九曲溪边结庐讲学，生活了四十多年，使武夷山成了当时全国的文化中心。现在这里建了他的纪念馆，我们顺路过去看看。</w:t>
      </w:r>
    </w:p>
    <w:p>
      <w:pPr>
        <w:ind w:left="0" w:right="0" w:firstLine="560"/>
        <w:spacing w:before="450" w:after="450" w:line="312" w:lineRule="auto"/>
      </w:pPr>
      <w:r>
        <w:rPr>
          <w:rFonts w:ascii="宋体" w:hAnsi="宋体" w:eastAsia="宋体" w:cs="宋体"/>
          <w:color w:val="000"/>
          <w:sz w:val="28"/>
          <w:szCs w:val="28"/>
        </w:rPr>
        <w:t xml:space="preserve">好，今天的游程就要结束了，希望大家今晚好好休息，有空也可以去逛逛三姑镇，买点自己中意的茶叶、根雕、桔子等土特产。明天我们去看看有名的岩茶“大红袍”茶树和一线天、水濓洞等地方。</w:t>
      </w:r>
    </w:p>
    <w:p>
      <w:pPr>
        <w:ind w:left="0" w:right="0" w:firstLine="560"/>
        <w:spacing w:before="450" w:after="450" w:line="312" w:lineRule="auto"/>
      </w:pPr>
      <w:r>
        <w:rPr>
          <w:rFonts w:ascii="宋体" w:hAnsi="宋体" w:eastAsia="宋体" w:cs="宋体"/>
          <w:color w:val="000"/>
          <w:sz w:val="28"/>
          <w:szCs w:val="28"/>
        </w:rPr>
        <w:t xml:space="preserve">谢谢大家!明天见。</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旅游导游词开场白篇七</w:t>
      </w:r>
    </w:p>
    <w:p>
      <w:pPr>
        <w:ind w:left="0" w:right="0" w:firstLine="560"/>
        <w:spacing w:before="450" w:after="450" w:line="312" w:lineRule="auto"/>
      </w:pPr>
      <w:r>
        <w:rPr>
          <w:rFonts w:ascii="宋体" w:hAnsi="宋体" w:eastAsia="宋体" w:cs="宋体"/>
          <w:color w:val="000"/>
          <w:sz w:val="28"/>
          <w:szCs w:val="28"/>
        </w:rPr>
        <w:t xml:space="preserve">五洲四海的各位朋友们，欢迎你们来到承德!我是这一站的导游，大家叫我小风吧!现在，我们正在开往承德避暑山庄的车里。趁还没到，小风我就先向大家介绍介绍这美景吧!</w:t>
      </w:r>
    </w:p>
    <w:p>
      <w:pPr>
        <w:ind w:left="0" w:right="0" w:firstLine="560"/>
        <w:spacing w:before="450" w:after="450" w:line="312" w:lineRule="auto"/>
      </w:pPr>
      <w:r>
        <w:rPr>
          <w:rFonts w:ascii="宋体" w:hAnsi="宋体" w:eastAsia="宋体" w:cs="宋体"/>
          <w:color w:val="000"/>
          <w:sz w:val="28"/>
          <w:szCs w:val="28"/>
        </w:rPr>
        <w:t xml:space="preserve">大家一定像知道它是什么时候建的吧!让我来告诉你们：承德避暑山庄是在康熙四十二年，也就是1720xx年开工，历经康熙、雍正和乾隆这三代皇帝，耗时89年，终于在1792年，就是乾隆五十七年完成。你们可能会想：为什么要建呢?呵呵，那是因为，在1681年，清政府为了加强对蒙古地区的管理，让皇帝在每年秋季带领着数万人前往内蒙古草原进行训练军队。为了保证皇帝的吃和睡，于是就建起了承德避暑山庄。旅客朋友们，现在让我们一起会欣赏这美景吧!</w:t>
      </w:r>
    </w:p>
    <w:p>
      <w:pPr>
        <w:ind w:left="0" w:right="0" w:firstLine="560"/>
        <w:spacing w:before="450" w:after="450" w:line="312" w:lineRule="auto"/>
      </w:pPr>
      <w:r>
        <w:rPr>
          <w:rFonts w:ascii="宋体" w:hAnsi="宋体" w:eastAsia="宋体" w:cs="宋体"/>
          <w:color w:val="000"/>
          <w:sz w:val="28"/>
          <w:szCs w:val="28"/>
        </w:rPr>
        <w:t xml:space="preserve">现在，我们正在承德避暑山庄的门口，迎面来迎接我们的是那美丽的湖区。湖区虽然不如北京颐和园的昆明湖那么大，但也有49.6平方米!大家猜猜，湖区有多少有多少处湖泊?不是五处，是六处!分别是西湖、澄湖、如意泅、上湖、下湖、银溯、静湖和半月湖，统称塞湖。大家看，是不是有六处?也许细心的朋友会发现，湖中心有许多建筑，那是风景建筑。上湖那就是烟雨楼，半月湖那里的建筑就是金山，还有许多建筑就让你们自己去看看吧!别忘了合影留恋哦!</w:t>
      </w:r>
    </w:p>
    <w:p>
      <w:pPr>
        <w:ind w:left="0" w:right="0" w:firstLine="560"/>
        <w:spacing w:before="450" w:after="450" w:line="312" w:lineRule="auto"/>
      </w:pPr>
      <w:r>
        <w:rPr>
          <w:rFonts w:ascii="宋体" w:hAnsi="宋体" w:eastAsia="宋体" w:cs="宋体"/>
          <w:color w:val="000"/>
          <w:sz w:val="28"/>
          <w:szCs w:val="28"/>
        </w:rPr>
        <w:t xml:space="preserve">好，大家都在湖区玩得不错吧!我们现在就往北go，去另一个景点：平原。朋友们看，眼前这片片草地和棵棵树木就是平原的标志。平原区有60.7平方米，主要有的就是那些花草树木了。那么大家知道平原是干什么用的吗?对，大家真聪明，它是用来训练，赛马的。林子中那个最大的蒙古包，是用来当临时宫殿的，专门用于皇帝召见客人的时候。大家应该知道清朝皇帝都是蒙古族的吧!来，你们现在可以去骑骑马，也可以到蒙古包看看，不过千万不要到处当厕所啊!</w:t>
      </w:r>
    </w:p>
    <w:p>
      <w:pPr>
        <w:ind w:left="0" w:right="0" w:firstLine="560"/>
        <w:spacing w:before="450" w:after="450" w:line="312" w:lineRule="auto"/>
      </w:pPr>
      <w:r>
        <w:rPr>
          <w:rFonts w:ascii="宋体" w:hAnsi="宋体" w:eastAsia="宋体" w:cs="宋体"/>
          <w:color w:val="000"/>
          <w:sz w:val="28"/>
          <w:szCs w:val="28"/>
        </w:rPr>
        <w:t xml:space="preserve">各位都运动了一下，感觉不错吧!我们现在向有着许多座金碧辉煌的寺庙群继续出发吧!大家猜猜我们在那里?no,no,no,现在咱们的所在地就是有着44.5万平方米的山区!当年，劳动人民用山峰、山崖、山麓等地形的特点修建出一座又一座雄伟壮观的寺庙：博仁寺、博善寺、普乐寺……大小寺庙共有12座，而且每座寺庙前都有一座园林。美丽吧!</w:t>
      </w:r>
    </w:p>
    <w:p>
      <w:pPr>
        <w:ind w:left="0" w:right="0" w:firstLine="560"/>
        <w:spacing w:before="450" w:after="450" w:line="312" w:lineRule="auto"/>
      </w:pPr>
      <w:r>
        <w:rPr>
          <w:rFonts w:ascii="宋体" w:hAnsi="宋体" w:eastAsia="宋体" w:cs="宋体"/>
          <w:color w:val="000"/>
          <w:sz w:val="28"/>
          <w:szCs w:val="28"/>
        </w:rPr>
        <w:t xml:space="preserve">我们现在穿过山区，映入眼帘的就是最后一个景点：宫殿。大家可能有点惊讶：不是平原就有一个宫殿吗?这怎么还有一个宫殿?告诉你们，平原的宫殿是用来召见客人的，而这里的宫殿则是用于皇帝处理政务和皇帝、皇后等人居住的地方。宫殿虽然朴素又淡雅，但却又不失帝王宫殿的庄严。在宫殿里，已经发现许多古人用的生活用品、古书等古代物品。大家可以进去参观参观，不过最好只看不动，并且不要乱吐痰，破坏这“博物馆”。</w:t>
      </w:r>
    </w:p>
    <w:p>
      <w:pPr>
        <w:ind w:left="0" w:right="0" w:firstLine="560"/>
        <w:spacing w:before="450" w:after="450" w:line="312" w:lineRule="auto"/>
      </w:pPr>
      <w:r>
        <w:rPr>
          <w:rFonts w:ascii="宋体" w:hAnsi="宋体" w:eastAsia="宋体" w:cs="宋体"/>
          <w:color w:val="000"/>
          <w:sz w:val="28"/>
          <w:szCs w:val="28"/>
        </w:rPr>
        <w:t xml:space="preserve">至此，我们的“承德避暑山庄之旅”就到此结束了。大家觉得好玩吗?有趣吗?对我有什么意见吗?……谢谢大家对我的信任与支持，下次我会给你们更多的惊喜的!</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旅游导游词开场白篇八</w:t>
      </w:r>
    </w:p>
    <w:p>
      <w:pPr>
        <w:ind w:left="0" w:right="0" w:firstLine="560"/>
        <w:spacing w:before="450" w:after="450" w:line="312" w:lineRule="auto"/>
      </w:pPr>
      <w:r>
        <w:rPr>
          <w:rFonts w:ascii="宋体" w:hAnsi="宋体" w:eastAsia="宋体" w:cs="宋体"/>
          <w:color w:val="000"/>
          <w:sz w:val="28"/>
          <w:szCs w:val="28"/>
        </w:rPr>
        <w:t xml:space="preserve">松花湖在吉林市的西南，距市中心15公里。是拦截松花江水建设丰满水电站，叠坝成湖形成的。它水域辽阔，湖叉繁多，状如蛟龙。湖形呈狭长形，如坐飞机俯瞰，松花湖像一串闪光的珍珠。这串“珍珠”长200公里，最宽的地方10公里，最深处是75米。湖区面积500平方公里，最大蓄水量108亿立方米。1988年松花湖被国务院批准为全国重点风景区。面积达700平方公里。松花湖以得天独厚的地理位置、四季分明的气候条件、明媚秀丽的湖光山色吸引了大量国内外游客。</w:t>
      </w:r>
    </w:p>
    <w:p>
      <w:pPr>
        <w:ind w:left="0" w:right="0" w:firstLine="560"/>
        <w:spacing w:before="450" w:after="450" w:line="312" w:lineRule="auto"/>
      </w:pPr>
      <w:r>
        <w:rPr>
          <w:rFonts w:ascii="宋体" w:hAnsi="宋体" w:eastAsia="宋体" w:cs="宋体"/>
          <w:color w:val="000"/>
          <w:sz w:val="28"/>
          <w:szCs w:val="28"/>
        </w:rPr>
        <w:t xml:space="preserve">松花湖风景区的主体是水、林、山。</w:t>
      </w:r>
    </w:p>
    <w:p>
      <w:pPr>
        <w:ind w:left="0" w:right="0" w:firstLine="560"/>
        <w:spacing w:before="450" w:after="450" w:line="312" w:lineRule="auto"/>
      </w:pPr>
      <w:r>
        <w:rPr>
          <w:rFonts w:ascii="宋体" w:hAnsi="宋体" w:eastAsia="宋体" w:cs="宋体"/>
          <w:color w:val="000"/>
          <w:sz w:val="28"/>
          <w:szCs w:val="28"/>
        </w:rPr>
        <w:t xml:space="preserve">松花湖的美，美在水旷：百里湖区碧波荡漾，白帆点点宽处洇波浩淼，万顷一碧;窄处两面巨石，倒影如黑。周围山环水绕，因而多数时候湖面风平浪静，山影浑沉，具有中国山水画般恬静的柔情。</w:t>
      </w:r>
    </w:p>
    <w:p>
      <w:pPr>
        <w:ind w:left="0" w:right="0" w:firstLine="560"/>
        <w:spacing w:before="450" w:after="450" w:line="312" w:lineRule="auto"/>
      </w:pPr>
      <w:r>
        <w:rPr>
          <w:rFonts w:ascii="宋体" w:hAnsi="宋体" w:eastAsia="宋体" w:cs="宋体"/>
          <w:color w:val="000"/>
          <w:sz w:val="28"/>
          <w:szCs w:val="28"/>
        </w:rPr>
        <w:t xml:space="preserve">松花湖的美，美在山幽。湖区群山环抱，层峦叠嶂，千米以上的峰有几十座;这里石壁挺拔、悬崖峻峭、千姿百态、形茂;群山抱绿水，碧波绕青山，深山幽谷，引人入胜;140种野生动物在这里栖息繁殖，为湖区增添了无限生机。</w:t>
      </w:r>
    </w:p>
    <w:p>
      <w:pPr>
        <w:ind w:left="0" w:right="0" w:firstLine="560"/>
        <w:spacing w:before="450" w:after="450" w:line="312" w:lineRule="auto"/>
      </w:pPr>
      <w:r>
        <w:rPr>
          <w:rFonts w:ascii="宋体" w:hAnsi="宋体" w:eastAsia="宋体" w:cs="宋体"/>
          <w:color w:val="000"/>
          <w:sz w:val="28"/>
          <w:szCs w:val="28"/>
        </w:rPr>
        <w:t xml:space="preserve">松花湖的美，美在林秀。湖区的水源涵养林和水土保持覆盖率达70%以上，形成了特有的秀丽景色：初春，林木吐翠、万物复苏;盛夏，绿树成荫、鸟鸣幽谷;金秋，漫山红叶、层林尽染;隆冬，玉树琼花，银装素裹。百里湖区，到处是松韵惊涛、欢歌鸟语，引人入胜。</w:t>
      </w:r>
    </w:p>
    <w:p>
      <w:pPr>
        <w:ind w:left="0" w:right="0" w:firstLine="560"/>
        <w:spacing w:before="450" w:after="450" w:line="312" w:lineRule="auto"/>
      </w:pPr>
      <w:r>
        <w:rPr>
          <w:rFonts w:ascii="宋体" w:hAnsi="宋体" w:eastAsia="宋体" w:cs="宋体"/>
          <w:color w:val="000"/>
          <w:sz w:val="28"/>
          <w:szCs w:val="28"/>
        </w:rPr>
        <w:t xml:space="preserve">松花湖以其绮丽的自然山水风光吸引着都市里的人们。国内外的许多摄影家到了松花湖，无不为这里的水之静、山之奇、林之秀、石之异而叹为观止。著名诗人贺敬之在游览松花湖后，感慨地写下了“水明三峡少，林秀西子无，此行傲范蠡，输我松花湖”的诗句。1994年6月，江来到这里，欣然题词：“青山绿水松花湖”。</w:t>
      </w:r>
    </w:p>
    <w:p>
      <w:pPr>
        <w:ind w:left="0" w:right="0" w:firstLine="560"/>
        <w:spacing w:before="450" w:after="450" w:line="312" w:lineRule="auto"/>
      </w:pPr>
      <w:r>
        <w:rPr>
          <w:rFonts w:ascii="宋体" w:hAnsi="宋体" w:eastAsia="宋体" w:cs="宋体"/>
          <w:color w:val="000"/>
          <w:sz w:val="28"/>
          <w:szCs w:val="28"/>
        </w:rPr>
        <w:t xml:space="preserve">松花湖风景区分十个相对独立的景区。以大坝分为东西两岸，建设了各种疗养院，称为疗景区;从松花湖丰满码头向湖区走，有骆驼峰、凤舞池、五虎岛、卧龙潭、石龙壁、摩天岭、额赫岛等旅游区。有的景区已经开发，有的正在开发，有的景区还保留着原始风貌。</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旅游导游词开场白篇九</w:t>
      </w:r>
    </w:p>
    <w:p>
      <w:pPr>
        <w:ind w:left="0" w:right="0" w:firstLine="560"/>
        <w:spacing w:before="450" w:after="450" w:line="312" w:lineRule="auto"/>
      </w:pPr>
      <w:r>
        <w:rPr>
          <w:rFonts w:ascii="宋体" w:hAnsi="宋体" w:eastAsia="宋体" w:cs="宋体"/>
          <w:color w:val="000"/>
          <w:sz w:val="28"/>
          <w:szCs w:val="28"/>
        </w:rPr>
        <w:t xml:space="preserve">各位旅客，大家好!我是你们的导游何宜臻，大家可以叫我小何。这次很荣幸能和大家游览长城。</w:t>
      </w:r>
    </w:p>
    <w:p>
      <w:pPr>
        <w:ind w:left="0" w:right="0" w:firstLine="560"/>
        <w:spacing w:before="450" w:after="450" w:line="312" w:lineRule="auto"/>
      </w:pPr>
      <w:r>
        <w:rPr>
          <w:rFonts w:ascii="宋体" w:hAnsi="宋体" w:eastAsia="宋体" w:cs="宋体"/>
          <w:color w:val="000"/>
          <w:sz w:val="28"/>
          <w:szCs w:val="28"/>
        </w:rPr>
        <w:t xml:space="preserve">远远望去，长城像一条巨大无比的长龙。近看，长城一眼望不到头。站在长城上看，一座座烽火台屹立在长城上，像一个永远不会倒的不倒翁。长城还是古代一项重要的防御工程，从燕国开始修建长城，长城现在已经有20__多年历史了!</w:t>
      </w:r>
    </w:p>
    <w:p>
      <w:pPr>
        <w:ind w:left="0" w:right="0" w:firstLine="560"/>
        <w:spacing w:before="450" w:after="450" w:line="312" w:lineRule="auto"/>
      </w:pPr>
      <w:r>
        <w:rPr>
          <w:rFonts w:ascii="宋体" w:hAnsi="宋体" w:eastAsia="宋体" w:cs="宋体"/>
          <w:color w:val="000"/>
          <w:sz w:val="28"/>
          <w:szCs w:val="28"/>
        </w:rPr>
        <w:t xml:space="preserve">关于长城还有一个感人的传说。在修建长城的时候，除了60岁以上的老人不用去修建长城，其它的青年都得去修建长城。苏州书生范喜良，为了逃避官府的追捕，不得不四处躲藏。有一次，他逃到了孟家花园，无意中碰到了孟姜女。孟姜女是一个聪明美丽的姑娘，她和父母便一起把范喜良藏了起来。两位老人很喜欢范喜良，就把孟姜女许配给他作了妻子。但是，人有旦夕祸福，天有不测风云，新婚不到三天，范喜良声就被官兵捉走了。后来，孟姜女千里迢迢地来到长城找丈夫。谁知，民工告诉她，范喜良已经死了。她便在长城脚下痛哭，不知哭了多久，只听“轰隆”一声，长城倒了几公里。</w:t>
      </w:r>
    </w:p>
    <w:p>
      <w:pPr>
        <w:ind w:left="0" w:right="0" w:firstLine="560"/>
        <w:spacing w:before="450" w:after="450" w:line="312" w:lineRule="auto"/>
      </w:pPr>
      <w:r>
        <w:rPr>
          <w:rFonts w:ascii="宋体" w:hAnsi="宋体" w:eastAsia="宋体" w:cs="宋体"/>
          <w:color w:val="000"/>
          <w:sz w:val="28"/>
          <w:szCs w:val="28"/>
        </w:rPr>
        <w:t xml:space="preserve">旅客们，请不要随地扔垃圾，和在城砖上乱涂乱刻。我们7点在城门集合。</w:t>
      </w:r>
    </w:p>
    <w:p>
      <w:pPr>
        <w:ind w:left="0" w:right="0" w:firstLine="560"/>
        <w:spacing w:before="450" w:after="450" w:line="312" w:lineRule="auto"/>
      </w:pPr>
      <w:r>
        <w:rPr>
          <w:rFonts w:ascii="宋体" w:hAnsi="宋体" w:eastAsia="宋体" w:cs="宋体"/>
          <w:color w:val="000"/>
          <w:sz w:val="28"/>
          <w:szCs w:val="28"/>
        </w:rPr>
        <w:t xml:space="preserve">长城导游词2</w:t>
      </w:r>
    </w:p>
    <w:p>
      <w:pPr>
        <w:ind w:left="0" w:right="0" w:firstLine="560"/>
        <w:spacing w:before="450" w:after="450" w:line="312" w:lineRule="auto"/>
      </w:pPr>
      <w:r>
        <w:rPr>
          <w:rFonts w:ascii="宋体" w:hAnsi="宋体" w:eastAsia="宋体" w:cs="宋体"/>
          <w:color w:val="000"/>
          <w:sz w:val="28"/>
          <w:szCs w:val="28"/>
        </w:rPr>
        <w:t xml:space="preserve">尊敬的各位游客，你们知道宇航员们第一眼看到离我们的中国的什么吗?它就是：我们将要游览的是长城，他东起山海关，西至嘉峪关，有一万三千多里!是我国重点保护单位，已经列入《世界遗产名录》。</w:t>
      </w:r>
    </w:p>
    <w:p>
      <w:pPr>
        <w:ind w:left="0" w:right="0" w:firstLine="560"/>
        <w:spacing w:before="450" w:after="450" w:line="312" w:lineRule="auto"/>
      </w:pPr>
      <w:r>
        <w:rPr>
          <w:rFonts w:ascii="宋体" w:hAnsi="宋体" w:eastAsia="宋体" w:cs="宋体"/>
          <w:color w:val="000"/>
          <w:sz w:val="28"/>
          <w:szCs w:val="28"/>
        </w:rPr>
        <w:t xml:space="preserve">这一段长城是明长城，修筑在八达岭上，高大坚固，是用巨大的条石和城砖筑成，大家可以看到这路很宽五六匹马可以并行，城墙外沿有两米多高的垛子，垛子上有方形的缭望口和射口。供射击用。城墙顶上每隔三百米有一座方形的城台。是屯兵的保垒，打仗时城台之间能互相呼应。</w:t>
      </w:r>
    </w:p>
    <w:p>
      <w:pPr>
        <w:ind w:left="0" w:right="0" w:firstLine="560"/>
        <w:spacing w:before="450" w:after="450" w:line="312" w:lineRule="auto"/>
      </w:pPr>
      <w:r>
        <w:rPr>
          <w:rFonts w:ascii="宋体" w:hAnsi="宋体" w:eastAsia="宋体" w:cs="宋体"/>
          <w:color w:val="000"/>
          <w:sz w:val="28"/>
          <w:szCs w:val="28"/>
        </w:rPr>
        <w:t xml:space="preserve">这长城很长，在长城上有许多人的生命。也是古代劳动人民用汗水和智慧凝结成的。为什么这长城几百年不倒呢?那就是因为这是古代劳动人民用糯米和水泥凝结成的。</w:t>
      </w:r>
    </w:p>
    <w:p>
      <w:pPr>
        <w:ind w:left="0" w:right="0" w:firstLine="560"/>
        <w:spacing w:before="450" w:after="450" w:line="312" w:lineRule="auto"/>
      </w:pPr>
      <w:r>
        <w:rPr>
          <w:rFonts w:ascii="宋体" w:hAnsi="宋体" w:eastAsia="宋体" w:cs="宋体"/>
          <w:color w:val="000"/>
          <w:sz w:val="28"/>
          <w:szCs w:val="28"/>
        </w:rPr>
        <w:t xml:space="preserve">各位朋友，我的介绍就到这里。俗话说：百闻不如一见。大家要对长城有一个深刻的了解还需要根据自己的兴趣亲身投入到长城的环抱里，沿着历史文化的足迹慢慢去游览，仔细去观赏。不过不要在文物上乱添乱画，还注意要保护环境，从自已做起噢!</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旅游导游词开场白篇十</w:t>
      </w:r>
    </w:p>
    <w:p>
      <w:pPr>
        <w:ind w:left="0" w:right="0" w:firstLine="560"/>
        <w:spacing w:before="450" w:after="450" w:line="312" w:lineRule="auto"/>
      </w:pPr>
      <w:r>
        <w:rPr>
          <w:rFonts w:ascii="宋体" w:hAnsi="宋体" w:eastAsia="宋体" w:cs="宋体"/>
          <w:color w:val="000"/>
          <w:sz w:val="28"/>
          <w:szCs w:val="28"/>
        </w:rPr>
        <w:t xml:space="preserve">西安钟楼，是国内最大、最完整的一座钟楼，始建于明洪武十七年（公元1384年），钟楼处于西安的中心地带，是古城的地标之一，以它为中心辐射出东、南、西、北四条大街并分别与西安城墙东、南、西、北四门相接。</w:t>
      </w:r>
    </w:p>
    <w:p>
      <w:pPr>
        <w:ind w:left="0" w:right="0" w:firstLine="560"/>
        <w:spacing w:before="450" w:after="450" w:line="312" w:lineRule="auto"/>
      </w:pPr>
      <w:r>
        <w:rPr>
          <w:rFonts w:ascii="宋体" w:hAnsi="宋体" w:eastAsia="宋体" w:cs="宋体"/>
          <w:color w:val="000"/>
          <w:sz w:val="28"/>
          <w:szCs w:val="28"/>
        </w:rPr>
        <w:t xml:space="preserve">西安的鼓楼，原先在西边的广济街上，随着城市中心东移，在明神宗万历十年（1582年），将钟楼迁徙到了鼓楼东边，今天的位置。</w:t>
      </w:r>
    </w:p>
    <w:p>
      <w:pPr>
        <w:ind w:left="0" w:right="0" w:firstLine="560"/>
        <w:spacing w:before="450" w:after="450" w:line="312" w:lineRule="auto"/>
      </w:pPr>
      <w:r>
        <w:rPr>
          <w:rFonts w:ascii="宋体" w:hAnsi="宋体" w:eastAsia="宋体" w:cs="宋体"/>
          <w:color w:val="000"/>
          <w:sz w:val="28"/>
          <w:szCs w:val="28"/>
        </w:rPr>
        <w:t xml:space="preserve">钟楼呈典型明代建筑艺术风格，下部为砖石结构的正方形基座，顶部为三重四面攒尖顶结构，覆着深绿色琉璃瓦，顶尖用真金铂包裹。基座四面正中各有高约6米的门洞，门洞间互通，过去是东、南、西、北四条大街交会的通道，人流车辆从门洞通过，如今门洞已封闭，周围建有公路转盘，地下有专供人行的通道。</w:t>
      </w:r>
    </w:p>
    <w:p>
      <w:pPr>
        <w:ind w:left="0" w:right="0" w:firstLine="560"/>
        <w:spacing w:before="450" w:after="450" w:line="312" w:lineRule="auto"/>
      </w:pPr>
      <w:r>
        <w:rPr>
          <w:rFonts w:ascii="宋体" w:hAnsi="宋体" w:eastAsia="宋体" w:cs="宋体"/>
          <w:color w:val="000"/>
          <w:sz w:val="28"/>
          <w:szCs w:val="28"/>
        </w:rPr>
        <w:t xml:space="preserve">进入钟楼的入口就在这地下通道内，有楼梯可盘旋登楼。钟楼内有一口仿制“景云钟”，原件铸于唐睿宗景云二年（公元720xx年），现在收藏在西安碑林博物馆里。</w:t>
      </w:r>
    </w:p>
    <w:p>
      <w:pPr>
        <w:ind w:left="0" w:right="0" w:firstLine="560"/>
        <w:spacing w:before="450" w:after="450" w:line="312" w:lineRule="auto"/>
      </w:pPr>
      <w:r>
        <w:rPr>
          <w:rFonts w:ascii="宋体" w:hAnsi="宋体" w:eastAsia="宋体" w:cs="宋体"/>
          <w:color w:val="000"/>
          <w:sz w:val="28"/>
          <w:szCs w:val="28"/>
        </w:rPr>
        <w:t xml:space="preserve">站在钟楼上，能够看到从钟楼延伸出来的东、南、西、北四条大街，钟楼周边西安最繁华的商区、及不远处的鼓楼。</w:t>
      </w:r>
    </w:p>
    <w:p>
      <w:pPr>
        <w:ind w:left="0" w:right="0" w:firstLine="560"/>
        <w:spacing w:before="450" w:after="450" w:line="312" w:lineRule="auto"/>
      </w:pPr>
      <w:r>
        <w:rPr>
          <w:rFonts w:ascii="宋体" w:hAnsi="宋体" w:eastAsia="宋体" w:cs="宋体"/>
          <w:color w:val="000"/>
          <w:sz w:val="28"/>
          <w:szCs w:val="28"/>
        </w:rPr>
        <w:t xml:space="preserve">游客在游玩钟楼时，还能欣赏到美妙的访古表演，每天日间6场，具体演出时间可详见网上。在钟楼和鼓楼之间为钟鼓楼广场，有音乐喷泉。</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旅游导游词开场白篇十一</w:t>
      </w:r>
    </w:p>
    <w:p>
      <w:pPr>
        <w:ind w:left="0" w:right="0" w:firstLine="560"/>
        <w:spacing w:before="450" w:after="450" w:line="312" w:lineRule="auto"/>
      </w:pPr>
      <w:r>
        <w:rPr>
          <w:rFonts w:ascii="宋体" w:hAnsi="宋体" w:eastAsia="宋体" w:cs="宋体"/>
          <w:color w:val="000"/>
          <w:sz w:val="28"/>
          <w:szCs w:val="28"/>
        </w:rPr>
        <w:t xml:space="preserve">各位游客大家好，欢迎来到岳麓山。我是宝岛旅行社的导游，今天我将带着大家游玩岳麓山。</w:t>
      </w:r>
    </w:p>
    <w:p>
      <w:pPr>
        <w:ind w:left="0" w:right="0" w:firstLine="560"/>
        <w:spacing w:before="450" w:after="450" w:line="312" w:lineRule="auto"/>
      </w:pPr>
      <w:r>
        <w:rPr>
          <w:rFonts w:ascii="宋体" w:hAnsi="宋体" w:eastAsia="宋体" w:cs="宋体"/>
          <w:color w:val="000"/>
          <w:sz w:val="28"/>
          <w:szCs w:val="28"/>
        </w:rPr>
        <w:t xml:space="preserve">岳麓山位于湖南省，长沙市，湘江西面。我们来到岳麓山脚下，走过拱形的大门，走着脚下的鹅卵石，就来到了美丽的爱晚亭。</w:t>
      </w:r>
    </w:p>
    <w:p>
      <w:pPr>
        <w:ind w:left="0" w:right="0" w:firstLine="560"/>
        <w:spacing w:before="450" w:after="450" w:line="312" w:lineRule="auto"/>
      </w:pPr>
      <w:r>
        <w:rPr>
          <w:rFonts w:ascii="宋体" w:hAnsi="宋体" w:eastAsia="宋体" w:cs="宋体"/>
          <w:color w:val="000"/>
          <w:sz w:val="28"/>
          <w:szCs w:val="28"/>
        </w:rPr>
        <w:t xml:space="preserve">爱晚亭顶上是由绿色的琉璃瓦筑成的，红色的柱子，绿色的栏杆。一阵风吹过，爱晚亭两旁翠绿的柳树被风吹的沙沙作响，爱晚亭前的大胡也泛起了层层波纹，这个湖十分美丽，翠绿的湖面像一块碧绿的玉一样，清澈见底。爱晚亭中央还有许多座位和棋盘，供游客们休息和下棋。</w:t>
      </w:r>
    </w:p>
    <w:p>
      <w:pPr>
        <w:ind w:left="0" w:right="0" w:firstLine="560"/>
        <w:spacing w:before="450" w:after="450" w:line="312" w:lineRule="auto"/>
      </w:pPr>
      <w:r>
        <w:rPr>
          <w:rFonts w:ascii="宋体" w:hAnsi="宋体" w:eastAsia="宋体" w:cs="宋体"/>
          <w:color w:val="000"/>
          <w:sz w:val="28"/>
          <w:szCs w:val="28"/>
        </w:rPr>
        <w:t xml:space="preserve">走过爱晚亭，往一条小山路走去就来到了清风泉。</w:t>
      </w:r>
    </w:p>
    <w:p>
      <w:pPr>
        <w:ind w:left="0" w:right="0" w:firstLine="560"/>
        <w:spacing w:before="450" w:after="450" w:line="312" w:lineRule="auto"/>
      </w:pPr>
      <w:r>
        <w:rPr>
          <w:rFonts w:ascii="宋体" w:hAnsi="宋体" w:eastAsia="宋体" w:cs="宋体"/>
          <w:color w:val="000"/>
          <w:sz w:val="28"/>
          <w:szCs w:val="28"/>
        </w:rPr>
        <w:t xml:space="preserve">清风泉中有一个小井似的洞，接泉水的人们可以把水罐放在小洞里接水，泉水冰冰的，像从冰箱里拿出来似的，水十分清澈，听说喝下清风泉的水可以越活越年轻。</w:t>
      </w:r>
    </w:p>
    <w:p>
      <w:pPr>
        <w:ind w:left="0" w:right="0" w:firstLine="560"/>
        <w:spacing w:before="450" w:after="450" w:line="312" w:lineRule="auto"/>
      </w:pPr>
      <w:r>
        <w:rPr>
          <w:rFonts w:ascii="宋体" w:hAnsi="宋体" w:eastAsia="宋体" w:cs="宋体"/>
          <w:color w:val="000"/>
          <w:sz w:val="28"/>
          <w:szCs w:val="28"/>
        </w:rPr>
        <w:t xml:space="preserve">沿着清风泉旁的小山路上去，就可以到鸟语林里去游玩。鸟语林里有成百上千只稀有小鸟，比如猫头鹰，金钢鹰鹉，大嘴鸟等等，全是我们平常很难见到的鸟。</w:t>
      </w:r>
    </w:p>
    <w:p>
      <w:pPr>
        <w:ind w:left="0" w:right="0" w:firstLine="560"/>
        <w:spacing w:before="450" w:after="450" w:line="312" w:lineRule="auto"/>
      </w:pPr>
      <w:r>
        <w:rPr>
          <w:rFonts w:ascii="宋体" w:hAnsi="宋体" w:eastAsia="宋体" w:cs="宋体"/>
          <w:color w:val="000"/>
          <w:sz w:val="28"/>
          <w:szCs w:val="28"/>
        </w:rPr>
        <w:t xml:space="preserve">经过鸟语林再走一段路程就到了岳麓山的最顶峰了，站在岳麓山顶上可以看到整个大河西，到处都是一片繁华的景象。</w:t>
      </w:r>
    </w:p>
    <w:p>
      <w:pPr>
        <w:ind w:left="0" w:right="0" w:firstLine="560"/>
        <w:spacing w:before="450" w:after="450" w:line="312" w:lineRule="auto"/>
      </w:pPr>
      <w:r>
        <w:rPr>
          <w:rFonts w:ascii="宋体" w:hAnsi="宋体" w:eastAsia="宋体" w:cs="宋体"/>
          <w:color w:val="000"/>
          <w:sz w:val="28"/>
          <w:szCs w:val="28"/>
        </w:rPr>
        <w:t xml:space="preserve">游客们这次岳麓山之游就结束了，岳麓山还有很多美丽的景点，没有去过得朋友们有时间一定要去欣赏。</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旅游导游词开场白篇十二</w:t>
      </w:r>
    </w:p>
    <w:p>
      <w:pPr>
        <w:ind w:left="0" w:right="0" w:firstLine="560"/>
        <w:spacing w:before="450" w:after="450" w:line="312" w:lineRule="auto"/>
      </w:pPr>
      <w:r>
        <w:rPr>
          <w:rFonts w:ascii="宋体" w:hAnsi="宋体" w:eastAsia="宋体" w:cs="宋体"/>
          <w:color w:val="000"/>
          <w:sz w:val="28"/>
          <w:szCs w:val="28"/>
        </w:rPr>
        <w:t xml:space="preserve">各位朋友,大家上午好!首先代表张家界旅行社全体同仁对大家的远到而来表示最热烈的欢迎,欢迎大家来到奇山异水的张家界欢迎大家来到神奇瑰丽的湘西.我是大家此次张家界之行的地接导游员,我叫王芬芬,大家可以叫我小王，王导或者按照我们湘西本地的称呼方式,也可以称呼我为王阿妹.在接下来的这x天以内,就由小王带着大家导来导去,希望王导旗不倒大家都玩得好.接下来要给大家介绍的是一位重量级人物,就是前面给我们开车的x师傅.为什么要称他为重量级人物呢?一会下车的时候,大家看看他的大肚子就知道了.x师傅是跟我们旅行社经常合作的一位老师傅了,有着x多年旅游团队车辆的驾龄,尤其对我们湘西的山路十八弯每一弯每一拐都非常熟悉.相信,有他的保驾护航,我们的行程会更加顺利.同时也请各位注意车内的环境卫生,这x天我们在车上的时间也会比较多,汽车就是我们另一个流动的家.</w:t>
      </w:r>
    </w:p>
    <w:p>
      <w:pPr>
        <w:ind w:left="0" w:right="0" w:firstLine="560"/>
        <w:spacing w:before="450" w:after="450" w:line="312" w:lineRule="auto"/>
      </w:pPr>
      <w:r>
        <w:rPr>
          <w:rFonts w:ascii="宋体" w:hAnsi="宋体" w:eastAsia="宋体" w:cs="宋体"/>
          <w:color w:val="000"/>
          <w:sz w:val="28"/>
          <w:szCs w:val="28"/>
        </w:rPr>
        <w:t xml:space="preserve">那么,在接来x天的接待任务就由王导和x师傅负责完成,我们会用十二分的热情服务于大家,竭尽所能的解决大家旅程当中的每一个问题.同时,旅游活动也是一个可变性较大的团体活动,大家如果在期间给予陈导更多理解信任支持的话,将更有助于整个团队顺利有序的进行.陈导在这里谢谢各位了!(鞠躬)</w:t>
      </w:r>
    </w:p>
    <w:p>
      <w:pPr>
        <w:ind w:left="0" w:right="0" w:firstLine="560"/>
        <w:spacing w:before="450" w:after="450" w:line="312" w:lineRule="auto"/>
      </w:pPr>
      <w:r>
        <w:rPr>
          <w:rFonts w:ascii="宋体" w:hAnsi="宋体" w:eastAsia="宋体" w:cs="宋体"/>
          <w:color w:val="000"/>
          <w:sz w:val="28"/>
          <w:szCs w:val="28"/>
        </w:rPr>
        <w:t xml:space="preserve">各位朋友,刚刚我们上车的地方就是张家界市新建的火车站.张家界新火车建设工程是国家“十五”重点工程建设项目，于20xx年3月动工建设，工程总投资达3亿元,到20xx年1月18号正式竣工通车.车行至现在这个位置我们可以回头望一下,整个火车站设计新颖,建筑错落有致,在青山绿树的掩映下显得极具时代气息.它是张家界城市非常亮丽的一道风景,也被誉为湖南省最美的火车站.</w:t>
      </w:r>
    </w:p>
    <w:p>
      <w:pPr>
        <w:ind w:left="0" w:right="0" w:firstLine="560"/>
        <w:spacing w:before="450" w:after="450" w:line="312" w:lineRule="auto"/>
      </w:pPr>
      <w:r>
        <w:rPr>
          <w:rFonts w:ascii="宋体" w:hAnsi="宋体" w:eastAsia="宋体" w:cs="宋体"/>
          <w:color w:val="000"/>
          <w:sz w:val="28"/>
          <w:szCs w:val="28"/>
        </w:rPr>
        <w:t xml:space="preserve">我们的车子转弯后,大家可以注意一下,在我们的右前方有一个索道站.这个索道站就是闻名遐迩的天门山景区上山索道站.天门山是张家界海拔最高的山,主峰 1518.6米,它距城区仅8公里，因自然奇观天门洞而得名。天门山古称嵩梁山，又名云梦山,是张家界最早载入史册的名山,它于1992年7月被批准为国家森林公园。三国吴永安六年(公元263年) ，嵩梁山顶部之处峭壁忽然洞开，玄朗如门，吴帝孙休视之为吉兆，天门洞开之说流传天下，嵩梁山也由此更名为天门山。1999年12月8日至11日，张家界市举办的“穿越天门”99世界特技飞行大奖赛就是在这里举行，世界顶级的飞员表演师驾机从天门山洞中穿过去，当时由中央电视台同步直播，全世界大概有8亿人观看了实况直播，引起了很大的轰动效应。自此以后天门山景区闻名海内外。</w:t>
      </w:r>
    </w:p>
    <w:p>
      <w:pPr>
        <w:ind w:left="0" w:right="0" w:firstLine="560"/>
        <w:spacing w:before="450" w:after="450" w:line="312" w:lineRule="auto"/>
      </w:pPr>
      <w:r>
        <w:rPr>
          <w:rFonts w:ascii="宋体" w:hAnsi="宋体" w:eastAsia="宋体" w:cs="宋体"/>
          <w:color w:val="000"/>
          <w:sz w:val="28"/>
          <w:szCs w:val="28"/>
        </w:rPr>
        <w:t xml:space="preserve">天门山景区以三大看点彰显特色。一是索道，刚才我们看到的位置就是天门山景区索道起始点，它总投资2.26亿元，全长7455米，在世界同类型的索道中，亚洲排名第一世界排名第二位。总条索道有98个吊厢，其中两个vip吊厢单个吊厢的造价是20万元人民币。二是上山盘山公路。整条公路全长仅10.77公里，但就在这么短的距离内，它的海拔却从200米急剧提升到了1300米，大道两侧绝壁千仞，空谷幽深，180度的急弯此消彼长，层层叠起，“堪称天下第一公路奇观”。从山顶俯瞰这条公路，又似一条玉带缠绵在群山之间，极为壮观。中国书法协会常务副会长沈鹏先生走过后欣然为其题字“曲道通天”。第三大看点是动植物。作为国家森林公园，天门山顶拥有完整的原始森林，布满青苔的奇石随处可见，珍稀树种、珍贵药材也时有发现，甚至还能看到整片整片有着“植物活化石”之称的国家一级保护植物、世界著名观赏植物——珙桐。由于相对独立，这里还是动物的乐土，野生动物有麝、狐狸、猕猴、豪猪、穿山甲、飞虎、岩鸡、岩鹰、锦鸡等。</w:t>
      </w:r>
    </w:p>
    <w:p>
      <w:pPr>
        <w:ind w:left="0" w:right="0" w:firstLine="560"/>
        <w:spacing w:before="450" w:after="450" w:line="312" w:lineRule="auto"/>
      </w:pPr>
      <w:r>
        <w:rPr>
          <w:rFonts w:ascii="宋体" w:hAnsi="宋体" w:eastAsia="宋体" w:cs="宋体"/>
          <w:color w:val="000"/>
          <w:sz w:val="28"/>
          <w:szCs w:val="28"/>
        </w:rPr>
        <w:t xml:space="preserve">刚才路过天门山索道站，陈导就简单地给各位介绍了一下天门山景区的大致情况。接下来，我们开始步入正题给大家介绍一下我们的旅游行程及张家界市的基本情况。</w:t>
      </w:r>
    </w:p>
    <w:p>
      <w:pPr>
        <w:ind w:left="0" w:right="0" w:firstLine="560"/>
        <w:spacing w:before="450" w:after="450" w:line="312" w:lineRule="auto"/>
      </w:pPr>
      <w:r>
        <w:rPr>
          <w:rFonts w:ascii="宋体" w:hAnsi="宋体" w:eastAsia="宋体" w:cs="宋体"/>
          <w:color w:val="000"/>
          <w:sz w:val="28"/>
          <w:szCs w:val="28"/>
        </w:rPr>
        <w:t xml:space="preserve">(旅游行程略)</w:t>
      </w:r>
    </w:p>
    <w:p>
      <w:pPr>
        <w:ind w:left="0" w:right="0" w:firstLine="560"/>
        <w:spacing w:before="450" w:after="450" w:line="312" w:lineRule="auto"/>
      </w:pPr>
      <w:r>
        <w:rPr>
          <w:rFonts w:ascii="宋体" w:hAnsi="宋体" w:eastAsia="宋体" w:cs="宋体"/>
          <w:color w:val="000"/>
          <w:sz w:val="28"/>
          <w:szCs w:val="28"/>
        </w:rPr>
        <w:t xml:space="preserve">在湖南省内有14个地州市，其中有13个地级市再加上一个湘西土家族苗族自治州，而张家界市是其中面积最小人口最少成立时间最晚的一个。张家界市辖两区两县，总面积9653平方公里，总人口约170万其中市区人口不足20万，正式成立于1988年4月4日。它位于湖南省西北部，也就是我们通常说的湘西大范围内，位置在云贵高原隆起与洞庭湖沉降区结合部，东接湖南常德的石门县桃源县，南至湖南怀化的沅陵县，西邻湘西自治州的龙山县，北抵湖北省的恩施土家族自治州。张家界历史悠久,早在四千五百多年前就已有人类活动.不过,由于自然条件恶劣,在古代,张家界被称为 “九洲之外,圣人听其自然”的“南蛮荒芜”之地,其名称也几度更改,先后有大庸所,大庸卫,永定卫,大庸县,直到85年才有大庸市之名,也就是我们现在的张家界市.</w:t>
      </w:r>
    </w:p>
    <w:p>
      <w:pPr>
        <w:ind w:left="0" w:right="0" w:firstLine="560"/>
        <w:spacing w:before="450" w:after="450" w:line="312" w:lineRule="auto"/>
      </w:pPr>
      <w:r>
        <w:rPr>
          <w:rFonts w:ascii="宋体" w:hAnsi="宋体" w:eastAsia="宋体" w:cs="宋体"/>
          <w:color w:val="000"/>
          <w:sz w:val="28"/>
          <w:szCs w:val="28"/>
        </w:rPr>
        <w:t xml:space="preserve">目前我们位于张家界市两区之一的永定区，永定区是张家界市的主要市区，张家界市的一些市政机关及主要的商业中心都集中在永定区。湖南省有很多别称,湘,潇湘,毛主席的诗词里面也有\"芙蓉国里尽朝晖\",也有芙蓉国的雅称,另外还有一种别称叫\"三湘四水\",三湘指的潇湘蒸湘漓湘,指的湘江流经过程中的三个不同的地段,四水指的湖南省境内四条比较大水系湘资沅澧.其中的澧水河就在湘西,它发源于桑植县的八大公山原始森林内,几经曲折最后流入洞庭湖.大家现在看到的穿城而过的河流就是澧水河,它是我们张家界的母亲河.在伟大的爱国主义诗人屈原的诗词&gt;中就有诗句\"沅有芷兮澧有兰\",其中的\"澧\"就是说是我们看到的这条河流,在它的上流,有一段河道风景秀美,满岸遍生茅草,得名茅岩河,是全国知名的漂流线路.我们现在前往的方向是张家界市武陵源区，那边在八十年代以前基本上是不毛之地，只有少量的山民住在那边刀耕火种的生活，随着八十年代初期张家界景区的对外开放才慢慢发展起来，并且形成了张家界的一个区。现在主要是以旅游风景点为主，我们接下来的x天时间都在那边。</w:t>
      </w:r>
    </w:p>
    <w:p>
      <w:pPr>
        <w:ind w:left="0" w:right="0" w:firstLine="560"/>
        <w:spacing w:before="450" w:after="450" w:line="312" w:lineRule="auto"/>
      </w:pPr>
      <w:r>
        <w:rPr>
          <w:rFonts w:ascii="宋体" w:hAnsi="宋体" w:eastAsia="宋体" w:cs="宋体"/>
          <w:color w:val="000"/>
          <w:sz w:val="28"/>
          <w:szCs w:val="28"/>
        </w:rPr>
        <w:t xml:space="preserve">张家界的两县，慈利县和桑植县。如果团里面有熟悉民国时期历史的朋友就知道，那个时候出了一位号称“中华第一保镖”的人物，青少年时期留学日本打遍东瀛无敌手，归国以后以曾经担任过孙中山先生的贴身保镖，有没有朋友知道是谁呀?对，杜心伍!杜心伍先生在早期是个亦正亦邪的人物，一方面他帮助孙中山黄兴等的革命活动，一方面他又曾经是上海有名的黑社会组织青红帮的几个元老之一，辈份极高。蒋介石早年也曾加入青红帮，不过，只属于杜心伍先生徒孙辈的人物。杜心伍先生就是慈利江垭镇人，据传，江垭的龙王洞就是杜心伍少年时期习武练艺的地方。慈利县山青水秀，基本以山地为主，没有什么工矿业，环境质量非常之高。烟民们都知道，湖南有个叫芙蓉王的香烟品牌，很多人都喜欢抽，是一个年产值近100亿的大企业。那么这么多的香烟需要的烟丝哪里来的呢?主要产地就集中在湘西，其中慈利环境质量高也有大面积的种植，被称为“第一生产车间”。细心的朋友进入张家界市后就会发现张家界很多卖土特产品的地方都打有“张家界一绝杜仲茶”的广告。杜仲是一种珍贵的中草药材，全国集中生产地主要是在湘鄂云贵川，其中在张家界的慈利县种植面积达40万亩，是全国最大的杜仲林基地县。1995年3月26日，途经张家界慈利县在慈利县政府宾馆用中餐，桌上的茅台酒酒鬼酒没开，倒是喝了一点杜仲酒，还说了句“杜仲酒，蛮好喝嘛!”从此就作为广告语在用。大家往自己左手边这个路口看一下,这边就是通往桑植县的张桑公路入口.桑植县由种植桑树养蚕而得名，它是一个既令张家界人骄傲又令张家界人脸红的地方，说它令张家界人骄傲说因为十大元帅之一曾经两把菜刀闹革命的贺龙元帅出在这里，说它令张家界人脸红，是因为直到今天它仍旧是一个国家级的贫困县，每年中央要拨款3000万才能维持整个县的财政需要。在我们湘西流传着很多好听的民歌，其中桑植县更是被誉为“湖南的民歌之乡”。20xx年11月23日，湘妹子宋祖英在维也纳金色大厅开个人演唱会的时候，就唱了一首典型的桑植民歌《马桑树儿搭灯台》，其中马桑树是一种藤本植物，灯台树则是一种高大的树木，搭就是缠绕的意思，象征着阿哥阿妹情意缠绵。</w:t>
      </w:r>
    </w:p>
    <w:p>
      <w:pPr>
        <w:ind w:left="0" w:right="0" w:firstLine="560"/>
        <w:spacing w:before="450" w:after="450" w:line="312" w:lineRule="auto"/>
      </w:pPr>
      <w:r>
        <w:rPr>
          <w:rFonts w:ascii="宋体" w:hAnsi="宋体" w:eastAsia="宋体" w:cs="宋体"/>
          <w:color w:val="000"/>
          <w:sz w:val="28"/>
          <w:szCs w:val="28"/>
        </w:rPr>
        <w:t xml:space="preserve">我们光说不练是假把式，下面陈导就献上这首山歌，一则是为对大家的远到而来表示诚挚的欢迎，二则也是为了让大家更近距离的亲近湘西。</w:t>
      </w:r>
    </w:p>
    <w:p>
      <w:pPr>
        <w:ind w:left="0" w:right="0" w:firstLine="560"/>
        <w:spacing w:before="450" w:after="450" w:line="312" w:lineRule="auto"/>
      </w:pPr>
      <w:r>
        <w:rPr>
          <w:rFonts w:ascii="宋体" w:hAnsi="宋体" w:eastAsia="宋体" w:cs="宋体"/>
          <w:color w:val="000"/>
          <w:sz w:val="28"/>
          <w:szCs w:val="28"/>
        </w:rPr>
        <w:t xml:space="preserve">(唱歌)</w:t>
      </w:r>
    </w:p>
    <w:p>
      <w:pPr>
        <w:ind w:left="0" w:right="0" w:firstLine="560"/>
        <w:spacing w:before="450" w:after="450" w:line="312" w:lineRule="auto"/>
      </w:pPr>
      <w:r>
        <w:rPr>
          <w:rFonts w:ascii="宋体" w:hAnsi="宋体" w:eastAsia="宋体" w:cs="宋体"/>
          <w:color w:val="000"/>
          <w:sz w:val="28"/>
          <w:szCs w:val="28"/>
        </w:rPr>
        <w:t xml:space="preserve">刚才跟大家介绍张家界的地理位置的时候我们就说到了张家界是处在大湘西的范畴之内，说到湘西，可能大多数人的第一印象就是湘西土匪多，其次呢，大家想到的可能不是湘西的山水之美，因为央央中华地大物博，奇山异水，多不胜数，据陈导所知在各位的家乡就有是一个美不胜收的地方，其实湘西这个地方是以丰富多彩的地方民族特色和神奇瑰丽的巫傩文化而闻名于世。就拿张家界来说吧，它就具有显而易见的湘西特色。</w:t>
      </w:r>
    </w:p>
    <w:p>
      <w:pPr>
        <w:ind w:left="0" w:right="0" w:firstLine="560"/>
        <w:spacing w:before="450" w:after="450" w:line="312" w:lineRule="auto"/>
      </w:pPr>
      <w:r>
        <w:rPr>
          <w:rFonts w:ascii="宋体" w:hAnsi="宋体" w:eastAsia="宋体" w:cs="宋体"/>
          <w:color w:val="000"/>
          <w:sz w:val="28"/>
          <w:szCs w:val="28"/>
        </w:rPr>
        <w:t xml:space="preserve">我们刚才讲到张家界有一百六十多万人口，这一百六十多万人口有一个十分显著的特点，就是少数民族所占的比例非常之大，占到百分之七十三点多，包括有土家族白族苗族维吾尔族等在内的二十多个少数民族。相反的，汉族人口在这边所占不多，只有三十多万人。我们团里面的各位团友都跟小陈一样，是汉族的吧，到了张家界以后您就可以自称为少数民族了。因为这边汉族人口是少数，少数民族才是多数。</w:t>
      </w:r>
    </w:p>
    <w:p>
      <w:pPr>
        <w:ind w:left="0" w:right="0" w:firstLine="560"/>
        <w:spacing w:before="450" w:after="450" w:line="312" w:lineRule="auto"/>
      </w:pPr>
      <w:r>
        <w:rPr>
          <w:rFonts w:ascii="宋体" w:hAnsi="宋体" w:eastAsia="宋体" w:cs="宋体"/>
          <w:color w:val="000"/>
          <w:sz w:val="28"/>
          <w:szCs w:val="28"/>
        </w:rPr>
        <w:t xml:space="preserve">在众多的少数民族中，其中土家族是当地人数最多的民族，在全市一百六十多万人口中，他们占了接近于一百万，是张家界市的主体民族。土家族在全国总人口约八百来万，主要集中在湖北湖南贵州四川几省交界处。张家界这一支据说是秦以后定居在湘鄂川黔交界的巴人后裔，因战争流离辗转到张家界并且落地生根繁衍生息开来。他们自称为“毕兹卡”，意思是当地人。在古代，勤劳勇敢的土家族人世代居住在山林野地，文化开化程度极其有限，因而没有属于自己的文字，但长期稳固的生活环境下他们却形成了自己专属的语言，一代代口口相传，传承了下来。大家在这边会发现很多冠以“毕兹卡”名称的酒店餐馆摊点，老板就是土家族人。随着社会的进步，与外界交往的频繁，年轻一代的张家界人会土家语的已经不多了，只有僻远落后的山村里面一些老人还保留着这种习惯。</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旅游导游词开场白篇十三</w:t>
      </w:r>
    </w:p>
    <w:p>
      <w:pPr>
        <w:ind w:left="0" w:right="0" w:firstLine="560"/>
        <w:spacing w:before="450" w:after="450" w:line="312" w:lineRule="auto"/>
      </w:pPr>
      <w:r>
        <w:rPr>
          <w:rFonts w:ascii="宋体" w:hAnsi="宋体" w:eastAsia="宋体" w:cs="宋体"/>
          <w:color w:val="000"/>
          <w:sz w:val="28"/>
          <w:szCs w:val="28"/>
        </w:rPr>
        <w:t xml:space="preserve">亲爱的游客朋友们你们好!欢迎大家来承德避暑山庄观光浏览。我是你们这次旅行的导游李导，希望我的讲解能为你们的旅途增添欢乐。</w:t>
      </w:r>
    </w:p>
    <w:p>
      <w:pPr>
        <w:ind w:left="0" w:right="0" w:firstLine="560"/>
        <w:spacing w:before="450" w:after="450" w:line="312" w:lineRule="auto"/>
      </w:pPr>
      <w:r>
        <w:rPr>
          <w:rFonts w:ascii="宋体" w:hAnsi="宋体" w:eastAsia="宋体" w:cs="宋体"/>
          <w:color w:val="000"/>
          <w:sz w:val="28"/>
          <w:szCs w:val="28"/>
        </w:rPr>
        <w:t xml:space="preserve">我们所在的避暑山庄位于承德市区北部，是我国现存最大的古典皇家园林。这里是清代康、乾盛世的象征。作为山庄缔造者的康熙、乾隆，都曾六下江南，遍历天下景物之美。在修建山庄时，博采众家之长，融合中国南北园林风格为一体，使避暑山庄成为中国古典园林艺术的总结与升华。各位游客朋友们，请您收拾好背包，现在我要带着大家大饱眼福了。</w:t>
      </w:r>
    </w:p>
    <w:p>
      <w:pPr>
        <w:ind w:left="0" w:right="0" w:firstLine="560"/>
        <w:spacing w:before="450" w:after="450" w:line="312" w:lineRule="auto"/>
      </w:pPr>
      <w:r>
        <w:rPr>
          <w:rFonts w:ascii="宋体" w:hAnsi="宋体" w:eastAsia="宋体" w:cs="宋体"/>
          <w:color w:val="000"/>
          <w:sz w:val="28"/>
          <w:szCs w:val="28"/>
        </w:rPr>
        <w:t xml:space="preserve">各位，我们面前这座古色古香的门，就是避暑山庄的正门，叫丽正门，是清代皇帝进出的门。宫门面宽三间，分上下两层。下层辟有三个方形的门洞，上层有城台和阙楼。请看，中间门洞上方有一块石匾，上面是乾隆皇帝用满、藏、汉、维、蒙五种文字题写的“丽正门”，它象征着我们祖国是个统一的多民族国家。门的两边有两尊石狮子，以显示皇帝的威严。</w:t>
      </w:r>
    </w:p>
    <w:p>
      <w:pPr>
        <w:ind w:left="0" w:right="0" w:firstLine="560"/>
        <w:spacing w:before="450" w:after="450" w:line="312" w:lineRule="auto"/>
      </w:pPr>
      <w:r>
        <w:rPr>
          <w:rFonts w:ascii="宋体" w:hAnsi="宋体" w:eastAsia="宋体" w:cs="宋体"/>
          <w:color w:val="000"/>
          <w:sz w:val="28"/>
          <w:szCs w:val="28"/>
        </w:rPr>
        <w:t xml:space="preserve">朋友们，请随我踏入庄内吧!请各位向右看，远处的山峦上有一巨大的石柱，擎天而立，直插云端。它上粗下细，很像洗衣用的棒槌，因此承德人叫它棒槌山，康熙皇帝赐名“磬锤峰”。修建避暑山庄时，巧借此景，使山庄内外浑然一体，扩大了空间感，创造了新的意境养，这是山庄设计者运用“借景”这一造园艺术的成功典范。</w:t>
      </w:r>
    </w:p>
    <w:p>
      <w:pPr>
        <w:ind w:left="0" w:right="0" w:firstLine="560"/>
        <w:spacing w:before="450" w:after="450" w:line="312" w:lineRule="auto"/>
      </w:pPr>
      <w:r>
        <w:rPr>
          <w:rFonts w:ascii="宋体" w:hAnsi="宋体" w:eastAsia="宋体" w:cs="宋体"/>
          <w:color w:val="000"/>
          <w:sz w:val="28"/>
          <w:szCs w:val="28"/>
        </w:rPr>
        <w:t xml:space="preserve">游客朋友们，现在我要带你们去湖区最大的岛屿——如意洲岛观赏。如意洲岛上建筑很多，康乾七十二景中有十景在这里。主体建筑是一座宫殿。门殿的名字是“无暑清凉”，正殿为“延熏山馆”，面宽七楹，建筑宏伟，殿后有“水芳岩秀”殿。正宫落成前，这里是康熙皇帝处理朝政和居住的地方。现在这里展出的是清宫用品。岛的西北处是著名的园中之园——沧浪屿，是仿苏州“沧浪亭”而建的。虽面积不大，但殿堂、水阁、清泉、小亭、回廊巧妙地组织在一起，令人流连忘返。</w:t>
      </w:r>
    </w:p>
    <w:p>
      <w:pPr>
        <w:ind w:left="0" w:right="0" w:firstLine="560"/>
        <w:spacing w:before="450" w:after="450" w:line="312" w:lineRule="auto"/>
      </w:pPr>
      <w:r>
        <w:rPr>
          <w:rFonts w:ascii="宋体" w:hAnsi="宋体" w:eastAsia="宋体" w:cs="宋体"/>
          <w:color w:val="000"/>
          <w:sz w:val="28"/>
          <w:szCs w:val="28"/>
        </w:rPr>
        <w:t xml:space="preserve">让我们跨过曲桥登上青莲岛。各位，迎面这座玲珑秀丽的建筑，叫烟雨楼。这是一座面宽五楹、有上下两层的小楼，楼的上下还有围廊。二楼上的云龙金匾是乾隆皇帝题写的。烟雨楼与门殿之间是一个规整的方院，几棵古松苍劲挺拔。月台下面两座石须弥座上有一对铜鹿。烟雨楼是仿浙江嘉兴的烟雨楼而建的。每当阴雨时节，细雨蒙蒙，登楼远眺，只见远山近水，尽在轻纱薄雾笼罩之中，如入仙境。楼东有“青阳书屋”，是皇帝习文读书的地方;楼西南有“对山斋”，面对着假山。山上建有六角形凉亭，名字叫翼亭。</w:t>
      </w:r>
    </w:p>
    <w:p>
      <w:pPr>
        <w:ind w:left="0" w:right="0" w:firstLine="560"/>
        <w:spacing w:before="450" w:after="450" w:line="312" w:lineRule="auto"/>
      </w:pPr>
      <w:r>
        <w:rPr>
          <w:rFonts w:ascii="宋体" w:hAnsi="宋体" w:eastAsia="宋体" w:cs="宋体"/>
          <w:color w:val="000"/>
          <w:sz w:val="28"/>
          <w:szCs w:val="28"/>
        </w:rPr>
        <w:t xml:space="preserve">这里的养景真是说也说不尽，游也游不完，其余的景点就由你们自己去细细观赏吧!记住1小时后在正门集合哟!亲爱的游客朋友们，再见!</w:t>
      </w:r>
    </w:p>
    <w:p>
      <w:pPr>
        <w:ind w:left="0" w:right="0" w:firstLine="560"/>
        <w:spacing w:before="450" w:after="450" w:line="312" w:lineRule="auto"/>
      </w:pPr>
      <w:r>
        <w:rPr>
          <w:rFonts w:ascii="黑体" w:hAnsi="黑体" w:eastAsia="黑体" w:cs="黑体"/>
          <w:color w:val="000000"/>
          <w:sz w:val="34"/>
          <w:szCs w:val="34"/>
          <w:b w:val="1"/>
          <w:bCs w:val="1"/>
        </w:rPr>
        <w:t xml:space="preserve">旅游导游词800字 旅游导游词开场白篇十四</w:t>
      </w:r>
    </w:p>
    <w:p>
      <w:pPr>
        <w:ind w:left="0" w:right="0" w:firstLine="560"/>
        <w:spacing w:before="450" w:after="450" w:line="312" w:lineRule="auto"/>
      </w:pPr>
      <w:r>
        <w:rPr>
          <w:rFonts w:ascii="宋体" w:hAnsi="宋体" w:eastAsia="宋体" w:cs="宋体"/>
          <w:color w:val="000"/>
          <w:sz w:val="28"/>
          <w:szCs w:val="28"/>
        </w:rPr>
        <w:t xml:space="preserve">江西省省会。为全省政治、经济、文化和交通中心，是一座具有悠久历史和光荣革命传统的城市。位于江西省中部偏北处，赣江、抚河尾阁，鄱阳湖平原区域内。总面积七千四百零二点二六平方里。市区约一百二十四万。全市辖东湖、西湖、青云谱、湾里、郊区等五区及南昌、新建、进贤、安义四县。</w:t>
      </w:r>
    </w:p>
    <w:p>
      <w:pPr>
        <w:ind w:left="0" w:right="0" w:firstLine="560"/>
        <w:spacing w:before="450" w:after="450" w:line="312" w:lineRule="auto"/>
      </w:pPr>
      <w:r>
        <w:rPr>
          <w:rFonts w:ascii="宋体" w:hAnsi="宋体" w:eastAsia="宋体" w:cs="宋体"/>
          <w:color w:val="000"/>
          <w:sz w:val="28"/>
          <w:szCs w:val="28"/>
        </w:rPr>
        <w:t xml:space="preserve">民族以汉族为主，还有满、蒙古、回、壮、藏、苗等二六个少数民族。</w:t>
      </w:r>
    </w:p>
    <w:p>
      <w:pPr>
        <w:ind w:left="0" w:right="0" w:firstLine="560"/>
        <w:spacing w:before="450" w:after="450" w:line="312" w:lineRule="auto"/>
      </w:pPr>
      <w:r>
        <w:rPr>
          <w:rFonts w:ascii="宋体" w:hAnsi="宋体" w:eastAsia="宋体" w:cs="宋体"/>
          <w:color w:val="000"/>
          <w:sz w:val="28"/>
          <w:szCs w:val="28"/>
        </w:rPr>
        <w:t xml:space="preserve">地貌以平原为主，兼有广阔的水域和较大数量的岗地、低丘。赣江、抚河自南向北流经境内。整个地势大致呈西部和东南部高，北部低的半包围倾斜状态。年均温一七点一至一七点七摄氏度，年降水量为 一五一五至一五毫米。</w:t>
      </w:r>
    </w:p>
    <w:p>
      <w:pPr>
        <w:ind w:left="0" w:right="0" w:firstLine="560"/>
        <w:spacing w:before="450" w:after="450" w:line="312" w:lineRule="auto"/>
      </w:pPr>
      <w:r>
        <w:rPr>
          <w:rFonts w:ascii="宋体" w:hAnsi="宋体" w:eastAsia="宋体" w:cs="宋体"/>
          <w:color w:val="000"/>
          <w:sz w:val="28"/>
          <w:szCs w:val="28"/>
        </w:rPr>
        <w:t xml:space="preserve">南昌始建于公元前二零二年(汉高祖五年)，汉朝开国名将颖阳侯灌婴奉命率兵进驻南昌一带，并正式设置豫章郡和南昌县。次年(前二零一年)，在南昌筑一土城称“灌城”。此后，南昌几易其名：汉时属豫章郡，南朝为豫章国。隋在南昌置洪州总管府。大业初，废州复置豫章郡，改南昌为豫章，为历代郡、府、县、道治所。一九二六年建市，一九四九年六月七日，南昌市人民政府成立。</w:t>
      </w:r>
    </w:p>
    <w:p>
      <w:pPr>
        <w:ind w:left="0" w:right="0" w:firstLine="560"/>
        <w:spacing w:before="450" w:after="450" w:line="312" w:lineRule="auto"/>
      </w:pPr>
      <w:r>
        <w:rPr>
          <w:rFonts w:ascii="宋体" w:hAnsi="宋体" w:eastAsia="宋体" w:cs="宋体"/>
          <w:color w:val="000"/>
          <w:sz w:val="28"/>
          <w:szCs w:val="28"/>
        </w:rPr>
        <w:t xml:space="preserve">土地肥沃，水域宽广，资源丰富。全市土地总面积一万一千零三五万亩，其中耕地面积四百四十六点九八万亩，水域面积三百三十点六五万亩。主要的经济鱼类有草、青鲢、鲤、鲫、扁、银鱼等。矿产有花岗石、石英石及陶瓷土、煤炭、水晶、铜都有一定储量。植被繁茂的西山，野生动植物颇多。</w:t>
      </w:r>
    </w:p>
    <w:p>
      <w:pPr>
        <w:ind w:left="0" w:right="0" w:firstLine="560"/>
        <w:spacing w:before="450" w:after="450" w:line="312" w:lineRule="auto"/>
      </w:pPr>
      <w:r>
        <w:rPr>
          <w:rFonts w:ascii="宋体" w:hAnsi="宋体" w:eastAsia="宋体" w:cs="宋体"/>
          <w:color w:val="000"/>
          <w:sz w:val="28"/>
          <w:szCs w:val="28"/>
        </w:rPr>
        <w:t xml:space="preserve">南昌市处我国南北交通要道。明清时代，南北官商来往，多取道南昌。现已建成的水、陆、空交通网络，可通往全省和全国各地。南昌航空站可与北京、上海、广州、厦门、武汉、福州、香港等地直接通航。工业占主导地住。全市工业以机械、纺织(服装)、食品、电子为重点，还有飞机制造、冶金、轻工、化工、医药、建材等行业。</w:t>
      </w:r>
    </w:p>
    <w:p>
      <w:pPr>
        <w:ind w:left="0" w:right="0" w:firstLine="560"/>
        <w:spacing w:before="450" w:after="450" w:line="312" w:lineRule="auto"/>
      </w:pPr>
      <w:r>
        <w:rPr>
          <w:rFonts w:ascii="宋体" w:hAnsi="宋体" w:eastAsia="宋体" w:cs="宋体"/>
          <w:color w:val="000"/>
          <w:sz w:val="28"/>
          <w:szCs w:val="28"/>
        </w:rPr>
        <w:t xml:space="preserve">南昌地区文化历史悠久，素“物华天宝，人杰地灵“的美称。初唐王勃的《滕王阁序》，明末清初朱耷(八大山人)的书画艺术，均名扬中外。</w:t>
      </w:r>
    </w:p>
    <w:p>
      <w:pPr>
        <w:ind w:left="0" w:right="0" w:firstLine="560"/>
        <w:spacing w:before="450" w:after="450" w:line="312" w:lineRule="auto"/>
      </w:pPr>
      <w:r>
        <w:rPr>
          <w:rFonts w:ascii="宋体" w:hAnsi="宋体" w:eastAsia="宋体" w:cs="宋体"/>
          <w:color w:val="000"/>
          <w:sz w:val="28"/>
          <w:szCs w:val="28"/>
        </w:rPr>
        <w:t xml:space="preserve">一九八六年，南昌市被国务院命名为历史文化名城。全市列入全国重点文物保护单位五处，省级文物保护单位六处，市级文物保护单位三九处。著名的八一南昌起义总指挥部旧址，贺龙、叶挺指挥部旧址 及三十年代新四军旧址均设在市内。市内还有全国四大名楼之一的滕王阁。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2024-11-10T15:18:23+08:00</dcterms:created>
  <dcterms:modified xsi:type="dcterms:W3CDTF">2024-11-10T15:18:23+08:00</dcterms:modified>
</cp:coreProperties>
</file>

<file path=docProps/custom.xml><?xml version="1.0" encoding="utf-8"?>
<Properties xmlns="http://schemas.openxmlformats.org/officeDocument/2006/custom-properties" xmlns:vt="http://schemas.openxmlformats.org/officeDocument/2006/docPropsVTypes"/>
</file>