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最新强化看齐意识严守纪律规矩心得体会(14篇)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强化看齐意识严守纪律规矩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强化看齐意识严守纪律规矩心得体会篇一</w:t>
      </w:r>
    </w:p>
    <w:p>
      <w:pPr>
        <w:ind w:left="0" w:right="0" w:firstLine="560"/>
        <w:spacing w:before="450" w:after="450" w:line="312" w:lineRule="auto"/>
      </w:pPr>
      <w:r>
        <w:rPr>
          <w:rFonts w:ascii="宋体" w:hAnsi="宋体" w:eastAsia="宋体" w:cs="宋体"/>
          <w:color w:val="000"/>
          <w:sz w:val="28"/>
          <w:szCs w:val="28"/>
        </w:rPr>
        <w:t xml:space="preserve">曾强调，党面临的形势越复杂、肩负的任务越艰巨，就越要加强纪律建设，越要维护党的团结统一，确保全党统一意志、统一行动、步调一致前进。这样的鲜明表态，凸显了加强政治纪律建设的重要性、紧迫性。</w:t>
      </w:r>
    </w:p>
    <w:p>
      <w:pPr>
        <w:ind w:left="0" w:right="0" w:firstLine="560"/>
        <w:spacing w:before="450" w:after="450" w:line="312" w:lineRule="auto"/>
      </w:pPr>
      <w:r>
        <w:rPr>
          <w:rFonts w:ascii="宋体" w:hAnsi="宋体" w:eastAsia="宋体" w:cs="宋体"/>
          <w:color w:val="000"/>
          <w:sz w:val="28"/>
          <w:szCs w:val="28"/>
        </w:rPr>
        <w:t xml:space="preserve">那么如何做到“严明政治纪律，严守政治规矩”?我认为要从以下五个方面下狠功夫。</w:t>
      </w:r>
    </w:p>
    <w:p>
      <w:pPr>
        <w:ind w:left="0" w:right="0" w:firstLine="560"/>
        <w:spacing w:before="450" w:after="450" w:line="312" w:lineRule="auto"/>
      </w:pPr>
      <w:r>
        <w:rPr>
          <w:rFonts w:ascii="宋体" w:hAnsi="宋体" w:eastAsia="宋体" w:cs="宋体"/>
          <w:color w:val="000"/>
          <w:sz w:val="28"/>
          <w:szCs w:val="28"/>
        </w:rPr>
        <w:t xml:space="preserve">一、要树立纪律和规矩意识。确立纪律和规矩的权威，遵从纪律和规矩。不违纪，不逾矩。领导干部要按照习在xx届中央纪委五次会议上强调的“五个必须”的要求，强化纪律和规矩意识。</w:t>
      </w:r>
    </w:p>
    <w:p>
      <w:pPr>
        <w:ind w:left="0" w:right="0" w:firstLine="560"/>
        <w:spacing w:before="450" w:after="450" w:line="312" w:lineRule="auto"/>
      </w:pPr>
      <w:r>
        <w:rPr>
          <w:rFonts w:ascii="宋体" w:hAnsi="宋体" w:eastAsia="宋体" w:cs="宋体"/>
          <w:color w:val="000"/>
          <w:sz w:val="28"/>
          <w:szCs w:val="28"/>
        </w:rPr>
        <w:t xml:space="preserve">二、要树立大局意识。“不谋全局者，不足谋一域”。讲大局是新时期对党员干部理论政策、工作能力的考验，是党员干部履行好职责的基本要求。党员干部必须切实把思想和行动统一到中央和自治区、市委、县委各项决策部署上来，树立强烈的事业心、责任心和进取心，保持充满朝气的精神状态，率先垂范，深入实际，察实情、听真话，积极发挥主观能动性，创造性地开展工作，以十足的干劲、韧劲和闯劲，做好本职工作，支持全局、推动全局。</w:t>
      </w:r>
    </w:p>
    <w:p>
      <w:pPr>
        <w:ind w:left="0" w:right="0" w:firstLine="560"/>
        <w:spacing w:before="450" w:after="450" w:line="312" w:lineRule="auto"/>
      </w:pPr>
      <w:r>
        <w:rPr>
          <w:rFonts w:ascii="宋体" w:hAnsi="宋体" w:eastAsia="宋体" w:cs="宋体"/>
          <w:color w:val="000"/>
          <w:sz w:val="28"/>
          <w:szCs w:val="28"/>
        </w:rPr>
        <w:t xml:space="preserve">三、要树立团结意识。团结，历来是我们事业胜利的重要保证，是重大的政治原则。讲团结是对党员干部更高的一种能力要求。会团结关键看有没有责任感。只有以党和人民的事业为重，把履行好职责置于高于一切的位置，才会自觉坚持党性、坚持原则，用公道、公正和公平来凝聚人心、维护团结。</w:t>
      </w:r>
    </w:p>
    <w:p>
      <w:pPr>
        <w:ind w:left="0" w:right="0" w:firstLine="560"/>
        <w:spacing w:before="450" w:after="450" w:line="312" w:lineRule="auto"/>
      </w:pPr>
      <w:r>
        <w:rPr>
          <w:rFonts w:ascii="宋体" w:hAnsi="宋体" w:eastAsia="宋体" w:cs="宋体"/>
          <w:color w:val="000"/>
          <w:sz w:val="28"/>
          <w:szCs w:val="28"/>
        </w:rPr>
        <w:t xml:space="preserve">四、要树立组织意识。党性原则要求党员全心全意为人民服务。要始终坚定不移地与党中央保持思想上、政治上的高度一致。一要牢牢把握党的思想路线，坚定、自觉地把握改革、发展、稳定的辩证关系，创造性地开展工作，不断研究新情况，解决新问题，开创工作新局面。要密切联系群众，坚持群众路线，认真开展批评和自我批评，勇于承认和改正自己的缺点和错误。二要牢记自己在党旗下的誓言，严格党内生活准则，自觉坚持党的基本理论、基本路线、基本纲领、基本经验、基本要求，不断强化自身的政治理论素质，尽心尽力做好本职工作，对党和人民的事业殚精竭虑，无限忠诚，为我县经济社会发展贡献力量。</w:t>
      </w:r>
    </w:p>
    <w:p>
      <w:pPr>
        <w:ind w:left="0" w:right="0" w:firstLine="560"/>
        <w:spacing w:before="450" w:after="450" w:line="312" w:lineRule="auto"/>
      </w:pPr>
      <w:r>
        <w:rPr>
          <w:rFonts w:ascii="宋体" w:hAnsi="宋体" w:eastAsia="宋体" w:cs="宋体"/>
          <w:color w:val="000"/>
          <w:sz w:val="28"/>
          <w:szCs w:val="28"/>
        </w:rPr>
        <w:t xml:space="preserve">五、要树立原则意识。纪律是执行党的路线、方针、政策的保证，是组织的命脉。遵守纪律，敬畏纪律，是党员干部必须坚持的重要原则。时刻绷紧政治纪律这根弦，坚定政治立场，在指导思想和路线方针政策以及关系全局的重大原则问题上，自觉同党中央保持高度一致，决不允许对党的路线方针政策执行“走板走样”，对党“阳奉阴违”。要增强政治敏锐性和政治鉴别力，旗帜鲜明地批驳攻击党的理论路线方针政策的政治言论，在重大政治原则问题上保持清醒头脑。要认真落实党风廉政建设责任制，严格遵守廉洁从政各项规定，严格执行领导干部个人事项报告制度，令行禁止，狠纠“四风”，自觉接受党组织的教育、监督和管理。同时，要管好自己、亲属和身边工作人员，自觉做廉政勤政的表率，真正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强化看齐意识严守纪律规矩心得体会篇二</w:t>
      </w:r>
    </w:p>
    <w:p>
      <w:pPr>
        <w:ind w:left="0" w:right="0" w:firstLine="560"/>
        <w:spacing w:before="450" w:after="450" w:line="312" w:lineRule="auto"/>
      </w:pPr>
      <w:r>
        <w:rPr>
          <w:rFonts w:ascii="宋体" w:hAnsi="宋体" w:eastAsia="宋体" w:cs="宋体"/>
          <w:color w:val="000"/>
          <w:sz w:val="28"/>
          <w:szCs w:val="28"/>
        </w:rPr>
        <w:t xml:space="preserve">齐则有序，齐则有力，齐则有效，正所谓“人心齐、泰山移”。为什么要强调看齐意识，我想这既是党在革命斗争中形成的优良传统，也是新常态新形势下的必然要求。中国共产党是马克思主义政党，是有着统一的思想、统一的意志、统一的纪律、统一的步调的先锋队。中国共产党能够历经95年的风雨走到今天，靠的就是全党上下同心同德，万众一心。但是应当看到，与过去相比，当前的党员队伍更加壮大，思想观念、价值取向更加多样化，形成共识的难度也在加大。有的党员干部忘记了步调一致，我行我素;忘记了以身作则，言行不一，甚至走出队列而浑然不觉。我们只有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如何增强看齐意识，做政治上的明白人、发展上的实干者，我想要做到以下几个方面。</w:t>
      </w:r>
    </w:p>
    <w:p>
      <w:pPr>
        <w:ind w:left="0" w:right="0" w:firstLine="560"/>
        <w:spacing w:before="450" w:after="450" w:line="312" w:lineRule="auto"/>
      </w:pPr>
      <w:r>
        <w:rPr>
          <w:rFonts w:ascii="宋体" w:hAnsi="宋体" w:eastAsia="宋体" w:cs="宋体"/>
          <w:color w:val="000"/>
          <w:sz w:val="28"/>
          <w:szCs w:val="28"/>
        </w:rPr>
        <w:t xml:space="preserve">增强看齐意识，要做践行“三严三实”的先行者。榜样是最好的说服，示范是最好的引领。专题教育开展以来，以同志为的党中央带头践行“三严三实”要求，为全党做出了榜样。在中央政治局专题民主生活会上，就中央政治局当好“三严三实”表率提出了“四个自觉”要求，既是对中央政治局的要求，也是对全党的要求。增强看齐意识，就是要向优秀学习，向标杆学习，不断增强引领发展的能力。要坚持以党中央为最高标杆，以中央要求为行动指南，落到实处、走在前列，奋力争当“四个自觉”模范。切实做到中央提倡的坚决响应，中央决定的坚决照办，中央禁止的坚决杜绝，层层立标杆，级级作示范。</w:t>
      </w:r>
    </w:p>
    <w:p>
      <w:pPr>
        <w:ind w:left="0" w:right="0" w:firstLine="560"/>
        <w:spacing w:before="450" w:after="450" w:line="312" w:lineRule="auto"/>
      </w:pPr>
      <w:r>
        <w:rPr>
          <w:rFonts w:ascii="宋体" w:hAnsi="宋体" w:eastAsia="宋体" w:cs="宋体"/>
          <w:color w:val="000"/>
          <w:sz w:val="28"/>
          <w:szCs w:val="28"/>
        </w:rPr>
        <w:t xml:space="preserve">增强看齐意识，要做政治纪律和政治规矩的执行者。“天下大德，莫过于忠”，增强看齐意识，就是要做到对党绝对忠诚。习说：“县一级的阵地，要由心中有党、对党忠诚的同志来坚守。”对党员干部来讲，对党绝对忠诚是必须永远具备的首要政治素养，是最严格的政治要求，是最基本的政治品格。保持绝对忠诚的政治品格，必须强化理论武装，特别是要认真学习党章党规、学习系列讲话，做合格党员，切实用理论积淀深化认知认同，筑牢思想防线。还要不断强化理想信念。“求木之长者，必固其根本”，政治规矩是底线，理想信念高于天。习近平总书记指出，理想信念是共产党人的精神之“钙”。只有时刻保持共产党人的责任感和原则性，以坚定的理想信念筑牢对党忠诚的深厚根基，才能面对责任不含糊，面对重任不撂挑子，关键时刻靠得住、信得过、顶得上，不负党和人民厚望。</w:t>
      </w:r>
    </w:p>
    <w:p>
      <w:pPr>
        <w:ind w:left="0" w:right="0" w:firstLine="560"/>
        <w:spacing w:before="450" w:after="450" w:line="312" w:lineRule="auto"/>
      </w:pPr>
      <w:r>
        <w:rPr>
          <w:rFonts w:ascii="宋体" w:hAnsi="宋体" w:eastAsia="宋体" w:cs="宋体"/>
          <w:color w:val="000"/>
          <w:sz w:val="28"/>
          <w:szCs w:val="28"/>
        </w:rPr>
        <w:t xml:space="preserve">增强看齐意识，要做贯彻落实最新理论的践行者。认识新常态、适应新常态、引领新常态，是当前和今后一个时期我国经济社会发展的大逻辑。党的xx届五中全会提出了创新、协调、绿色、开放、共享的五大发展理念，这是“十三五”乃至更长一段时间我们国家发展的思路、方向、着力点，也是解决发展问题的行动指南。中央经济工作会议提出要抓好去产能、去库存、去杠杆、降成本、补短板五大任务。等等。新常态下怎么看，新常态下怎么干，中央已指明了路子和方向，接下来就需要我们拓宽思路，结合自身实际抓好落实。就惠水来说，尤其要充分发挥大数据、电子商务、文化生态旅游、工业园区优势，不断遵循大逻辑，顺应大趋势，按照抓铁有痕、踏石留印的要求高标准严要求将长板做长，短板补齐。</w:t>
      </w:r>
    </w:p>
    <w:p>
      <w:pPr>
        <w:ind w:left="0" w:right="0" w:firstLine="560"/>
        <w:spacing w:before="450" w:after="450" w:line="312" w:lineRule="auto"/>
      </w:pPr>
      <w:r>
        <w:rPr>
          <w:rFonts w:ascii="宋体" w:hAnsi="宋体" w:eastAsia="宋体" w:cs="宋体"/>
          <w:color w:val="000"/>
          <w:sz w:val="28"/>
          <w:szCs w:val="28"/>
        </w:rPr>
        <w:t xml:space="preserve">增强看齐意识，要做推动经济社会发展的战斗者。新常态下，面对经济下行、产能过剩和深化改革等压力，面对脱贫攻坚、全面小康等急重任务，领导干部要进一步强化责任担当，做到守土有责、守土负责，尽心竭力、善作善成，创造性地贯彻好、落实好中央、省委和州委的决策部署，努力创造出经得起实践、人民、历史检验的业绩。要咬定目标，在恪尽职守中体现担当，围绕“全面脱贫、全面小康”目标，一门心思想正事、全力以赴干实事、想方设法干成事。要率先垂范，在追求卓越中体现担当，各级领导干部特别是党政主要领导既要当“指挥员”又要当“战斗员”，身先士卒，冲锋在前，用榜样的力量传递责任，以表率的作用传递压力，努力形成上下一心、狠抓落实、追求卓越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强化看齐意识严守纪律规矩心得体会篇三</w:t>
      </w:r>
    </w:p>
    <w:p>
      <w:pPr>
        <w:ind w:left="0" w:right="0" w:firstLine="560"/>
        <w:spacing w:before="450" w:after="450" w:line="312" w:lineRule="auto"/>
      </w:pPr>
      <w:r>
        <w:rPr>
          <w:rFonts w:ascii="宋体" w:hAnsi="宋体" w:eastAsia="宋体" w:cs="宋体"/>
          <w:color w:val="000"/>
          <w:sz w:val="28"/>
          <w:szCs w:val="28"/>
        </w:rPr>
        <w:t xml:space="preserve">“两学一做”学习教育启动以来，区城投公司按照区委部署，在国资委党委的指导下，把“两学一做”学习教育作为重大政治任务，抓细抓实相关准备工作，为学习教育扎实推进，取得实效打下良好基础。领导班子成员通过此次专题学习研讨班的学习，又对纪律规矩意识和担当担责的精神进一步强化，为领导班子统一思想凝心聚力、创新发展奠定了坚实的思想基础。</w:t>
      </w:r>
    </w:p>
    <w:p>
      <w:pPr>
        <w:ind w:left="0" w:right="0" w:firstLine="560"/>
        <w:spacing w:before="450" w:after="450" w:line="312" w:lineRule="auto"/>
      </w:pPr>
      <w:r>
        <w:rPr>
          <w:rFonts w:ascii="宋体" w:hAnsi="宋体" w:eastAsia="宋体" w:cs="宋体"/>
          <w:color w:val="000"/>
          <w:sz w:val="28"/>
          <w:szCs w:val="28"/>
        </w:rPr>
        <w:t xml:space="preserve">对于城投公司而言，讲规矩有纪律、敢担当有作为，开展好“两学一做”学习教育，就是要抓住“关键少数”，以上率下，层层带动。不断夯实党建基础，不断增强党员干部和全体员工的政治意识、大局意识、核心意识、看齐意识，不断强化党组织的领导核心作用。坚持“筑牢基础，深耕南开，创新发展，当好引擎”的工作思路，在做好基础性工作的同时，还深入挖掘南开区土地资源，创新城投发展模式，切实发挥对区域经济的推动作用。</w:t>
      </w:r>
    </w:p>
    <w:p>
      <w:pPr>
        <w:ind w:left="0" w:right="0" w:firstLine="560"/>
        <w:spacing w:before="450" w:after="450" w:line="312" w:lineRule="auto"/>
      </w:pPr>
      <w:r>
        <w:rPr>
          <w:rFonts w:ascii="宋体" w:hAnsi="宋体" w:eastAsia="宋体" w:cs="宋体"/>
          <w:color w:val="000"/>
          <w:sz w:val="28"/>
          <w:szCs w:val="28"/>
        </w:rPr>
        <w:t xml:space="preserve">城投公司承担着区土地整理中心、资产管理运营公司共3个部门的职能。要做好3个部门的工作，要求公司领导班子要调动每一名党员、员工的积极性，不断增强每一名党员、员工的责任意识、担当精神。</w:t>
      </w:r>
    </w:p>
    <w:p>
      <w:pPr>
        <w:ind w:left="0" w:right="0" w:firstLine="560"/>
        <w:spacing w:before="450" w:after="450" w:line="312" w:lineRule="auto"/>
      </w:pPr>
      <w:r>
        <w:rPr>
          <w:rFonts w:ascii="宋体" w:hAnsi="宋体" w:eastAsia="宋体" w:cs="宋体"/>
          <w:color w:val="000"/>
          <w:sz w:val="28"/>
          <w:szCs w:val="28"/>
        </w:rPr>
        <w:t xml:space="preserve">首先，守纪律，就是要心中有戒，明确底线，深知敬畏</w:t>
      </w:r>
    </w:p>
    <w:p>
      <w:pPr>
        <w:ind w:left="0" w:right="0" w:firstLine="560"/>
        <w:spacing w:before="450" w:after="450" w:line="312" w:lineRule="auto"/>
      </w:pPr>
      <w:r>
        <w:rPr>
          <w:rFonts w:ascii="宋体" w:hAnsi="宋体" w:eastAsia="宋体" w:cs="宋体"/>
          <w:color w:val="000"/>
          <w:sz w:val="28"/>
          <w:szCs w:val="28"/>
        </w:rPr>
        <w:t xml:space="preserve">纪律是刚性约束，是党员不能突破的底线。城投公司承担着组织全区棚户区改造和旧城区改造的任务。棚户区改造工作涉及征收3512户，共占地17.8公顷，征收建筑面积15.4万平方米。旧城区改造中，咸阳路西侧片区项目总占地104.95公顷，涉及征收企业54个，征收居民房屋200户，征收面积8000平方米。其中，核心区共占地24公顷，涉及征收企业22个，征收居民房屋200户，征收面积8000平方米。在工作推动中，既要有对群众的感情，有掌握群众纪律、善做群众工作的能力，更要有对国家资金负责的责任感，充分用好征收政策，把每一笔征收资金都用在刀刃上。这不但要求我们具备过硬的专业素质，更需要我们有很强的纪律意识。应该说，不断增强党员及员工的纪律意识，强化底线思维和红线意识，是开展好每一项工作的保障。</w:t>
      </w:r>
    </w:p>
    <w:p>
      <w:pPr>
        <w:ind w:left="0" w:right="0" w:firstLine="560"/>
        <w:spacing w:before="450" w:after="450" w:line="312" w:lineRule="auto"/>
      </w:pPr>
      <w:r>
        <w:rPr>
          <w:rFonts w:ascii="宋体" w:hAnsi="宋体" w:eastAsia="宋体" w:cs="宋体"/>
          <w:color w:val="000"/>
          <w:sz w:val="28"/>
          <w:szCs w:val="28"/>
        </w:rPr>
        <w:t xml:space="preserve">第二，讲规矩，就是要心怀感恩，心中有党，心中有民</w:t>
      </w:r>
    </w:p>
    <w:p>
      <w:pPr>
        <w:ind w:left="0" w:right="0" w:firstLine="560"/>
        <w:spacing w:before="450" w:after="450" w:line="312" w:lineRule="auto"/>
      </w:pPr>
      <w:r>
        <w:rPr>
          <w:rFonts w:ascii="宋体" w:hAnsi="宋体" w:eastAsia="宋体" w:cs="宋体"/>
          <w:color w:val="000"/>
          <w:sz w:val="28"/>
          <w:szCs w:val="28"/>
        </w:rPr>
        <w:t xml:space="preserve">规矩是不成文的纪律，规矩虽然不像纪律一样是底线，但却是党员日常工作学习生活的重要遵循，是每一名党员从自身做起，落实全面从严治党的责任。今年，城投公司承担着6个工程项目的开工建设任务，总建筑面积35.3万平方米。这些项目中既有安置房项目，也有惠及群众的民心工程，更有关乎区域经济发展的重点项目。每个项目的开工建设都需要协调不同的部门、单位，尤其是涉及市级部门多、工作量大、程序复杂、任务繁重。工作中既要把握好工作规程，做到程序严谨、手续齐备，同时，还要尽快推动每一个项目开工建设，按期完工。这就需要我们不断强化规矩意识，在制度的笼子里依规用权，本着对党、对政府负责的态度，协调每一个部门，落实每一个环节。</w:t>
      </w:r>
    </w:p>
    <w:p>
      <w:pPr>
        <w:ind w:left="0" w:right="0" w:firstLine="560"/>
        <w:spacing w:before="450" w:after="450" w:line="312" w:lineRule="auto"/>
      </w:pPr>
      <w:r>
        <w:rPr>
          <w:rFonts w:ascii="宋体" w:hAnsi="宋体" w:eastAsia="宋体" w:cs="宋体"/>
          <w:color w:val="000"/>
          <w:sz w:val="28"/>
          <w:szCs w:val="28"/>
        </w:rPr>
        <w:t xml:space="preserve">第三，敢担当，就是要心中有责，迎难而上，积极进取</w:t>
      </w:r>
    </w:p>
    <w:p>
      <w:pPr>
        <w:ind w:left="0" w:right="0" w:firstLine="560"/>
        <w:spacing w:before="450" w:after="450" w:line="312" w:lineRule="auto"/>
      </w:pPr>
      <w:r>
        <w:rPr>
          <w:rFonts w:ascii="宋体" w:hAnsi="宋体" w:eastAsia="宋体" w:cs="宋体"/>
          <w:color w:val="000"/>
          <w:sz w:val="28"/>
          <w:szCs w:val="28"/>
        </w:rPr>
        <w:t xml:space="preserve">概括的好干部20字标准是“信念坚定、为民服务、勤政务实、敢于担当、清正廉洁”。敢于担当，是每一名党员应有的情怀和品格。我们党的每一项事业，无不是靠千千万万具有担当精神的党员创造出来的。我们今天所做的每一项工作也离不开担当精神。城投公司承担着区土地整理中心的职能，20__年，我们预计挂牌出让7宗地块，同时协助其他单位挂牌2宗地块，涉及总用地面积76.05公顷，总规划建筑面积为184.41万平方米。每一宗土地的出让，都关系到市、区多个部门的衔接配合，统筹协调。在推进过程中，不能有丝毫的畏难情绪，必须迎难而上，攻坚克难，在分管区长的带领下，以“钉钉子”的精神，一步步地推进各项工作落实。</w:t>
      </w:r>
    </w:p>
    <w:p>
      <w:pPr>
        <w:ind w:left="0" w:right="0" w:firstLine="560"/>
        <w:spacing w:before="450" w:after="450" w:line="312" w:lineRule="auto"/>
      </w:pPr>
      <w:r>
        <w:rPr>
          <w:rFonts w:ascii="宋体" w:hAnsi="宋体" w:eastAsia="宋体" w:cs="宋体"/>
          <w:color w:val="000"/>
          <w:sz w:val="28"/>
          <w:szCs w:val="28"/>
        </w:rPr>
        <w:t xml:space="preserve">第四，有作为，就是要胸怀全局，真抓实干，开拓创新</w:t>
      </w:r>
    </w:p>
    <w:p>
      <w:pPr>
        <w:ind w:left="0" w:right="0" w:firstLine="560"/>
        <w:spacing w:before="450" w:after="450" w:line="312" w:lineRule="auto"/>
      </w:pPr>
      <w:r>
        <w:rPr>
          <w:rFonts w:ascii="宋体" w:hAnsi="宋体" w:eastAsia="宋体" w:cs="宋体"/>
          <w:color w:val="000"/>
          <w:sz w:val="28"/>
          <w:szCs w:val="28"/>
        </w:rPr>
        <w:t xml:space="preserve">作为党员领导干部，就应该按照区委要求，做到“头上有敬畏、胸中有全局、肩上有担当、手中有招法、身后有业绩”。学习教育与干事创业“两不误、两促进”一直是党开展学习教育的宝贵经验，学习教育成果好不好，需要在实际工作中检验。作为城投公司而言，更需要以真抓实干、开拓创新的精神深耕南开，谋划发展。城投公司着眼南开区“十三五”发展整体规划，坚持以“两圈两区一中心”空间格局为引领，坚持以城市设计为主导，坚持以“集中收储、分块整理、梯次出让”为宗旨的土地整理原则，积极做好土地资源开发与利用规划，深度发掘南开发展潜力。“十三五”期间，拟对棚户区改造地块、西营门核心区、天津大学老校区等27宗地块进行挂牌出让，预计建筑规模505.09万平方米。同时，面对新形势、新常态，城投公司也将不断提升自身经营能力，实现创新发展。一是通过在土地整理出让过程中储备优质楼宇资源，实现国有资产增量，提升资产品质;二是发挥区属国有企业和土地整理平台的优势，参与优质地块的二级开发;三是创新资产管理运营模式，与成功的经营管理团队探索合作共赢模式，不断提升公司资产管理运营水平和经营管理队伍独立运营能力。</w:t>
      </w:r>
    </w:p>
    <w:p>
      <w:pPr>
        <w:ind w:left="0" w:right="0" w:firstLine="560"/>
        <w:spacing w:before="450" w:after="450" w:line="312" w:lineRule="auto"/>
      </w:pPr>
      <w:r>
        <w:rPr>
          <w:rFonts w:ascii="宋体" w:hAnsi="宋体" w:eastAsia="宋体" w:cs="宋体"/>
          <w:color w:val="000"/>
          <w:sz w:val="28"/>
          <w:szCs w:val="28"/>
        </w:rPr>
        <w:t xml:space="preserve">城投公司将继续把握“两学一做”学习教育契机，讲规矩有纪律、敢担当有作为，坚持不断提高党建水平，加强党风廉政建设，不断强化党建的引领和保障作用。继续抓班子、带队伍、强作风，不断加强领导班子自身建设，提升领导班子的凝聚力和战斗力。继续抓好“关键少数”，以铁的纪律和铁的作风贯彻落实区委各项工作部署，为区域经济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强化看齐意识严守纪律规矩心得体会篇四</w:t>
      </w:r>
    </w:p>
    <w:p>
      <w:pPr>
        <w:ind w:left="0" w:right="0" w:firstLine="560"/>
        <w:spacing w:before="450" w:after="450" w:line="312" w:lineRule="auto"/>
      </w:pPr>
      <w:r>
        <w:rPr>
          <w:rFonts w:ascii="宋体" w:hAnsi="宋体" w:eastAsia="宋体" w:cs="宋体"/>
          <w:color w:val="000"/>
          <w:sz w:val="28"/>
          <w:szCs w:val="28"/>
        </w:rPr>
        <w:t xml:space="preserve">强调，“中央政治局的同志必须有很强的看齐意识，经常、主动向党中央看齐，向党的理论和路线方针政策看齐”。这不仅仅是对中央政治局委员的要求，也是对各级领导干部的要求，是对全体党员的要求。</w:t>
      </w:r>
    </w:p>
    <w:p>
      <w:pPr>
        <w:ind w:left="0" w:right="0" w:firstLine="560"/>
        <w:spacing w:before="450" w:after="450" w:line="312" w:lineRule="auto"/>
      </w:pPr>
      <w:r>
        <w:rPr>
          <w:rFonts w:ascii="宋体" w:hAnsi="宋体" w:eastAsia="宋体" w:cs="宋体"/>
          <w:color w:val="000"/>
          <w:sz w:val="28"/>
          <w:szCs w:val="28"/>
        </w:rPr>
        <w:t xml:space="preserve">作为基层党员干部，就是要强化看齐意识，切实履职尽责。立足本职岗位，自觉向党中央看齐，向党的理论和路线方针政策看齐，坚决贯彻执行党中央和各级党委的决策部署，坚决服从集体领导和决议决定，带头遵守各项规章制度，维护班子团结，始终做到思想上清醒、政治上坚定、行动上有力，将看齐意识内化于心、外化于行，使经常、主动看齐成为一种高度自觉。强化看齐意识，要做到以下几点：</w:t>
      </w:r>
    </w:p>
    <w:p>
      <w:pPr>
        <w:ind w:left="0" w:right="0" w:firstLine="560"/>
        <w:spacing w:before="450" w:after="450" w:line="312" w:lineRule="auto"/>
      </w:pPr>
      <w:r>
        <w:rPr>
          <w:rFonts w:ascii="宋体" w:hAnsi="宋体" w:eastAsia="宋体" w:cs="宋体"/>
          <w:color w:val="000"/>
          <w:sz w:val="28"/>
          <w:szCs w:val="28"/>
        </w:rPr>
        <w:t xml:space="preserve">不断强化看齐意识，找准基准是前提。基准找准了，队列才能真正看齐。我们讲的看齐意识，是全党向中央看齐，全党服从中央。对此，我们必须在思想上时刻牢记，在行动中时刻坚持，决不能有丝毫动摇，更不能庸俗化地理解，不能随意层层套用。只有明辨了这一点，才能保证最根本的看齐，才能做到真正看齐。</w:t>
      </w:r>
    </w:p>
    <w:p>
      <w:pPr>
        <w:ind w:left="0" w:right="0" w:firstLine="560"/>
        <w:spacing w:before="450" w:after="450" w:line="312" w:lineRule="auto"/>
      </w:pPr>
      <w:r>
        <w:rPr>
          <w:rFonts w:ascii="宋体" w:hAnsi="宋体" w:eastAsia="宋体" w:cs="宋体"/>
          <w:color w:val="000"/>
          <w:sz w:val="28"/>
          <w:szCs w:val="28"/>
        </w:rPr>
        <w:t xml:space="preserve">不断强化看齐意识，认同认知是基础。认同，才能有看齐的自觉;认知，才能知道如何看齐、看齐什么。广大党员干部一定要围绕党的理论路线方针政策和重大决策部署特别是系列重要讲话精神，带着感情、带着责任、带着问题，系统地学、完整地学、反复地学，努力做到学深学透、融会贯通。只有这样，才能不断增强思想认同、感情认同、责任认同，才能不断增强看齐的自觉性、主动性、积极性，才能准确把握看齐的方式、方法和实质内容。</w:t>
      </w:r>
    </w:p>
    <w:p>
      <w:pPr>
        <w:ind w:left="0" w:right="0" w:firstLine="560"/>
        <w:spacing w:before="450" w:after="450" w:line="312" w:lineRule="auto"/>
      </w:pPr>
      <w:r>
        <w:rPr>
          <w:rFonts w:ascii="宋体" w:hAnsi="宋体" w:eastAsia="宋体" w:cs="宋体"/>
          <w:color w:val="000"/>
          <w:sz w:val="28"/>
          <w:szCs w:val="28"/>
        </w:rPr>
        <w:t xml:space="preserve">不断强化看齐意识，忠实践行是目的。真正的看齐，决不是一句口号、一句空话，必须体现在行动上，落实于工作中。广大党员干部一定要在认识大局、把握大局、服务大局的基础上，联系具体工作，联系客观问题，联系自身实际，把党的理论路线方针政策和重大决策部署特别是系列重要讲话精神和对河北的各项重要指示，体现、落实到各项工作的方方面面，切实做到紧跟，紧跟党中央，全力把河北的事情办好。</w:t>
      </w:r>
    </w:p>
    <w:p>
      <w:pPr>
        <w:ind w:left="0" w:right="0" w:firstLine="560"/>
        <w:spacing w:before="450" w:after="450" w:line="312" w:lineRule="auto"/>
      </w:pPr>
      <w:r>
        <w:rPr>
          <w:rFonts w:ascii="宋体" w:hAnsi="宋体" w:eastAsia="宋体" w:cs="宋体"/>
          <w:color w:val="000"/>
          <w:sz w:val="28"/>
          <w:szCs w:val="28"/>
        </w:rPr>
        <w:t xml:space="preserve">不断强化看齐意识，经常、主动同中央精神认真对表是保证。随着形势和任务的不断发展变化，我们的很多工作都要同中央精神认真对表，这就要求广大党员干部不断用中央精神校正思想、规范行动、指导工作。这样，才能有过硬的思想定力、战略定力、道德定力，才能使自己的思想和行动始终同中央保持高度一致，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看齐，是最紧要的政治;看齐，是必须遵守的政治规矩。广大党员干部必须不断增强看齐意识，心往一处想、劲往一处使，目标一致、步调一致，更好地推动中央决策部署的贯彻落实，更好地做好各项工作，努力谱写建设经济强省、美丽河北的精彩篇章。</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强化看齐意识严守纪律规矩心得体会篇五</w:t>
      </w:r>
    </w:p>
    <w:p>
      <w:pPr>
        <w:ind w:left="0" w:right="0" w:firstLine="560"/>
        <w:spacing w:before="450" w:after="450" w:line="312" w:lineRule="auto"/>
      </w:pPr>
      <w:r>
        <w:rPr>
          <w:rFonts w:ascii="宋体" w:hAnsi="宋体" w:eastAsia="宋体" w:cs="宋体"/>
          <w:color w:val="000"/>
          <w:sz w:val="28"/>
          <w:szCs w:val="28"/>
        </w:rPr>
        <w:t xml:space="preserve">党的以来，随着“四个全面”战略布局的深入实施，中央直属机关扎实推进全面从严治党，突出对党绝对忠诚，着力增强政治意识、大局意识、核心意识、看齐意识，严明党的政治纪律和政治规矩，切实加强机关党的思想、组织、作风、反腐倡廉和制度建设，为推动党和国家各项事业发展提供了坚实思想政治和组织保证。</w:t>
      </w:r>
    </w:p>
    <w:p>
      <w:pPr>
        <w:ind w:left="0" w:right="0" w:firstLine="560"/>
        <w:spacing w:before="450" w:after="450" w:line="312" w:lineRule="auto"/>
      </w:pPr>
      <w:r>
        <w:rPr>
          <w:rFonts w:ascii="宋体" w:hAnsi="宋体" w:eastAsia="宋体" w:cs="宋体"/>
          <w:color w:val="000"/>
          <w:sz w:val="28"/>
          <w:szCs w:val="28"/>
        </w:rPr>
        <w:t xml:space="preserve">在思想教育上，中直机关各级党组织和广大党员干部始终坚持用系列重要讲话精神武装头脑、指导实践、推动工作。从中心组学习、领导干部讲党课、专家辅导，到原原本本学、结合实际学，再到集中培训、重点调训……中直机关学习贯彻系列重要讲话精神不断向基层、向普通党员干部、向各个领域广泛延伸。</w:t>
      </w:r>
    </w:p>
    <w:p>
      <w:pPr>
        <w:ind w:left="0" w:right="0" w:firstLine="560"/>
        <w:spacing w:before="450" w:after="450" w:line="312" w:lineRule="auto"/>
      </w:pPr>
      <w:r>
        <w:rPr>
          <w:rFonts w:ascii="宋体" w:hAnsi="宋体" w:eastAsia="宋体" w:cs="宋体"/>
          <w:color w:val="000"/>
          <w:sz w:val="28"/>
          <w:szCs w:val="28"/>
        </w:rPr>
        <w:t xml:space="preserve">中直工委强调，坚定不移向以同志为的党中央看齐，最核心最根本的就是要对党绝对忠诚。在实践中，中直机关各单位切实把抓好对党绝对忠诚教育摆到突出位置，坚定理想信念，弘扬党的优良传统，真正把对党绝对忠诚体现到强化信念信仰、坚持党性原则上，体现到爱党护党兴党、对党感恩报恩上，体现到真抓实干、勇于担当上。</w:t>
      </w:r>
    </w:p>
    <w:p>
      <w:pPr>
        <w:ind w:left="0" w:right="0" w:firstLine="560"/>
        <w:spacing w:before="450" w:after="450" w:line="312" w:lineRule="auto"/>
      </w:pPr>
      <w:r>
        <w:rPr>
          <w:rFonts w:ascii="宋体" w:hAnsi="宋体" w:eastAsia="宋体" w:cs="宋体"/>
          <w:color w:val="000"/>
          <w:sz w:val="28"/>
          <w:szCs w:val="28"/>
        </w:rPr>
        <w:t xml:space="preserve">纪律和规矩是党的生命，增强看齐意识，必须严守党的政治纪律和政治规矩。为此，中直机关持续开展遵守党的纪律和规矩专项检查，组织严明党的纪律和规矩“千人问卷调查”，召开学习贯彻《准则》和《条例》座谈会，举办机关党委书记、纪委书记专题辅导报告会，召开机关党委书记述职会……中直机关各级党组织始终把严明党的纪律和规矩作为必须牢牢把握的重大政治原则。</w:t>
      </w:r>
    </w:p>
    <w:p>
      <w:pPr>
        <w:ind w:left="0" w:right="0" w:firstLine="560"/>
        <w:spacing w:before="450" w:after="450" w:line="312" w:lineRule="auto"/>
      </w:pPr>
      <w:r>
        <w:rPr>
          <w:rFonts w:ascii="宋体" w:hAnsi="宋体" w:eastAsia="宋体" w:cs="宋体"/>
          <w:color w:val="000"/>
          <w:sz w:val="28"/>
          <w:szCs w:val="28"/>
        </w:rPr>
        <w:t xml:space="preserve">厚植基层，固本强基。中直机关各单位注重发挥基层党组织战斗堡垒作用和党员先锋模范作用：健全制度机制，对机关党建工作运行机制、“三会一课”、党支部书记选配、党员管理监督、严格党内政治生活等作出明确规定;强化基层党组织政治引领和服务群众功能，从严教育管理党员干部，采取多种形式开展岗位练兵……</w:t>
      </w:r>
    </w:p>
    <w:p>
      <w:pPr>
        <w:ind w:left="0" w:right="0" w:firstLine="560"/>
        <w:spacing w:before="450" w:after="450" w:line="312" w:lineRule="auto"/>
      </w:pPr>
      <w:r>
        <w:rPr>
          <w:rFonts w:ascii="宋体" w:hAnsi="宋体" w:eastAsia="宋体" w:cs="宋体"/>
          <w:color w:val="000"/>
          <w:sz w:val="28"/>
          <w:szCs w:val="28"/>
        </w:rPr>
        <w:t xml:space="preserve">只有各级党组织切实担负起全面从严治党的主体责任，才能真正做到从严从实、真管真严、敢管敢严、长管长严。对此，中直机关各单位始终坚持把全面从严治党的主体责任扛在肩上、抓在手上，注重落细落小落具体，确保全面从严治党部署要求不折不扣落到实处。</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强化看齐意识严守纪律规矩心得体会篇六</w:t>
      </w:r>
    </w:p>
    <w:p>
      <w:pPr>
        <w:ind w:left="0" w:right="0" w:firstLine="560"/>
        <w:spacing w:before="450" w:after="450" w:line="312" w:lineRule="auto"/>
      </w:pPr>
      <w:r>
        <w:rPr>
          <w:rFonts w:ascii="宋体" w:hAnsi="宋体" w:eastAsia="宋体" w:cs="宋体"/>
          <w:color w:val="000"/>
          <w:sz w:val="28"/>
          <w:szCs w:val="28"/>
        </w:rPr>
        <w:t xml:space="preserve">看齐意识，是我们党的优良传统和政治优势。强调维护党的团结统一的极端重要性，明确要求广大党员干部要增强看齐意识，自觉向党中央看齐、向党的理论和路线方针看齐。这为我们开展“两学一做”学习教育活动，做“四讲四有”合格党员指明了方向，提供了根本遵循。</w:t>
      </w:r>
    </w:p>
    <w:p>
      <w:pPr>
        <w:ind w:left="0" w:right="0" w:firstLine="560"/>
        <w:spacing w:before="450" w:after="450" w:line="312" w:lineRule="auto"/>
      </w:pPr>
      <w:r>
        <w:rPr>
          <w:rFonts w:ascii="宋体" w:hAnsi="宋体" w:eastAsia="宋体" w:cs="宋体"/>
          <w:color w:val="000"/>
          <w:sz w:val="28"/>
          <w:szCs w:val="28"/>
        </w:rPr>
        <w:t xml:space="preserve">当前经济体制深刻变革、社会结构深刻变动、利益格局深刻调整、思想观念深刻变化，增强看齐意识并不是个人小事，而是事关政治方向大事;不是一般品性要求，而是严肃的党性要求、政治要求。广大党员干部只有坚定看齐的信念、践行看齐的要求、强化看齐的担当、保持看齐的清醒，自觉把看齐意识融入“两学一做”学习教育活动中，融入到思想、业务、作风和队伍建设的方方面面，做“四讲四有”合格党员，才能保证中央和省委各项决策部署落实到实处。</w:t>
      </w:r>
    </w:p>
    <w:p>
      <w:pPr>
        <w:ind w:left="0" w:right="0" w:firstLine="560"/>
        <w:spacing w:before="450" w:after="450" w:line="312" w:lineRule="auto"/>
      </w:pPr>
      <w:r>
        <w:rPr>
          <w:rFonts w:ascii="宋体" w:hAnsi="宋体" w:eastAsia="宋体" w:cs="宋体"/>
          <w:color w:val="000"/>
          <w:sz w:val="28"/>
          <w:szCs w:val="28"/>
        </w:rPr>
        <w:t xml:space="preserve">把看齐铭刻在思想上，做“讲政治、有信念”的合格党员。不懂得马克思主义原理、不学习系列重要讲话、不信奉党的政治主张，并不是一名合格的党员;不履行党章规定的义务、不遵守党规党纪，也不是一名合格的党员。广大党员干部要把思想政治摆在首位，把学党章党规、学系列讲话精神作为践行看齐的根本途径，做到基本观点学到位、思想精髓领悟透、立场方法掌握准，增强政治定力、站稳政治立场。要深入开展党的光荣传统、革命理想和世界观、人生观价值教育，弘扬优良传统，增强光荣感、责任感和使命感。</w:t>
      </w:r>
    </w:p>
    <w:p>
      <w:pPr>
        <w:ind w:left="0" w:right="0" w:firstLine="560"/>
        <w:spacing w:before="450" w:after="450" w:line="312" w:lineRule="auto"/>
      </w:pPr>
      <w:r>
        <w:rPr>
          <w:rFonts w:ascii="宋体" w:hAnsi="宋体" w:eastAsia="宋体" w:cs="宋体"/>
          <w:color w:val="000"/>
          <w:sz w:val="28"/>
          <w:szCs w:val="28"/>
        </w:rPr>
        <w:t xml:space="preserve">把看齐体现在守纪上，做“讲规矩、有纪律”的合格党员。“目失镜、则无以正须眉;身失道，则无知以迷惑。”广大党员干部要把遵纪守纪当作一种自觉，时时刻刻遵循好、坚持好，在思想上绷紧政治纪律和规矩这根弦，认真落实党风廉政建设各项规定，不断提升人格操守。要标准从高、约束从严、争当守纪律讲规矩的表率，正确定位价值追求，正确看待苦乐得失，抵得住诱惑、耐得住寂寞、守得住清贫、经得起考验。</w:t>
      </w:r>
    </w:p>
    <w:p>
      <w:pPr>
        <w:ind w:left="0" w:right="0" w:firstLine="560"/>
        <w:spacing w:before="450" w:after="450" w:line="312" w:lineRule="auto"/>
      </w:pPr>
      <w:r>
        <w:rPr>
          <w:rFonts w:ascii="宋体" w:hAnsi="宋体" w:eastAsia="宋体" w:cs="宋体"/>
          <w:color w:val="000"/>
          <w:sz w:val="28"/>
          <w:szCs w:val="28"/>
        </w:rPr>
        <w:t xml:space="preserve">把看齐铸入到作风上，做“讲道德、有品行”的合格党员。学习教育活动没有休止符，作风建设永远在路上。当前经济社会发展任务日益繁重，工作要求越来越高、加强作风建设比以前任何时候都更为重要和紧迫。广大党员干部要锲而不舍地落实中央和省委各项规定，巩固和深化“两学一做”学习教育成果，内化于心、外化于行。要着力培养极端负责的作风，严谨细致、精益求精地做好各项工作，倾听和反映群众呼声，回应和解决民生诉求，把严之又严、实之又实的要求贯穿于日常工作全过程。</w:t>
      </w:r>
    </w:p>
    <w:p>
      <w:pPr>
        <w:ind w:left="0" w:right="0" w:firstLine="560"/>
        <w:spacing w:before="450" w:after="450" w:line="312" w:lineRule="auto"/>
      </w:pPr>
      <w:r>
        <w:rPr>
          <w:rFonts w:ascii="宋体" w:hAnsi="宋体" w:eastAsia="宋体" w:cs="宋体"/>
          <w:color w:val="000"/>
          <w:sz w:val="28"/>
          <w:szCs w:val="28"/>
        </w:rPr>
        <w:t xml:space="preserve">把看齐落实到履职上，做“讲奉献、有作为”的合格党员。凝心聚力抓落实是贯彻“两学一做”学习教育活动要求、增强看齐意识的核心所在。广大党员干部要进一步激发“争先进位”的精神状态，保持“等不起”的紧迫感、坐不住的“危机感”，敢于在困难面前逞英雄、显身手，创造出经得起检验的业绩。要进一步激发创新意识，勇于突破陈旧的观念和思维定式，不断完善工作机制，创新工作方法，以创新实现各项工作取得新突破。</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强化看齐意识严守纪律规矩心得体会篇七</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信仰、铁一般纪律外，还离不开广大党员的看齐意识。“经常、主动向党中央看齐，向党的理论和路线方针政策看齐”，就可以使党员政治上站稳立场、思想上辨明方向、行动上令行禁止。做到真正看齐不出队，不仅要主观意愿看齐，也要找到目标，还要做到四个坚持。</w:t>
      </w:r>
    </w:p>
    <w:p>
      <w:pPr>
        <w:ind w:left="0" w:right="0" w:firstLine="560"/>
        <w:spacing w:before="450" w:after="450" w:line="312" w:lineRule="auto"/>
      </w:pPr>
      <w:r>
        <w:rPr>
          <w:rFonts w:ascii="宋体" w:hAnsi="宋体" w:eastAsia="宋体" w:cs="宋体"/>
          <w:color w:val="000"/>
          <w:sz w:val="28"/>
          <w:szCs w:val="28"/>
        </w:rPr>
        <w:t xml:space="preserve">做服务大局的表率。目前来说，就是要围绕省市局确定的总体工作目标，坚持“三个第一”工作思路，发挥“千里眼、顺风耳、多面手”的作用，结合工作实际，从跨越发展的需要出发，创新思路、创新方法，探索提炼更多更好的经验和做法，理性应对税收工作新常态，做到上传下达便捷迅速、协调各方灵活有效。要深入基层、广泛调研，不能坐井观天、闭门造车，在调查研究的基础上，结合上级要求和单位实际，多出主意、出大主意。对兄弟县区局的好经验、好做法要坚持学习、大胆借鉴。</w:t>
      </w:r>
    </w:p>
    <w:p>
      <w:pPr>
        <w:ind w:left="0" w:right="0" w:firstLine="560"/>
        <w:spacing w:before="450" w:after="450" w:line="312" w:lineRule="auto"/>
      </w:pPr>
      <w:r>
        <w:rPr>
          <w:rFonts w:ascii="宋体" w:hAnsi="宋体" w:eastAsia="宋体" w:cs="宋体"/>
          <w:color w:val="000"/>
          <w:sz w:val="28"/>
          <w:szCs w:val="28"/>
        </w:rPr>
        <w:t xml:space="preserve">做敢于担当的表率。说“一个实际行动胜过一打纲领”。敢于担当是“好班子”的重要标准，落实党组主体责任、监督责任和“一岗双责”是必须履行的政治担当、必须完成的政治任务、必须遵守的政治纪律。扛起责任、管住纪律，意义不仅在于形成违纪必究的“震慑常在”，更在于实现惩前毖后的“治病救人”。作一名正真的操心“领导”、担当“领导”，就要把担当的触角伸向每个工作环节，伸向每一根神经末梢。而不能“只闻楼梯响，不见人下来”，更不能 “隔岸观火只吆喝、卷起裤腿不干活”。严是爱，宽是害，行善之“恶”是最大的功德。发现苗头就马上约谈，触犯纪律就及时追责;一身正气，从严执纪，甚至“大喝一声”，使人悬崖勒马，宁愿面对怨恨、埋怨，也不要看到高墙里的泪水。</w:t>
      </w:r>
    </w:p>
    <w:p>
      <w:pPr>
        <w:ind w:left="0" w:right="0" w:firstLine="560"/>
        <w:spacing w:before="450" w:after="450" w:line="312" w:lineRule="auto"/>
      </w:pPr>
      <w:r>
        <w:rPr>
          <w:rFonts w:ascii="宋体" w:hAnsi="宋体" w:eastAsia="宋体" w:cs="宋体"/>
          <w:color w:val="000"/>
          <w:sz w:val="28"/>
          <w:szCs w:val="28"/>
        </w:rPr>
        <w:t xml:space="preserve">做廉洁自律的表率。要把加强党性修养、强化廉洁自律作为第一要义。要耐得住寂寞、守得住清贫。保持高尚情操，树立远大理想，以“十年磨一剑”的韧劲苦练内功，打牢防线。要管住自己、管好下属。决不能以党组的牌子搞关系，以领导的旗号办私事，更不能借工作之便谋私利。要严以律己、慎之又慎。无论是八小时之内还是八小时之外，无论是朋友圈、同学圈也好还是应酬圈、交际圈也罢，都要时刻警醒自己是党组的一员，不能什么饭都吃、什么酒都喝、什么人都交、什么话都说、什么事都做。</w:t>
      </w:r>
    </w:p>
    <w:p>
      <w:pPr>
        <w:ind w:left="0" w:right="0" w:firstLine="560"/>
        <w:spacing w:before="450" w:after="450" w:line="312" w:lineRule="auto"/>
      </w:pPr>
      <w:r>
        <w:rPr>
          <w:rFonts w:ascii="宋体" w:hAnsi="宋体" w:eastAsia="宋体" w:cs="宋体"/>
          <w:color w:val="000"/>
          <w:sz w:val="28"/>
          <w:szCs w:val="28"/>
        </w:rPr>
        <w:t xml:space="preserve">做极端负责的表率。要做到“在其位谋其政，尽其心尽其力”，绝不能“当一天和尚撞一天钟”、对分管工作敷衍了事、被动应付。要脚踏实地、求真务实。大力发扬求真务实的作风，说真话、办实事、求实效，做到矛盾面前不躲闪、挑战面前不畏惧、困难面前不退缩，关键时刻豁得出来、顶得上去，绝不能搭花架子、做表面文章。要严谨细致、一丝不苟。古人说，天下大事必作于细，安排工作要注重细节、精益求精，尽可能把各种可能的情况想全想透，帮助分管部门把各项措施制定的周全完善，做到细之又细、万无一失，对自己分管工作不得有丝毫马虎，不能有半点纰漏。</w:t>
      </w:r>
    </w:p>
    <w:p>
      <w:pPr>
        <w:ind w:left="0" w:right="0" w:firstLine="560"/>
        <w:spacing w:before="450" w:after="450" w:line="312" w:lineRule="auto"/>
      </w:pPr>
      <w:r>
        <w:rPr>
          <w:rFonts w:ascii="宋体" w:hAnsi="宋体" w:eastAsia="宋体" w:cs="宋体"/>
          <w:color w:val="000"/>
          <w:sz w:val="28"/>
          <w:szCs w:val="28"/>
        </w:rPr>
        <w:t xml:space="preserve">做必争一流的表率。俗话说“火车跑得快、全凭车头带”。班子建设、队伍建设也是这个道理，班子成员在各自所分管工作的层面就是“班长”，科室分局负责人也是“车头”。要始终保持精神状态一流、工作标准一流、自身业绩一流。要把地税事业作为第一追求，把全部精力投入工作之中，始终保持工作激情，形成合力，事事争一流，样样做表率。对于自己分管的每一项工作都要在全局、全市乃至更高层面找坐标、查位次、看定位、做表率。</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强化看齐意识严守纪律规矩心得体会篇八</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笔者认为，“两学一做”学习教育，基础在学，关键在做。党员干部投身“两学一做”，重在强化“看齐意识”，向党中央看齐、向革命前辈看齐、向先进模范看齐，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古语讲，“人心齐泰山移，步调齐夺胜利”。毛主席在中共七大预备会议上曾说：“我们要向中央基准看齐，向大会基准看齐。看齐是原则……”从毛主席的经典讲话中，我们可以明白，看齐是一种共识的形成，一种力量的凝聚，一种智慧的集结，一种胜利的保障，一种重大的政治原则。党员干部投身“两学一做”，必须把“看齐”作为基本任务，基本的政治规矩和政治纪律。</w:t>
      </w:r>
    </w:p>
    <w:p>
      <w:pPr>
        <w:ind w:left="0" w:right="0" w:firstLine="560"/>
        <w:spacing w:before="450" w:after="450" w:line="312" w:lineRule="auto"/>
      </w:pPr>
      <w:r>
        <w:rPr>
          <w:rFonts w:ascii="宋体" w:hAnsi="宋体" w:eastAsia="宋体" w:cs="宋体"/>
          <w:color w:val="000"/>
          <w:sz w:val="28"/>
          <w:szCs w:val="28"/>
        </w:rPr>
        <w:t xml:space="preserve">向党中央看齐。对在全党开展“两学一做”学习教育作出重要批示，“两学一做”学习教育要“把合格的标尺立起来，把做人做事的底线划出来，把党员的先锋形象树起来，用行动体现信仰信念的力量”。党员干部投身“两学一做”，就是要深学悟透党章党规、系列重要讲话，坚持以经常看齐的清醒、主动看齐的自觉、坚决看齐的勇气、持之以恒看齐的毅力，向以同志为的党中央看齐、向党的理论和路线方针政策看齐，在看齐上先人一步、在标准上严人一等，做到在政治上思想上行动上与党中央保持高度一致，在贯彻党的路线方针政策上雷厉风行，在落实中央的决策部署上坚决有力。特别要在政治定力、担当精神、工作方法、敬业精神、清正廉洁上向党中央看齐、向看齐，做到集干净与干事于一身、勤政与廉政为一体，始终保持共产党人的浩然正气。</w:t>
      </w:r>
    </w:p>
    <w:p>
      <w:pPr>
        <w:ind w:left="0" w:right="0" w:firstLine="560"/>
        <w:spacing w:before="450" w:after="450" w:line="312" w:lineRule="auto"/>
      </w:pPr>
      <w:r>
        <w:rPr>
          <w:rFonts w:ascii="宋体" w:hAnsi="宋体" w:eastAsia="宋体" w:cs="宋体"/>
          <w:color w:val="000"/>
          <w:sz w:val="28"/>
          <w:szCs w:val="28"/>
        </w:rPr>
        <w:t xml:space="preserve">向革命前辈看齐。无数的革命先烈和革命前辈用一生去践行自己的信仰，坚持党的宗旨，坚守自己的精神家园，贡献了自己的青春、汗水和热血，甚至生命，终于开创了中华民族自古未有的千秋伟业，取得了举世瞩目的辉煌成就!党员干部投身“两学一做”，就是要在革命传统中汲取营养、向革命前辈看齐，始终坚持无限忠诚的坚强党性，始终把对党的忠诚摆在第一位，继承和发扬党的好传统、好作风，永葆共产党员的先进性和纯洁性!始终践行党的宗旨，密切联系群众，全心全意为人民服务，真正与人民心心相印、与人民同甘共苦、与人民团结奋斗，一块过、一块干!</w:t>
      </w:r>
    </w:p>
    <w:p>
      <w:pPr>
        <w:ind w:left="0" w:right="0" w:firstLine="560"/>
        <w:spacing w:before="450" w:after="450" w:line="312" w:lineRule="auto"/>
      </w:pPr>
      <w:r>
        <w:rPr>
          <w:rFonts w:ascii="宋体" w:hAnsi="宋体" w:eastAsia="宋体" w:cs="宋体"/>
          <w:color w:val="000"/>
          <w:sz w:val="28"/>
          <w:szCs w:val="28"/>
        </w:rPr>
        <w:t xml:space="preserve">向先进模范看齐。在改革开放经济建设中，我们党涌现了无数的先进模范人物。孔繁森情系藏族同胞，长期在西藏工作，用满腔热血树立了人民公仆的崇高形象;郑培民立志“做官先做人，万事民为先”，恪守“当官的最高境界就是为老百姓办实事，而不是享清福”的信条;任长霞坚持执法为民，忠于职守、秉公执法、为民爱民，用满腔热血实践了她“还老百姓公道，是人生最大的追求”的诺言;牛玉儒坚持做官不谋私利、一心只为老百姓，用自己的一生履行着共产党人的誓言。党员干部投身“两学一做”，就是要向先进模范学习、向先进模范看齐，把优秀当成一种习惯，把争创一流作为一种责任，把奉献作为一种常态、一种追求、一种享受，自觉做到为民务实清廉，创造无愧于党、无愧与人民、无愧于时代的一流业绩!</w:t>
      </w:r>
    </w:p>
    <w:p>
      <w:pPr>
        <w:ind w:left="0" w:right="0" w:firstLine="560"/>
        <w:spacing w:before="450" w:after="450" w:line="312" w:lineRule="auto"/>
      </w:pPr>
      <w:r>
        <w:rPr>
          <w:rFonts w:ascii="宋体" w:hAnsi="宋体" w:eastAsia="宋体" w:cs="宋体"/>
          <w:color w:val="000"/>
          <w:sz w:val="28"/>
          <w:szCs w:val="28"/>
        </w:rPr>
        <w:t xml:space="preserve">总之，作为党员干部，要从自我做起、从现在做起，以昂扬向上的精神状态，以“不为当大官，但求做大事”的雄伟志向，干在实处、走在前列。</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强化看齐意识严守纪律规矩心得体会篇九</w:t>
      </w:r>
    </w:p>
    <w:p>
      <w:pPr>
        <w:ind w:left="0" w:right="0" w:firstLine="560"/>
        <w:spacing w:before="450" w:after="450" w:line="312" w:lineRule="auto"/>
      </w:pPr>
      <w:r>
        <w:rPr>
          <w:rFonts w:ascii="宋体" w:hAnsi="宋体" w:eastAsia="宋体" w:cs="宋体"/>
          <w:color w:val="000"/>
          <w:sz w:val="28"/>
          <w:szCs w:val="28"/>
        </w:rPr>
        <w:t xml:space="preserve">增强看齐意识，实质上就是要一切听从党中央的指挥，坚决贯彻党中央的部署，坚决执行党中央的决定，切实同党中央在思想上政治上行动上保持高度一致。这是我们党的性质和宗旨所决定的，是我们党担负的历史使命所要求的，是每位党员领导干部的责任和义务。</w:t>
      </w:r>
    </w:p>
    <w:p>
      <w:pPr>
        <w:ind w:left="0" w:right="0" w:firstLine="560"/>
        <w:spacing w:before="450" w:after="450" w:line="312" w:lineRule="auto"/>
      </w:pPr>
      <w:r>
        <w:rPr>
          <w:rFonts w:ascii="宋体" w:hAnsi="宋体" w:eastAsia="宋体" w:cs="宋体"/>
          <w:color w:val="000"/>
          <w:sz w:val="28"/>
          <w:szCs w:val="28"/>
        </w:rPr>
        <w:t xml:space="preserve">一、强化看齐意识，做到思想上高度统一。看齐意识首先在于思想上的看齐，要在思想上对上自己看齐，对下常喊看齐，时时对照，事事提醒，以内心的自省保持看齐的常态。一方面要加强理论武装。要深入学习系列重要讲话，特别是视察甘肃工作时的重要讲话和对政法工作的指示精神。要在读原著、学原文、悟原理上下苦功夫，始终保持与党中央同心同德、同频共振。另一方面要坚定理想信念。政法领导干部必须不忘初心，高举旗帜，不断打牢听党指挥、忠诚使命的思想基础，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二、强化看齐意识，做到政治上坚定自信。政法领导干部必须保持坚强的政治定力，树立强烈的看齐意识，在政治立场、政治方向、政治行为上始终同党中央保持高度一致。一要坚定</w:t>
      </w:r>
    </w:p>
    <w:p>
      <w:pPr>
        <w:ind w:left="0" w:right="0" w:firstLine="560"/>
        <w:spacing w:before="450" w:after="450" w:line="312" w:lineRule="auto"/>
      </w:pPr>
      <w:r>
        <w:rPr>
          <w:rFonts w:ascii="宋体" w:hAnsi="宋体" w:eastAsia="宋体" w:cs="宋体"/>
          <w:color w:val="000"/>
          <w:sz w:val="28"/>
          <w:szCs w:val="28"/>
        </w:rPr>
        <w:t xml:space="preserve">政治立场不动摇。牢固树立党的意识、政权意识，坚持党对政法工作的绝对领导，把捍卫党的执政地位和国家长治久安、捍卫人民利益作为自己的首要职责。二要把握政治方向不偏移。政法领导干部必须在政治方向上带好头、领好队、掌好舵，确保党的路线方针政策和重大工作部署不折不扣地贯彻到政法工作中去。三要严守政治规矩不放松。政法机关要严守党的规矩，坚决维护中央权威，坚决服从党的命令、听从党的指挥，永远做党和人民的忠诚卫士。</w:t>
      </w:r>
    </w:p>
    <w:p>
      <w:pPr>
        <w:ind w:left="0" w:right="0" w:firstLine="560"/>
        <w:spacing w:before="450" w:after="450" w:line="312" w:lineRule="auto"/>
      </w:pPr>
      <w:r>
        <w:rPr>
          <w:rFonts w:ascii="宋体" w:hAnsi="宋体" w:eastAsia="宋体" w:cs="宋体"/>
          <w:color w:val="000"/>
          <w:sz w:val="28"/>
          <w:szCs w:val="28"/>
        </w:rPr>
        <w:t xml:space="preserve">三、强化看齐意识，做到行动上同步向前。当前，深化司法体制改革正在向纵深推进，需要我们强化看齐意识，践行看齐要求，积极向中央和省委的改革部署看齐，在改革浪潮中敢挑重担、多出经验、多作贡献。一是坚定意志，树立必胜信心。始终以中央和省委的统一部署为标杆，认真比照，自觉看齐，形成改革的坚强意志和必胜信心。二是实事求是，一切从实际出发。坚持将中央精神与本地实际紧密结合，全力推进司法体制改革工作。三是积极探索，坚决抓好各项改革任务的落实。要根据中央和省委部署要求，认真学习借鉴外地改革成功经验，不断强化看齐意识，大胆探索创新。通过探索试行，有效促进司法责任制的落实。</w:t>
      </w:r>
    </w:p>
    <w:p>
      <w:pPr>
        <w:ind w:left="0" w:right="0" w:firstLine="560"/>
        <w:spacing w:before="450" w:after="450" w:line="312" w:lineRule="auto"/>
      </w:pPr>
      <w:r>
        <w:rPr>
          <w:rFonts w:ascii="宋体" w:hAnsi="宋体" w:eastAsia="宋体" w:cs="宋体"/>
          <w:color w:val="000"/>
          <w:sz w:val="28"/>
          <w:szCs w:val="28"/>
        </w:rPr>
        <w:t xml:space="preserve">四、强化看齐意识，做到作风上从严从实。政法领导干部要努力做向党中央看齐的“排头兵”，以严和实的作风狠抓各项工作落实。一是在工作作风上下功夫。要牢固树立“认识不清风险是最大的风险，认识不清责任是最大的短板”的理念，全面排查维护稳定、治安防控、队伍管理等方面存在的风险点、隐患点、薄弱点，及时化解隐患，解决问题，确保安全。领导干部要亲力亲为、主动作为，推动形成崇尚实干、敬业肯干、埋头苦干的良好风气。二是在纪律作风上下功夫。要严格执行《准则》和《条例》要求，全面落实党风廉政建设“两个责任”，既要强化警示教育、抓早抓小，又要高悬反腐利剑，对队伍中的害群之马“零容忍”。三是在执法办案上下功夫。要进一步明确执法办案主体，强化执法办案责任，完善执法监督制度。将执法职责细化分解到每一个执法单位、执法岗位，明确办案、审核、审批责任，打造覆盖执法办案全过程、全环节的责任链条。不断加强对立案、采取强制措施、移送起诉、撤销案件、涉案财物管理等环节的监督检查，着力提高执法办案质效。</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大家早上好!我是九年级四班的__!</w:t>
      </w:r>
    </w:p>
    <w:p>
      <w:pPr>
        <w:ind w:left="0" w:right="0" w:firstLine="560"/>
        <w:spacing w:before="450" w:after="450" w:line="312" w:lineRule="auto"/>
      </w:pPr>
      <w:r>
        <w:rPr>
          <w:rFonts w:ascii="宋体" w:hAnsi="宋体" w:eastAsia="宋体" w:cs="宋体"/>
          <w:color w:val="000"/>
          <w:sz w:val="28"/>
          <w:szCs w:val="28"/>
        </w:rPr>
        <w:t xml:space="preserve">今天我演讲的题目是《遵规守纪明荣知耻》</w:t>
      </w:r>
    </w:p>
    <w:p>
      <w:pPr>
        <w:ind w:left="0" w:right="0" w:firstLine="560"/>
        <w:spacing w:before="450" w:after="450" w:line="312" w:lineRule="auto"/>
      </w:pPr>
      <w:r>
        <w:rPr>
          <w:rFonts w:ascii="宋体" w:hAnsi="宋体" w:eastAsia="宋体" w:cs="宋体"/>
          <w:color w:val="000"/>
          <w:sz w:val="28"/>
          <w:szCs w:val="28"/>
        </w:rPr>
        <w:t xml:space="preserve">“没有规矩不成方圆”，纪律彰显一个人的底线，纪律对于我们来说并不是一种约束，制定纪律并不是管制我们，而是让我们都能变得更好一些。只有纪律严明，我们的学习环境才会更加自由和宽松。纪律实际是为那些没有规矩的人制定的，对于遵规守纪，能力强的同学来说，根本就不会起恐惧之心。</w:t>
      </w:r>
    </w:p>
    <w:p>
      <w:pPr>
        <w:ind w:left="0" w:right="0" w:firstLine="560"/>
        <w:spacing w:before="450" w:after="450" w:line="312" w:lineRule="auto"/>
      </w:pPr>
      <w:r>
        <w:rPr>
          <w:rFonts w:ascii="宋体" w:hAnsi="宋体" w:eastAsia="宋体" w:cs="宋体"/>
          <w:color w:val="000"/>
          <w:sz w:val="28"/>
          <w:szCs w:val="28"/>
        </w:rPr>
        <w:t xml:space="preserve">严明的纪律能使我们的学习和生活产生帮助，纪律能使我们有意识的约束自己，改掉不良习惯，变得更加有责任心有集体荣誉感。</w:t>
      </w:r>
    </w:p>
    <w:p>
      <w:pPr>
        <w:ind w:left="0" w:right="0" w:firstLine="560"/>
        <w:spacing w:before="450" w:after="450" w:line="312" w:lineRule="auto"/>
      </w:pPr>
      <w:r>
        <w:rPr>
          <w:rFonts w:ascii="宋体" w:hAnsi="宋体" w:eastAsia="宋体" w:cs="宋体"/>
          <w:color w:val="000"/>
          <w:sz w:val="28"/>
          <w:szCs w:val="28"/>
        </w:rPr>
        <w:t xml:space="preserve">当前，我们不难发现，在身边、校园里仍存在着纪律松弛，不遵守规则的行为，违反学习纪律、迟到早退、不假而归、上课睡觉、损坏公物、踩踏草坪、破坏植被等现象也时有发生。这些违纪现象都应是我们今后的学习生活中应该注意的。希望全体同学都能严格要求自己，养成自觉遵守纪律的好习惯，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社会的蓬勃向上靠秩序，球场的酣畅淋漓靠规则。同样我们学校要更加向上，更应该遵守我们的校规校纪。也只有真正守本分、遵规守纪，才能把握好生命中的每一天，才能真正的完善自我。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遵规守纪、明荣知耻，让我们携手建设-美-好-的-校-园!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强化看齐意识严守纪律规矩心得体会篇十一</w:t>
      </w:r>
    </w:p>
    <w:p>
      <w:pPr>
        <w:ind w:left="0" w:right="0" w:firstLine="560"/>
        <w:spacing w:before="450" w:after="450" w:line="312" w:lineRule="auto"/>
      </w:pPr>
      <w:r>
        <w:rPr>
          <w:rFonts w:ascii="宋体" w:hAnsi="宋体" w:eastAsia="宋体" w:cs="宋体"/>
          <w:color w:val="000"/>
          <w:sz w:val="28"/>
          <w:szCs w:val="28"/>
        </w:rPr>
        <w:t xml:space="preserve">近一时期，多次讲话，密集强调强化“看齐”意识，要“经常、主动向党中央看齐，向党的理论和路线方针政策看齐”。正在开展的“两学一做”学习教育，目的之一就是要使广大党员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齐则有序。齐，代表着思想的统一，彰显着力量的凝聚，诠释着共同的责任担当。参加过队列训练的人都知道，“看齐”既是一项基本功，也是令行禁止的要求，更是攻坚克难的法宝。再训练有素的部队也经常要喊看齐，而且要天天喊、时时喊。毛泽东同志曾在党的七大预备会议上讲到：“要知道，一个队伍经常是不大整齐的，所以就要常常喊看齐，向左看齐，向右看齐，向中间看齐，我们要向中央基准看齐，向大会基准看齐。看齐是原则，有偏差是实际生活，有了偏差，就喊看齐。”今天，当我们比历史上任何时期都更接近中华民族伟大复兴目标的关键阶段，发出向党看齐的政治号令，不只是对“关键少数”提出的，更是对全体党员提出的;不是一般的品行或是工作要求，更是政治要求、党性要求;不是权宜之计，而是长久之策。这是大是大非问题而非小节问题;有无看齐意识、看齐意识强不强，也决不是一般问题和个人的事，而是方向性、政治性、原则性问题，在这个问题上马虎不得更含糊不得，否则就是政治上的不明白，就不能算是一名合格的共产党员。</w:t>
      </w:r>
    </w:p>
    <w:p>
      <w:pPr>
        <w:ind w:left="0" w:right="0" w:firstLine="560"/>
        <w:spacing w:before="450" w:after="450" w:line="312" w:lineRule="auto"/>
      </w:pPr>
      <w:r>
        <w:rPr>
          <w:rFonts w:ascii="宋体" w:hAnsi="宋体" w:eastAsia="宋体" w:cs="宋体"/>
          <w:color w:val="000"/>
          <w:sz w:val="28"/>
          <w:szCs w:val="28"/>
        </w:rPr>
        <w:t xml:space="preserve">增强看齐意识，要以党中央、党的章程法规、党的政治要求作为行为基准，以党中央为最高标杆，以党中央要求为行动指南，把向党看齐作为最紧要的政治，自觉主动地向党中央看齐，向党的理论和路线方针政策看齐，向党的和xx届三中、四中、五中全会精神看齐，向党中央改革发展稳定、内政外交国防、治党治国治军各项决策部署看齐，向看齐，始终在思想上政治上行动上与以同志为的党中央保持高度一致，坚决维护党中央的权威和党的集中统一，形成全党上下齐心聚力、奋发进取的强大力量。要向白求恩、张思德、雷锋等毛泽东明确号召人们学习的英雄们看齐;向县委书记的榜样焦裕禄、“四有”干部的楷模谷文昌、不当将军当农民的老红军甘祖昌及其妻子龚全珍、还有艰苦创业、无私奉献的全国劳模吕玉兰、大学生村官张广秀等习“点赞”过的党员干部看齐，自觉做到在政治上与党同心、路径上与党同向、步调上与党同行，权重更思责任大，心存敬畏不妄为;位尊不移公仆心，严以用权不逾矩。</w:t>
      </w:r>
    </w:p>
    <w:p>
      <w:pPr>
        <w:ind w:left="0" w:right="0" w:firstLine="560"/>
        <w:spacing w:before="450" w:after="450" w:line="312" w:lineRule="auto"/>
      </w:pPr>
      <w:r>
        <w:rPr>
          <w:rFonts w:ascii="宋体" w:hAnsi="宋体" w:eastAsia="宋体" w:cs="宋体"/>
          <w:color w:val="000"/>
          <w:sz w:val="28"/>
          <w:szCs w:val="28"/>
        </w:rPr>
        <w:t xml:space="preserve">增强看齐意识，不是向“文件”“本本”看齐，惟上是从、依样葫芦，教条主义、实用主义地对待上级决策，更不是教条式、机械式地照抄、照搬上级决策。而是要把系统掌握马克思主义基本理论作为看家本领，坚信习系列重要讲话是当代中国最鲜活的马克思主义，以“四个全面”战略布局为指导，以五大发展理念为引领，从实际出发，按规律办事，主动适应经济发展新常态，坚决摒弃不合时宜的旧观念，努力打破制约发展的旧框框，坚决反对政治上的自由主义和投机主义，着力解决理想信念模糊动摇、党的意识淡化、宗旨观念淡薄、精神不振、道德行为不端等问题，创造性地把中央决策部署落到实处。正如习明确指出的：同党中央保持高度一致必须是全面的，在思想上政治上行动上全方位向党中央看齐，做到表里如一、知行合一;必须是具体的，不能光口头讲讲，要落实在各个方面、各项工作上;必须是坚定的，党中央提倡的坚决响应，党中央决定的坚决照办，党中央禁止的坚决杜绝，任何时候任何情况下都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当然，同党中央保持一致不是一个空洞口号，向党中央看齐也不是一个抽象概念，这是重大政治原则，决不能停留在文件里、口头上，或跟风式随大流表个态或喊几句时髦口号了事，必须体现落实在每一件事和每一项具体工作中。增强看齐意识，也就不仅是思想上政治上统一，更重要的是体现在行动上自觉，不仅要在看齐上思想认识到位，更要做看齐的践行者、推动者。要锻造对党绝对忠诚的政治品格，集干净与干事于一身、勤政与廉政为一体，敢于叫响“向我看齐”，始终保持政治上的清醒坚定，完整准确、不折不扣地贯彻执行党中央的部署要求，保证党的路线方针政策在落实中不走样、不变味，确保党和人民赋予的任务顺利完成。要勤补精神之钙、常固思想之元、扫除行为之垢、强化担当之责，“在工作上，要向积极性最高的同志看齐，在生活上，要向水平最低的同志看齐”，把心思集中在“想干事”上、把责任体现在“敢干事”上、把能力展现在“会干事”上、把目标落实到“干成事”上，努力做讲政治、有信念，讲规矩、有纪律，讲道德、有品行，讲奉献、有作为的合格党员，争当“四铁”干部。</w:t>
      </w:r>
    </w:p>
    <w:p>
      <w:pPr>
        <w:ind w:left="0" w:right="0" w:firstLine="560"/>
        <w:spacing w:before="450" w:after="450" w:line="312" w:lineRule="auto"/>
      </w:pPr>
      <w:r>
        <w:rPr>
          <w:rFonts w:ascii="宋体" w:hAnsi="宋体" w:eastAsia="宋体" w:cs="宋体"/>
          <w:color w:val="000"/>
          <w:sz w:val="28"/>
          <w:szCs w:val="28"/>
        </w:rPr>
        <w:t xml:space="preserve">“步调一致，才能得胜利”，这是我们党在中国革命战争实践中总结出来的宝贵经验，这一光荣传统和宝贵经验，在全面建成小康社会、实现“两个一百年”奋斗目标和中华民族伟大复兴中国梦的历史进程中同样适用。作为有着统一的思想、统一的意志、统一的纪律、统一的步调的先锋队，作为马克思主义政党，我们党能够历经95年的风雨走到今天，靠的就是“人心齐、泰山移”，靠的就是全党上下同心同德、万众一心。</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我是来自镇财政所的王友燕，感谢各位领导能够给我站在台上演讲的机会。我今天要演讲的题目是《“守纪律、讲规矩、作表率”国之根本》。</w:t>
      </w:r>
    </w:p>
    <w:p>
      <w:pPr>
        <w:ind w:left="0" w:right="0" w:firstLine="560"/>
        <w:spacing w:before="450" w:after="450" w:line="312" w:lineRule="auto"/>
      </w:pPr>
      <w:r>
        <w:rPr>
          <w:rFonts w:ascii="宋体" w:hAnsi="宋体" w:eastAsia="宋体" w:cs="宋体"/>
          <w:color w:val="000"/>
          <w:sz w:val="28"/>
          <w:szCs w:val="28"/>
        </w:rPr>
        <w:t xml:space="preserve">最近，我连续参加了两次《关于学习严守政治纪律严守政治规距》的会议，虽然我不是党员，但是作为一个财政所普通的工作人员有机会参加单位这样的学习活动感到很荣幸。</w:t>
      </w:r>
    </w:p>
    <w:p>
      <w:pPr>
        <w:ind w:left="0" w:right="0" w:firstLine="560"/>
        <w:spacing w:before="450" w:after="450" w:line="312" w:lineRule="auto"/>
      </w:pPr>
      <w:r>
        <w:rPr>
          <w:rFonts w:ascii="宋体" w:hAnsi="宋体" w:eastAsia="宋体" w:cs="宋体"/>
          <w:color w:val="000"/>
          <w:sz w:val="28"/>
          <w:szCs w:val="28"/>
        </w:rPr>
        <w:t xml:space="preserve">钱这个东西，人人都需要，人人都爱，瞎子都见钱眼开，要说不喜欢肯定是鬼话，但是古语说得好：君子爱财取之有道。是你的当然可以拿，但是不是你的手就不能乱伸乱拿。</w:t>
      </w:r>
    </w:p>
    <w:p>
      <w:pPr>
        <w:ind w:left="0" w:right="0" w:firstLine="560"/>
        <w:spacing w:before="450" w:after="450" w:line="312" w:lineRule="auto"/>
      </w:pPr>
      <w:r>
        <w:rPr>
          <w:rFonts w:ascii="宋体" w:hAnsi="宋体" w:eastAsia="宋体" w:cs="宋体"/>
          <w:color w:val="000"/>
          <w:sz w:val="28"/>
          <w:szCs w:val="28"/>
        </w:rPr>
        <w:t xml:space="preserve">近日，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这些行为小看是个人行为，但是从长远看，这些人都是我们的基层干部，直接面对的是我们的广大人民群众，他们如此猖狂腐败的行为，最终会导致我们的党失信于人民。</w:t>
      </w:r>
    </w:p>
    <w:p>
      <w:pPr>
        <w:ind w:left="0" w:right="0" w:firstLine="560"/>
        <w:spacing w:before="450" w:after="450" w:line="312" w:lineRule="auto"/>
      </w:pPr>
      <w:r>
        <w:rPr>
          <w:rFonts w:ascii="宋体" w:hAnsi="宋体" w:eastAsia="宋体" w:cs="宋体"/>
          <w:color w:val="000"/>
          <w:sz w:val="28"/>
          <w:szCs w:val="28"/>
        </w:rPr>
        <w:t xml:space="preserve">“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有94年历史，从当年的几十人的地下党，发展到现在有8000多万名党员的中国执政党，走过了非常艰辛曲折的路程。改革开放三十多年来的，我国的经济得到了迅猛发展，国民生活水平普遍得到了很大辐度的提升，老百姓的小日子越过越红火，我国在世界全球的影响力也日益巩固。但是，任何一个执政党在领导国家发展的过程中，都会存在着一些问题，中国共产党也不内外。</w:t>
      </w:r>
    </w:p>
    <w:p>
      <w:pPr>
        <w:ind w:left="0" w:right="0" w:firstLine="560"/>
        <w:spacing w:before="450" w:after="450" w:line="312" w:lineRule="auto"/>
      </w:pPr>
      <w:r>
        <w:rPr>
          <w:rFonts w:ascii="宋体" w:hAnsi="宋体" w:eastAsia="宋体" w:cs="宋体"/>
          <w:color w:val="000"/>
          <w:sz w:val="28"/>
          <w:szCs w:val="28"/>
        </w:rPr>
        <w:t xml:space="preserve">在十八届四中全会第二次全体会议中指出，党内有一些人无视党的政治纪律和政治规矩，搞任人唯亲、排斥异已;搞团伙、拉帮结派;搞匿名诬告、制造谣言;搞收买人心、拉动选票;搞封官许愿、弹冠相庆;搞自行其是、阳奉阴违;搞尾大不掉、妄议中央的“七个有之”问题。从这些问题不难看出，我国共产党内部确实出现了不可忽视的严重问题，如果再不及时自查整改并制止，长此以往下去，要不了多久我国很可能就会像前苏联一样，一夜之间土崩瓦解。</w:t>
      </w:r>
    </w:p>
    <w:p>
      <w:pPr>
        <w:ind w:left="0" w:right="0" w:firstLine="560"/>
        <w:spacing w:before="450" w:after="450" w:line="312" w:lineRule="auto"/>
      </w:pPr>
      <w:r>
        <w:rPr>
          <w:rFonts w:ascii="宋体" w:hAnsi="宋体" w:eastAsia="宋体" w:cs="宋体"/>
          <w:color w:val="000"/>
          <w:sz w:val="28"/>
          <w:szCs w:val="28"/>
        </w:rPr>
        <w:t xml:space="preserve">目前根据国际形式，美国对中国的“政治转基因”战略;我们广大党员干部如何在对抗中提升自己文化实力、政治自信乃至综合国力，需要党、政、军、民共同思考与努力。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明确指出：党员干部在做到“五个必须，五个决不允许”，并列出了33条严明政治纪律严守政治规矩的规定，要求全国各级党组织要把严明政治纪律、严守政治规矩放到重要位置来抓，各级领导干部要牢固树立纪律和规矩意识，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这是在新的历史条件下对我们党员干部职工提出的新要求。 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一个人，特别是一个党员、一个干部，有没有纪律和规矩意识，有没有守纪律和讲规矩的自觉性，不仅决定你能否做好工作，而且决定了你会有什么样的道德底线。</w:t>
      </w:r>
    </w:p>
    <w:p>
      <w:pPr>
        <w:ind w:left="0" w:right="0" w:firstLine="560"/>
        <w:spacing w:before="450" w:after="450" w:line="312" w:lineRule="auto"/>
      </w:pPr>
      <w:r>
        <w:rPr>
          <w:rFonts w:ascii="宋体" w:hAnsi="宋体" w:eastAsia="宋体" w:cs="宋体"/>
          <w:color w:val="000"/>
          <w:sz w:val="28"/>
          <w:szCs w:val="28"/>
        </w:rPr>
        <w:t xml:space="preserve">一个国家的根本是什么?</w:t>
      </w:r>
    </w:p>
    <w:p>
      <w:pPr>
        <w:ind w:left="0" w:right="0" w:firstLine="560"/>
        <w:spacing w:before="450" w:after="450" w:line="312" w:lineRule="auto"/>
      </w:pPr>
      <w:r>
        <w:rPr>
          <w:rFonts w:ascii="宋体" w:hAnsi="宋体" w:eastAsia="宋体" w:cs="宋体"/>
          <w:color w:val="000"/>
          <w:sz w:val="28"/>
          <w:szCs w:val="28"/>
        </w:rPr>
        <w:t xml:space="preserve">任何国家，任何执政党政府都想把国家发展强大，努力争取自己的国际地位，努力提升经济能量，努力提高发展科技水平，这一切努力的最终目的是什么?我觉得一个国家再怎么发展，再怎么进步，最终的目标应该是让老百姓的生活更加幸福美好。这不仅是一个国家的梦想，也是我们每一个老百姓的梦想。要想实现这个要梦想，更需要我们的广大党员干部“严明政治纪律严守政治规距”。</w:t>
      </w:r>
    </w:p>
    <w:p>
      <w:pPr>
        <w:ind w:left="0" w:right="0" w:firstLine="560"/>
        <w:spacing w:before="450" w:after="450" w:line="312" w:lineRule="auto"/>
      </w:pPr>
      <w:r>
        <w:rPr>
          <w:rFonts w:ascii="宋体" w:hAnsi="宋体" w:eastAsia="宋体" w:cs="宋体"/>
          <w:color w:val="000"/>
          <w:sz w:val="28"/>
          <w:szCs w:val="28"/>
        </w:rPr>
        <w:t xml:space="preserve">常言说：没有规矩不成方圆。财政部门掌管的是国家的钱袋子，取之于民用之于民，每一分钱，对于劳动人民来说都不容易。作为一名普通的农村基层财政工作人员，天天与农村一线工作人员和农村父老乡亲们打交道，既要依法行政、依法理财，又要遵纪守法，尤其要扎实做好岗位本职工作，认真履行职责，用高度负责的态度做好每一件事，以敬业奉献的精神追求社会效益化，廉洁自律，严格按纪律按规矩办事，为老百姓办实事，让老百姓满意，不断提升人民福祉。</w:t>
      </w:r>
    </w:p>
    <w:p>
      <w:pPr>
        <w:ind w:left="0" w:right="0" w:firstLine="560"/>
        <w:spacing w:before="450" w:after="450" w:line="312" w:lineRule="auto"/>
      </w:pPr>
      <w:r>
        <w:rPr>
          <w:rFonts w:ascii="宋体" w:hAnsi="宋体" w:eastAsia="宋体" w:cs="宋体"/>
          <w:color w:val="000"/>
          <w:sz w:val="28"/>
          <w:szCs w:val="28"/>
        </w:rPr>
        <w:t xml:space="preserve">让我们一起认真学习“严明政治纪律 严守政治规距”，为了我们的国家，为了我们的人民努力奋斗吧!</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强化看齐意识严守纪律规矩心得体会篇十三</w:t>
      </w:r>
    </w:p>
    <w:p>
      <w:pPr>
        <w:ind w:left="0" w:right="0" w:firstLine="560"/>
        <w:spacing w:before="450" w:after="450" w:line="312" w:lineRule="auto"/>
      </w:pPr>
      <w:r>
        <w:rPr>
          <w:rFonts w:ascii="宋体" w:hAnsi="宋体" w:eastAsia="宋体" w:cs="宋体"/>
          <w:color w:val="000"/>
          <w:sz w:val="28"/>
          <w:szCs w:val="28"/>
        </w:rPr>
        <w:t xml:space="preserve">在中央纪委第五次全体会议上强调，要按照全面建成小康社会、全面深化改革、全面依法治国、全面从严治党的要求，严明政治纪律和政治规矩，加强纪律建设，落实“两个责任”，持之以恒落实中央八项规定精神，坚决遏制腐败现象蔓延势头。可以看出，把纪律建设摆在更加突出的位置，充分说明了讲纪律守规矩对我党和国家各项事业的建设和发展何其重要。</w:t>
      </w:r>
    </w:p>
    <w:p>
      <w:pPr>
        <w:ind w:left="0" w:right="0" w:firstLine="560"/>
        <w:spacing w:before="450" w:after="450" w:line="312" w:lineRule="auto"/>
      </w:pPr>
      <w:r>
        <w:rPr>
          <w:rFonts w:ascii="宋体" w:hAnsi="宋体" w:eastAsia="宋体" w:cs="宋体"/>
          <w:color w:val="000"/>
          <w:sz w:val="28"/>
          <w:szCs w:val="28"/>
        </w:rPr>
        <w:t xml:space="preserve">没有规矩不成方圆，执政者无规矩无以聚民心。在中央纪委五次全会上，提出了一系列论断和要求。其中，引起全社会高度关注的一大亮点，是对规矩尤其是政治规矩的强调。正所谓“人心是最大的政治”，立规矩、正规矩、治规矩，说到底就是要凝聚民心。</w:t>
      </w:r>
    </w:p>
    <w:p>
      <w:pPr>
        <w:ind w:left="0" w:right="0" w:firstLine="560"/>
        <w:spacing w:before="450" w:after="450" w:line="312" w:lineRule="auto"/>
      </w:pPr>
      <w:r>
        <w:rPr>
          <w:rFonts w:ascii="宋体" w:hAnsi="宋体" w:eastAsia="宋体" w:cs="宋体"/>
          <w:color w:val="000"/>
          <w:sz w:val="28"/>
          <w:szCs w:val="28"/>
        </w:rPr>
        <w:t xml:space="preserve">近年来，中央先后出台了“八项规定”和反“四风”等民众期盼的相关举措，完善各项法规、政策和规章制度，把权力关进制度的笼子，同时重点查处了一批贪污腐化、失职渎职、滥用职权、权钱交易、权色交易等腐败案件，全社会正在形成“不敢腐、不想腐、不能腐”的大环境。同时，我党的凝聚力、战斗力、向心力大大增强，党风政风正在发生着积极变化，改革开放和经济建设不断展现出新常态。面对取得的成绩我们不能有丝毫懈怠，只有继续把纪律建设摆在更加重要的位置，我们才能取得更大的成绩。</w:t>
      </w:r>
    </w:p>
    <w:p>
      <w:pPr>
        <w:ind w:left="0" w:right="0" w:firstLine="560"/>
        <w:spacing w:before="450" w:after="450" w:line="312" w:lineRule="auto"/>
      </w:pPr>
      <w:r>
        <w:rPr>
          <w:rFonts w:ascii="宋体" w:hAnsi="宋体" w:eastAsia="宋体" w:cs="宋体"/>
          <w:color w:val="000"/>
          <w:sz w:val="28"/>
          <w:szCs w:val="28"/>
        </w:rPr>
        <w:t xml:space="preserve">党的纪律是全党在政治方向、政治立场、政治言论行动方面要求党员干部必须遵守的刚性约束，国家法律是党员干部必须遵守的规矩。如果没有纪律规矩的约束，成为一盘散沙，我党的执政地位就失去了根基。我们党员干部要带头“讲纪律、守规矩”，自觉做到恪守原则不动摇，实施法规不走样，履行制度不变通。这样才能以党风政风的好转带动社风民风的好转。</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1920__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w:t>
      </w:r>
    </w:p>
    <w:p>
      <w:pPr>
        <w:ind w:left="0" w:right="0" w:firstLine="560"/>
        <w:spacing w:before="450" w:after="450" w:line="312" w:lineRule="auto"/>
      </w:pPr>
      <w:r>
        <w:rPr>
          <w:rFonts w:ascii="宋体" w:hAnsi="宋体" w:eastAsia="宋体" w:cs="宋体"/>
          <w:color w:val="000"/>
          <w:sz w:val="28"/>
          <w:szCs w:val="28"/>
        </w:rPr>
        <w:t xml:space="preserve">20__年1月22日，在中纪委__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以来，党中央从重申党章、颁布“八项规定”着手，制定和完善各项规章制度，坚决维护制度的严肃性和权威性，推动全党立规矩、讲规矩、守规矩，有力地促进了党的各项事业的健康发展。党员领导干部一定要守纪律讲规矩，“定了规矩就要照着办”。在__届中央纪委五次全会重要讲话中，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同志为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党员在守纪律讲规矩方面，总的来说是比较好的，但也存在一些不可忽视的问题，需要引起高度重视。纪检监察机关立案所查处违纪违法的党员干部法纪意识、制度意识、规矩意识淡薄，利用职权搞权钱交易，影响恶劣;一些党员干部顶风违纪，违反八项规定精神，搞不正之风，借婚丧喜庆事宜大操大办借机敛财。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和谐社会的事业。</w:t>
      </w:r>
    </w:p>
    <w:p>
      <w:pPr>
        <w:ind w:left="0" w:right="0" w:firstLine="560"/>
        <w:spacing w:before="450" w:after="450" w:line="312" w:lineRule="auto"/>
      </w:pPr>
      <w:r>
        <w:rPr>
          <w:rFonts w:ascii="宋体" w:hAnsi="宋体" w:eastAsia="宋体" w:cs="宋体"/>
          <w:color w:val="000"/>
          <w:sz w:val="28"/>
          <w:szCs w:val="28"/>
        </w:rPr>
        <w:t xml:space="preserve">二、守纪律讲规矩是对党员干部党性的重要考验，是检验党员干部对党忠诚度的重要标准</w:t>
      </w:r>
    </w:p>
    <w:p>
      <w:pPr>
        <w:ind w:left="0" w:right="0" w:firstLine="560"/>
        <w:spacing w:before="450" w:after="450" w:line="312" w:lineRule="auto"/>
      </w:pPr>
      <w:r>
        <w:rPr>
          <w:rFonts w:ascii="宋体" w:hAnsi="宋体" w:eastAsia="宋体" w:cs="宋体"/>
          <w:color w:val="000"/>
          <w:sz w:val="28"/>
          <w:szCs w:val="28"/>
        </w:rPr>
        <w:t xml:space="preserve">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黑体" w:hAnsi="黑体" w:eastAsia="黑体" w:cs="黑体"/>
          <w:color w:val="000000"/>
          <w:sz w:val="34"/>
          <w:szCs w:val="34"/>
          <w:b w:val="1"/>
          <w:bCs w:val="1"/>
        </w:rPr>
        <w:t xml:space="preserve">强化看齐意识严守纪律规矩心得体会篇十四</w:t>
      </w:r>
    </w:p>
    <w:p>
      <w:pPr>
        <w:ind w:left="0" w:right="0" w:firstLine="560"/>
        <w:spacing w:before="450" w:after="450" w:line="312" w:lineRule="auto"/>
      </w:pPr>
      <w:r>
        <w:rPr>
          <w:rFonts w:ascii="宋体" w:hAnsi="宋体" w:eastAsia="宋体" w:cs="宋体"/>
          <w:color w:val="000"/>
          <w:sz w:val="28"/>
          <w:szCs w:val="28"/>
        </w:rPr>
        <w:t xml:space="preserve">强调，“中央政治局的同志必须有很强的看齐意识，经常、主动向党中央看齐，向党的理论和路线方针政策看齐”。这不仅仅是对中央政治局委员的要求，也是对各级领导干部的要求，是对全体党员的要求。</w:t>
      </w:r>
    </w:p>
    <w:p>
      <w:pPr>
        <w:ind w:left="0" w:right="0" w:firstLine="560"/>
        <w:spacing w:before="450" w:after="450" w:line="312" w:lineRule="auto"/>
      </w:pPr>
      <w:r>
        <w:rPr>
          <w:rFonts w:ascii="宋体" w:hAnsi="宋体" w:eastAsia="宋体" w:cs="宋体"/>
          <w:color w:val="000"/>
          <w:sz w:val="28"/>
          <w:szCs w:val="28"/>
        </w:rPr>
        <w:t xml:space="preserve">作为基层党员干部，就是要强化看齐意识，切实履职尽责。立足本职岗位，自觉向党中央看齐，向党的理论和路线方针政策看齐，坚决贯彻执行党中央和各级党委的决策部署，坚决服从集体领导和决议决定，带头遵守各项规章制度，维护班子团结，始终做到思想上清醒、政治上坚定、行动上有力，将看齐意识内化于心、外化于行，使经常、主动看齐成为一种高度自觉。强化看齐意识，要做到以下几点：</w:t>
      </w:r>
    </w:p>
    <w:p>
      <w:pPr>
        <w:ind w:left="0" w:right="0" w:firstLine="560"/>
        <w:spacing w:before="450" w:after="450" w:line="312" w:lineRule="auto"/>
      </w:pPr>
      <w:r>
        <w:rPr>
          <w:rFonts w:ascii="宋体" w:hAnsi="宋体" w:eastAsia="宋体" w:cs="宋体"/>
          <w:color w:val="000"/>
          <w:sz w:val="28"/>
          <w:szCs w:val="28"/>
        </w:rPr>
        <w:t xml:space="preserve">不断强化看齐意识，找准基准是前提。基准找准了，队列才能真正看齐。我们讲的看齐意识，是全党向中央看齐，全党服从中央。对此，我们必须在思想上时刻牢记，在行动中时刻坚持，决不能有丝毫动摇，更不能庸俗化地理解，不能随意层层套用。只有明辨了这一点，才能保证最根本的看齐，才能做到真正看齐。</w:t>
      </w:r>
    </w:p>
    <w:p>
      <w:pPr>
        <w:ind w:left="0" w:right="0" w:firstLine="560"/>
        <w:spacing w:before="450" w:after="450" w:line="312" w:lineRule="auto"/>
      </w:pPr>
      <w:r>
        <w:rPr>
          <w:rFonts w:ascii="宋体" w:hAnsi="宋体" w:eastAsia="宋体" w:cs="宋体"/>
          <w:color w:val="000"/>
          <w:sz w:val="28"/>
          <w:szCs w:val="28"/>
        </w:rPr>
        <w:t xml:space="preserve">不断强化看齐意识，认同认知是基础。认同，才能有看齐的自觉;认知，才能知道如何看齐、看齐什么。广大党员干部一定要围绕党的理论路线方针政策和重大决策部署特别是系列重要讲话精神，带着感情、带着责任、带着问题，系统地学、完整地学、反复地学，努力做到学深学透、融会贯通。只有这样，才能不断增强思想认同、感情认同、责任认同，才能不断增强看齐的自觉性、主动性、积极性，才能准确把握看齐的方式、方法和实质内容。</w:t>
      </w:r>
    </w:p>
    <w:p>
      <w:pPr>
        <w:ind w:left="0" w:right="0" w:firstLine="560"/>
        <w:spacing w:before="450" w:after="450" w:line="312" w:lineRule="auto"/>
      </w:pPr>
      <w:r>
        <w:rPr>
          <w:rFonts w:ascii="宋体" w:hAnsi="宋体" w:eastAsia="宋体" w:cs="宋体"/>
          <w:color w:val="000"/>
          <w:sz w:val="28"/>
          <w:szCs w:val="28"/>
        </w:rPr>
        <w:t xml:space="preserve">不断强化看齐意识，忠实践行是目的。真正的看齐，决不是一句口号、一句空话，必须体现在行动上，落实于工作中。广大党员干部一定要在认识大局、把握大局、服务大局的基础上，联系具体工作，联系客观问题，联系自身实际，把党的理论路线方针政策和重大决策部署特别是系列重要讲话精神和对河北的各项重要指示，体现、落实到各项工作的方方面面，切实做到紧跟，紧跟党中央，全力把河北的事情办好。</w:t>
      </w:r>
    </w:p>
    <w:p>
      <w:pPr>
        <w:ind w:left="0" w:right="0" w:firstLine="560"/>
        <w:spacing w:before="450" w:after="450" w:line="312" w:lineRule="auto"/>
      </w:pPr>
      <w:r>
        <w:rPr>
          <w:rFonts w:ascii="宋体" w:hAnsi="宋体" w:eastAsia="宋体" w:cs="宋体"/>
          <w:color w:val="000"/>
          <w:sz w:val="28"/>
          <w:szCs w:val="28"/>
        </w:rPr>
        <w:t xml:space="preserve">不断强化看齐意识，经常、主动同中央精神认真对表是保证。随着形势和任务的不断发展变化，我们的很多工作都要同中央精神认真对表，这就要求广大党员干部不断用中央精神校正思想、规范行动、指导工作。这样，才能有过硬的思想定力、战略定力、道德定力，才能使自己的思想和行动始终同中央保持高度一致，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看齐，是最紧要的政治;看齐，是必须遵守的政治规矩。广大党员干部必须不断增强看齐意识，心往一处想、劲往一处使，目标一致、步调一致，更好地推动中央决策部署的贯彻落实，更好地做好各项工作，努力谱写建设经济强省、美丽河北的精彩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2024-09-21T02:38:40+08:00</dcterms:created>
  <dcterms:modified xsi:type="dcterms:W3CDTF">2024-09-21T02:38:40+08:00</dcterms:modified>
</cp:coreProperties>
</file>

<file path=docProps/custom.xml><?xml version="1.0" encoding="utf-8"?>
<Properties xmlns="http://schemas.openxmlformats.org/officeDocument/2006/custom-properties" xmlns:vt="http://schemas.openxmlformats.org/officeDocument/2006/docPropsVTypes"/>
</file>