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2024年教师研修培训心得体会(七篇)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教师研修培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教师研修培训心得体会篇一</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具体做到了以下几点：1、积极认真的观看视频学习2。、认真独立完成作业每次完成的作业均得到辅导老师和班主任的好评与认可。</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数学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教师研修培训心得体会篇二</w:t>
      </w:r>
    </w:p>
    <w:p>
      <w:pPr>
        <w:ind w:left="0" w:right="0" w:firstLine="560"/>
        <w:spacing w:before="450" w:after="450" w:line="312" w:lineRule="auto"/>
      </w:pPr>
      <w:r>
        <w:rPr>
          <w:rFonts w:ascii="宋体" w:hAnsi="宋体" w:eastAsia="宋体" w:cs="宋体"/>
          <w:color w:val="000"/>
          <w:sz w:val="28"/>
          <w:szCs w:val="28"/>
        </w:rPr>
        <w:t xml:space="preserve">通过参加了第三阶段的北部幼儿教师远程培训，这次培训，所以倍感兴奋，十分珍惜这难得的机会。网络就象一个强大的磁场，深深地吸引着我，影响着我。每天培训结束后，第一件事就是想打开电脑，听讲座、看文章、学习研修课程，完成各类作业。把学习到的先进的知识、理念融入我教学工作之中。在远程培训的这段日子，有担心、有迷茫、有艰辛、有喜悦和欣慰。对于半路出家的我来说，这真是一次难得的学习机会，远程培训为我提供了一个学习先进的幼儿教育理念、教学方法的平台。老师们的答疑解惑让我在学习上信心百倍，更使我的学习进步很快，教育教学工作有了动力和努力的方向。是网络学习让我体味到了人生从来未有过的快乐与欣喜。通过这10天的学习，我在专业知识方面得到了很大的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多优秀，看他有什么人指点，一个人有多成功，看他与什么人相伴，有几位好同伴，将会成就你的一生吗，”听了几位专家的讲座，真是受益匪浅，激起我心中的许多感想，让我树立了新的正确的教育观，感悟到孩子们的内心需要，孩子们的天真无暇，什么才是孩子们真正需要掌握的东西，怎样才能称得上是优秀的幼儿园教师……学到了自信，学到了方法，感悟至深有了新的理念指引，在今后的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在专家的课堂中学习后的反思，专家们独到的见解引领着我反思自己的教育行为，更新着我的教育理念，许多困扰我很久的问题在听了专家讲座后豁然开朗，在听讲座的过程中，我感到自己根深地固的一些认识受到了冲击，时时激发我的求知欲望和创新意识，其中有几位专家的课给我留下了深刻的印象，她们的观念值得我反思。</w:t>
      </w:r>
    </w:p>
    <w:p>
      <w:pPr>
        <w:ind w:left="0" w:right="0" w:firstLine="560"/>
        <w:spacing w:before="450" w:after="450" w:line="312" w:lineRule="auto"/>
      </w:pPr>
      <w:r>
        <w:rPr>
          <w:rFonts w:ascii="宋体" w:hAnsi="宋体" w:eastAsia="宋体" w:cs="宋体"/>
          <w:color w:val="000"/>
          <w:sz w:val="28"/>
          <w:szCs w:val="28"/>
        </w:rPr>
        <w:t xml:space="preserve">这次培训中我的收获还来自同班的学员们，说句实话，我以为自己还是一位较学习，思想比较超前的老师。但是看了同伴学友的日志、他们的见解确实准确、实用、精炼。她们的方法就是读书读书再读书！记录记录再记录，实践实践再实践，反思反思再反思，这些言论，无一不是以幼儿的成长为中心，无一不是孩子的快乐学校为目的，它深深地感动着我，每次的讨论都能让我感受到思想火花的碰撞，都让我不断地提醒我自己，作为一名老师，我做的远远不够，真的该认真学习了，不然一定会被时代所抛弃，自己就是一名在一线的教师，应该有更多的经验和实践，要善于积累反思，那才是真正的财富，比尔都无法夺走，让同行，让家长给予你赞赏的目光，信服我，找到自己的职业幸福感，</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有人总结：“培训就是培训时心动，培训后激动，回去后一动不动，”这个可能是许多培训的真实写照，但是这次国培我相信会是个例外，我需做到以下几点：</w:t>
      </w:r>
    </w:p>
    <w:p>
      <w:pPr>
        <w:ind w:left="0" w:right="0" w:firstLine="560"/>
        <w:spacing w:before="450" w:after="450" w:line="312" w:lineRule="auto"/>
      </w:pPr>
      <w:r>
        <w:rPr>
          <w:rFonts w:ascii="宋体" w:hAnsi="宋体" w:eastAsia="宋体" w:cs="宋体"/>
          <w:color w:val="000"/>
          <w:sz w:val="28"/>
          <w:szCs w:val="28"/>
        </w:rPr>
        <w:t xml:space="preserve">１、转变观念，设计学习方式。</w:t>
      </w:r>
    </w:p>
    <w:p>
      <w:pPr>
        <w:ind w:left="0" w:right="0" w:firstLine="560"/>
        <w:spacing w:before="450" w:after="450" w:line="312" w:lineRule="auto"/>
      </w:pPr>
      <w:r>
        <w:rPr>
          <w:rFonts w:ascii="宋体" w:hAnsi="宋体" w:eastAsia="宋体" w:cs="宋体"/>
          <w:color w:val="000"/>
          <w:sz w:val="28"/>
          <w:szCs w:val="28"/>
        </w:rPr>
        <w:t xml:space="preserve">幼儿的学习分为正式的教育活动和非正式的，游戏是儿童天赋的权利，应真正成为它的主人，让游戏环节贯穿于幼儿的一日活动中，在玩中学，学中玩，为幼儿创设良好的环境，自立探索，获取经验，让自己的经验更具持久性，为自己的一生奠定良好的基础，教师应站在幼儿的角度考虑幼儿，指导要有针对性，启发性，了解幼儿内在的需求，真正起到游戏中的快乐，为孩子一生的发展奠定坚定的基础，</w:t>
      </w:r>
    </w:p>
    <w:p>
      <w:pPr>
        <w:ind w:left="0" w:right="0" w:firstLine="560"/>
        <w:spacing w:before="450" w:after="450" w:line="312" w:lineRule="auto"/>
      </w:pPr>
      <w:r>
        <w:rPr>
          <w:rFonts w:ascii="宋体" w:hAnsi="宋体" w:eastAsia="宋体" w:cs="宋体"/>
          <w:color w:val="000"/>
          <w:sz w:val="28"/>
          <w:szCs w:val="28"/>
        </w:rPr>
        <w:t xml:space="preserve">２、更新知识，设计学习过程，提高业务水平。</w:t>
      </w:r>
    </w:p>
    <w:p>
      <w:pPr>
        <w:ind w:left="0" w:right="0" w:firstLine="560"/>
        <w:spacing w:before="450" w:after="450" w:line="312" w:lineRule="auto"/>
      </w:pPr>
      <w:r>
        <w:rPr>
          <w:rFonts w:ascii="宋体" w:hAnsi="宋体" w:eastAsia="宋体" w:cs="宋体"/>
          <w:color w:val="000"/>
          <w:sz w:val="28"/>
          <w:szCs w:val="28"/>
        </w:rPr>
        <w:t xml:space="preserve">在以后的工作中，要多学习新的理念，走出去，引进来，让自己的见识面更加广泛，在教育教学的同时，将吹拉弹唱进行练习，使自己成为一个多面手，尊重孩子，成为幼儿的合作者，支持者，引导者，一切以幼儿为中心，身心发展为依据，让每位幼儿在原有的基础上得到提高。</w:t>
      </w:r>
    </w:p>
    <w:p>
      <w:pPr>
        <w:ind w:left="0" w:right="0" w:firstLine="560"/>
        <w:spacing w:before="450" w:after="450" w:line="312" w:lineRule="auto"/>
      </w:pPr>
      <w:r>
        <w:rPr>
          <w:rFonts w:ascii="宋体" w:hAnsi="宋体" w:eastAsia="宋体" w:cs="宋体"/>
          <w:color w:val="000"/>
          <w:sz w:val="28"/>
          <w:szCs w:val="28"/>
        </w:rPr>
        <w:t xml:space="preserve">３、改变对幼儿的评定观念</w:t>
      </w:r>
    </w:p>
    <w:p>
      <w:pPr>
        <w:ind w:left="0" w:right="0" w:firstLine="560"/>
        <w:spacing w:before="450" w:after="450" w:line="312" w:lineRule="auto"/>
      </w:pPr>
      <w:r>
        <w:rPr>
          <w:rFonts w:ascii="宋体" w:hAnsi="宋体" w:eastAsia="宋体" w:cs="宋体"/>
          <w:color w:val="000"/>
          <w:sz w:val="28"/>
          <w:szCs w:val="28"/>
        </w:rPr>
        <w:t xml:space="preserve">＂没有教不会的幼儿，只有不会教的老师．＂以前有的幼儿性格动作慢，我便上前去帮助他，以为他差，所以在活动时觉的他干不了这事，做不了那事，最后导致孩子有不良的毛病，对孩子也有一定的影响，但通过此次的培训，我要改变以往的方式，从多角度，多方位去评价幼儿，积极鼓励引导，让幼儿园的教育成为他们一生中难以抹去的美好回忆．</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培训只是一个手段，一个开端，＂国培＂给我补了元气、添了灵气、去了娇气，焕发出无限生机。10天的学习，我感到更多的是责任，是压力，真正感到教育是充满智慧的事业，深刻意识到自己所肩负的责任，让我们乘着＂国培＂带来的东风，以优秀教师为明灯，扬帆起航，让＂国培＂成为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教师研修培训心得体会篇三</w:t>
      </w:r>
    </w:p>
    <w:p>
      <w:pPr>
        <w:ind w:left="0" w:right="0" w:firstLine="560"/>
        <w:spacing w:before="450" w:after="450" w:line="312" w:lineRule="auto"/>
      </w:pPr>
      <w:r>
        <w:rPr>
          <w:rFonts w:ascii="宋体" w:hAnsi="宋体" w:eastAsia="宋体" w:cs="宋体"/>
          <w:color w:val="000"/>
          <w:sz w:val="28"/>
          <w:szCs w:val="28"/>
        </w:rPr>
        <w:t xml:space="preserve">为期三天的寒假期学习培训结束了，这三天安排的学习内翔实，通过学习，我收获丰厚。作为新时代的教育工作者，只有尽快的调整自己的工作方式，转变自己的观念，重新定位自己的角色，不断挖掘自己的潜能，才能使自己的工作能够达到新的要求。下面我就结合学习谈谈自己的几点体会：</w:t>
      </w:r>
    </w:p>
    <w:p>
      <w:pPr>
        <w:ind w:left="0" w:right="0" w:firstLine="560"/>
        <w:spacing w:before="450" w:after="450" w:line="312" w:lineRule="auto"/>
      </w:pPr>
      <w:r>
        <w:rPr>
          <w:rFonts w:ascii="宋体" w:hAnsi="宋体" w:eastAsia="宋体" w:cs="宋体"/>
          <w:color w:val="000"/>
          <w:sz w:val="28"/>
          <w:szCs w:val="28"/>
        </w:rPr>
        <w:t xml:space="preserve">任民教授讲到教师与学生的和谐时，我立刻想到代校长时常让我们每位教师在教学工作中注重细节的要求。是呀!在教学实践中，注重细节、建立良好的师生关系确实是教学的突破口。要打造良好的师生关系，首先，要让学生感受到我们对他们的爱;其次，要关注孩子的眼神。“眼睛是心灵之窗”，透过这扇“窗户”，可以看到孩子们丰富多彩的内心世界，能看到他们的欢乐和忧伤，也能看到他们的成功和失败，他们的眼神是那样纯真，那样无邪，那就是一扇永远敞开的、明净的玻璃窗。它会为老师绘声绘色的讲述而目不转睛，会为老师的大发雷霆而暗淡失色„„所以学生的眼神不仅可以被欣赏，还是一种无声的提醒。它提醒我们，要让这天使般的眼神永远清澈纯净，那就需要我们随时捕捉到从“窗户”传出的信息，要我们随时去呵护„„然而，坐在前排的学生被誉为“春江水暖鸭先知”，坐在后排的学生被誉为“春风不度玉门关”，任教授生动有趣地揭示了我国当前学校的这种普遍现象，发人深省。由此又使我想到，在王校长的带领下，我们学校早已走到了前面，没有了这种现象，定期的前后左右换位置已成为我校每个班的特色，我们的每位学生都可以感受到老师的关注和关怀。此外，我们的一个微笑、一个眼神、一句话、一个手势，就会使学生得到鼓励，我们的目光、关注、期待等，都是造就学生自律意识增强的好的方法，注重这些细节会使我们受益无穷。</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的路!我曾经一直认为在教学上能出成绩的教师就是好教师。因此我在这些年的工作里，很大部分精力都集中到教学这一块，备课、上课、课后总结，几乎每天都在重复这样的三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在以后的教学中，我要更加努力，不断的搜集教育信息，学习教育理论，增长专业知识。一定要注重更新自己的教学观念，改变教学模式，努力提高课堂效率，从而更快达到真正提高自己的目的。作为一名中学教师，我努力把学习的理论知识转化为实践动能，使之有效地指导中学的教学工作。通过培训，我学会了变换角度审视自己的教育教学工作，在新理念的引领下，不断反思、调整自己;以后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在教学活动中,学生才是主人，没有学生的积极参与，就不可能有自主、探究、合作学习，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作为一名教师我时刻要求自己不断学习新的教育理念，注重知识的更新与多元文化素养的培养，善于倾听，善于学习，多从其他教师身上博取智慧，广泛采纳意见，并对自己的教学行为进行及时的反思和改进，在工作中不断研究、创造、发展、提高。让自己以后的教育路子走得更加平稳。</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教师研修培训心得体会篇四</w:t>
      </w:r>
    </w:p>
    <w:p>
      <w:pPr>
        <w:ind w:left="0" w:right="0" w:firstLine="560"/>
        <w:spacing w:before="450" w:after="450" w:line="312" w:lineRule="auto"/>
      </w:pPr>
      <w:r>
        <w:rPr>
          <w:rFonts w:ascii="宋体" w:hAnsi="宋体" w:eastAsia="宋体" w:cs="宋体"/>
          <w:color w:val="000"/>
          <w:sz w:val="28"/>
          <w:szCs w:val="28"/>
        </w:rPr>
        <w:t xml:space="preserve">转眼本次远程培训即将结束，通过本次活动感觉收获很大。从我个人内心来说，刚开始时，我以为这次只不过又是走走过场。但是看过视頻，课程文本后，特别是每天的专家组简报，专家们的评语，指导，他们认真负责的工作态度令我感动不已。同时也为我们有那么多优秀的同行写出了那么多值得借鉴的文章而赞叹佩服，感到要学习的东西真是太多太多。所以我是抱着好好学习的态度，每天认真学习，做作业，如果白天有事，我就会在晚上上网学习。但每天的视頻，课程文本，特别是每天的专家组简报，专家们的评语，指导以及其他同事的作业，评论我都会认真拜读，发表自己的见解。现在我要说感谢这次培训：让我获益匪浅。在理论上更加成熟，在理念上更加更新，思想境界上也得到了升华。</w:t>
      </w:r>
    </w:p>
    <w:p>
      <w:pPr>
        <w:ind w:left="0" w:right="0" w:firstLine="560"/>
        <w:spacing w:before="450" w:after="450" w:line="312" w:lineRule="auto"/>
      </w:pPr>
      <w:r>
        <w:rPr>
          <w:rFonts w:ascii="宋体" w:hAnsi="宋体" w:eastAsia="宋体" w:cs="宋体"/>
          <w:color w:val="000"/>
          <w:sz w:val="28"/>
          <w:szCs w:val="28"/>
        </w:rPr>
        <w:t xml:space="preserve">大家知道，长期以来，不少高中英语教师为了把学生升学考试的分数搞上去，辛苦地战斗在教育教学第一线，老师们精心备课，做题、批改、加时、加课、拖堂现象非常严重，而我们的学生学得更苦，或者学得全无兴趣、或者迫于高考压力，死记硬背，投身于题海之中。现代社会是讲效益的社会，现代社会要由富有生机与活力的人去创造，如果我们的青少年从小就是在不讲效益，在大量苦不堪言的重复训练中去追求眼前的“成就”，从小就在这种重复性的训练中消磨了学习的热情与主动精神，那么他们又怎么能够适应社会主义现代化的`发展需要呢?又怎么会成为富有创新精神和实践能力的一代新人呢?因此，如何使我们的高中英语课成为学生喜欢的课程?如何通过一节节生动、活泼、有效的英语课使学生的英语知识和语言综合运用能力得到更快更好的提高?这是新课程改革中英语课必须面对的一个课题，同时还需要提供多种问题解决的方案。</w:t>
      </w:r>
    </w:p>
    <w:p>
      <w:pPr>
        <w:ind w:left="0" w:right="0" w:firstLine="560"/>
        <w:spacing w:before="450" w:after="450" w:line="312" w:lineRule="auto"/>
      </w:pPr>
      <w:r>
        <w:rPr>
          <w:rFonts w:ascii="宋体" w:hAnsi="宋体" w:eastAsia="宋体" w:cs="宋体"/>
          <w:color w:val="000"/>
          <w:sz w:val="28"/>
          <w:szCs w:val="28"/>
        </w:rPr>
        <w:t xml:space="preserve">通过本次研修班的学习，本人对高中新课程的结构、设计、课程标准与标准与原大纲的比较，课程资源的开发利用，高中生英语学习方式转变和自主学习能力的培养，高中英语教学设计、校本教研制度，教师专业发展等等都有了全新的认识和比较深入的理解。</w:t>
      </w:r>
    </w:p>
    <w:p>
      <w:pPr>
        <w:ind w:left="0" w:right="0" w:firstLine="560"/>
        <w:spacing w:before="450" w:after="450" w:line="312" w:lineRule="auto"/>
      </w:pPr>
      <w:r>
        <w:rPr>
          <w:rFonts w:ascii="宋体" w:hAnsi="宋体" w:eastAsia="宋体" w:cs="宋体"/>
          <w:color w:val="000"/>
          <w:sz w:val="28"/>
          <w:szCs w:val="28"/>
        </w:rPr>
        <w:t xml:space="preserve">首先，在教学方式上，我的收获很大。我对高中英语新课程的教学方式与方法有了较为全面深入的理解即：课堂活动要以学生为主体，而不是以教师为主体;课堂教学也不是教师讲解，学生倾听的过程，而是教师与学生之间，学生与学生之间的互动过程;教师不是直截了当地把知识告诉学生，而是引导学生自己去发现知识;学生不是机械地记忆知识，而是运用所学英语语言知识去做一些具体的事情，学习不是整齐划一地按教师的要求做同样的事情，而是根据自己的学习需要，按自己的学习方式实现学习目标。也就是说，我们要教会学生也就是我们要弄清的关系。</w:t>
      </w:r>
    </w:p>
    <w:p>
      <w:pPr>
        <w:ind w:left="0" w:right="0" w:firstLine="560"/>
        <w:spacing w:before="450" w:after="450" w:line="312" w:lineRule="auto"/>
      </w:pPr>
      <w:r>
        <w:rPr>
          <w:rFonts w:ascii="宋体" w:hAnsi="宋体" w:eastAsia="宋体" w:cs="宋体"/>
          <w:color w:val="000"/>
          <w:sz w:val="28"/>
          <w:szCs w:val="28"/>
        </w:rPr>
        <w:t xml:space="preserve">其次，在评价方面，评价教学效果不是看教师讲了什么，也不是仅仅了解学生听了什么，读了什么，做了什么，而是看学生通过听、说，读、做等活动，学会了什么，学会了用语言做了什么，做的效果如何。教学要以学生为中心，要把眼光多放在学生身上，放在学生的情感和语言能力的发展上，而不能仅关注教学内容和教学步骤。中学英语教学大纲明确规定中学的教学目的是通过大量的语言实践活动，切实提高学生综合运用英语的能力，增加语言实践的真实感，鼓励学生参与语言实践活动。语言实践的真实感应充分体现在课堂教学中，教师通过创设生活中的模拟场景，让学生积极主动地参与语言的实践活动，尝试在语言交流过程中使用语言，进而促使他们提高综合运用语言知识和语言技能进行沟通的能力。</w:t>
      </w:r>
    </w:p>
    <w:p>
      <w:pPr>
        <w:ind w:left="0" w:right="0" w:firstLine="560"/>
        <w:spacing w:before="450" w:after="450" w:line="312" w:lineRule="auto"/>
      </w:pPr>
      <w:r>
        <w:rPr>
          <w:rFonts w:ascii="宋体" w:hAnsi="宋体" w:eastAsia="宋体" w:cs="宋体"/>
          <w:color w:val="000"/>
          <w:sz w:val="28"/>
          <w:szCs w:val="28"/>
        </w:rPr>
        <w:t xml:space="preserve">同时，语言教学在传授知识的同时也肩负着思想教育的功能，因此，教师要善于挖掘教材中丰富的文化信息和思想内容。教师所提出的问题，不仅仅可以涉及所学课文的一般事实，还可以扩展到相关领域，也可以联系学生的生活与学习，启发学生思考，使学生对所学课文有更深层次的理解。语言教学在传授知识的同时也肩负着思想教育的功能，因此，教师要善于挖掘教材中丰富的文化信息和思想内容。教师所提出的问题，不仅仅可以涉及所学课文的一般事实，还可以扩展到相关领域，也可以联系学生的生活与学习，启发学生思考，使学生对所学课文有更深层次的理解。教师要鼓励学生发表自己的见解，允许学生争论，教师要仔细倾听学生所说，尊重学生，耐心礼貌地回答，当然，问答中要注重用英语思维习惯表达，努力营造一种宽松，和谐的语言环境。</w:t>
      </w:r>
    </w:p>
    <w:p>
      <w:pPr>
        <w:ind w:left="0" w:right="0" w:firstLine="560"/>
        <w:spacing w:before="450" w:after="450" w:line="312" w:lineRule="auto"/>
      </w:pPr>
      <w:r>
        <w:rPr>
          <w:rFonts w:ascii="宋体" w:hAnsi="宋体" w:eastAsia="宋体" w:cs="宋体"/>
          <w:color w:val="000"/>
          <w:sz w:val="28"/>
          <w:szCs w:val="28"/>
        </w:rPr>
        <w:t xml:space="preserve">本次培训内容丰富，专家水平很高。收益大，体会多。作为老教师，应尽快更新教育理念，不断探索，不断改进教育方法，努力学习，不断探索教育教学新路子，为高中新课程改革做出自己应有的贡献。这次课改是机遇，也是挑战。通过14天的学习，专家的引领，我深刻体会到，作为新时期处于改革时代的教师，任重而道远。我们要不断学习、不断提升自身素质;同时改变陈旧的理念，迎接新的挑战。</w:t>
      </w:r>
    </w:p>
    <w:p>
      <w:pPr>
        <w:ind w:left="0" w:right="0" w:firstLine="560"/>
        <w:spacing w:before="450" w:after="450" w:line="312" w:lineRule="auto"/>
      </w:pPr>
      <w:r>
        <w:rPr>
          <w:rFonts w:ascii="宋体" w:hAnsi="宋体" w:eastAsia="宋体" w:cs="宋体"/>
          <w:color w:val="000"/>
          <w:sz w:val="28"/>
          <w:szCs w:val="28"/>
        </w:rPr>
        <w:t xml:space="preserve">希望通过这次研修使我们每位英语教师拥有有效的理念，进行有效的教学设计，以使得我们的英语课的课程计划、课程标准和课程目标真正落到实处，使学生得到应有的发展。希望我们共同学习，共同进步。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教师研修培训心得体会篇五</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xx老师的《科学理念指导下改革教学方法》，宋xx老师的《重建我们的精神家园----我的教育思考》，孙xx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xx老师带来的艺术教育让我树立了新的正确的教育观；两位市优秀教师的精彩演讲，让我感受了新课改精指导下角色的转变；孙xx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教师研修培训心得体会篇六</w:t>
      </w:r>
    </w:p>
    <w:p>
      <w:pPr>
        <w:ind w:left="0" w:right="0" w:firstLine="560"/>
        <w:spacing w:before="450" w:after="450" w:line="312" w:lineRule="auto"/>
      </w:pPr>
      <w:r>
        <w:rPr>
          <w:rFonts w:ascii="宋体" w:hAnsi="宋体" w:eastAsia="宋体" w:cs="宋体"/>
          <w:color w:val="000"/>
          <w:sz w:val="28"/>
          <w:szCs w:val="28"/>
        </w:rPr>
        <w:t xml:space="preserve">通过教师远程研修平台，我再次深深地认识到，新课程改革是一次深刻的改革，新课改倡导全人教育，强调课程要促进每个学生身心健康的发展，培养学生良好品质的终身学习的能力，新课改倡导建设性学习，注重科学探究的学习，关注体验性学习，提倡交流与合作、自主创新学习，课程改革的成败关键在于教师，教师是课程改革的实施者。作为教师的我必须抓住这次研修的机会，学习新课程改革理论，观看专题视频课件，积极参与网上交流，更新教学观念，尝试一些创新的做法。为迎接新课改的挑战我觉得我们教师应做到：</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1、创设各种情景，鼓励学生大胆主动地学习，对他们在学习过程中的失误和错误采取宽容的态度;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学生只有对自己有积极的情态，才能保持学习的动力并取得成绩。情态是学习的重要因素，因此我们要努力创造宽松民主、和谐的教学空间。关注学生我们应做到：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3、关注学习有困难的或性格内向的学生，尽可能地为他们创造主动学习的机会;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w:t>
      </w:r>
    </w:p>
    <w:p>
      <w:pPr>
        <w:ind w:left="0" w:right="0" w:firstLine="560"/>
        <w:spacing w:before="450" w:after="450" w:line="312" w:lineRule="auto"/>
      </w:pPr>
      <w:r>
        <w:rPr>
          <w:rFonts w:ascii="宋体" w:hAnsi="宋体" w:eastAsia="宋体" w:cs="宋体"/>
          <w:color w:val="000"/>
          <w:sz w:val="28"/>
          <w:szCs w:val="28"/>
        </w:rPr>
        <w:t xml:space="preserve">对学生学习策略进行指导，即让他们在学习和使用的过程中逐步学会如何学习。那么，指导学生学习策略我们应做到：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必须要与实践相结合，即将努力学习，积极进取，积极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教师研修培训心得体会篇七</w:t>
      </w:r>
    </w:p>
    <w:p>
      <w:pPr>
        <w:ind w:left="0" w:right="0" w:firstLine="560"/>
        <w:spacing w:before="450" w:after="450" w:line="312" w:lineRule="auto"/>
      </w:pPr>
      <w:r>
        <w:rPr>
          <w:rFonts w:ascii="宋体" w:hAnsi="宋体" w:eastAsia="宋体" w:cs="宋体"/>
          <w:color w:val="000"/>
          <w:sz w:val="28"/>
          <w:szCs w:val="28"/>
        </w:rPr>
        <w:t xml:space="preserve">20xx年7月30日——8月3日，我参加了xxxx职专培训中心举办的为期5天的“xxxx县20xx年教育技术培训”第四期，本次五天的培训学习对我来说很实用，收获颇大。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w:t>
      </w:r>
    </w:p>
    <w:p>
      <w:pPr>
        <w:ind w:left="0" w:right="0" w:firstLine="560"/>
        <w:spacing w:before="450" w:after="450" w:line="312" w:lineRule="auto"/>
      </w:pPr>
      <w:r>
        <w:rPr>
          <w:rFonts w:ascii="宋体" w:hAnsi="宋体" w:eastAsia="宋体" w:cs="宋体"/>
          <w:color w:val="000"/>
          <w:sz w:val="28"/>
          <w:szCs w:val="28"/>
        </w:rPr>
        <w:t xml:space="preserve">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触非一一能言尽。在未来的工作岗位上，我一定扎实工作，努力学习，把用所学到的教育技术知识更好地应用教研教改中，做一名对学生负责，对学校负责，对社会负责的优秀教师。利用本次培训成果，积极开展学科教学活动，探讨新的教育理论，新的教学模式努力形成自己独特的教学风格和特色。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2024-09-21T02:45:32+08:00</dcterms:created>
  <dcterms:modified xsi:type="dcterms:W3CDTF">2024-09-21T02:45:32+08:00</dcterms:modified>
</cp:coreProperties>
</file>

<file path=docProps/custom.xml><?xml version="1.0" encoding="utf-8"?>
<Properties xmlns="http://schemas.openxmlformats.org/officeDocument/2006/custom-properties" xmlns:vt="http://schemas.openxmlformats.org/officeDocument/2006/docPropsVTypes"/>
</file>