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2024年小学生演讲稿500(7篇)</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小学生演讲稿500篇一七、防火、...</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小学生演讲稿500篇一</w:t>
      </w:r>
    </w:p>
    <w:p>
      <w:pPr>
        <w:ind w:left="0" w:right="0" w:firstLine="560"/>
        <w:spacing w:before="450" w:after="450" w:line="312" w:lineRule="auto"/>
      </w:pPr>
      <w:r>
        <w:rPr>
          <w:rFonts w:ascii="宋体" w:hAnsi="宋体" w:eastAsia="宋体" w:cs="宋体"/>
          <w:color w:val="000"/>
          <w:sz w:val="28"/>
          <w:szCs w:val="28"/>
        </w:rPr>
        <w:t xml:space="preserve">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八、所有学生必须按时到校(周一至周五上午7：40后，下午1：40后方可到校)，不要提前到校，也不要迟到。周一至周五上、下午放学后没有老师的安排不允许在学校逗留。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九、现在天气还很热，不允许任何学生在没有家长的陪同下，到任何游泳场所游泳，防止溺水事件的发生。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湖三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最后，祝全体师生在新学期里工作顺利、学习进步!谢谢大家!</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小学生演讲稿500篇二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很高兴今天我们相聚在一起，组成一个新的班集体。你们来自全镇的各个乡村，彼此互不了解，熟悉，既然有缘相聚，那么我们就应相互珍惜，包容，成就我们的未来。</w:t>
      </w:r>
    </w:p>
    <w:p>
      <w:pPr>
        <w:ind w:left="0" w:right="0" w:firstLine="560"/>
        <w:spacing w:before="450" w:after="450" w:line="312" w:lineRule="auto"/>
      </w:pPr>
      <w:r>
        <w:rPr>
          <w:rFonts w:ascii="宋体" w:hAnsi="宋体" w:eastAsia="宋体" w:cs="宋体"/>
          <w:color w:val="000"/>
          <w:sz w:val="28"/>
          <w:szCs w:val="28"/>
        </w:rPr>
        <w:t xml:space="preserve">告别了少年（小学），我们走向了青少年（成熟），我们必须有一种崭新的面孔，面对新的一切。抛弃童年的幼稚、顽皮。逐渐取消那种衣来伸手，饭来张口的习惯，自己必须无条件的学会自理、自立。因为你在走向成熟。留恋过去，可能会有，但历史不允许重演。</w:t>
      </w:r>
    </w:p>
    <w:p>
      <w:pPr>
        <w:ind w:left="0" w:right="0" w:firstLine="560"/>
        <w:spacing w:before="450" w:after="450" w:line="312" w:lineRule="auto"/>
      </w:pPr>
      <w:r>
        <w:rPr>
          <w:rFonts w:ascii="宋体" w:hAnsi="宋体" w:eastAsia="宋体" w:cs="宋体"/>
          <w:color w:val="000"/>
          <w:sz w:val="28"/>
          <w:szCs w:val="28"/>
        </w:rPr>
        <w:t xml:space="preserve">班主任既是你的老师，也是你的知己朋友，同样也扮演了父母的角色，有问题，难处，尽管讲来，老师像对待自己的孩子一样，为你承担一切，请同学们放心。</w:t>
      </w:r>
    </w:p>
    <w:p>
      <w:pPr>
        <w:ind w:left="0" w:right="0" w:firstLine="560"/>
        <w:spacing w:before="450" w:after="450" w:line="312" w:lineRule="auto"/>
      </w:pPr>
      <w:r>
        <w:rPr>
          <w:rFonts w:ascii="宋体" w:hAnsi="宋体" w:eastAsia="宋体" w:cs="宋体"/>
          <w:color w:val="000"/>
          <w:sz w:val="28"/>
          <w:szCs w:val="28"/>
        </w:rPr>
        <w:t xml:space="preserve">初中的生活环境与小学相比有着不同，这是必然。走出父母的怀抱，你要勇敢的迈出这一步，就如同再隔三年走出小镇，面向全县的同学一样，人生发展的必然。人要适应环境，决不能，也不可能让环境来适应你。小学学科的单调，业余时间较多，相对你们很轻松，然升入初中科目多了，要学会学习不要老是让老师领着你走路，要有自己的想法。毕竟因为你们又长了一岁，对吗？</w:t>
      </w:r>
    </w:p>
    <w:p>
      <w:pPr>
        <w:ind w:left="0" w:right="0" w:firstLine="560"/>
        <w:spacing w:before="450" w:after="450" w:line="312" w:lineRule="auto"/>
      </w:pPr>
      <w:r>
        <w:rPr>
          <w:rFonts w:ascii="宋体" w:hAnsi="宋体" w:eastAsia="宋体" w:cs="宋体"/>
          <w:color w:val="000"/>
          <w:sz w:val="28"/>
          <w:szCs w:val="28"/>
        </w:rPr>
        <w:t xml:space="preserve">一、学生必须有一颗善良，坦诚的心底。任何想歪门邪道，投机取巧，混天度日的思想都是极端错误的，也是我们这个班集体所不允许的。在我们的班里只有勤奋学习，力争上游，品质优秀的\'好学生。新的班集体同学们互不认识，师生不熟悉。我希望你们给同学们，给老师一个崭新，良好的面孔。即使原来有过过错，谁也不会去追究你，放心，从零做起，大胆的去做一个好学生吧。</w:t>
      </w:r>
    </w:p>
    <w:p>
      <w:pPr>
        <w:ind w:left="0" w:right="0" w:firstLine="560"/>
        <w:spacing w:before="450" w:after="450" w:line="312" w:lineRule="auto"/>
      </w:pPr>
      <w:r>
        <w:rPr>
          <w:rFonts w:ascii="宋体" w:hAnsi="宋体" w:eastAsia="宋体" w:cs="宋体"/>
          <w:color w:val="000"/>
          <w:sz w:val="28"/>
          <w:szCs w:val="28"/>
        </w:rPr>
        <w:t xml:space="preserve">二、成为了一名中学生，我们就要严格按照中学生守则去做。按时到校，上课认真听讲。礼貌待人，团结友爱，和谐相处。这是我一贯要求的，也是同学们必须修行的。作为一名学生既要学会知识，同样也要学会生活，学会做人。就餐，就寝我们有详细的校纪。总之，我希望我们建立一个和谐的师生关系；建立一个友好的朋友关系；建立一个温馨、和睦的家园。</w:t>
      </w:r>
    </w:p>
    <w:p>
      <w:pPr>
        <w:ind w:left="0" w:right="0" w:firstLine="560"/>
        <w:spacing w:before="450" w:after="450" w:line="312" w:lineRule="auto"/>
      </w:pPr>
      <w:r>
        <w:rPr>
          <w:rFonts w:ascii="宋体" w:hAnsi="宋体" w:eastAsia="宋体" w:cs="宋体"/>
          <w:color w:val="000"/>
          <w:sz w:val="28"/>
          <w:szCs w:val="28"/>
        </w:rPr>
        <w:t xml:space="preserve">最后，祝大家开心学习、健康成长。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小学生演讲稿500篇三</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大家前苏小学全体师生，经过一个假期的休整，又相聚在这里，迎来了一个新的学年，开始了新的学习生活。今天大家隆重集会，召开新学期开学典礼，这是一次迎新会，又是一次加油会、动员会!首先让大家以热烈的掌声，对刚进入前苏小学学习的一年级小朋友以及其他年级的插班生表示热烈的欢迎;再过几天，就是我教师节，在这里让大家以热烈的掌声，向辛勤哺育大家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大家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大家前进的动力，新的学期，新的开始，带来了新的挑战，也孕育新的希望与憧憬，面对这一更为紧张和富有挑战性的学习与工作，大家每一位教师、学生都应站在新的起跑线上认真审视自己，以满腔的热情投入到新学期的工作与学习中去，为实现自身的目标而奋斗、拼搏!在此，我祝愿并相信大家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大家的同学提几点要求和希望。首先要加强安全防范意识，开展创建“平安校园”活动。人的生命对于其它任何事情来说，无疑是最重要的。因此，大家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大家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大家务必要认清教育发展形势，坚持党的教育方针，坚持与时俱进，不断开拓创新，积极推进素质教育，务实地、创造性地抓好学校方方面面的工作，使我校的管理水平和教育教学质量有新的提高。大家有理由相信，只要努力与大家同行，希望就会与大家同在!也一定能够谱写前苏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小学生演讲稿500篇四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今天我所要讲的题目是《xx》。</w:t>
      </w:r>
    </w:p>
    <w:p>
      <w:pPr>
        <w:ind w:left="0" w:right="0" w:firstLine="560"/>
        <w:spacing w:before="450" w:after="450" w:line="312" w:lineRule="auto"/>
      </w:pPr>
      <w:r>
        <w:rPr>
          <w:rFonts w:ascii="宋体" w:hAnsi="宋体" w:eastAsia="宋体" w:cs="宋体"/>
          <w:color w:val="000"/>
          <w:sz w:val="28"/>
          <w:szCs w:val="28"/>
        </w:rPr>
        <w:t xml:space="preserve">学习是我们人类所特有的天性。假如没有了学习，就不会有传载中华民族悠久历史的方块汉字，就不会有蒸汽机、电灯、电话的发明；假如没有了学习，人类将永远生活在愚昧和黑暗的原始社会中，也同样没有了大科学家牛顿所站立的巨人的肩膀。可以说，没有学习，就没有我们人类今天的幸福生活。</w:t>
      </w:r>
    </w:p>
    <w:p>
      <w:pPr>
        <w:ind w:left="0" w:right="0" w:firstLine="560"/>
        <w:spacing w:before="450" w:after="450" w:line="312" w:lineRule="auto"/>
      </w:pPr>
      <w:r>
        <w:rPr>
          <w:rFonts w:ascii="宋体" w:hAnsi="宋体" w:eastAsia="宋体" w:cs="宋体"/>
          <w:color w:val="000"/>
          <w:sz w:val="28"/>
          <w:szCs w:val="28"/>
        </w:rPr>
        <w:t xml:space="preserve">或许有些同学会认为，学习是一件痛苦的事情，哪来的快乐呢？可是，你可知道，在炮火硝烟的战争中，和你们一样大的孩子们为了能够安心的不习，还必须有站岗放哨，以防敌人发现；你可知道，当年为了集中营里可爱的小萝卜头能学到知道，难友们与敌人作了多少次斗争；你可知道，可怜的小凡卡为了看书，被狠心的老板打过多少次；你可知道，为了在艰苦的环境中保护教科书，张指导员付出了生命的代价，孩子们席地而坐，以日月为灯，以石板为桌；你可知道，为了能够进入学校学习，现在还有许多生活中贫困山区的孩子把自己捡破烂的钱作业学费——面对这一切，面对他们，我们又有什么资格去说我们学习是痛苦的呢？</w:t>
      </w:r>
    </w:p>
    <w:p>
      <w:pPr>
        <w:ind w:left="0" w:right="0" w:firstLine="560"/>
        <w:spacing w:before="450" w:after="450" w:line="312" w:lineRule="auto"/>
      </w:pPr>
      <w:r>
        <w:rPr>
          <w:rFonts w:ascii="宋体" w:hAnsi="宋体" w:eastAsia="宋体" w:cs="宋体"/>
          <w:color w:val="000"/>
          <w:sz w:val="28"/>
          <w:szCs w:val="28"/>
        </w:rPr>
        <w:t xml:space="preserve">我们现在在学校里学习，有优美的学习环境，有为了你们健康成长而沤心沥血的老师，有精心呵护你们的爸爸妈妈，我们的学习怎能不快乐呢？语文课上可以体会到祖国的深远文化，数学课可以锻炼自己的思维，音乐课可以尽展自己的歌喉，体育课可以健康我们的体魄，科学课上我们可以去认识大自然的奥秘，社会课上可以尽览世界风情民俗——在不断地学习中，我们的知识越来越丰富，我们的素养在不断地提高，我们在逐渐成为社会的合格公民。当然，我们也只有认真地学习，细心的学习，学习对于我们来说，才是快乐的。我们不应该把学习看成是差事，不应该去敷衍它，只有想去学习的，才会学到真正的知识，才会真正体会到它的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小学生演讲稿500篇五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首先，我代表x班的同学对辛勤工作的老师们致以衷心的感谢和祝福，祝老师们工作顺利，身体健康，万事如意。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小学生演讲稿500篇六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期望。在这温暖的季节里，我们欢聚一堂，在这和谐的氛围中，我们共享这难得的时光。新的学期，新的期望，让我们就在这天，就在那里一齐放飞理想。轻风锁不住流云，流云带走了岁月。转眼间，我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小学生演讲稿500篇七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2024-09-21T02:50:38+08:00</dcterms:created>
  <dcterms:modified xsi:type="dcterms:W3CDTF">2024-09-21T02:50:38+08:00</dcterms:modified>
</cp:coreProperties>
</file>

<file path=docProps/custom.xml><?xml version="1.0" encoding="utf-8"?>
<Properties xmlns="http://schemas.openxmlformats.org/officeDocument/2006/custom-properties" xmlns:vt="http://schemas.openxmlformats.org/officeDocument/2006/docPropsVTypes"/>
</file>