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心理健康教育工作总结河南农业大学2024年大学生心理健康教育工作总结在校党委的领导下，在校心理健康教育工作小组的指导下，在各院学生的广泛参与下，大学生心理健康指导中心结合学生实际，组织开展了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河南农业大学2024年大学生心理健康教育工作总结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在校党委的领导下，在校心理健康教育工作小组的指导下，在各院学生的广泛参与下，大学生心理健康指导中心结合学生实际，组织开展了丰富多彩、形式多样的活动，增强了心理健康教育工作的实效性，为培养学生良好的心理素质营造了一个健康、乐观、积极向上的校园氛围。现将2024年的工作总结如下：</w:t>
      </w:r>
    </w:p>
    <w:p>
      <w:pPr>
        <w:ind w:left="0" w:right="0" w:firstLine="560"/>
        <w:spacing w:before="450" w:after="450" w:line="312" w:lineRule="auto"/>
      </w:pPr>
      <w:r>
        <w:rPr>
          <w:rFonts w:ascii="宋体" w:hAnsi="宋体" w:eastAsia="宋体" w:cs="宋体"/>
          <w:color w:val="000"/>
          <w:sz w:val="28"/>
          <w:szCs w:val="28"/>
        </w:rPr>
        <w:t xml:space="preserve">一、完成2024级新生的心理普查回信、心理问题筛选和干预工作</w:t>
      </w:r>
    </w:p>
    <w:p>
      <w:pPr>
        <w:ind w:left="0" w:right="0" w:firstLine="560"/>
        <w:spacing w:before="450" w:after="450" w:line="312" w:lineRule="auto"/>
      </w:pPr>
      <w:r>
        <w:rPr>
          <w:rFonts w:ascii="宋体" w:hAnsi="宋体" w:eastAsia="宋体" w:cs="宋体"/>
          <w:color w:val="000"/>
          <w:sz w:val="28"/>
          <w:szCs w:val="28"/>
        </w:rPr>
        <w:t xml:space="preserve">对2024级新生采用UPI、SCL-90进行心理测试，针对心理普测的结果，给参加心理普测并进行了有效作答的6257名新生进行了回信。其中，预约256名新生进行谈话，筛选出有较严重心理问题的学生41名。给他们进行了每周一次的持续心理辅导，有效解决或者缓解了他们的心理问题（疾病）。</w:t>
      </w:r>
    </w:p>
    <w:p>
      <w:pPr>
        <w:ind w:left="0" w:right="0" w:firstLine="560"/>
        <w:spacing w:before="450" w:after="450" w:line="312" w:lineRule="auto"/>
      </w:pPr>
      <w:r>
        <w:rPr>
          <w:rFonts w:ascii="宋体" w:hAnsi="宋体" w:eastAsia="宋体" w:cs="宋体"/>
          <w:color w:val="000"/>
          <w:sz w:val="28"/>
          <w:szCs w:val="28"/>
        </w:rPr>
        <w:t xml:space="preserve">二、认真做好日常的心理咨询及值班工作</w:t>
      </w:r>
    </w:p>
    <w:p>
      <w:pPr>
        <w:ind w:left="0" w:right="0" w:firstLine="560"/>
        <w:spacing w:before="450" w:after="450" w:line="312" w:lineRule="auto"/>
      </w:pPr>
      <w:r>
        <w:rPr>
          <w:rFonts w:ascii="宋体" w:hAnsi="宋体" w:eastAsia="宋体" w:cs="宋体"/>
          <w:color w:val="000"/>
          <w:sz w:val="28"/>
          <w:szCs w:val="28"/>
        </w:rPr>
        <w:t xml:space="preserve">坚守工作岗位，认真履行职责。2024年心理健康指导中心共接待正式来访者402人，咨询次数611次。来访者咨询的主要问题是适应问题、情绪情感问题、人际交往问题、学习问题、自我意识问题及各类神经症等。</w:t>
      </w:r>
    </w:p>
    <w:p>
      <w:pPr>
        <w:ind w:left="0" w:right="0" w:firstLine="560"/>
        <w:spacing w:before="450" w:after="450" w:line="312" w:lineRule="auto"/>
      </w:pPr>
      <w:r>
        <w:rPr>
          <w:rFonts w:ascii="宋体" w:hAnsi="宋体" w:eastAsia="宋体" w:cs="宋体"/>
          <w:color w:val="000"/>
          <w:sz w:val="28"/>
          <w:szCs w:val="28"/>
        </w:rPr>
        <w:t xml:space="preserve">三、依托心理社团，倡导自我服务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为激发学生积极关注心理健康教育，在心理辅导员老师指导下校心协、各院心理社团进一步完善了机构设置、职能分工等。成员包括各班心理委员、各宿舍信息员及对心理健康教育感兴趣 的同学。协会内根据公平竞争的原则，竞选出调研、策划等工作小组的负责人。协会自成立以来，常规工作和特色活动有条不紊地展开。调研组定期调研学生心理情况，并在例会中上报心理辅导员，然后根据老师的指导寻求解决办法。协会还通过‚心理健康节‛等特色活动，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四、抓好骨干培训，夯实工作基础</w:t>
      </w:r>
    </w:p>
    <w:p>
      <w:pPr>
        <w:ind w:left="0" w:right="0" w:firstLine="560"/>
        <w:spacing w:before="450" w:after="450" w:line="312" w:lineRule="auto"/>
      </w:pPr>
      <w:r>
        <w:rPr>
          <w:rFonts w:ascii="宋体" w:hAnsi="宋体" w:eastAsia="宋体" w:cs="宋体"/>
          <w:color w:val="000"/>
          <w:sz w:val="28"/>
          <w:szCs w:val="28"/>
        </w:rPr>
        <w:t xml:space="preserve">学校的心理健康教育工作主要通过班级心理委员和宿舍心理信息员开展和落实，他们是心理健康教育工作的骨干力量。为了提高他们在心理健康教育工作方面的专业水平，本学年，心理健康指导中心针对心理委员和心理信息员组织了定期的系统培训。培训中，结合实际案例解析，扩展了他们的心理健康知识，明确了职责定位和工作要求，指导开展工作的方法及强调保密等工作原则，使他们了解到预防与解决大学生常见心理问题需要科学合理的方法。通过系统培训，同学们的个人心理素质得到了提高，而且为以后班级心理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五、打造特色活动，浓厚心理氛围，心理健康知识宣传普及工作顺利开展</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心理健康知识，提高我校学生的心理健康意识，丰富校园文化生活，心理健康指导中心在5月份成功开展了以‚从心开始，生命因你绽放‛为主题的第七届大学生心理健康节系列活动。通过现场心理咨询、心理健康 知识图片展、心理影片赏析、发放心海报、心理沙龙、专家讲座、辩论赛、校园情景AB剧等多种形式的活动，吸引了众多学生的参与，参加学生共约13000多人次，在校园内营造了一种‚人人关注健康，人人关注成长‛的良好氛围。在心理健康节活动月中，心理健康指导中心还多次举办心理健康报告会，来提高我校师生的心理健康水平。如：邀请大河健康报在我校大礼堂共同主办了主题为‚享受生活 从‘心’开始‛报告会。针对大一新生所出现的各种适应障碍、人际交往困惑、自我定位的迷失等问题进行了详细的讲解，帮助新生同学尽快适应大学生活。</w:t>
      </w:r>
    </w:p>
    <w:p>
      <w:pPr>
        <w:ind w:left="0" w:right="0" w:firstLine="560"/>
        <w:spacing w:before="450" w:after="450" w:line="312" w:lineRule="auto"/>
      </w:pPr>
      <w:r>
        <w:rPr>
          <w:rFonts w:ascii="宋体" w:hAnsi="宋体" w:eastAsia="宋体" w:cs="宋体"/>
          <w:color w:val="000"/>
          <w:sz w:val="28"/>
          <w:szCs w:val="28"/>
        </w:rPr>
        <w:t xml:space="preserve">六、做好龙子湖校区心理健康指导中心的筹备建设工作</w:t>
      </w:r>
    </w:p>
    <w:p>
      <w:pPr>
        <w:ind w:left="0" w:right="0" w:firstLine="560"/>
        <w:spacing w:before="450" w:after="450" w:line="312" w:lineRule="auto"/>
      </w:pPr>
      <w:r>
        <w:rPr>
          <w:rFonts w:ascii="宋体" w:hAnsi="宋体" w:eastAsia="宋体" w:cs="宋体"/>
          <w:color w:val="000"/>
          <w:sz w:val="28"/>
          <w:szCs w:val="28"/>
        </w:rPr>
        <w:t xml:space="preserve">龙子湖校区现有四个学院5000余人入驻，经过多方考察和研究，确定了龙子湖校区心理健康指导中心的建设方案，为筹建工作做好了充分准备。</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本学年，心理健康中心的专职教师积极参加科研研究，共发表论文2篇，参与2个科研项目（一个是河南省教育厅项目，一个是河南省社科联、经团联课题）、获成果奖一项（河南省第二届图书情报学术成果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健康教育中心在学院党委及学生工作处的领导下，以2024年大学生心理健康教育工作计划为工作指南，以解决学生实际心理问题，提升教育专业化水平为工作目标，本着求真务实的态度，开拓创新，扎实推进各项工作，进一步推动了我院心理健康教育工作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一、积极开展心理健康知识宣传工作，增强学生心理健康意识</w:t>
      </w:r>
    </w:p>
    <w:p>
      <w:pPr>
        <w:ind w:left="0" w:right="0" w:firstLine="560"/>
        <w:spacing w:before="450" w:after="450" w:line="312" w:lineRule="auto"/>
      </w:pPr>
      <w:r>
        <w:rPr>
          <w:rFonts w:ascii="宋体" w:hAnsi="宋体" w:eastAsia="宋体" w:cs="宋体"/>
          <w:color w:val="000"/>
          <w:sz w:val="28"/>
          <w:szCs w:val="28"/>
        </w:rPr>
        <w:t xml:space="preserve">出版发行《若水心灵》2024第1,2期;完善大学生心理健康教育网络教育平台，及时更新学院网站心理学方面的知识;安排布置各班级组织开展心理健康教育主题班会活动;利用展板等开展心理健康教育宣传工作。</w:t>
      </w:r>
    </w:p>
    <w:p>
      <w:pPr>
        <w:ind w:left="0" w:right="0" w:firstLine="560"/>
        <w:spacing w:before="450" w:after="450" w:line="312" w:lineRule="auto"/>
      </w:pPr>
      <w:r>
        <w:rPr>
          <w:rFonts w:ascii="宋体" w:hAnsi="宋体" w:eastAsia="宋体" w:cs="宋体"/>
          <w:color w:val="000"/>
          <w:sz w:val="28"/>
          <w:szCs w:val="28"/>
        </w:rPr>
        <w:t xml:space="preserve">二、扎实做好日常心理咨询及值班工作</w:t>
      </w:r>
    </w:p>
    <w:p>
      <w:pPr>
        <w:ind w:left="0" w:right="0" w:firstLine="560"/>
        <w:spacing w:before="450" w:after="450" w:line="312" w:lineRule="auto"/>
      </w:pPr>
      <w:r>
        <w:rPr>
          <w:rFonts w:ascii="宋体" w:hAnsi="宋体" w:eastAsia="宋体" w:cs="宋体"/>
          <w:color w:val="000"/>
          <w:sz w:val="28"/>
          <w:szCs w:val="28"/>
        </w:rPr>
        <w:t xml:space="preserve">心理健康教育中心为了更好做好咨询工作，方便学生咨询，采用了形式多样的咨询方式，如个别咨询、电话咨询、网上咨询，书信咨询等，周一至周日安排了具体的咨询时间，并加大了晚间值班力度，安排心理健康部成员周一至周日晚18：:45—21:15都有专人值班，力求做到及时、快速地为学生“排忧解难”。</w:t>
      </w:r>
    </w:p>
    <w:p>
      <w:pPr>
        <w:ind w:left="0" w:right="0" w:firstLine="560"/>
        <w:spacing w:before="450" w:after="450" w:line="312" w:lineRule="auto"/>
      </w:pPr>
      <w:r>
        <w:rPr>
          <w:rFonts w:ascii="宋体" w:hAnsi="宋体" w:eastAsia="宋体" w:cs="宋体"/>
          <w:color w:val="000"/>
          <w:sz w:val="28"/>
          <w:szCs w:val="28"/>
        </w:rPr>
        <w:t xml:space="preserve">三、认真开展心理危机预警工作</w:t>
      </w:r>
    </w:p>
    <w:p>
      <w:pPr>
        <w:ind w:left="0" w:right="0" w:firstLine="560"/>
        <w:spacing w:before="450" w:after="450" w:line="312" w:lineRule="auto"/>
      </w:pPr>
      <w:r>
        <w:rPr>
          <w:rFonts w:ascii="宋体" w:hAnsi="宋体" w:eastAsia="宋体" w:cs="宋体"/>
          <w:color w:val="000"/>
          <w:sz w:val="28"/>
          <w:szCs w:val="28"/>
        </w:rPr>
        <w:t xml:space="preserve">1、伊始，下发了加强心理委员工作的通知，重点强调了“周汇报、月排查”</w:t>
      </w:r>
    </w:p>
    <w:p>
      <w:pPr>
        <w:ind w:left="0" w:right="0" w:firstLine="560"/>
        <w:spacing w:before="450" w:after="450" w:line="312" w:lineRule="auto"/>
      </w:pPr>
      <w:r>
        <w:rPr>
          <w:rFonts w:ascii="宋体" w:hAnsi="宋体" w:eastAsia="宋体" w:cs="宋体"/>
          <w:color w:val="000"/>
          <w:sz w:val="28"/>
          <w:szCs w:val="28"/>
        </w:rPr>
        <w:t xml:space="preserve">执行要求，进一步加强了周汇报签到制度、周寝室长会议制度。加强了对全院学生的心理健康状况的动态管理和干预，有效避免了危机事件的出现。</w:t>
      </w:r>
    </w:p>
    <w:p>
      <w:pPr>
        <w:ind w:left="0" w:right="0" w:firstLine="560"/>
        <w:spacing w:before="450" w:after="450" w:line="312" w:lineRule="auto"/>
      </w:pPr>
      <w:r>
        <w:rPr>
          <w:rFonts w:ascii="宋体" w:hAnsi="宋体" w:eastAsia="宋体" w:cs="宋体"/>
          <w:color w:val="000"/>
          <w:sz w:val="28"/>
          <w:szCs w:val="28"/>
        </w:rPr>
        <w:t xml:space="preserve">2、大一新生心理普查。在11月上旬至12月初，我们利用一个多月的时间对2024级新生进行了“EPQA”和“SCL—90”测试。有效施测1756人，达99.5%以上，初步筛查检出人数296人，所占比重14.57%，根据数据分析，约谈学生76人，自愿要求访谈的学生4人，疑似心理疾病 11 人，需要咨询辅导 15 人，重点关注43人，全部建档。</w:t>
      </w:r>
    </w:p>
    <w:p>
      <w:pPr>
        <w:ind w:left="0" w:right="0" w:firstLine="560"/>
        <w:spacing w:before="450" w:after="450" w:line="312" w:lineRule="auto"/>
      </w:pPr>
      <w:r>
        <w:rPr>
          <w:rFonts w:ascii="宋体" w:hAnsi="宋体" w:eastAsia="宋体" w:cs="宋体"/>
          <w:color w:val="000"/>
          <w:sz w:val="28"/>
          <w:szCs w:val="28"/>
        </w:rPr>
        <w:t xml:space="preserve">四、积极开展5.25心理健康节活动</w:t>
      </w:r>
    </w:p>
    <w:p>
      <w:pPr>
        <w:ind w:left="0" w:right="0" w:firstLine="560"/>
        <w:spacing w:before="450" w:after="450" w:line="312" w:lineRule="auto"/>
      </w:pPr>
      <w:r>
        <w:rPr>
          <w:rFonts w:ascii="宋体" w:hAnsi="宋体" w:eastAsia="宋体" w:cs="宋体"/>
          <w:color w:val="000"/>
          <w:sz w:val="28"/>
          <w:szCs w:val="28"/>
        </w:rPr>
        <w:t xml:space="preserve">在湖南省高校大学生心理健康教育研究会的安排指导下，本届5.25心理健康节将以“我爱我 心理和谐 幸福人生 ”为主题，开展多项活动，其中包括心理健康教育宣传周启动仪式、心理危机排查、心理素质拓展、心理格言征集、心理健康进寝室、“我爱我心理和谐 幸福人生”签名倡议等11项活动。</w:t>
      </w:r>
    </w:p>
    <w:p>
      <w:pPr>
        <w:ind w:left="0" w:right="0" w:firstLine="560"/>
        <w:spacing w:before="450" w:after="450" w:line="312" w:lineRule="auto"/>
      </w:pPr>
      <w:r>
        <w:rPr>
          <w:rFonts w:ascii="宋体" w:hAnsi="宋体" w:eastAsia="宋体" w:cs="宋体"/>
          <w:color w:val="000"/>
          <w:sz w:val="28"/>
          <w:szCs w:val="28"/>
        </w:rPr>
        <w:t xml:space="preserve">五、做好合格心理咨询室的建设和验收工作</w:t>
      </w:r>
    </w:p>
    <w:p>
      <w:pPr>
        <w:ind w:left="0" w:right="0" w:firstLine="560"/>
        <w:spacing w:before="450" w:after="450" w:line="312" w:lineRule="auto"/>
      </w:pPr>
      <w:r>
        <w:rPr>
          <w:rFonts w:ascii="宋体" w:hAnsi="宋体" w:eastAsia="宋体" w:cs="宋体"/>
          <w:color w:val="000"/>
          <w:sz w:val="28"/>
          <w:szCs w:val="28"/>
        </w:rPr>
        <w:t xml:space="preserve">我院于2024年7月获省教育厅合格心理咨询室建设项目立项，大学生心理健康教育中心经过积极努力争取，获得了院党委及行政的大力支持，6月份解决了资金短缺问题，11月份解决了建设场地问题。目前已完成了材料购置、心理咨询工作材料的准备工作，装修将于2024年1月初全部完成。</w:t>
      </w:r>
    </w:p>
    <w:p>
      <w:pPr>
        <w:ind w:left="0" w:right="0" w:firstLine="560"/>
        <w:spacing w:before="450" w:after="450" w:line="312" w:lineRule="auto"/>
      </w:pPr>
      <w:r>
        <w:rPr>
          <w:rFonts w:ascii="宋体" w:hAnsi="宋体" w:eastAsia="宋体" w:cs="宋体"/>
          <w:color w:val="000"/>
          <w:sz w:val="28"/>
          <w:szCs w:val="28"/>
        </w:rPr>
        <w:t xml:space="preserve">六、心理健康教育与培训工作</w:t>
      </w:r>
    </w:p>
    <w:p>
      <w:pPr>
        <w:ind w:left="0" w:right="0" w:firstLine="560"/>
        <w:spacing w:before="450" w:after="450" w:line="312" w:lineRule="auto"/>
      </w:pPr>
      <w:r>
        <w:rPr>
          <w:rFonts w:ascii="宋体" w:hAnsi="宋体" w:eastAsia="宋体" w:cs="宋体"/>
          <w:color w:val="000"/>
          <w:sz w:val="28"/>
          <w:szCs w:val="28"/>
        </w:rPr>
        <w:t xml:space="preserve">九月份，学生工作处邀请学院副院长周时梁教授对新生进行了心理健康教育讲座，取得良好的成效。</w:t>
      </w:r>
    </w:p>
    <w:p>
      <w:pPr>
        <w:ind w:left="0" w:right="0" w:firstLine="560"/>
        <w:spacing w:before="450" w:after="450" w:line="312" w:lineRule="auto"/>
      </w:pPr>
      <w:r>
        <w:rPr>
          <w:rFonts w:ascii="宋体" w:hAnsi="宋体" w:eastAsia="宋体" w:cs="宋体"/>
          <w:color w:val="000"/>
          <w:sz w:val="28"/>
          <w:szCs w:val="28"/>
        </w:rPr>
        <w:t xml:space="preserve">今年的4月份和10月份，为了提高大学生心理健康部成员，各系、部心理委员及辅导员心理健康知识水平、提高对大学生心理健康状况的区分能力、心理危机应对能力和心理健康的指导能力以及为了保证心理普查过程中心理测量的顺利进行，我们对上期人员举办了“大学生心理健康知识技能”“心理测验操作技能”等的多期培训。</w:t>
      </w:r>
    </w:p>
    <w:p>
      <w:pPr>
        <w:ind w:left="0" w:right="0" w:firstLine="560"/>
        <w:spacing w:before="450" w:after="450" w:line="312" w:lineRule="auto"/>
      </w:pPr>
      <w:r>
        <w:rPr>
          <w:rFonts w:ascii="宋体" w:hAnsi="宋体" w:eastAsia="宋体" w:cs="宋体"/>
          <w:color w:val="000"/>
          <w:sz w:val="28"/>
          <w:szCs w:val="28"/>
        </w:rPr>
        <w:t xml:space="preserve">七、开展团体辅导、拓展训练、心理健康知识大赛、主题班会、心理话剧进班级、阳光进寝室等活动</w:t>
      </w:r>
    </w:p>
    <w:p>
      <w:pPr>
        <w:ind w:left="0" w:right="0" w:firstLine="560"/>
        <w:spacing w:before="450" w:after="450" w:line="312" w:lineRule="auto"/>
      </w:pPr>
      <w:r>
        <w:rPr>
          <w:rFonts w:ascii="宋体" w:hAnsi="宋体" w:eastAsia="宋体" w:cs="宋体"/>
          <w:color w:val="000"/>
          <w:sz w:val="28"/>
          <w:szCs w:val="28"/>
        </w:rPr>
        <w:t xml:space="preserve">心理健康教育中心本组织院系两级心理健康部成员、各班级心理委员、各年级部分学生开展团体辅导、心理拓展、心理健康知识大赛、心理话剧等活动;要求各班级每学期至少组织两次以上的主题班会;安排院系两级心理健康部成员进寝室进行心灵走访，并在每个寝室里张贴了以心理咨询中心简介、心理健康部简介、心理咨询范围、安排、联系方式等为内容的宣传贴。</w:t>
      </w:r>
    </w:p>
    <w:p>
      <w:pPr>
        <w:ind w:left="0" w:right="0" w:firstLine="560"/>
        <w:spacing w:before="450" w:after="450" w:line="312" w:lineRule="auto"/>
      </w:pPr>
      <w:r>
        <w:rPr>
          <w:rFonts w:ascii="宋体" w:hAnsi="宋体" w:eastAsia="宋体" w:cs="宋体"/>
          <w:color w:val="000"/>
          <w:sz w:val="28"/>
          <w:szCs w:val="28"/>
        </w:rPr>
        <w:t xml:space="preserve">八、积极完成上级主管部门布置的工作</w:t>
      </w:r>
    </w:p>
    <w:p>
      <w:pPr>
        <w:ind w:left="0" w:right="0" w:firstLine="560"/>
        <w:spacing w:before="450" w:after="450" w:line="312" w:lineRule="auto"/>
      </w:pPr>
      <w:r>
        <w:rPr>
          <w:rFonts w:ascii="宋体" w:hAnsi="宋体" w:eastAsia="宋体" w:cs="宋体"/>
          <w:color w:val="000"/>
          <w:sz w:val="28"/>
          <w:szCs w:val="28"/>
        </w:rPr>
        <w:t xml:space="preserve">积极完成了教育工委布置的心理咨询案例征集的上报工作;心理危机干预情况的上报工作;大学生心理健康教育研究会的5.25活动计划、总结;心理健康主题教育开展一览表的上报工作;心理普查情况的上报工作等。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2024纺织学院心理健康教育工作总结</w:t>
      </w:r>
    </w:p>
    <w:p>
      <w:pPr>
        <w:ind w:left="0" w:right="0" w:firstLine="560"/>
        <w:spacing w:before="450" w:after="450" w:line="312" w:lineRule="auto"/>
      </w:pPr>
      <w:r>
        <w:rPr>
          <w:rFonts w:ascii="宋体" w:hAnsi="宋体" w:eastAsia="宋体" w:cs="宋体"/>
          <w:color w:val="000"/>
          <w:sz w:val="28"/>
          <w:szCs w:val="28"/>
        </w:rPr>
        <w:t xml:space="preserve">2024年，我院大学生心理健康教育工作认真贯彻教育部、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一、提高认识，明确大学生心理健康教育的重要性和总体要求 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本学年，我院注重对全体学生的心理健康教育宣传工作，通过宣传展板，心理讲座已经心理健康趣味运动会等活动让更多的学生来关注心理健康，提高自身心理免疫力和心理素质。2．举办专题心理座谈会</w:t>
      </w:r>
    </w:p>
    <w:p>
      <w:pPr>
        <w:ind w:left="0" w:right="0" w:firstLine="560"/>
        <w:spacing w:before="450" w:after="450" w:line="312" w:lineRule="auto"/>
      </w:pPr>
      <w:r>
        <w:rPr>
          <w:rFonts w:ascii="宋体" w:hAnsi="宋体" w:eastAsia="宋体" w:cs="宋体"/>
          <w:color w:val="000"/>
          <w:sz w:val="28"/>
          <w:szCs w:val="28"/>
        </w:rPr>
        <w:t xml:space="preserve">心理辅导老师对部分系部的班主任、辅导员进行培训，通过讲解心理健康知识，增进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三、做好大学生日常心理咨询工作</w:t>
      </w:r>
    </w:p>
    <w:p>
      <w:pPr>
        <w:ind w:left="0" w:right="0" w:firstLine="560"/>
        <w:spacing w:before="450" w:after="450" w:line="312" w:lineRule="auto"/>
      </w:pPr>
      <w:r>
        <w:rPr>
          <w:rFonts w:ascii="宋体" w:hAnsi="宋体" w:eastAsia="宋体" w:cs="宋体"/>
          <w:color w:val="000"/>
          <w:sz w:val="28"/>
          <w:szCs w:val="28"/>
        </w:rPr>
        <w:t xml:space="preserve">制定心理咨询室值班制度，安排心理咨询教师周一至周日值班，开展面对面咨询、网上咨询和电话咨询等多种形式，其中面对面咨询学生200余人，电话咨询160余人，回复学生邮件短信等150余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四、加强大学生心理健康教育队伍建设，提高心理健康教育工作水平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书记在内的10人组成的心理咨询队伍，目前有二级心理咨询师1人，三级3人，外聘二级1人，努力做到专职心理老师在近期内持证上岗。定期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总之，通过本一系列相关工作的开展，使得我院在心理健康教育方面取得了一些成绩，学生心理素质得到整体提高。</w:t>
      </w:r>
    </w:p>
    <w:p>
      <w:pPr>
        <w:ind w:left="0" w:right="0" w:firstLine="560"/>
        <w:spacing w:before="450" w:after="450" w:line="312" w:lineRule="auto"/>
      </w:pPr>
      <w:r>
        <w:rPr>
          <w:rFonts w:ascii="宋体" w:hAnsi="宋体" w:eastAsia="宋体" w:cs="宋体"/>
          <w:color w:val="000"/>
          <w:sz w:val="28"/>
          <w:szCs w:val="28"/>
        </w:rPr>
        <w:t xml:space="preserve">纺织学院心理健康教育与咨询中心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10月，我系大学生心理健康教育工作认真贯彻郑州交通职业学院有关进一步加强大学生心理健康教育工作的通知精神，按照学院工作的总体要求和我院大学生心理健康教育工作计划，开展了形式多样、内容丰富的教育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1、做好心理健康教育宣传工作本学年，我院大学生心理健康教育与咨询中心根据上级《关于进一步加强和改进大学生心理健康教育的意见》精神，注重对 全体学生的心理健康教育宣传工作，让更多的学生来关注心理健康，提高自身心理免疫力和心理素质。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大学生心理健康节活动，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通过此次活动，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我系现已建立了一支心理咨询队伍，加强对其心理健康知识的培训，使他们能区分思想品德问题和心理问题，帮助学生解决心理问题，在提高学生心理素质方面发挥作用。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下一步，我们将培训及调研工作作为首要任务，开展阶段性的讲座及人员培训，鼓励专职辅导员通过国家心理健康教育培训，取得心理咨询师资格。调研全国大学生心理健康教育先进性示范中心，学习借鉴他们在大学生心理健康教育方面的成功经验和方法。针对艺术学生的特点，有的放矢，积极有效的做好艺术类学生心理健康教育工作。</w:t>
      </w:r>
    </w:p>
    <w:p>
      <w:pPr>
        <w:ind w:left="0" w:right="0" w:firstLine="560"/>
        <w:spacing w:before="450" w:after="450" w:line="312" w:lineRule="auto"/>
      </w:pPr>
      <w:r>
        <w:rPr>
          <w:rFonts w:ascii="宋体" w:hAnsi="宋体" w:eastAsia="宋体" w:cs="宋体"/>
          <w:color w:val="000"/>
          <w:sz w:val="28"/>
          <w:szCs w:val="28"/>
        </w:rPr>
        <w:t xml:space="preserve">随着我系大学生心理健康教育工作的深入开展，我系大学生的心理健康水平会有较大改善，为全面推进我院素质教育，探索一条科学、可行的有效途径。</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2024年大学生心理健康教育工作总结 2024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本学年，我院大学生心理健康教育与咨询中心根据上级《关于进一步加强和改进大学生心理健康教育的意见》精神，注重对全体学生的心理健康教育宣传工作，通过让学生选修《大学生心</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2、举办5.25大学生心理健康节活动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2024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w:t>
      </w:r>
    </w:p>
    <w:p>
      <w:pPr>
        <w:ind w:left="0" w:right="0" w:firstLine="560"/>
        <w:spacing w:before="450" w:after="450" w:line="312" w:lineRule="auto"/>
      </w:pPr>
      <w:r>
        <w:rPr>
          <w:rFonts w:ascii="宋体" w:hAnsi="宋体" w:eastAsia="宋体" w:cs="宋体"/>
          <w:color w:val="000"/>
          <w:sz w:val="28"/>
          <w:szCs w:val="28"/>
        </w:rPr>
        <w:t xml:space="preserve">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二、做好我院大学生日常心理咨询工作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2024-09-21T02:38:59+08:00</dcterms:created>
  <dcterms:modified xsi:type="dcterms:W3CDTF">2024-09-21T02:38:59+08:00</dcterms:modified>
</cp:coreProperties>
</file>

<file path=docProps/custom.xml><?xml version="1.0" encoding="utf-8"?>
<Properties xmlns="http://schemas.openxmlformats.org/officeDocument/2006/custom-properties" xmlns:vt="http://schemas.openxmlformats.org/officeDocument/2006/docPropsVTypes"/>
</file>