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幼儿园学校安全工作总结报告范文6篇</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幼儿园学校安全工作总结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幼儿园学校安全工作总结报告范文6篇一</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w:t>
      </w:r>
    </w:p>
    <w:p>
      <w:pPr>
        <w:ind w:left="0" w:right="0" w:firstLine="560"/>
        <w:spacing w:before="450" w:after="450" w:line="312" w:lineRule="auto"/>
      </w:pPr>
      <w:r>
        <w:rPr>
          <w:rFonts w:ascii="宋体" w:hAnsi="宋体" w:eastAsia="宋体" w:cs="宋体"/>
          <w:color w:val="000"/>
          <w:sz w:val="28"/>
          <w:szCs w:val="28"/>
        </w:rPr>
        <w:t xml:space="preserve">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七、综合效果：一年来在教育主管部门的正确领导下，在全体师生的共同努力下我校各方面情况较好，校内无一起火灾、盗窃、中毒事件，无一例溺水及其它重大事故，无一人越级上访，师生中无违法犯罪现象，无吸毒者。学校教学秩序良好，学生中好人好事层出不穷，教师勤奋敬业，务实争先，学校面貌焕然一新。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幼儿园学校安全工作总结报告范文6篇二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石狮市教育局发布的《关于在全市学校组织开展20___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 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 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 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幼儿园学校安全工作总结报告范文6篇三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幼儿园学校安全工作总结报告范文6篇四</w:t>
      </w:r>
    </w:p>
    <w:p>
      <w:pPr>
        <w:ind w:left="0" w:right="0" w:firstLine="560"/>
        <w:spacing w:before="450" w:after="450" w:line="312" w:lineRule="auto"/>
      </w:pPr>
      <w:r>
        <w:rPr>
          <w:rFonts w:ascii="宋体" w:hAnsi="宋体" w:eastAsia="宋体" w:cs="宋体"/>
          <w:color w:val="000"/>
          <w:sz w:val="28"/>
          <w:szCs w:val="28"/>
        </w:rPr>
        <w:t xml:space="preserve">一学期即将结束，我园牢固树立安全第一的思想，从促进幼儿健康成长的高度出发，本着对幼儿高度负责的精神，重视和加强幼儿园安全工作，宣传、贯彻国家有关安全工作的法律法规、方针政策，对幼儿园教职工和幼儿及家长进实施安全教育，增强防范意识，提高安全自救能力，及时排除各类安全隐患，防止事故发生，确保在园内幼儿和教职工的人身安全及公共财产不受损害。现我们根据园内《安全制度》及幼儿日常生活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为进一步做好安全教育工作，切实加强对安全教育工作的领导，我园把安全工作放在首位。在园长的领导管理下，由幼儿园后勤组安排，教职工分工负责、组织实施。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本园从学期开始便成立幼儿园安全领导小组。由园长总负责，具体负责制定幼儿园安全工作的各个制度，明确各部门的具体职责和责任，确保幼儿园安全工作有序开展。并将安全工作列入教职工目标考核内容，进行严格考核，对造成重大安全事故的教职工，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幼儿园安全小组从成立以来利用会议、宣传厨窗、宣传板等形式进行了广泛的宣传，并发动全园开展安全知识讲座活动，并以此为载体全体动员、幼儿、家长共同参与，把安全工作作为幼儿园日常的重点工作，寓安全教育于活动中，加强安全教育，提高安全意识，养成安全习惯。在本学期中，针对防火和防霍乱工作中，在安全小组的统一布署下，及时有效的宣传教育，使全体师生面对困难时能够妥善，科学，合理的处理，避免了不必要的损失。在这学期末我园即将使用智能化的计算机综合管理系统，使幼儿园工作进一步得到完善。</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为使幼儿园安全工作能够正常有序的开展，根据安全领导小组的统一安排，进一步完善了幼儿园安全工作的各项制度， 不定期检查和日常防范相结合的安全管理制度，以及幼儿管理、门卫值班、巡逻值班、防火防灾、食品卫生管理、健康体检等规章制度，分工到人，责任到人，并与教职工考核相挂钩，强化管理，使幼儿园安全管理网络覆盖到幼儿园的每一个区域，每一个角落。并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黑体" w:hAnsi="黑体" w:eastAsia="黑体" w:cs="黑体"/>
          <w:color w:val="000000"/>
          <w:sz w:val="34"/>
          <w:szCs w:val="34"/>
          <w:b w:val="1"/>
          <w:bCs w:val="1"/>
        </w:rPr>
        <w:t xml:space="preserve">幼儿园学校安全工作总结报告范文6篇五</w:t>
      </w:r>
    </w:p>
    <w:p>
      <w:pPr>
        <w:ind w:left="0" w:right="0" w:firstLine="560"/>
        <w:spacing w:before="450" w:after="450" w:line="312" w:lineRule="auto"/>
      </w:pPr>
      <w:r>
        <w:rPr>
          <w:rFonts w:ascii="宋体" w:hAnsi="宋体" w:eastAsia="宋体" w:cs="宋体"/>
          <w:color w:val="000"/>
          <w:sz w:val="28"/>
          <w:szCs w:val="28"/>
        </w:rPr>
        <w:t xml:space="preserve">我们幼儿园这个学期在上级部门的领导下，全体教职员工齐心协力、团结合作，牢固树立“预防为主，安全第一”的思想，居安思危，将幼儿园安全工作做到了科学化、标准化、日常化。为进一步完善安全工作，现将本学期具体所做的安全工作总结如下：</w:t>
      </w:r>
    </w:p>
    <w:p>
      <w:pPr>
        <w:ind w:left="0" w:right="0" w:firstLine="560"/>
        <w:spacing w:before="450" w:after="450" w:line="312" w:lineRule="auto"/>
      </w:pPr>
      <w:r>
        <w:rPr>
          <w:rFonts w:ascii="宋体" w:hAnsi="宋体" w:eastAsia="宋体" w:cs="宋体"/>
          <w:color w:val="000"/>
          <w:sz w:val="28"/>
          <w:szCs w:val="28"/>
        </w:rPr>
        <w:t xml:space="preserve">一、确定幼儿园专门安全制度</w:t>
      </w:r>
    </w:p>
    <w:p>
      <w:pPr>
        <w:ind w:left="0" w:right="0" w:firstLine="560"/>
        <w:spacing w:before="450" w:after="450" w:line="312" w:lineRule="auto"/>
      </w:pPr>
      <w:r>
        <w:rPr>
          <w:rFonts w:ascii="宋体" w:hAnsi="宋体" w:eastAsia="宋体" w:cs="宋体"/>
          <w:color w:val="000"/>
          <w:sz w:val="28"/>
          <w:szCs w:val="28"/>
        </w:rPr>
        <w:t xml:space="preserve">过去我们幼儿园也不是没有专门的安全制度，只不过在今年的特殊情况下，我们幼儿园的安全制度也就出现了相应的不够完善和新的挑战。对此，我园遵从上级部门的领导，对我园的安全制度进行了更新与升级，真正确立了我们幼儿园的专门安全制度，能够经得起特殊情况或者说特殊年份的考验。这项安全制度的确立，为我园的安全工作做好了最系统化的准备。</w:t>
      </w:r>
    </w:p>
    <w:p>
      <w:pPr>
        <w:ind w:left="0" w:right="0" w:firstLine="560"/>
        <w:spacing w:before="450" w:after="450" w:line="312" w:lineRule="auto"/>
      </w:pPr>
      <w:r>
        <w:rPr>
          <w:rFonts w:ascii="宋体" w:hAnsi="宋体" w:eastAsia="宋体" w:cs="宋体"/>
          <w:color w:val="000"/>
          <w:sz w:val="28"/>
          <w:szCs w:val="28"/>
        </w:rPr>
        <w:t xml:space="preserve">二、确立安全教育与防范意识</w:t>
      </w:r>
    </w:p>
    <w:p>
      <w:pPr>
        <w:ind w:left="0" w:right="0" w:firstLine="560"/>
        <w:spacing w:before="450" w:after="450" w:line="312" w:lineRule="auto"/>
      </w:pPr>
      <w:r>
        <w:rPr>
          <w:rFonts w:ascii="宋体" w:hAnsi="宋体" w:eastAsia="宋体" w:cs="宋体"/>
          <w:color w:val="000"/>
          <w:sz w:val="28"/>
          <w:szCs w:val="28"/>
        </w:rPr>
        <w:t xml:space="preserve">在今年我园的安全工作中，我园对所有教职员工、幼儿园学生以及学生家长展开了专门的安全教育工作，在这项工作中，确立了幼儿园所有人的安全教育工作以及防范意识万无一失，为我们幼儿园的安全工作做好了安全制度之后的思想意识工作。在这项工作中，我园对所有教职员工、幼儿园学生以及学生家长的普及教育工作是深具挑战也不容易达成的，但是我园还是积极努力地完成了，确立了。</w:t>
      </w:r>
    </w:p>
    <w:p>
      <w:pPr>
        <w:ind w:left="0" w:right="0" w:firstLine="560"/>
        <w:spacing w:before="450" w:after="450" w:line="312" w:lineRule="auto"/>
      </w:pPr>
      <w:r>
        <w:rPr>
          <w:rFonts w:ascii="宋体" w:hAnsi="宋体" w:eastAsia="宋体" w:cs="宋体"/>
          <w:color w:val="000"/>
          <w:sz w:val="28"/>
          <w:szCs w:val="28"/>
        </w:rPr>
        <w:t xml:space="preserve">三、确保安全防范工作做到位</w:t>
      </w:r>
    </w:p>
    <w:p>
      <w:pPr>
        <w:ind w:left="0" w:right="0" w:firstLine="560"/>
        <w:spacing w:before="450" w:after="450" w:line="312" w:lineRule="auto"/>
      </w:pPr>
      <w:r>
        <w:rPr>
          <w:rFonts w:ascii="宋体" w:hAnsi="宋体" w:eastAsia="宋体" w:cs="宋体"/>
          <w:color w:val="000"/>
          <w:sz w:val="28"/>
          <w:szCs w:val="28"/>
        </w:rPr>
        <w:t xml:space="preserve">每一年幼儿园安全工作都是考验我们每一位幼儿园教职工的工作，这项工作差不多是所有工作的前提和保证，这项工作如果没有做到位，那么其他教育工作做得再好也更像是一种徒劳了，毕竟任何工作的前提都是拥有一个健康安全的体魄以及环境。在本学期所做的具体安全工作中，我园教职工经过齐心协力共奋战的挑战与工作，确保了我园的安全防范工作做到位。</w:t>
      </w:r>
    </w:p>
    <w:p>
      <w:pPr>
        <w:ind w:left="0" w:right="0" w:firstLine="560"/>
        <w:spacing w:before="450" w:after="450" w:line="312" w:lineRule="auto"/>
      </w:pPr>
      <w:r>
        <w:rPr>
          <w:rFonts w:ascii="宋体" w:hAnsi="宋体" w:eastAsia="宋体" w:cs="宋体"/>
          <w:color w:val="000"/>
          <w:sz w:val="28"/>
          <w:szCs w:val="28"/>
        </w:rPr>
        <w:t xml:space="preserve">以上就是本学期安全工作的确定、确立以及确保的“三确”安全工作总结，为进一步完善安全工作打好了基础。在本学期的幼儿园安全工作中，我园比以往学期是花费了更多时间和心血的，一方面是受到了今年特殊情况的影响，另一方面是对安全工作的重视所致，这么做，无非是为了所有幼儿园学生以及老师的安全着想，为孩子们的明天着想，也为我们幼儿园未来成为全市最好的幼儿园而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幼儿园学校安全工作总结报告范文6篇六</w:t>
      </w:r>
    </w:p>
    <w:p>
      <w:pPr>
        <w:ind w:left="0" w:right="0" w:firstLine="560"/>
        <w:spacing w:before="450" w:after="450" w:line="312" w:lineRule="auto"/>
      </w:pPr>
      <w:r>
        <w:rPr>
          <w:rFonts w:ascii="宋体" w:hAnsi="宋体" w:eastAsia="宋体" w:cs="宋体"/>
          <w:color w:val="000"/>
          <w:sz w:val="28"/>
          <w:szCs w:val="28"/>
        </w:rPr>
        <w:t xml:space="preserve">20__年，我校幼儿园在领导的关心支持下，坚持预防为主、防治结合、加强教育的原则，通过安全教育，增强幼儿自我防护能力，通过齐抓共管，营造全校教职工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一、领导重视，措施有力为进一步做好安全教育工作，切实加强对安全教育工作的领导，幼儿园把安全工作列入重要议事日程，校长直接抓，幼儿园在校长的领导管理下，全校教职工分工负责、组织实施。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1、成立幼儿园安全领导小组。由校长负责，制定严格责任追究制度，对造成重大安全事故的教职工，要严肃追究有关领导及直接责任人的责任。2、签订责任书。学校和班主任签订安全责任书，明确各自的职责，贯彻“谁主管谁负责”的原则，做到职责明确。3、不断完善幼儿园安全保卫工作规章制度。建立幼儿园安全保卫工作的各项规章制度，不定期检查和日常防范相结合的安全管理制度，以及幼儿管理、防火防灾、食品卫生管理、健康体检等规章制度。严禁幼儿参加商业性庆典活动，严禁组织幼儿从事危险性工作，严禁教师个人利用假期私自带幼儿外出，做到有章可循、违章必究、不留盲点、不出漏洞。4、建立幼儿园安全意外事故处置预案制度，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四、加强教育、促进自护要确保安全，根本在于提高安全意识，自我防范和自护自救能力，抓好安全教育，是幼儿园安全工作的基础。幼儿园开展深入全面的大检查，消除隐患，有针对性地进行防护和防范工作。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每学期开学以后，幼儿园把安全教育工作作为重点检查内容之一。幼儿园对园舍进行全面的安全检查。六、存在的主要问题和下步打算我们在安全方面做了一些工作，安全工作得到加强，但是安全工作的难度越来越大，幼儿园安全工作的开展面临着许多困难。1、社会育人环境存在不利于师生安全的因素。2、幼儿自我保护意识和安全防范能力低，大大增加了幼儿园安全工作的难度。今后，我们将进一步重视安全工作，及时解决安全工作中发现的新问题，不断提高我校幼儿园安全工作水平。</w:t>
      </w:r>
    </w:p>
    <w:p>
      <w:pPr>
        <w:ind w:left="0" w:right="0" w:firstLine="560"/>
        <w:spacing w:before="450" w:after="450" w:line="312" w:lineRule="auto"/>
      </w:pPr>
      <w:r>
        <w:rPr>
          <w:rFonts w:ascii="宋体" w:hAnsi="宋体" w:eastAsia="宋体" w:cs="宋体"/>
          <w:color w:val="000"/>
          <w:sz w:val="28"/>
          <w:szCs w:val="28"/>
        </w:rPr>
        <w:t xml:space="preserve">【幼儿园学校安全工作总结报告范文6篇】相关推荐文章:</w:t>
      </w:r>
    </w:p>
    <w:p>
      <w:pPr>
        <w:ind w:left="0" w:right="0" w:firstLine="560"/>
        <w:spacing w:before="450" w:after="450" w:line="312" w:lineRule="auto"/>
      </w:pPr>
      <w:r>
        <w:rPr>
          <w:rFonts w:ascii="宋体" w:hAnsi="宋体" w:eastAsia="宋体" w:cs="宋体"/>
          <w:color w:val="000"/>
          <w:sz w:val="28"/>
          <w:szCs w:val="28"/>
        </w:rPr>
        <w:t xml:space="preserve">个人安全工作总结报告范文 个人安全工作总结报告6篇最新</w:t>
      </w:r>
    </w:p>
    <w:p>
      <w:pPr>
        <w:ind w:left="0" w:right="0" w:firstLine="560"/>
        <w:spacing w:before="450" w:after="450" w:line="312" w:lineRule="auto"/>
      </w:pPr>
      <w:r>
        <w:rPr>
          <w:rFonts w:ascii="宋体" w:hAnsi="宋体" w:eastAsia="宋体" w:cs="宋体"/>
          <w:color w:val="000"/>
          <w:sz w:val="28"/>
          <w:szCs w:val="28"/>
        </w:rPr>
        <w:t xml:space="preserve">学校安全工作总结报告范文</w:t>
      </w:r>
    </w:p>
    <w:p>
      <w:pPr>
        <w:ind w:left="0" w:right="0" w:firstLine="560"/>
        <w:spacing w:before="450" w:after="450" w:line="312" w:lineRule="auto"/>
      </w:pPr>
      <w:r>
        <w:rPr>
          <w:rFonts w:ascii="宋体" w:hAnsi="宋体" w:eastAsia="宋体" w:cs="宋体"/>
          <w:color w:val="000"/>
          <w:sz w:val="28"/>
          <w:szCs w:val="28"/>
        </w:rPr>
        <w:t xml:space="preserve">年度学校安全工作总结报告 年度学校安全工作总结范文</w:t>
      </w:r>
    </w:p>
    <w:p>
      <w:pPr>
        <w:ind w:left="0" w:right="0" w:firstLine="560"/>
        <w:spacing w:before="450" w:after="450" w:line="312" w:lineRule="auto"/>
      </w:pPr>
      <w:r>
        <w:rPr>
          <w:rFonts w:ascii="宋体" w:hAnsi="宋体" w:eastAsia="宋体" w:cs="宋体"/>
          <w:color w:val="000"/>
          <w:sz w:val="28"/>
          <w:szCs w:val="28"/>
        </w:rPr>
        <w:t xml:space="preserve">2024年度幼儿园工作总结报告6篇</w:t>
      </w:r>
    </w:p>
    <w:p>
      <w:pPr>
        <w:ind w:left="0" w:right="0" w:firstLine="560"/>
        <w:spacing w:before="450" w:after="450" w:line="312" w:lineRule="auto"/>
      </w:pPr>
      <w:r>
        <w:rPr>
          <w:rFonts w:ascii="宋体" w:hAnsi="宋体" w:eastAsia="宋体" w:cs="宋体"/>
          <w:color w:val="000"/>
          <w:sz w:val="28"/>
          <w:szCs w:val="28"/>
        </w:rPr>
        <w:t xml:space="preserve">幼儿园安全工作总结2024上半年 幼儿园安全工作总结报告范文5篇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2024-09-20T22:22:27+08:00</dcterms:created>
  <dcterms:modified xsi:type="dcterms:W3CDTF">2024-09-20T22:22:27+08:00</dcterms:modified>
</cp:coreProperties>
</file>

<file path=docProps/custom.xml><?xml version="1.0" encoding="utf-8"?>
<Properties xmlns="http://schemas.openxmlformats.org/officeDocument/2006/custom-properties" xmlns:vt="http://schemas.openxmlformats.org/officeDocument/2006/docPropsVTypes"/>
</file>