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最新德育工作心得体会800字(二十篇)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德育工作心得体会800字篇一一、师德修养方面德...</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 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德育工作心得体会800字篇二</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后成为具有高尚的道德品质的公民打下坚实基础，是新时期青少年思想道德教育工作的新课题。再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我担任班主任的初三(3)班，同学们以前不注意教师的清洁，经常在教室里面乱扔纸屑、果皮，特别爱讲粗话，虽然做了大量的工作，但收效甚微。一次班会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几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我班有几位同学的时间观念较差，纪律散漫，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班主任是学校与家庭取得联系的纽带，争取家长配合学校共同教育学生。班主任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我们班有一位女同学心直口快，自尊心特强，经不起批评，却有调皮爱捣蛋，上课时大声说话不懂的尊重他人。经过多次谈话教育仍未转变，我及时向家长反映，分析该生的情况，共同探索教育方法争取家长的配合，经过一段时间的努力，这位同学有了很大的转变。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德育工作心得体会800字篇三</w:t>
      </w:r>
    </w:p>
    <w:p>
      <w:pPr>
        <w:ind w:left="0" w:right="0" w:firstLine="560"/>
        <w:spacing w:before="450" w:after="450" w:line="312" w:lineRule="auto"/>
      </w:pPr>
      <w:r>
        <w:rPr>
          <w:rFonts w:ascii="宋体" w:hAnsi="宋体" w:eastAsia="宋体" w:cs="宋体"/>
          <w:color w:val="000"/>
          <w:sz w:val="28"/>
          <w:szCs w:val="28"/>
        </w:rPr>
        <w:t xml:space="preserve">德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校园文化、育新人润物无声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学生良好的行为习惯是学校德育的基本要求。为此，要求各学校要抓《中(小)学生日常行为规范》的落实，加强行为习惯的训练。总结推广示范校**中学、完小、完小、**学校的经验，把《规范》细化为校纪校规、班纪班规，贯穿于教学、日常生活、学习、待人接物等各个方面。明确学生一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学生新童谣、新儿歌、新诗歌学习诵读和演唱活动。评选出中小学生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学生现实的具体行动——勤奋努力，提高素质，报效祖国。三是抓德育校本课程开发。我市的、市*中等校，充分利用当地德育资源，开发出德育校本课程，如《炎帝与狗脑贡茶文化》，《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学生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3、**市中小学校校园文化建设考核细则。三项共300分。考核评价结果：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学生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德育工作心得体会800字篇四</w:t>
      </w:r>
    </w:p>
    <w:p>
      <w:pPr>
        <w:ind w:left="0" w:right="0" w:firstLine="560"/>
        <w:spacing w:before="450" w:after="450" w:line="312" w:lineRule="auto"/>
      </w:pPr>
      <w:r>
        <w:rPr>
          <w:rFonts w:ascii="宋体" w:hAnsi="宋体" w:eastAsia="宋体" w:cs="宋体"/>
          <w:color w:val="000"/>
          <w:sz w:val="28"/>
          <w:szCs w:val="28"/>
        </w:rPr>
        <w:t xml:space="preserve">富民县教育局认真贯彻落实《中共中央国务院关于进一步加强和改进未成年人思想道德建设的若干意见》等一系列文件精神，全面实施素质教育，进一步加强对中小学生基础道德教育、理想信念教育、行为习惯养成教育和法制纪律教育等，积极探索了新形势下德育工作的新途径和新方法，不断提高德育工作的针对性和实效性，为中小学生创造一个和谐、安全、健康、向上的成长环境。</w:t>
      </w:r>
    </w:p>
    <w:p>
      <w:pPr>
        <w:ind w:left="0" w:right="0" w:firstLine="560"/>
        <w:spacing w:before="450" w:after="450" w:line="312" w:lineRule="auto"/>
      </w:pPr>
      <w:r>
        <w:rPr>
          <w:rFonts w:ascii="宋体" w:hAnsi="宋体" w:eastAsia="宋体" w:cs="宋体"/>
          <w:color w:val="000"/>
          <w:sz w:val="28"/>
          <w:szCs w:val="28"/>
        </w:rPr>
        <w:t xml:space="preserve">一、加强德育队伍建设，优化德育工作网络</w:t>
      </w:r>
    </w:p>
    <w:p>
      <w:pPr>
        <w:ind w:left="0" w:right="0" w:firstLine="560"/>
        <w:spacing w:before="450" w:after="450" w:line="312" w:lineRule="auto"/>
      </w:pPr>
      <w:r>
        <w:rPr>
          <w:rFonts w:ascii="宋体" w:hAnsi="宋体" w:eastAsia="宋体" w:cs="宋体"/>
          <w:color w:val="000"/>
          <w:sz w:val="28"/>
          <w:szCs w:val="28"/>
        </w:rPr>
        <w:t xml:space="preserve">加强德育队伍建设，优化德育工作网络是切实提高德育工作有效性、针对性、实效性的有力手段。我县在去年全面开展师德师风建设工作的基础上，继续加强教师职业道德建设，提高教师的师德修养，为学生树立良好榜样。通过“专家引领，同伴共享，个人提升、互观互检、外出参观”的活动方式，对德育管理者进行德育基础理论工作、德育活动设计、德育特色创建、德育品牌活动、德育科研、校园文化建设等内容的系统培训，培养一支高素质的德育名师为富民教育服务。</w:t>
      </w:r>
    </w:p>
    <w:p>
      <w:pPr>
        <w:ind w:left="0" w:right="0" w:firstLine="560"/>
        <w:spacing w:before="450" w:after="450" w:line="312" w:lineRule="auto"/>
      </w:pPr>
      <w:r>
        <w:rPr>
          <w:rFonts w:ascii="宋体" w:hAnsi="宋体" w:eastAsia="宋体" w:cs="宋体"/>
          <w:color w:val="000"/>
          <w:sz w:val="28"/>
          <w:szCs w:val="28"/>
        </w:rPr>
        <w:t xml:space="preserve">今年，我县还重点加强了班主任队伍建设。各校通过举行班主任例会、班主任论坛、班主任培训等载体，有计划、有重点地对班主任进行思想、业务、心理健康辅导等常规培训，使班主任自身的业务水平和科研能力得到了发展和提升。20xx年我县一共表彰奖励了100余名“师德标兵”、“德育工作先进个人”、“优秀班主任”、“优秀教师”。</w:t>
      </w:r>
    </w:p>
    <w:p>
      <w:pPr>
        <w:ind w:left="0" w:right="0" w:firstLine="560"/>
        <w:spacing w:before="450" w:after="450" w:line="312" w:lineRule="auto"/>
      </w:pPr>
      <w:r>
        <w:rPr>
          <w:rFonts w:ascii="宋体" w:hAnsi="宋体" w:eastAsia="宋体" w:cs="宋体"/>
          <w:color w:val="000"/>
          <w:sz w:val="28"/>
          <w:szCs w:val="28"/>
        </w:rPr>
        <w:t xml:space="preserve">二、积极推进素质教育，提高学生综合素质</w:t>
      </w:r>
    </w:p>
    <w:p>
      <w:pPr>
        <w:ind w:left="0" w:right="0" w:firstLine="560"/>
        <w:spacing w:before="450" w:after="450" w:line="312" w:lineRule="auto"/>
      </w:pPr>
      <w:r>
        <w:rPr>
          <w:rFonts w:ascii="宋体" w:hAnsi="宋体" w:eastAsia="宋体" w:cs="宋体"/>
          <w:color w:val="000"/>
          <w:sz w:val="28"/>
          <w:szCs w:val="28"/>
        </w:rPr>
        <w:t xml:space="preserve">富民县教育局在上级有关部门的正确领导下，贯彻《纲要》精神，结合青少年的学习生活工作实际，坚持以开展丰富多彩、形式多样的活动为载体，扎扎实实开展青少年素质教育，切实提高青少年工作的实效。</w:t>
      </w:r>
    </w:p>
    <w:p>
      <w:pPr>
        <w:ind w:left="0" w:right="0" w:firstLine="560"/>
        <w:spacing w:before="450" w:after="450" w:line="312" w:lineRule="auto"/>
      </w:pPr>
      <w:r>
        <w:rPr>
          <w:rFonts w:ascii="宋体" w:hAnsi="宋体" w:eastAsia="宋体" w:cs="宋体"/>
          <w:color w:val="000"/>
          <w:sz w:val="28"/>
          <w:szCs w:val="28"/>
        </w:rPr>
        <w:t xml:space="preserve">(一)创建“书香校园”活动。</w:t>
      </w:r>
    </w:p>
    <w:p>
      <w:pPr>
        <w:ind w:left="0" w:right="0" w:firstLine="560"/>
        <w:spacing w:before="450" w:after="450" w:line="312" w:lineRule="auto"/>
      </w:pPr>
      <w:r>
        <w:rPr>
          <w:rFonts w:ascii="宋体" w:hAnsi="宋体" w:eastAsia="宋体" w:cs="宋体"/>
          <w:color w:val="000"/>
          <w:sz w:val="28"/>
          <w:szCs w:val="28"/>
        </w:rPr>
        <w:t xml:space="preserve">为激发学生读书热情，强化学生读书意识，培养学生读书兴趣，养成学生读书习惯，增强学生阅读能力，扩大学生阅读量，提高学生科学人文素质，为学生终生学习和幸福人生奠基，从20xx年9月开始，我县全部中小学全面、系统开展“书香校园”建设评比活动。通过营造良好读书氛围，加强图书室(馆、角)建设，组建读书组织，开展“好书伴我行”系列活动，积极发动全县学生参加读书教育活动，评选了**小学等7所富民第一批“书香校园”。</w:t>
      </w:r>
    </w:p>
    <w:p>
      <w:pPr>
        <w:ind w:left="0" w:right="0" w:firstLine="560"/>
        <w:spacing w:before="450" w:after="450" w:line="312" w:lineRule="auto"/>
      </w:pPr>
      <w:r>
        <w:rPr>
          <w:rFonts w:ascii="宋体" w:hAnsi="宋体" w:eastAsia="宋体" w:cs="宋体"/>
          <w:color w:val="000"/>
          <w:sz w:val="28"/>
          <w:szCs w:val="28"/>
        </w:rPr>
        <w:t xml:space="preserve">(二)注重艺术体育科技美育读书活动等素质教育。</w:t>
      </w:r>
    </w:p>
    <w:p>
      <w:pPr>
        <w:ind w:left="0" w:right="0" w:firstLine="560"/>
        <w:spacing w:before="450" w:after="450" w:line="312" w:lineRule="auto"/>
      </w:pPr>
      <w:r>
        <w:rPr>
          <w:rFonts w:ascii="宋体" w:hAnsi="宋体" w:eastAsia="宋体" w:cs="宋体"/>
          <w:color w:val="000"/>
          <w:sz w:val="28"/>
          <w:szCs w:val="28"/>
        </w:rPr>
        <w:t xml:space="preserve">各基层学校都创办了各自的艺术节、科技节、体育节、读书节等活动，大力提升全县中小学生素质。20xx年5月25日，富民县第十三届“萌芽杯”中小学文艺汇演，全县中小学、幼儿园近600人参加了汇演。</w:t>
      </w:r>
    </w:p>
    <w:p>
      <w:pPr>
        <w:ind w:left="0" w:right="0" w:firstLine="560"/>
        <w:spacing w:before="450" w:after="450" w:line="312" w:lineRule="auto"/>
      </w:pPr>
      <w:r>
        <w:rPr>
          <w:rFonts w:ascii="宋体" w:hAnsi="宋体" w:eastAsia="宋体" w:cs="宋体"/>
          <w:color w:val="000"/>
          <w:sz w:val="28"/>
          <w:szCs w:val="28"/>
        </w:rPr>
        <w:t xml:space="preserve">(三)开展富民县首届“美德少年”评选活动。</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建立和完善公民教育课程体系，抓好公民素养的学科渗透教育，开展以感悟体验为主的多种社会实践活动，帮助学生养成团结互助、诚实守信、遵纪守法、艰苦奋斗的良好品质。我县在表彰奖励60名“求实”品德优秀奖学生的基础上，今年与县文明办共同开展了富民县首届“美德少年”的评选活动，10名中小学生受到了表彰奖励。</w:t>
      </w:r>
    </w:p>
    <w:p>
      <w:pPr>
        <w:ind w:left="0" w:right="0" w:firstLine="560"/>
        <w:spacing w:before="450" w:after="450" w:line="312" w:lineRule="auto"/>
      </w:pPr>
      <w:r>
        <w:rPr>
          <w:rFonts w:ascii="宋体" w:hAnsi="宋体" w:eastAsia="宋体" w:cs="宋体"/>
          <w:color w:val="000"/>
          <w:sz w:val="28"/>
          <w:szCs w:val="28"/>
        </w:rPr>
        <w:t xml:space="preserve">三、加强校园文化建设，发挥环境育人功能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学生的健康成长具有重要的不可替代的作用。各校重视校园环境的育人功能，把其做为学校工作的重要任务来抓。“墙壁说话，草木劝学，环境育人”如一道道亮丽的风景线，使学生赏心悦目之余陶冶情操，促进了身心发展。</w:t>
      </w:r>
    </w:p>
    <w:p>
      <w:pPr>
        <w:ind w:left="0" w:right="0" w:firstLine="560"/>
        <w:spacing w:before="450" w:after="450" w:line="312" w:lineRule="auto"/>
      </w:pPr>
      <w:r>
        <w:rPr>
          <w:rFonts w:ascii="宋体" w:hAnsi="宋体" w:eastAsia="宋体" w:cs="宋体"/>
          <w:color w:val="000"/>
          <w:sz w:val="28"/>
          <w:szCs w:val="28"/>
        </w:rPr>
        <w:t xml:space="preserve">(一)丰富活动载体，推进养成教育。</w:t>
      </w:r>
    </w:p>
    <w:p>
      <w:pPr>
        <w:ind w:left="0" w:right="0" w:firstLine="560"/>
        <w:spacing w:before="450" w:after="450" w:line="312" w:lineRule="auto"/>
      </w:pPr>
      <w:r>
        <w:rPr>
          <w:rFonts w:ascii="宋体" w:hAnsi="宋体" w:eastAsia="宋体" w:cs="宋体"/>
          <w:color w:val="000"/>
          <w:sz w:val="28"/>
          <w:szCs w:val="28"/>
        </w:rPr>
        <w:t xml:space="preserve">各校以中小学生日常行为规范养成教育为基点，围绕学生身边发生和日常生活中的问题，通过强化教育，促进学生文明礼仪习惯、生活卫生习惯、自觉学习习惯、安全自理习惯四方面进行良好习惯养成。各校积极开展一月一主题，每周有活动特色活动。**中学等8所中小学开展了系列感恩教育活动，邀请郑小四老师做感恩励志报告会。同时各校深入开展了“爱水、惜水，节约用水”为主题的征文活动，积极组织了节水宣传、环保志愿者等活动，扩大环保教育的影响力。</w:t>
      </w:r>
    </w:p>
    <w:p>
      <w:pPr>
        <w:ind w:left="0" w:right="0" w:firstLine="560"/>
        <w:spacing w:before="450" w:after="450" w:line="312" w:lineRule="auto"/>
      </w:pPr>
      <w:r>
        <w:rPr>
          <w:rFonts w:ascii="宋体" w:hAnsi="宋体" w:eastAsia="宋体" w:cs="宋体"/>
          <w:color w:val="000"/>
          <w:sz w:val="28"/>
          <w:szCs w:val="28"/>
        </w:rPr>
        <w:t xml:space="preserve">(二)落实主题活动，开展学雷锋教育。</w:t>
      </w:r>
    </w:p>
    <w:p>
      <w:pPr>
        <w:ind w:left="0" w:right="0" w:firstLine="560"/>
        <w:spacing w:before="450" w:after="450" w:line="312" w:lineRule="auto"/>
      </w:pPr>
      <w:r>
        <w:rPr>
          <w:rFonts w:ascii="宋体" w:hAnsi="宋体" w:eastAsia="宋体" w:cs="宋体"/>
          <w:color w:val="000"/>
          <w:sz w:val="28"/>
          <w:szCs w:val="28"/>
        </w:rPr>
        <w:t xml:space="preserve">为了贯彻落实全国文明办关于深入开展“学雷锋”主题教育活动的通知要求，各校广泛开展“学习雷锋好榜样，争做文明好学生”主题教育活动，以班(团、队)会为获得阵地，通过征文、歌咏比赛、诗歌朗诵、演讲、辩论、设计公益广告等多种学生喜闻见乐的活动形式，宣传学习雷锋故事、雷锋精神，同学们成立了礼仪小分队、节能环保小分队、护绿小分队、卫生小分队、爱心小分队等开展了文明礼仪宣传、回收废旧物品、清理白色垃圾、植树护绿、照料孤寡老人等活动。</w:t>
      </w:r>
    </w:p>
    <w:p>
      <w:pPr>
        <w:ind w:left="0" w:right="0" w:firstLine="560"/>
        <w:spacing w:before="450" w:after="450" w:line="312" w:lineRule="auto"/>
      </w:pPr>
      <w:r>
        <w:rPr>
          <w:rFonts w:ascii="宋体" w:hAnsi="宋体" w:eastAsia="宋体" w:cs="宋体"/>
          <w:color w:val="000"/>
          <w:sz w:val="28"/>
          <w:szCs w:val="28"/>
        </w:rPr>
        <w:t xml:space="preserve">(三)推进特色创建，强化品牌意识</w:t>
      </w:r>
    </w:p>
    <w:p>
      <w:pPr>
        <w:ind w:left="0" w:right="0" w:firstLine="560"/>
        <w:spacing w:before="450" w:after="450" w:line="312" w:lineRule="auto"/>
      </w:pPr>
      <w:r>
        <w:rPr>
          <w:rFonts w:ascii="宋体" w:hAnsi="宋体" w:eastAsia="宋体" w:cs="宋体"/>
          <w:color w:val="000"/>
          <w:sz w:val="28"/>
          <w:szCs w:val="28"/>
        </w:rPr>
        <w:t xml:space="preserve">根据县教育局提出的“月月有主题、周周有重点”的德育和团队工作要求，各中小学积极寻找新的载体、新的突破口、新的切入点，结合本地人文优势和经济发展，围绕养成教育、体验教育、环保教育、家庭教育、法制教育、科技教育、师德教育、中队管理、校园文化建设、手拉手活动等内容，努力推进学校特色创建获得。**小学的书香校园创建，散旦中学的“三生教育”，已成为我县教育的一个亮点。同时，两所学校还被评为了**市20xx年50所“我身边的好学校”之一。</w:t>
      </w:r>
    </w:p>
    <w:p>
      <w:pPr>
        <w:ind w:left="0" w:right="0" w:firstLine="560"/>
        <w:spacing w:before="450" w:after="450" w:line="312" w:lineRule="auto"/>
      </w:pPr>
      <w:r>
        <w:rPr>
          <w:rFonts w:ascii="宋体" w:hAnsi="宋体" w:eastAsia="宋体" w:cs="宋体"/>
          <w:color w:val="000"/>
          <w:sz w:val="28"/>
          <w:szCs w:val="28"/>
        </w:rPr>
        <w:t xml:space="preserve">四、存在问题和下步工作打算</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未成年人思想道德建设还存在很多难点和困惑。教育教学工作中忽视学生的主体参与和情感态度的培养，重智育轻德育、重分轻能、重课堂教育轻社会实践的现象依然存在;部分家长育人观错位，把更多的精力用于关注孩子的学业成绩和升学上，对其思想问题、心理问题等缺乏足够的重视;信息多元化使含有色情、暴力、赌博、愚昧迷信的腐朽落后文化和有害信息乘隙传播，严重地毒害着青少年的健康成长。</w:t>
      </w:r>
    </w:p>
    <w:p>
      <w:pPr>
        <w:ind w:left="0" w:right="0" w:firstLine="560"/>
        <w:spacing w:before="450" w:after="450" w:line="312" w:lineRule="auto"/>
      </w:pPr>
      <w:r>
        <w:rPr>
          <w:rFonts w:ascii="宋体" w:hAnsi="宋体" w:eastAsia="宋体" w:cs="宋体"/>
          <w:color w:val="000"/>
          <w:sz w:val="28"/>
          <w:szCs w:val="28"/>
        </w:rPr>
        <w:t xml:space="preserve">20xx年，我县德育工作将紧紧围绕实现“教育强县”工作目标，按照教育局工作的整体部署，以提升班主任专业能力为突破口，加强德育队伍建设，做到“德育常规求规范、德育活动成系统、德育管理创特色”，促进全县德育工作健康、协调、持续发展。</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督促各校成立以校长或书记为组长，分管副校长为副组长，政教处、年级组长、班主任、政治教师、学生干部为成员的德育领导小组，落实校级领导包年段、中层干部包班级、班主任和科任教师包“问题学生”的“三包”责任制，加强学科教学的德育渗透，用教师人格去感染和引领学生成长，树立全员德育育人机制。要建立班主任和科任教师与“问题学生”挂钩结对档案，要求工作有计划、有成效、纳入年段考核。</w:t>
      </w:r>
    </w:p>
    <w:p>
      <w:pPr>
        <w:ind w:left="0" w:right="0" w:firstLine="560"/>
        <w:spacing w:before="450" w:after="450" w:line="312" w:lineRule="auto"/>
      </w:pPr>
      <w:r>
        <w:rPr>
          <w:rFonts w:ascii="宋体" w:hAnsi="宋体" w:eastAsia="宋体" w:cs="宋体"/>
          <w:color w:val="000"/>
          <w:sz w:val="28"/>
          <w:szCs w:val="28"/>
        </w:rPr>
        <w:t xml:space="preserve">2、加强班主任队伍建设。各校要建立班主任定期岗位培训和量化考评激励制度，通过专家讲座、主题班会观摩、经验交流，提高班主任的理论水平和管理水平。每学年至少召开二次全校班主任班级管理经验交流会，每学年至少汇编一本班级管理或德育典型论文集，作为学校德育校本教材。拟在合适时机开展全县班主任班级管理交流活动。</w:t>
      </w:r>
    </w:p>
    <w:p>
      <w:pPr>
        <w:ind w:left="0" w:right="0" w:firstLine="560"/>
        <w:spacing w:before="450" w:after="450" w:line="312" w:lineRule="auto"/>
      </w:pPr>
      <w:r>
        <w:rPr>
          <w:rFonts w:ascii="宋体" w:hAnsi="宋体" w:eastAsia="宋体" w:cs="宋体"/>
          <w:color w:val="000"/>
          <w:sz w:val="28"/>
          <w:szCs w:val="28"/>
        </w:rPr>
        <w:t xml:space="preserve">3、充分发挥社会人士和家庭的德育作用。各校要邀请法制副校长等社会人士定期到校开展法制教育、生命教育、禁毒等讲座。广泛开展安全法制教育，树立法制安全意识，把学法、知法、守法化作学生的自觉行动。成立家长委员会和家长学校，形成双向交流，学校向家长传授现代教育子女的方法，家长向学校提出德育管理的建议、意见等。</w:t>
      </w:r>
    </w:p>
    <w:p>
      <w:pPr>
        <w:ind w:left="0" w:right="0" w:firstLine="560"/>
        <w:spacing w:before="450" w:after="450" w:line="312" w:lineRule="auto"/>
      </w:pPr>
      <w:r>
        <w:rPr>
          <w:rFonts w:ascii="宋体" w:hAnsi="宋体" w:eastAsia="宋体" w:cs="宋体"/>
          <w:color w:val="000"/>
          <w:sz w:val="28"/>
          <w:szCs w:val="28"/>
        </w:rPr>
        <w:t xml:space="preserve">4、健全学生会、文明劝导队、学生环保队等以学生自我教育为主线的德育队伍，尝试班级班委会、团干部、少先队员自主管理的班级德育管理方法，发挥学生的主体性作用。</w:t>
      </w:r>
    </w:p>
    <w:p>
      <w:pPr>
        <w:ind w:left="0" w:right="0" w:firstLine="560"/>
        <w:spacing w:before="450" w:after="450" w:line="312" w:lineRule="auto"/>
      </w:pPr>
      <w:r>
        <w:rPr>
          <w:rFonts w:ascii="宋体" w:hAnsi="宋体" w:eastAsia="宋体" w:cs="宋体"/>
          <w:color w:val="000"/>
          <w:sz w:val="28"/>
          <w:szCs w:val="28"/>
        </w:rPr>
        <w:t xml:space="preserve">(二)规范德育常规管理。</w:t>
      </w:r>
    </w:p>
    <w:p>
      <w:pPr>
        <w:ind w:left="0" w:right="0" w:firstLine="560"/>
        <w:spacing w:before="450" w:after="450" w:line="312" w:lineRule="auto"/>
      </w:pPr>
      <w:r>
        <w:rPr>
          <w:rFonts w:ascii="宋体" w:hAnsi="宋体" w:eastAsia="宋体" w:cs="宋体"/>
          <w:color w:val="000"/>
          <w:sz w:val="28"/>
          <w:szCs w:val="28"/>
        </w:rPr>
        <w:t xml:space="preserve">1、各校要建立健全德育工作，含班主任工作，例会制度以及师生每周定期参加升旗仪式等制度，各校每学年要定期召开德育工作交流会议，各年级要有不同德育活动主题、每个班级每月要召开一次主题班会、每学年都要开展主题班会观摩活动等常规德育管理制度。完善《班级量化考核办法》和《学生宿舍评比办法》，以评促建，提高学校德育管理水平。</w:t>
      </w:r>
    </w:p>
    <w:p>
      <w:pPr>
        <w:ind w:left="0" w:right="0" w:firstLine="560"/>
        <w:spacing w:before="450" w:after="450" w:line="312" w:lineRule="auto"/>
      </w:pPr>
      <w:r>
        <w:rPr>
          <w:rFonts w:ascii="宋体" w:hAnsi="宋体" w:eastAsia="宋体" w:cs="宋体"/>
          <w:color w:val="000"/>
          <w:sz w:val="28"/>
          <w:szCs w:val="28"/>
        </w:rPr>
        <w:t xml:space="preserve">2、完善在校学生《日常行为规范养成教育考评细则》┕娣堆生在社会、在家庭、在学校日常文明礼仪行为及语言教育细则，狠抓学生一日行为规范常规管理与礼仪教育，创建崇尚文明、讲求礼仪的和谐氛围和健康校风。</w:t>
      </w:r>
    </w:p>
    <w:p>
      <w:pPr>
        <w:ind w:left="0" w:right="0" w:firstLine="560"/>
        <w:spacing w:before="450" w:after="450" w:line="312" w:lineRule="auto"/>
      </w:pPr>
      <w:r>
        <w:rPr>
          <w:rFonts w:ascii="宋体" w:hAnsi="宋体" w:eastAsia="宋体" w:cs="宋体"/>
          <w:color w:val="000"/>
          <w:sz w:val="28"/>
          <w:szCs w:val="28"/>
        </w:rPr>
        <w:t xml:space="preserve">3、发挥典型示范作用，提升学生的思想品德水平。定期开展“三好学生”、“优秀学生干部”、“先进班集体”、“优秀班主任”评选和推荐工作，以荐促学、以评推学。</w:t>
      </w:r>
    </w:p>
    <w:p>
      <w:pPr>
        <w:ind w:left="0" w:right="0" w:firstLine="560"/>
        <w:spacing w:before="450" w:after="450" w:line="312" w:lineRule="auto"/>
      </w:pPr>
      <w:r>
        <w:rPr>
          <w:rFonts w:ascii="宋体" w:hAnsi="宋体" w:eastAsia="宋体" w:cs="宋体"/>
          <w:color w:val="000"/>
          <w:sz w:val="28"/>
          <w:szCs w:val="28"/>
        </w:rPr>
        <w:t xml:space="preserve">4、完善学生品德行为综合评价制度，各学校要定期对学生品德行为进行评定考核，计入学生成长档案。</w:t>
      </w:r>
    </w:p>
    <w:p>
      <w:pPr>
        <w:ind w:left="0" w:right="0" w:firstLine="560"/>
        <w:spacing w:before="450" w:after="450" w:line="312" w:lineRule="auto"/>
      </w:pPr>
      <w:r>
        <w:rPr>
          <w:rFonts w:ascii="宋体" w:hAnsi="宋体" w:eastAsia="宋体" w:cs="宋体"/>
          <w:color w:val="000"/>
          <w:sz w:val="28"/>
          <w:szCs w:val="28"/>
        </w:rPr>
        <w:t xml:space="preserve">(三)扎实开展德育活动。</w:t>
      </w:r>
    </w:p>
    <w:p>
      <w:pPr>
        <w:ind w:left="0" w:right="0" w:firstLine="560"/>
        <w:spacing w:before="450" w:after="450" w:line="312" w:lineRule="auto"/>
      </w:pPr>
      <w:r>
        <w:rPr>
          <w:rFonts w:ascii="宋体" w:hAnsi="宋体" w:eastAsia="宋体" w:cs="宋体"/>
          <w:color w:val="000"/>
          <w:sz w:val="28"/>
          <w:szCs w:val="28"/>
        </w:rPr>
        <w:t xml:space="preserve">1、继续深化“我们的节日”主题活动。以中华民族的传统节日—春节、元宵、清明节、端午节、中秋、重阳节等节日，开展主题活动，引导师生继承和弘扬中华民族的优秀传统┡嘌公民意识与爱国主义情操。</w:t>
      </w:r>
    </w:p>
    <w:p>
      <w:pPr>
        <w:ind w:left="0" w:right="0" w:firstLine="560"/>
        <w:spacing w:before="450" w:after="450" w:line="312" w:lineRule="auto"/>
      </w:pPr>
      <w:r>
        <w:rPr>
          <w:rFonts w:ascii="宋体" w:hAnsi="宋体" w:eastAsia="宋体" w:cs="宋体"/>
          <w:color w:val="000"/>
          <w:sz w:val="28"/>
          <w:szCs w:val="28"/>
        </w:rPr>
        <w:t xml:space="preserve">2、抓住“五四”青年节、“六一”儿童节、“七一”建党节、国庆节等重要历史纪念时机，开展“中小学弘扬和培育民族精神月”教育实践活动，培养民族自豪感和责任感。</w:t>
      </w:r>
    </w:p>
    <w:p>
      <w:pPr>
        <w:ind w:left="0" w:right="0" w:firstLine="560"/>
        <w:spacing w:before="450" w:after="450" w:line="312" w:lineRule="auto"/>
      </w:pPr>
      <w:r>
        <w:rPr>
          <w:rFonts w:ascii="宋体" w:hAnsi="宋体" w:eastAsia="宋体" w:cs="宋体"/>
          <w:color w:val="000"/>
          <w:sz w:val="28"/>
          <w:szCs w:val="28"/>
        </w:rPr>
        <w:t xml:space="preserve">3、围绕“做一个有道德的人”主题，扎实推进文明礼仪教育和行为规范养成教育，紧紧抓住“百善孝为先敬老我先行”活动，深入开展德育实践活动。</w:t>
      </w:r>
    </w:p>
    <w:p>
      <w:pPr>
        <w:ind w:left="0" w:right="0" w:firstLine="560"/>
        <w:spacing w:before="450" w:after="450" w:line="312" w:lineRule="auto"/>
      </w:pPr>
      <w:r>
        <w:rPr>
          <w:rFonts w:ascii="宋体" w:hAnsi="宋体" w:eastAsia="宋体" w:cs="宋体"/>
          <w:color w:val="000"/>
          <w:sz w:val="28"/>
          <w:szCs w:val="28"/>
        </w:rPr>
        <w:t xml:space="preserve">4、通过形式多样“诚信教育”活动，帮助学生提高诚实守信意识，树立守信为荣，失信为耻的道德信念，践行人人争做言行一致、诚实守信的好学生。</w:t>
      </w:r>
    </w:p>
    <w:p>
      <w:pPr>
        <w:ind w:left="0" w:right="0" w:firstLine="560"/>
        <w:spacing w:before="450" w:after="450" w:line="312" w:lineRule="auto"/>
      </w:pPr>
      <w:r>
        <w:rPr>
          <w:rFonts w:ascii="宋体" w:hAnsi="宋体" w:eastAsia="宋体" w:cs="宋体"/>
          <w:color w:val="000"/>
          <w:sz w:val="28"/>
          <w:szCs w:val="28"/>
        </w:rPr>
        <w:t xml:space="preserve">5、积极开展经典诵读活动。把经典诵读纳入学校的德育计划，把诵读中华经典、红色经典同好人好事相结合，引导学生继承优良传统，提高道德修养。</w:t>
      </w:r>
    </w:p>
    <w:p>
      <w:pPr>
        <w:ind w:left="0" w:right="0" w:firstLine="560"/>
        <w:spacing w:before="450" w:after="450" w:line="312" w:lineRule="auto"/>
      </w:pPr>
      <w:r>
        <w:rPr>
          <w:rFonts w:ascii="宋体" w:hAnsi="宋体" w:eastAsia="宋体" w:cs="宋体"/>
          <w:color w:val="000"/>
          <w:sz w:val="28"/>
          <w:szCs w:val="28"/>
        </w:rPr>
        <w:t xml:space="preserve">中共富民县教育局委员会</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德育工作心得体会800字篇五</w:t>
      </w:r>
    </w:p>
    <w:p>
      <w:pPr>
        <w:ind w:left="0" w:right="0" w:firstLine="560"/>
        <w:spacing w:before="450" w:after="450" w:line="312" w:lineRule="auto"/>
      </w:pPr>
      <w:r>
        <w:rPr>
          <w:rFonts w:ascii="宋体" w:hAnsi="宋体" w:eastAsia="宋体" w:cs="宋体"/>
          <w:color w:val="000"/>
          <w:sz w:val="28"/>
          <w:szCs w:val="28"/>
        </w:rPr>
        <w:t xml:space="preserve">从事中学教育教学工作xx年，一直忠诚于党的教育事业，工作兢兢业业，成绩显著且具特色。自xx年担任学校政教处主任一职，分管学校德育工作以来，与时俱进，大胆创新，提出并实施了“以人为本的发展的自主教育”理念，创新德育工作机制，保证德育工作实效，使我校校园精神面貌焕然一新，文明之风日益浓厚，校园文化日趋活跃，文体工作硕果累累，优良的班风、学风及校风已然成型。目前，学校被评为市级“文明单位”。xx年8月被评为县级“德育先进集体”，其中做出了应有的贡献。该同志多次评为县级“优秀教师”，被授“市优秀工作者”称号，xx年被评为“优秀共产党员”称号。他带领二十余名教师立项的“十五”课题《家校合作》已经结题，被评为先进个人，目前又组织三十余名教师开展“”课题《学困生转化的研究、探讨》。他所做的主要工作具体如下：</w:t>
      </w:r>
    </w:p>
    <w:p>
      <w:pPr>
        <w:ind w:left="0" w:right="0" w:firstLine="560"/>
        <w:spacing w:before="450" w:after="450" w:line="312" w:lineRule="auto"/>
      </w:pPr>
      <w:r>
        <w:rPr>
          <w:rFonts w:ascii="宋体" w:hAnsi="宋体" w:eastAsia="宋体" w:cs="宋体"/>
          <w:color w:val="000"/>
          <w:sz w:val="28"/>
          <w:szCs w:val="28"/>
        </w:rPr>
        <w:t xml:space="preserve">一、抓住一个中心</w:t>
      </w:r>
    </w:p>
    <w:p>
      <w:pPr>
        <w:ind w:left="0" w:right="0" w:firstLine="560"/>
        <w:spacing w:before="450" w:after="450" w:line="312" w:lineRule="auto"/>
      </w:pPr>
      <w:r>
        <w:rPr>
          <w:rFonts w:ascii="宋体" w:hAnsi="宋体" w:eastAsia="宋体" w:cs="宋体"/>
          <w:color w:val="000"/>
          <w:sz w:val="28"/>
          <w:szCs w:val="28"/>
        </w:rPr>
        <w:t xml:space="preserve">xx老师坚持德育为先，抓好德育这个中心。他强化对学生的思想工作，培养学生良好的行为习惯和道德修养，从而全方位地提高学生的素质，塑造学生健全的人格形象。在具体工作上，倡导主抓校风、班风和学风，激发学生的积极性。德育优先的指导思想在我们的日常生活中始终得以贯穿，要求每位教师都要尽到一个教育工作者的责任，对学生中出现的不良言行，要求大家齐抓共管，共同努力对行为习惯突出不好的学生进行耐心的教育，一段时间下来，取得了较好的教育效果，思想品质有了较大的提高。</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1、建好德育核心领导小组。他每周坚持开一次德育小组会议，组织年级组长讨论相关的德育工作，共同发现一星期中在德育工作中的问题，提出每周的整改意见和德育任务。近年来，就是因为发挥了这支队伍的作用，我校的德育工作有条不紊地开展下来了。</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主力军，队伍素质的好坏关系重大。为了切实提高班主任的职业道德素质和业务素质,xx老师一直在动脑筋，加强对班主任的培训，组织教师参加班主任工作方法的集中培训。定期召开班主任例会，一方面听取班主任的工作意见，另一方面沟通班级工作的问题，交流个人在班级工作中的心得，长期以来，效果不错，也出现了多位大家公认的优秀班主任。</w:t>
      </w:r>
    </w:p>
    <w:p>
      <w:pPr>
        <w:ind w:left="0" w:right="0" w:firstLine="560"/>
        <w:spacing w:before="450" w:after="450" w:line="312" w:lineRule="auto"/>
      </w:pPr>
      <w:r>
        <w:rPr>
          <w:rFonts w:ascii="宋体" w:hAnsi="宋体" w:eastAsia="宋体" w:cs="宋体"/>
          <w:color w:val="000"/>
          <w:sz w:val="28"/>
          <w:szCs w:val="28"/>
        </w:rPr>
        <w:t xml:space="preserve">三、加强三方面的教育</w:t>
      </w:r>
    </w:p>
    <w:p>
      <w:pPr>
        <w:ind w:left="0" w:right="0" w:firstLine="560"/>
        <w:spacing w:before="450" w:after="450" w:line="312" w:lineRule="auto"/>
      </w:pPr>
      <w:r>
        <w:rPr>
          <w:rFonts w:ascii="宋体" w:hAnsi="宋体" w:eastAsia="宋体" w:cs="宋体"/>
          <w:color w:val="000"/>
          <w:sz w:val="28"/>
          <w:szCs w:val="28"/>
        </w:rPr>
        <w:t xml:space="preserve">1、加强对学生的行为规范养成教育。对学生的行为规范养成教育始终是刘老师的工作重点。几年来他采取各种措施来加强这方面的工作：① 让每个学生熟悉《中学生日常行为规范》，印制了有关《中学生日常行为规范》的宣传资料，由班主任组织学习，然后由政教处组织全校的《中学生日常行为规范》的测试。在新生军训中，此项工作效果得到了体现。② 组织学生做好值日督导工作。尝试通过学生会干部来管理学生，监督学生日常行为规范。③ 确立每月学生行为规范主题，侧重抓好主题班会工作，为促进抓好学生的行为规范养成教育，每2～3周确立一个主题，如：规范校服与胸卡的穿戴，使用礼貌语言，规范学生衣着外表，文明行为习惯、孝敬教育等;对促进改变学生在行为规范上的一些问题，起到了很好的作用。④ 做好违纪学生的资料存档。针对个别学生在行为习惯上表现突出不好，学校一方面对他们进行一对一帮教，另一方面学生每次违纪，都要求班主任对违纪情况进行记录，学生自己签，这对学生的行为带来一定的影响，也便于班主任与家长进行沟通，针对性采取措施，特别是本学期，要求班主任把这项工作不折不扣地做好，一段时间下来，有一定的效果体现出来。</w:t>
      </w:r>
    </w:p>
    <w:p>
      <w:pPr>
        <w:ind w:left="0" w:right="0" w:firstLine="560"/>
        <w:spacing w:before="450" w:after="450" w:line="312" w:lineRule="auto"/>
      </w:pPr>
      <w:r>
        <w:rPr>
          <w:rFonts w:ascii="宋体" w:hAnsi="宋体" w:eastAsia="宋体" w:cs="宋体"/>
          <w:color w:val="000"/>
          <w:sz w:val="28"/>
          <w:szCs w:val="28"/>
        </w:rPr>
        <w:t xml:space="preserve">2、加强法制教育、爱国主义教育。针对社会犯罪向低龄化发展，而学生又对法制观念比较淡薄的现象，他采取一定的措施，加强对学生的法制教育。如：邀请法制副校长做专题法制报告;观看关于少年犯的录像;法制与安全专题宣传活动等，使我校学生的法制意识得到提高，法律知识也有了增加，杜绝了学校出现学生违法犯罪现象。另外，借助今年是中国抗日战争胜利60周年的机会，学校开展了一系列活动，对学生进行爱国主义教育，如： “，从我做起”主题教育活动、“七•一”“十•一”“一二•九”这些特殊的日子对学生进行爱国主义教育活动等。在学校掀起了一股爱国主义的热潮，使学生的国家荣誉感得以提高。</w:t>
      </w:r>
    </w:p>
    <w:p>
      <w:pPr>
        <w:ind w:left="0" w:right="0" w:firstLine="560"/>
        <w:spacing w:before="450" w:after="450" w:line="312" w:lineRule="auto"/>
      </w:pPr>
      <w:r>
        <w:rPr>
          <w:rFonts w:ascii="宋体" w:hAnsi="宋体" w:eastAsia="宋体" w:cs="宋体"/>
          <w:color w:val="000"/>
          <w:sz w:val="28"/>
          <w:szCs w:val="28"/>
        </w:rPr>
        <w:t xml:space="preserve">3、加强了对学生的心理健康教育。本学期学校开设了心理健康教育课，开展多项活动。如：开展心理健康活动观摩课和心理健康知识讲座;组织学生在多功能厅观看名师讲座的录象，并对高二学生就“如何交往”进行专题讲座。此外，我校的第一期心理健康教育专集也在我校的校刊上和广大师生见面了。</w:t>
      </w:r>
    </w:p>
    <w:p>
      <w:pPr>
        <w:ind w:left="0" w:right="0" w:firstLine="560"/>
        <w:spacing w:before="450" w:after="450" w:line="312" w:lineRule="auto"/>
      </w:pPr>
      <w:r>
        <w:rPr>
          <w:rFonts w:ascii="宋体" w:hAnsi="宋体" w:eastAsia="宋体" w:cs="宋体"/>
          <w:color w:val="000"/>
          <w:sz w:val="28"/>
          <w:szCs w:val="28"/>
        </w:rPr>
        <w:t xml:space="preserve">4、加强寄宿生的管理工作，做好学生宿舍的调整工作，做到年级集中、分班管理。继续把寄宿生的管理工作纳入班级量化管理中，加强对寄宿生的管理，做到住宿安全有保证，学生出入有登记。</w:t>
      </w:r>
    </w:p>
    <w:p>
      <w:pPr>
        <w:ind w:left="0" w:right="0" w:firstLine="560"/>
        <w:spacing w:before="450" w:after="450" w:line="312" w:lineRule="auto"/>
      </w:pPr>
      <w:r>
        <w:rPr>
          <w:rFonts w:ascii="宋体" w:hAnsi="宋体" w:eastAsia="宋体" w:cs="宋体"/>
          <w:color w:val="000"/>
          <w:sz w:val="28"/>
          <w:szCs w:val="28"/>
        </w:rPr>
        <w:t xml:space="preserve">5、做好学校卫生工作。加强室内卫生的管理力度，组织各班卫生委员做好卫生评比工作，营造一个整洁的校园环境，并且做好全校学生的体检工作和“六病”防治工作。</w:t>
      </w:r>
    </w:p>
    <w:p>
      <w:pPr>
        <w:ind w:left="0" w:right="0" w:firstLine="560"/>
        <w:spacing w:before="450" w:after="450" w:line="312" w:lineRule="auto"/>
      </w:pPr>
      <w:r>
        <w:rPr>
          <w:rFonts w:ascii="宋体" w:hAnsi="宋体" w:eastAsia="宋体" w:cs="宋体"/>
          <w:color w:val="000"/>
          <w:sz w:val="28"/>
          <w:szCs w:val="28"/>
        </w:rPr>
        <w:t xml:space="preserve">四、做好三育人工作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积极配合党政领导，建设良好的民主管理氛围。建立并完善一套适合学校的规章制度，尤其是建立了一套适合我校德育工作的规章制度。如：《班级暨班主任月考核细则》、《一中学生在校期间管理规定》、《高三学生管理办法》、《学生课堂管理制度》、等。倡导“人人都是德育工作者”，积极创建“平安校园”，构建“和谐校园”。积极选拔优秀的德育工作者，特别是十分重视对德育工作者的培养。在搞好教学工作的同时，他经常深入各年级进行调查研究，耐心地与年级长、班主任教师促膝谈心，关注、了解年级长、班主任德育工作中遇到的各种困难，并尽力、尽快给予指导和帮助。积极倡导“人人都是德育工作者”，认真宣传激励每个教师都参与德育工作，从关心教师入手，在他的悉心关怀和严格要求下，我校德育工作队伍的整体素质明显提高，各班主任及科任教师都能爱岗敬业，爱生如子，师生关系融洽和谐，形成了有效的德育工作合力。积极创建三位一体的德育工作网络。推进学生家长参与德育工作，一是以学校为龙头，发挥主渠道作用，做好正面宣传，加强积极引导;二是以家庭为基础，发挥家庭作用，建立和完善家长委员会和家访制度;三是以社会为平台，开辟爱国主义教育和劳动教育基地，发挥它们在学校德育工用中的作用。“三位一体”德育网络的建立，为我校加强未成年人思想道德建设创立了有效的操作机制，使我校的德育工作水平上了一个新台阶。</w:t>
      </w:r>
    </w:p>
    <w:p>
      <w:pPr>
        <w:ind w:left="0" w:right="0" w:firstLine="560"/>
        <w:spacing w:before="450" w:after="450" w:line="312" w:lineRule="auto"/>
      </w:pPr>
      <w:r>
        <w:rPr>
          <w:rFonts w:ascii="宋体" w:hAnsi="宋体" w:eastAsia="宋体" w:cs="宋体"/>
          <w:color w:val="000"/>
          <w:sz w:val="28"/>
          <w:szCs w:val="28"/>
        </w:rPr>
        <w:t xml:space="preserve">2、环境育人。</w:t>
      </w:r>
    </w:p>
    <w:p>
      <w:pPr>
        <w:ind w:left="0" w:right="0" w:firstLine="560"/>
        <w:spacing w:before="450" w:after="450" w:line="312" w:lineRule="auto"/>
      </w:pPr>
      <w:r>
        <w:rPr>
          <w:rFonts w:ascii="宋体" w:hAnsi="宋体" w:eastAsia="宋体" w:cs="宋体"/>
          <w:color w:val="000"/>
          <w:sz w:val="28"/>
          <w:szCs w:val="28"/>
        </w:rPr>
        <w:t xml:space="preserve">积极倡导和推行“人人都做示范事，处处皆显示范景”理念。校园文化建设注重体现育人，环境为育人服务。精神环境和物质环境体现了和谐精神。教学区尽量体现“墙壁育人”氛围，内外布置“名人画像”，让名人时刻陪伴着师生，随时与师生对话。名人名言画像、德育宣传栏、课间休闲音乐和课间文明提示语以及晚上的校园电视台的新闻播报等都充分发挥着育人的功效。校园建设做到了净化、绿化、美化。校园环境文化建设，立足我校实际，建设校园环境文化，构建学校德育氛围。在环境建设上，体现“环境育人”的功能。并力主在学校环境建设上突出文化特色，体现文化品位，使学生“久熏幽兰人自香”、</w:t>
      </w:r>
    </w:p>
    <w:p>
      <w:pPr>
        <w:ind w:left="0" w:right="0" w:firstLine="560"/>
        <w:spacing w:before="450" w:after="450" w:line="312" w:lineRule="auto"/>
      </w:pPr>
      <w:r>
        <w:rPr>
          <w:rFonts w:ascii="宋体" w:hAnsi="宋体" w:eastAsia="宋体" w:cs="宋体"/>
          <w:color w:val="000"/>
          <w:sz w:val="28"/>
          <w:szCs w:val="28"/>
        </w:rPr>
        <w:t xml:space="preserve">积极推进我校的校园活动文化建设。这是校园文化建设的一个重要的阵地。以多种形式营造校园活动文化，搭建学生个性发展舞台。实践活动是德育必有的形式，是培养学生特长，加强学生道德教育极好的舞台，而文化则是这些活动形式的精神内核。我校活动开展形式新、效果好,并形成了几大系列。系列的教育活动成为了学校的重要的校园德育文化建设的亮点，为每一个学生提供了优质的育人机会和育人服务。</w:t>
      </w:r>
    </w:p>
    <w:p>
      <w:pPr>
        <w:ind w:left="0" w:right="0" w:firstLine="560"/>
        <w:spacing w:before="450" w:after="450" w:line="312" w:lineRule="auto"/>
      </w:pPr>
      <w:r>
        <w:rPr>
          <w:rFonts w:ascii="宋体" w:hAnsi="宋体" w:eastAsia="宋体" w:cs="宋体"/>
          <w:color w:val="000"/>
          <w:sz w:val="28"/>
          <w:szCs w:val="28"/>
        </w:rPr>
        <w:t xml:space="preserve">1、新生教育系列。新生入学前军训、文明行为礼貌规范教育、校史教育、法制安全教育、学法教育等教育活动。有效保证了新学进入高中后，尽快地适应高中的生活和学习。</w:t>
      </w:r>
    </w:p>
    <w:p>
      <w:pPr>
        <w:ind w:left="0" w:right="0" w:firstLine="560"/>
        <w:spacing w:before="450" w:after="450" w:line="312" w:lineRule="auto"/>
      </w:pPr>
      <w:r>
        <w:rPr>
          <w:rFonts w:ascii="宋体" w:hAnsi="宋体" w:eastAsia="宋体" w:cs="宋体"/>
          <w:color w:val="000"/>
          <w:sz w:val="28"/>
          <w:szCs w:val="28"/>
        </w:rPr>
        <w:t xml:space="preserve">2、文体活动教育系列。学校“艺术节”活动已经形成良好的规模，成为学生施展才华的广阔舞台。各种形式的体育比赛和全校性的“两操”有力保证学生健康成长。为各类学生提高了机会，也有效地提高了全民健身的意识。促进了全体学生积极自觉加强身体锻炼，促进身体健康成长。此外，还注重培养文体特长生，指导体育组，建立特长生培养制度，组织兴趣小组，定期开展活动，积极参加各种赛事。为学校屡获殊荣 。</w:t>
      </w:r>
    </w:p>
    <w:p>
      <w:pPr>
        <w:ind w:left="0" w:right="0" w:firstLine="560"/>
        <w:spacing w:before="450" w:after="450" w:line="312" w:lineRule="auto"/>
      </w:pPr>
      <w:r>
        <w:rPr>
          <w:rFonts w:ascii="宋体" w:hAnsi="宋体" w:eastAsia="宋体" w:cs="宋体"/>
          <w:color w:val="000"/>
          <w:sz w:val="28"/>
          <w:szCs w:val="28"/>
        </w:rPr>
        <w:t xml:space="preserve">3、“校园之星”活动系列。规划并指导学生会开展“十星评选活动”，为学生提供了自我展示的舞台。“文明之星”、“礼貌之星”、“公德之星”、“助人之星”、“纪录之星”、“学习之星”、“体育之星”、“美术之星”、“文艺之星”、“劳动之星”。通过这一系列的学生评选活动，使学生互相发现对方的优点，使之互相学习、互相监督，真正做到学生自己鼓励自己，自己监督自己，共同提高 、共同进步。</w:t>
      </w:r>
    </w:p>
    <w:p>
      <w:pPr>
        <w:ind w:left="0" w:right="0" w:firstLine="560"/>
        <w:spacing w:before="450" w:after="450" w:line="312" w:lineRule="auto"/>
      </w:pPr>
      <w:r>
        <w:rPr>
          <w:rFonts w:ascii="宋体" w:hAnsi="宋体" w:eastAsia="宋体" w:cs="宋体"/>
          <w:color w:val="000"/>
          <w:sz w:val="28"/>
          <w:szCs w:val="28"/>
        </w:rPr>
        <w:t xml:space="preserve">4、班级文化建设系列。先营造大环境的文化，其中包括学校三风建设。秉承“品优、学博、体键、兴国”的校训;“勤学、守纪、朴素、求实”校风;”严谨治学、为人师表”的教风;倡导“钻研、务实、拼搏、创新”的学风。同时，指导班主任大力创建班级文化，营造培养学生健全人格的殿堂。每个班级就是是一个文化场，它的每一个活动，每一个角落都渗透着文化的气息，充满着文化的符号。指导班主任结合班情和学生发展需要，选准突破口，确定目标，创建特色，注重内涵，引导学生营造出一个良好的班级文化环境。我校班级文化建设呈现欣欣向荣的景象，取得了良好的成效。有效地确保了学校的教学质量长期保持前列。</w:t>
      </w:r>
    </w:p>
    <w:p>
      <w:pPr>
        <w:ind w:left="0" w:right="0" w:firstLine="560"/>
        <w:spacing w:before="450" w:after="450" w:line="312" w:lineRule="auto"/>
      </w:pPr>
      <w:r>
        <w:rPr>
          <w:rFonts w:ascii="宋体" w:hAnsi="宋体" w:eastAsia="宋体" w:cs="宋体"/>
          <w:color w:val="000"/>
          <w:sz w:val="28"/>
          <w:szCs w:val="28"/>
        </w:rPr>
        <w:t xml:space="preserve">5、安全教育系列。 开展一系列的法律、法规安全教育讲座及观看图片展并积极通过学校的板报宣传、升旗仪式、国旗下讲话、主题班会等形式，做好对学生的安全教育和法制教育。</w:t>
      </w:r>
    </w:p>
    <w:p>
      <w:pPr>
        <w:ind w:left="0" w:right="0" w:firstLine="560"/>
        <w:spacing w:before="450" w:after="450" w:line="312" w:lineRule="auto"/>
      </w:pPr>
      <w:r>
        <w:rPr>
          <w:rFonts w:ascii="宋体" w:hAnsi="宋体" w:eastAsia="宋体" w:cs="宋体"/>
          <w:color w:val="000"/>
          <w:sz w:val="28"/>
          <w:szCs w:val="28"/>
        </w:rPr>
        <w:t xml:space="preserve">“十年树木，百年树人”，可见德育工作的重要。德育工作作为学校工作的核心，是一项长期而艰巨的任务，需要一代又一代矢志不移，艰苦细心地去做。该教师秉承“品优、学博、体键、兴国”的校训，在书记校长的正确领导下，大胆、创新、有效地做我校德育工作的排头兵，这是我校高考成绩能够连续多年保持在全区前列的重要保证。该同志工作成绩喜人，因此申报德育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德育工作心得体会800字篇六</w:t>
      </w:r>
    </w:p>
    <w:p>
      <w:pPr>
        <w:ind w:left="0" w:right="0" w:firstLine="560"/>
        <w:spacing w:before="450" w:after="450" w:line="312" w:lineRule="auto"/>
      </w:pPr>
      <w:r>
        <w:rPr>
          <w:rFonts w:ascii="宋体" w:hAnsi="宋体" w:eastAsia="宋体" w:cs="宋体"/>
          <w:color w:val="000"/>
          <w:sz w:val="28"/>
          <w:szCs w:val="28"/>
        </w:rPr>
        <w:t xml:space="preserve">我校以重要思想为指导，加强学校思想工作，维护学校的稳定。加强养成教育、爱国主义的教育，在全社会营造良好的育人大环境，开创我校德育工作新局面。现就一学期来学校德育工作总结如下：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以毛泽东主席为雷锋同志题词为契机，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德育工作心得体会800字篇七</w:t>
      </w:r>
    </w:p>
    <w:p>
      <w:pPr>
        <w:ind w:left="0" w:right="0" w:firstLine="560"/>
        <w:spacing w:before="450" w:after="450" w:line="312" w:lineRule="auto"/>
      </w:pPr>
      <w:r>
        <w:rPr>
          <w:rFonts w:ascii="宋体" w:hAnsi="宋体" w:eastAsia="宋体" w:cs="宋体"/>
          <w:color w:val="000"/>
          <w:sz w:val="28"/>
          <w:szCs w:val="28"/>
        </w:rPr>
        <w:t xml:space="preserve">职业学校的生源和素质不言而渝，尽管国家大力提倡发展职业教育，但由于传统观念的影响以及资金的不到位，职业教育举步维艰，被看作教育体系的支流，是正规教育的补充，是低层教育，从而职业学校的学生大多具有自卑心理，相继引发出\"在职校读书无用\"的思想，造成大面积学生不思进取，得过且过;同时，招生工作套路的不健全和义务教育的快慢班体系必然造成职校生素质差.因此，面向全体学生，大面积转化学困生和行为偏差生，使学生低进同出，高进优出，成为职业学校办学的战略方针和生存之本.</w:t>
      </w:r>
    </w:p>
    <w:p>
      <w:pPr>
        <w:ind w:left="0" w:right="0" w:firstLine="560"/>
        <w:spacing w:before="450" w:after="450" w:line="312" w:lineRule="auto"/>
      </w:pPr>
      <w:r>
        <w:rPr>
          <w:rFonts w:ascii="宋体" w:hAnsi="宋体" w:eastAsia="宋体" w:cs="宋体"/>
          <w:color w:val="000"/>
          <w:sz w:val="28"/>
          <w:szCs w:val="28"/>
        </w:rPr>
        <w:t xml:space="preserve">20xx年我从教务转到政教处，就把上述问题作为课题对待，积极拓展工作思路，努力创新德育方法.</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这两支队伍一是班主任队伍，二是学生会队伍。</w:t>
      </w:r>
    </w:p>
    <w:p>
      <w:pPr>
        <w:ind w:left="0" w:right="0" w:firstLine="560"/>
        <w:spacing w:before="450" w:after="450" w:line="312" w:lineRule="auto"/>
      </w:pPr>
      <w:r>
        <w:rPr>
          <w:rFonts w:ascii="宋体" w:hAnsi="宋体" w:eastAsia="宋体" w:cs="宋体"/>
          <w:color w:val="000"/>
          <w:sz w:val="28"/>
          <w:szCs w:val="28"/>
        </w:rPr>
        <w:t xml:space="preserve">班主任工作决定着德育工作的质量，提高班主任德育素质和德育管理能力是我抓好班主任队伍建设的重点。</w:t>
      </w:r>
    </w:p>
    <w:p>
      <w:pPr>
        <w:ind w:left="0" w:right="0" w:firstLine="560"/>
        <w:spacing w:before="450" w:after="450" w:line="312" w:lineRule="auto"/>
      </w:pPr>
      <w:r>
        <w:rPr>
          <w:rFonts w:ascii="宋体" w:hAnsi="宋体" w:eastAsia="宋体" w:cs="宋体"/>
          <w:color w:val="000"/>
          <w:sz w:val="28"/>
          <w:szCs w:val="28"/>
        </w:rPr>
        <w:t xml:space="preserve">(1)组织班主任学习现代德育理论，破除管学生的旧德育观，树立理学生的新德育观。</w:t>
      </w:r>
    </w:p>
    <w:p>
      <w:pPr>
        <w:ind w:left="0" w:right="0" w:firstLine="560"/>
        <w:spacing w:before="450" w:after="450" w:line="312" w:lineRule="auto"/>
      </w:pPr>
      <w:r>
        <w:rPr>
          <w:rFonts w:ascii="宋体" w:hAnsi="宋体" w:eastAsia="宋体" w:cs="宋体"/>
          <w:color w:val="000"/>
          <w:sz w:val="28"/>
          <w:szCs w:val="28"/>
        </w:rPr>
        <w:t xml:space="preserve">(2)完善班主任职责、培训、考核和奖励制度，实行自荐、竟聘上岗，学校择优录用制度。对新班主任采取见习班主任制度，进行以老带新。</w:t>
      </w:r>
    </w:p>
    <w:p>
      <w:pPr>
        <w:ind w:left="0" w:right="0" w:firstLine="560"/>
        <w:spacing w:before="450" w:after="450" w:line="312" w:lineRule="auto"/>
      </w:pPr>
      <w:r>
        <w:rPr>
          <w:rFonts w:ascii="宋体" w:hAnsi="宋体" w:eastAsia="宋体" w:cs="宋体"/>
          <w:color w:val="000"/>
          <w:sz w:val="28"/>
          <w:szCs w:val="28"/>
        </w:rPr>
        <w:t xml:space="preserve">(3)坚持周例会、月学习、专题研讨会和班主任培训制度，增长班级管理知识，开拓视野，提高抓不良倾向和处理偶发事件的能力。</w:t>
      </w:r>
    </w:p>
    <w:p>
      <w:pPr>
        <w:ind w:left="0" w:right="0" w:firstLine="560"/>
        <w:spacing w:before="450" w:after="450" w:line="312" w:lineRule="auto"/>
      </w:pPr>
      <w:r>
        <w:rPr>
          <w:rFonts w:ascii="宋体" w:hAnsi="宋体" w:eastAsia="宋体" w:cs="宋体"/>
          <w:color w:val="000"/>
          <w:sz w:val="28"/>
          <w:szCs w:val="28"/>
        </w:rPr>
        <w:t xml:space="preserve">(4)建立班主任工作激励机制。学年两次定期对班主任工作进行全面检查，把班主任工作的质量分层次记分，公开奖励和表扬优者。</w:t>
      </w:r>
    </w:p>
    <w:p>
      <w:pPr>
        <w:ind w:left="0" w:right="0" w:firstLine="560"/>
        <w:spacing w:before="450" w:after="450" w:line="312" w:lineRule="auto"/>
      </w:pPr>
      <w:r>
        <w:rPr>
          <w:rFonts w:ascii="宋体" w:hAnsi="宋体" w:eastAsia="宋体" w:cs="宋体"/>
          <w:color w:val="000"/>
          <w:sz w:val="28"/>
          <w:szCs w:val="28"/>
        </w:rPr>
        <w:t xml:space="preserve">(5)积极发动、组织班主任参加德育科研活动，每学期对优秀德育方案、优秀德育论文给予表扬并向各报刊推荐。</w:t>
      </w:r>
    </w:p>
    <w:p>
      <w:pPr>
        <w:ind w:left="0" w:right="0" w:firstLine="560"/>
        <w:spacing w:before="450" w:after="450" w:line="312" w:lineRule="auto"/>
      </w:pPr>
      <w:r>
        <w:rPr>
          <w:rFonts w:ascii="宋体" w:hAnsi="宋体" w:eastAsia="宋体" w:cs="宋体"/>
          <w:color w:val="000"/>
          <w:sz w:val="28"/>
          <w:szCs w:val="28"/>
        </w:rPr>
        <w:t xml:space="preserve">另一支队伍学生会，是学生开展自我教育、自我管理的主要力量，是建设良好校风、学风的一支不可缺少的队伍，是学校开展德育工作有力帮手。</w:t>
      </w:r>
    </w:p>
    <w:p>
      <w:pPr>
        <w:ind w:left="0" w:right="0" w:firstLine="560"/>
        <w:spacing w:before="450" w:after="450" w:line="312" w:lineRule="auto"/>
      </w:pPr>
      <w:r>
        <w:rPr>
          <w:rFonts w:ascii="宋体" w:hAnsi="宋体" w:eastAsia="宋体" w:cs="宋体"/>
          <w:color w:val="000"/>
          <w:sz w:val="28"/>
          <w:szCs w:val="28"/>
        </w:rPr>
        <w:t xml:space="preserve">接手政教工作初我就萌生了建立学生会的念头。在我走访了很多学校，学习了他们学生组织建设经验和教训的基础上，决定拟订学生会章程、学生会干部工作制度，采取学生自愿申请、政教处面试、学生评议、班主任推荐的综合考评模式组建学生会干部队伍;采用职责明确，分层培养、专项培训，个别指导、以老带新，共同进步的培训套路;同时对干部队伍的培养渗透于各种管理之中，渗透于学生各类活动的组织和开展中，让学生会干部在实践中探索并通过直接经验的获取，产生态度情感体验，实现自我教育。</w:t>
      </w:r>
    </w:p>
    <w:p>
      <w:pPr>
        <w:ind w:left="0" w:right="0" w:firstLine="560"/>
        <w:spacing w:before="450" w:after="450" w:line="312" w:lineRule="auto"/>
      </w:pPr>
      <w:r>
        <w:rPr>
          <w:rFonts w:ascii="宋体" w:hAnsi="宋体" w:eastAsia="宋体" w:cs="宋体"/>
          <w:color w:val="000"/>
          <w:sz w:val="28"/>
          <w:szCs w:val="28"/>
        </w:rPr>
        <w:t xml:space="preserve">在实际工作中，突出学生主体，让他们自己想自己做，走在学校管理的前台，使他们逐步建立自信、学会沟通、善于理解、勇于创新，学生会现已经成为我校学生管理的一支生力军，实现了自我服务、自我教育、自我管理的目标。</w:t>
      </w:r>
    </w:p>
    <w:p>
      <w:pPr>
        <w:ind w:left="0" w:right="0" w:firstLine="560"/>
        <w:spacing w:before="450" w:after="450" w:line="312" w:lineRule="auto"/>
      </w:pPr>
      <w:r>
        <w:rPr>
          <w:rFonts w:ascii="宋体" w:hAnsi="宋体" w:eastAsia="宋体" w:cs="宋体"/>
          <w:color w:val="000"/>
          <w:sz w:val="28"/>
          <w:szCs w:val="28"/>
        </w:rPr>
        <w:t xml:space="preserve">二、建章立制，进行序列教育。</w:t>
      </w:r>
    </w:p>
    <w:p>
      <w:pPr>
        <w:ind w:left="0" w:right="0" w:firstLine="560"/>
        <w:spacing w:before="450" w:after="450" w:line="312" w:lineRule="auto"/>
      </w:pPr>
      <w:r>
        <w:rPr>
          <w:rFonts w:ascii="宋体" w:hAnsi="宋体" w:eastAsia="宋体" w:cs="宋体"/>
          <w:color w:val="000"/>
          <w:sz w:val="28"/>
          <w:szCs w:val="28"/>
        </w:rPr>
        <w:t xml:space="preserve">我校自98年建校以来，有关学生管理的成文内容比较少，对于学生行为和做人准则界定模糊，学生考核无据可依。针对于此，相继出台了《学生常规管理细则》、学生宿舍管理规定、胸卡管理规定、考勤规定、教室守则、一日常规等规章制度汇编成册。新生入学带给家长，征求意见通过此途径，将校规校纪面向社会，增加透明度。几年来，各种规章在规范学生的行为、整顿校园秩序，提高我校办学声誉起到了不可估量的作用。</w:t>
      </w:r>
    </w:p>
    <w:p>
      <w:pPr>
        <w:ind w:left="0" w:right="0" w:firstLine="560"/>
        <w:spacing w:before="450" w:after="450" w:line="312" w:lineRule="auto"/>
      </w:pPr>
      <w:r>
        <w:rPr>
          <w:rFonts w:ascii="宋体" w:hAnsi="宋体" w:eastAsia="宋体" w:cs="宋体"/>
          <w:color w:val="000"/>
          <w:sz w:val="28"/>
          <w:szCs w:val="28"/>
        </w:rPr>
        <w:t xml:space="preserve">但光有严厉的规章制度，没有知、情、意、行的情感教育，德育教育是失败的。凭几年的工作阅历，我尝试着进行序列教育。</w:t>
      </w:r>
    </w:p>
    <w:p>
      <w:pPr>
        <w:ind w:left="0" w:right="0" w:firstLine="560"/>
        <w:spacing w:before="450" w:after="450" w:line="312" w:lineRule="auto"/>
      </w:pPr>
      <w:r>
        <w:rPr>
          <w:rFonts w:ascii="宋体" w:hAnsi="宋体" w:eastAsia="宋体" w:cs="宋体"/>
          <w:color w:val="000"/>
          <w:sz w:val="28"/>
          <w:szCs w:val="28"/>
        </w:rPr>
        <w:t xml:space="preserve">高一年级重在规范的养成，迈好职校生转轨教育。</w:t>
      </w:r>
    </w:p>
    <w:p>
      <w:pPr>
        <w:ind w:left="0" w:right="0" w:firstLine="560"/>
        <w:spacing w:before="450" w:after="450" w:line="312" w:lineRule="auto"/>
      </w:pPr>
      <w:r>
        <w:rPr>
          <w:rFonts w:ascii="宋体" w:hAnsi="宋体" w:eastAsia="宋体" w:cs="宋体"/>
          <w:color w:val="000"/>
          <w:sz w:val="28"/>
          <w:szCs w:val="28"/>
        </w:rPr>
        <w:t xml:space="preserve">新生入学，学习意志消失，纪律涣散.在班主任周例会上要求班主任从情感入手，帮助学生矫治失落\\自卑心理，培养自信心重塑自我，形成良好的行为习惯，使学生尽快的适应向职校生的转变。如进行一系列的《中小学生礼仪常规》、《中学生日常行为规范》等等的学习规范了新生的纪律性、着装的形象性、行为的文明性;以新生军训为切入点，要求班主任开展“让我们彼此认识”、评选“优胜方队”等系列活动，帮助学生重建做人、学习的自信心，重塑自我。在高一级部开展年度内的“一当”(当优秀班集体的促进派)、“二爱”(爱老师、爱同学)、“三比”(比谁行为文明、比谁学习好、比谁进步快)、“四过关”(卫生过关、两操过关、考勤过关、纪律过关)活动，有效的建立了激励机制，使学生的目标转化为行为，培养了积极向上的心理品质和通力合作的职业认识。</w:t>
      </w:r>
    </w:p>
    <w:p>
      <w:pPr>
        <w:ind w:left="0" w:right="0" w:firstLine="560"/>
        <w:spacing w:before="450" w:after="450" w:line="312" w:lineRule="auto"/>
      </w:pPr>
      <w:r>
        <w:rPr>
          <w:rFonts w:ascii="宋体" w:hAnsi="宋体" w:eastAsia="宋体" w:cs="宋体"/>
          <w:color w:val="000"/>
          <w:sz w:val="28"/>
          <w:szCs w:val="28"/>
        </w:rPr>
        <w:t xml:space="preserve">高二年级重在健全人格，进行三观教育。</w:t>
      </w:r>
    </w:p>
    <w:p>
      <w:pPr>
        <w:ind w:left="0" w:right="0" w:firstLine="560"/>
        <w:spacing w:before="450" w:after="450" w:line="312" w:lineRule="auto"/>
      </w:pPr>
      <w:r>
        <w:rPr>
          <w:rFonts w:ascii="宋体" w:hAnsi="宋体" w:eastAsia="宋体" w:cs="宋体"/>
          <w:color w:val="000"/>
          <w:sz w:val="28"/>
          <w:szCs w:val="28"/>
        </w:rPr>
        <w:t xml:space="preserve">高二是关键的一年，是品格定型，明确人生目标的一年，学生经过一年的学习对所学专业已有所了解，多数同学已将自己所学专业跟自己的未来生活密切联系起来，但动摇性较大。部分同学职业情感意志未形成，懒散未收敛，无所事事。为帮助他们定位自己的“坐标”，帮助他们适应社会诸方面的要求，在高二级部开展“五个一”系列教育活动，即落实一个目标、学习一种精神、克服一个缺点、记住一句格言、树立一个信心。帮助学生把自己的人生要求落实在日常生活学习上，促进学生素质的全面提高，把世界观、人生观、价值观融入学生生活点滴中。</w:t>
      </w:r>
    </w:p>
    <w:p>
      <w:pPr>
        <w:ind w:left="0" w:right="0" w:firstLine="560"/>
        <w:spacing w:before="450" w:after="450" w:line="312" w:lineRule="auto"/>
      </w:pPr>
      <w:r>
        <w:rPr>
          <w:rFonts w:ascii="宋体" w:hAnsi="宋体" w:eastAsia="宋体" w:cs="宋体"/>
          <w:color w:val="000"/>
          <w:sz w:val="28"/>
          <w:szCs w:val="28"/>
        </w:rPr>
        <w:t xml:space="preserve">高三年级重在创业、踏上社会的转型教育</w:t>
      </w:r>
    </w:p>
    <w:p>
      <w:pPr>
        <w:ind w:left="0" w:right="0" w:firstLine="560"/>
        <w:spacing w:before="450" w:after="450" w:line="312" w:lineRule="auto"/>
      </w:pPr>
      <w:r>
        <w:rPr>
          <w:rFonts w:ascii="宋体" w:hAnsi="宋体" w:eastAsia="宋体" w:cs="宋体"/>
          <w:color w:val="000"/>
          <w:sz w:val="28"/>
          <w:szCs w:val="28"/>
        </w:rPr>
        <w:t xml:space="preserve">高三学生直接面临选择职业和继续升学的问题，一般学生对文化课的学习、专业技能的提高更为重视，学习比较勤奋。但少数部分学生认为前途已定，产生松懈请素，加上就业前的心理不安，有可能产生各种思想问题，造成纪律涣散，品德修养放松的现象。我要求班主任一方面进行严格的常规管理，另一方面采取社会实践+主题活动模式对学生进行教育，使学生产生成材紧迫感，唤起学生对自己一生负责的责任心，增强学习文化知识、苦练专业技能和加强思想品德修养的积极性、自觉性，落实成材计划。</w:t>
      </w:r>
    </w:p>
    <w:p>
      <w:pPr>
        <w:ind w:left="0" w:right="0" w:firstLine="560"/>
        <w:spacing w:before="450" w:after="450" w:line="312" w:lineRule="auto"/>
      </w:pPr>
      <w:r>
        <w:rPr>
          <w:rFonts w:ascii="宋体" w:hAnsi="宋体" w:eastAsia="宋体" w:cs="宋体"/>
          <w:color w:val="000"/>
          <w:sz w:val="28"/>
          <w:szCs w:val="28"/>
        </w:rPr>
        <w:t xml:space="preserve">三、积极开展校园文化建设</w:t>
      </w:r>
    </w:p>
    <w:p>
      <w:pPr>
        <w:ind w:left="0" w:right="0" w:firstLine="560"/>
        <w:spacing w:before="450" w:after="450" w:line="312" w:lineRule="auto"/>
      </w:pPr>
      <w:r>
        <w:rPr>
          <w:rFonts w:ascii="宋体" w:hAnsi="宋体" w:eastAsia="宋体" w:cs="宋体"/>
          <w:color w:val="000"/>
          <w:sz w:val="28"/>
          <w:szCs w:val="28"/>
        </w:rPr>
        <w:t xml:space="preserve">(1)净化校园环境</w:t>
      </w:r>
    </w:p>
    <w:p>
      <w:pPr>
        <w:ind w:left="0" w:right="0" w:firstLine="560"/>
        <w:spacing w:before="450" w:after="450" w:line="312" w:lineRule="auto"/>
      </w:pPr>
      <w:r>
        <w:rPr>
          <w:rFonts w:ascii="宋体" w:hAnsi="宋体" w:eastAsia="宋体" w:cs="宋体"/>
          <w:color w:val="000"/>
          <w:sz w:val="28"/>
          <w:szCs w:val="28"/>
        </w:rPr>
        <w:t xml:space="preserve">我校自98年建校以前荒废了两年，杂草丛生，以及后来搞建设留下的建筑垃圾，都增加了环境清扫的难度。我首先在全校范围内推行了“一日三清扫”制度，开展“卫生先进班级”评比，夺取月“卫生流动红旗”制度，一学期两次临时四周环境卫生大型检查活动，并且把清洁卫生工作纳入“先进班级”评比条件中。这一系列措施大大改善了我校环境，到我校参加培训的老师说到职专的院子里很难找到一张纸，从侧面反映了这些措施确实收到了很好的效果。</w:t>
      </w:r>
    </w:p>
    <w:p>
      <w:pPr>
        <w:ind w:left="0" w:right="0" w:firstLine="560"/>
        <w:spacing w:before="450" w:after="450" w:line="312" w:lineRule="auto"/>
      </w:pPr>
      <w:r>
        <w:rPr>
          <w:rFonts w:ascii="宋体" w:hAnsi="宋体" w:eastAsia="宋体" w:cs="宋体"/>
          <w:color w:val="000"/>
          <w:sz w:val="28"/>
          <w:szCs w:val="28"/>
        </w:rPr>
        <w:t xml:space="preserve">(2)建设文明健康的文化环境</w:t>
      </w:r>
    </w:p>
    <w:p>
      <w:pPr>
        <w:ind w:left="0" w:right="0" w:firstLine="560"/>
        <w:spacing w:before="450" w:after="450" w:line="312" w:lineRule="auto"/>
      </w:pPr>
      <w:r>
        <w:rPr>
          <w:rFonts w:ascii="宋体" w:hAnsi="宋体" w:eastAsia="宋体" w:cs="宋体"/>
          <w:color w:val="000"/>
          <w:sz w:val="28"/>
          <w:szCs w:val="28"/>
        </w:rPr>
        <w:t xml:space="preserve">为实现校园无小处，处处是教育，我利用有限的资金在教室墙壁悬挂名人警句;在绿化带、甬路旁竖起木制牌匾，这些无声的语言时刻提醒学生、鞭策学生、激励学生健康成长;由政教处、团委、艺体组通力开展的校园广播站、艺体活动、宣传橱窗，全方位地营造文明、健康、高雅的育人氛围，陶冶了学生情操，让学校的每一个地方都是德育的阵地。</w:t>
      </w:r>
    </w:p>
    <w:p>
      <w:pPr>
        <w:ind w:left="0" w:right="0" w:firstLine="560"/>
        <w:spacing w:before="450" w:after="450" w:line="312" w:lineRule="auto"/>
      </w:pPr>
      <w:r>
        <w:rPr>
          <w:rFonts w:ascii="宋体" w:hAnsi="宋体" w:eastAsia="宋体" w:cs="宋体"/>
          <w:color w:val="000"/>
          <w:sz w:val="28"/>
          <w:szCs w:val="28"/>
        </w:rPr>
        <w:t xml:space="preserve">(3)让学生建立融洽的人际环境</w:t>
      </w:r>
    </w:p>
    <w:p>
      <w:pPr>
        <w:ind w:left="0" w:right="0" w:firstLine="560"/>
        <w:spacing w:before="450" w:after="450" w:line="312" w:lineRule="auto"/>
      </w:pPr>
      <w:r>
        <w:rPr>
          <w:rFonts w:ascii="宋体" w:hAnsi="宋体" w:eastAsia="宋体" w:cs="宋体"/>
          <w:color w:val="000"/>
          <w:sz w:val="28"/>
          <w:szCs w:val="28"/>
        </w:rPr>
        <w:t xml:space="preserve">几年来，这一系列的德育工作方法在学生管理工作中，优势逐步体现出来。</w:t>
      </w:r>
    </w:p>
    <w:p>
      <w:pPr>
        <w:ind w:left="0" w:right="0" w:firstLine="560"/>
        <w:spacing w:before="450" w:after="450" w:line="312" w:lineRule="auto"/>
      </w:pPr>
      <w:r>
        <w:rPr>
          <w:rFonts w:ascii="宋体" w:hAnsi="宋体" w:eastAsia="宋体" w:cs="宋体"/>
          <w:color w:val="000"/>
          <w:sz w:val="28"/>
          <w:szCs w:val="28"/>
        </w:rPr>
        <w:t xml:space="preserve">一、班主任工作技巧、艺术性得到了提高</w:t>
      </w:r>
    </w:p>
    <w:p>
      <w:pPr>
        <w:ind w:left="0" w:right="0" w:firstLine="560"/>
        <w:spacing w:before="450" w:after="450" w:line="312" w:lineRule="auto"/>
      </w:pPr>
      <w:r>
        <w:rPr>
          <w:rFonts w:ascii="宋体" w:hAnsi="宋体" w:eastAsia="宋体" w:cs="宋体"/>
          <w:color w:val="000"/>
          <w:sz w:val="28"/>
          <w:szCs w:val="28"/>
        </w:rPr>
        <w:t xml:space="preserve">传统的班会课，多数在教室：一块黑板、一支粉笔、一张嘴，枯燥乏味，学生的主体性得不到发挥，参与的积极性不高。现在我校的主题班会要求声、色俱全，提出问题，让学生去思考、去参与、去归纳、去总结，提高教育的实效性。</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德育工作心得体会800字篇八</w:t>
      </w:r>
    </w:p>
    <w:p>
      <w:pPr>
        <w:ind w:left="0" w:right="0" w:firstLine="560"/>
        <w:spacing w:before="450" w:after="450" w:line="312" w:lineRule="auto"/>
      </w:pPr>
      <w:r>
        <w:rPr>
          <w:rFonts w:ascii="宋体" w:hAnsi="宋体" w:eastAsia="宋体" w:cs="宋体"/>
          <w:color w:val="000"/>
          <w:sz w:val="28"/>
          <w:szCs w:val="28"/>
        </w:rPr>
        <w:t xml:space="preserve">一年来，我县认真贯彻落实«中共中央国务院关于进一步加强和改进未成年人思想道德建设的若干意见»，狠抓德育工作常规、创新德育工作特色、加强学生品德教育、重视校园文化建设，以强化学校文明礼仪教育为重点，来推动学校德育常规工作的顺利开展，主要体现在以下六个方面：</w:t>
      </w:r>
    </w:p>
    <w:p>
      <w:pPr>
        <w:ind w:left="0" w:right="0" w:firstLine="560"/>
        <w:spacing w:before="450" w:after="450" w:line="312" w:lineRule="auto"/>
      </w:pPr>
      <w:r>
        <w:rPr>
          <w:rFonts w:ascii="宋体" w:hAnsi="宋体" w:eastAsia="宋体" w:cs="宋体"/>
          <w:color w:val="000"/>
          <w:sz w:val="28"/>
          <w:szCs w:val="28"/>
        </w:rPr>
        <w:t xml:space="preserve">一、文明礼仪教育活动全面启动，取得明显成效。</w:t>
      </w:r>
    </w:p>
    <w:p>
      <w:pPr>
        <w:ind w:left="0" w:right="0" w:firstLine="560"/>
        <w:spacing w:before="450" w:after="450" w:line="312" w:lineRule="auto"/>
      </w:pPr>
      <w:r>
        <w:rPr>
          <w:rFonts w:ascii="宋体" w:hAnsi="宋体" w:eastAsia="宋体" w:cs="宋体"/>
          <w:color w:val="000"/>
          <w:sz w:val="28"/>
          <w:szCs w:val="28"/>
        </w:rPr>
        <w:t xml:space="preserve">今年初，教工委与教育局联合出台《关于在全县中小学生中开展文明礼仪教育活动的实施方案》(云委教[]7号)的通知，各学校能按照通知的要求，开展了一系列形式多样的教育活动。教工委与教育局于x年12月16日-19日，对全县14所中学、20所小学、3所民办学校的文明礼仪教育情况进行阶段性的检查评估，主要采取听、看、查、议、测、评的评估办法，学生的文明礼仪素质有了明显的提高，校园精神文明建设得到提升。</w:t>
      </w:r>
    </w:p>
    <w:p>
      <w:pPr>
        <w:ind w:left="0" w:right="0" w:firstLine="560"/>
        <w:spacing w:before="450" w:after="450" w:line="312" w:lineRule="auto"/>
      </w:pPr>
      <w:r>
        <w:rPr>
          <w:rFonts w:ascii="宋体" w:hAnsi="宋体" w:eastAsia="宋体" w:cs="宋体"/>
          <w:color w:val="000"/>
          <w:sz w:val="28"/>
          <w:szCs w:val="28"/>
        </w:rPr>
        <w:t xml:space="preserve">二、“推优创先”活动深入开展，树立榜样作用。</w:t>
      </w:r>
    </w:p>
    <w:p>
      <w:pPr>
        <w:ind w:left="0" w:right="0" w:firstLine="560"/>
        <w:spacing w:before="450" w:after="450" w:line="312" w:lineRule="auto"/>
      </w:pPr>
      <w:r>
        <w:rPr>
          <w:rFonts w:ascii="宋体" w:hAnsi="宋体" w:eastAsia="宋体" w:cs="宋体"/>
          <w:color w:val="000"/>
          <w:sz w:val="28"/>
          <w:szCs w:val="28"/>
        </w:rPr>
        <w:t xml:space="preserve">1、开展省、市、县级“三好学生”、优秀学生干部和学校先进班集体的评选表彰工作，评选了县级三好学生197名、县级优秀学生干部68名和县级先进班集体60个;将在二月份进行表彰。</w:t>
      </w:r>
    </w:p>
    <w:p>
      <w:pPr>
        <w:ind w:left="0" w:right="0" w:firstLine="560"/>
        <w:spacing w:before="450" w:after="450" w:line="312" w:lineRule="auto"/>
      </w:pPr>
      <w:r>
        <w:rPr>
          <w:rFonts w:ascii="宋体" w:hAnsi="宋体" w:eastAsia="宋体" w:cs="宋体"/>
          <w:color w:val="000"/>
          <w:sz w:val="28"/>
          <w:szCs w:val="28"/>
        </w:rPr>
        <w:t xml:space="preserve">2、开展评选“特色”活动：</w:t>
      </w:r>
    </w:p>
    <w:p>
      <w:pPr>
        <w:ind w:left="0" w:right="0" w:firstLine="560"/>
        <w:spacing w:before="450" w:after="450" w:line="312" w:lineRule="auto"/>
      </w:pPr>
      <w:r>
        <w:rPr>
          <w:rFonts w:ascii="宋体" w:hAnsi="宋体" w:eastAsia="宋体" w:cs="宋体"/>
          <w:color w:val="000"/>
          <w:sz w:val="28"/>
          <w:szCs w:val="28"/>
        </w:rPr>
        <w:t xml:space="preserve">(1)创建“绿色学校”，一中创建省级“绿色学校”，20xx年4月份推荐3所学校(实验小学、云师附小、火田中学)创建市级“绿色学校”活动，这三所经市评估组检查验收，全部通过，并受表彰;5月份有5所学校(竹港中学、西林小学、宝树小学、岱南小学、下坂小学)申报创建县级“绿色学校”活动，有4所学校通过(竹港中学、西林小学、宝树小学、岱南小学)，也受到表彰;</w:t>
      </w:r>
    </w:p>
    <w:p>
      <w:pPr>
        <w:ind w:left="0" w:right="0" w:firstLine="560"/>
        <w:spacing w:before="450" w:after="450" w:line="312" w:lineRule="auto"/>
      </w:pPr>
      <w:r>
        <w:rPr>
          <w:rFonts w:ascii="宋体" w:hAnsi="宋体" w:eastAsia="宋体" w:cs="宋体"/>
          <w:color w:val="000"/>
          <w:sz w:val="28"/>
          <w:szCs w:val="28"/>
        </w:rPr>
        <w:t xml:space="preserve">(2)创建“漳州市学校德育工作先进校”，20xx年5月份推荐3所学校(西林小学、后埔小学、莆南小学)申报“漳州市学校德育工作先进校”，西林小学、莆南小学通过。</w:t>
      </w:r>
    </w:p>
    <w:p>
      <w:pPr>
        <w:ind w:left="0" w:right="0" w:firstLine="560"/>
        <w:spacing w:before="450" w:after="450" w:line="312" w:lineRule="auto"/>
      </w:pPr>
      <w:r>
        <w:rPr>
          <w:rFonts w:ascii="宋体" w:hAnsi="宋体" w:eastAsia="宋体" w:cs="宋体"/>
          <w:color w:val="000"/>
          <w:sz w:val="28"/>
          <w:szCs w:val="28"/>
        </w:rPr>
        <w:t xml:space="preserve">(3)创建市级“文明单位”、“文明学校”、“青少年维权岗”活动。教育局创建市级第十届“文明单位”，元光中学、实验小学创建省级“文明学校”，一中、二中、城关中学、云师附小创建市级“文明学校”。教育局创建市级优秀“青少年维权岗”活动，在全市县级教育局是首创。</w:t>
      </w:r>
    </w:p>
    <w:p>
      <w:pPr>
        <w:ind w:left="0" w:right="0" w:firstLine="560"/>
        <w:spacing w:before="450" w:after="450" w:line="312" w:lineRule="auto"/>
      </w:pPr>
      <w:r>
        <w:rPr>
          <w:rFonts w:ascii="宋体" w:hAnsi="宋体" w:eastAsia="宋体" w:cs="宋体"/>
          <w:color w:val="000"/>
          <w:sz w:val="28"/>
          <w:szCs w:val="28"/>
        </w:rPr>
        <w:t xml:space="preserve">3、开展评选x年度“感动优秀教师”活动。评选了10名为x年度“感动优秀教师”，20名为x年度“感动优秀教师”提名奖，受到县委、县政府的表彰及奖励，在全县甚至更广的范围内掀起宣传氛围，共同营造尊师重教的良好社会效应。</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德育工作心得体会800字篇九</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敬业爱岗，严谨治学”为主题开展师德活动：9月5日举行庆祝第28个教师节师德师能演讲比赛，选送朱阿娜、蔡乌伴老师参加养正教学区师德演讲比赛均荣获二等奖;9月17日下午，利用教师例会的时间组织全体教师一起观看《讲述•寻找最美乡村教师》纪录片，并举行 “师德承诺书”签订仪式;9月24日下午，学校再次利用教师例会的时间组织全体教师进行观后感交流，会后全体教师撰写观后感上传到安海教育信息网。11月份以“做文明教师”为主题，组织全体教师学习 《关于出台教师文明用语和禁忌用语的通知》、《文明礼仪学习材料之三我知礼我文明》、《教师文明礼仪学习材料》、《安海镇教委办关于开展师生文明礼仪建设的工作意见》。12月份以 “促专业成长，做幸福教师”为主题开展了一系列的活动：11月下旬，召开行政领导会议，制定西隅小学“促专业成长，做幸福教师”的教师价值观大讨论活动方案，组织全体教师学习镇教委办《关于举办第五届学校德育论坛活动的通知》和西隅小学“促专业成长，做幸福教师”的教师价值观大讨论活动方案;12月上旬，利用全体教师会议、校园网等形式，向师生员工广泛宣传开展这次大讨论活动的目的意义、方法步骤，使师生员工更多地了解全校开展的大讨论活动，确保做到宣传到位;12月10日和12月24日，学校开展教师价值观大家谈座谈会，畅谈“怎样做一个幸福的教师”;12月26日，收到全体教职工25篇论文，上交率100%。经领导小组认真评选推荐四篇论文送交镇教委办参加第五届德育论坛征文评选。其中蔡乌伴、张美芳老师均荣获二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训班主任的管理能力，提升育人实效。班主任是开展德育工作的核心，是实施德育工作的主力军，是提高学校德育整体效果的重要保障。拥有一支热爱学生、爱岗敬业、具有高度的责任心，无私奉献精神，又懂得科学管理的班主任队伍，是完成学校各项教育、教学任务的根本保证。本学年学校充实了一批年轻班主任，他们富有工作热情，但工作经验有所欠缺。为了帮助新教师尽快适应教育教学工作，提高班级管理的能力，9月17日学校举行了“新教师拜师会”， 5对师徒签订 “拜师协议书”，校长颜秀贵为结对师徒颁发聘书，并对新老教师提出期望。希望老教师将丰富的教育教学经验，班级管理经验毫无保留地传授给新教师，做好对新教师的“传、帮、带”作用，另外，新教师的思想新、观念新、思维活跃，接受能力快，老教师也要从他们身上取长补短，相互促进。10月8日下午，学校又举行了一场别开生面的“身边榜样人物的经验交流会”，让有经验的老教师、中年教师代表将自己管理班级的经验进行座谈式的交流，实现了工作方法的互通有无、工作经验的共享共赢，使我校班主任工作能力得到不断加强。</w:t>
      </w:r>
    </w:p>
    <w:p>
      <w:pPr>
        <w:ind w:left="0" w:right="0" w:firstLine="560"/>
        <w:spacing w:before="450" w:after="450" w:line="312" w:lineRule="auto"/>
      </w:pPr>
      <w:r>
        <w:rPr>
          <w:rFonts w:ascii="宋体" w:hAnsi="宋体" w:eastAsia="宋体" w:cs="宋体"/>
          <w:color w:val="000"/>
          <w:sz w:val="28"/>
          <w:szCs w:val="28"/>
        </w:rPr>
        <w:t xml:space="preserve">3.培养教师的阅读习惯，营造书香氛围。学校以“滋养学生的儒雅气，教师的学者风，学校的书香气。”为目标开展读书活动，认真制定教师读书方案，以读书沙龙、读书论坛、主题辩论等形式组织全体教师开展读书交流活动，激励教师积极阅读，充实自我。主要活动有：革新教师例会形式，把每周工作安排通过校园网进行布置，腾出每周一教师例会的时间，有计划地组织全体教师学习《解读〈弟子规〉》;10、11月份持续开展《致加西亚的信》读书心得交流会，做到每师撰写一篇心得并上传至安海在线投稿;12月3日下午学校又举行读《致加西亚的信》心得体会现场撰写活动，并根据字迹及内容开展校内评选活动，评选出一、二、三等奖若干名。活动的开展有效地提高了教师的阅读写作水平。10月份，颜秀贵校长荣获安海镇教委办20xx年阅读教育名著现场写作一等奖，蔡乌伴、黄小阳老师均荣获三等奖。蔡乌伴、张丽华、陈端华老师分别荣获《致加西亚的信》读后感二、三、三等奖。</w:t>
      </w:r>
    </w:p>
    <w:p>
      <w:pPr>
        <w:ind w:left="0" w:right="0" w:firstLine="560"/>
        <w:spacing w:before="450" w:after="450" w:line="312" w:lineRule="auto"/>
      </w:pPr>
      <w:r>
        <w:rPr>
          <w:rFonts w:ascii="宋体" w:hAnsi="宋体" w:eastAsia="宋体" w:cs="宋体"/>
          <w:color w:val="000"/>
          <w:sz w:val="28"/>
          <w:szCs w:val="28"/>
        </w:rPr>
        <w:t xml:space="preserve">4.加大学科的教研力度，促进专业成长。学校非常重视教师教科研能力的提升，分设语文、数学、技能科三大教研组，确保每组每周进行一次教研活动。发动教师积极参与教委办举行的各种学科技能竞赛。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w:t>
      </w:r>
    </w:p>
    <w:p>
      <w:pPr>
        <w:ind w:left="0" w:right="0" w:firstLine="560"/>
        <w:spacing w:before="450" w:after="450" w:line="312" w:lineRule="auto"/>
      </w:pPr>
      <w:r>
        <w:rPr>
          <w:rFonts w:ascii="宋体" w:hAnsi="宋体" w:eastAsia="宋体" w:cs="宋体"/>
          <w:color w:val="000"/>
          <w:sz w:val="28"/>
          <w:szCs w:val="28"/>
        </w:rPr>
        <w:t xml:space="preserve">本学期我校德育工作以邓小平理论和\"三个代表\"重要思想为指导，围绕学校的中心工作，以人为本，不断开拓德育新思路，发挥德育途径整体效益，提高学校德育整体效果，培养新世纪人才。在全体师生的共同努力下，争创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组长和班主任队伍建设。每学期坚持开好“四种会”即每周一次主题班会;每月一次年级级长、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一年来我们还加大对班主任及班级管理工作的考核力度，完善了一整套详备的考核方案，收到了较好的管理效果。另外我们还要求“人人都做德育工作者”，充分发挥了共青团、学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创先进班集体”评比制度、以重大节日或纪念日为主题的活动制度等。我们所制定的一整套考核制度更严格，检查力度更大。我们还制定的学生思想品德考核和常规管理考核方案，学生违规违纪处理程序，以使德育工作经常化、制度化，并且进一步利用“校园网络”管理，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时光飞逝，转眼一学期又已结束，而在这一学期里我又一次实实在在的感受到了班主任工作的艰辛与琐碎，特别是德育工作，让我感触颇深。</w:t>
      </w:r>
    </w:p>
    <w:p>
      <w:pPr>
        <w:ind w:left="0" w:right="0" w:firstLine="560"/>
        <w:spacing w:before="450" w:after="450" w:line="312" w:lineRule="auto"/>
      </w:pPr>
      <w:r>
        <w:rPr>
          <w:rFonts w:ascii="宋体" w:hAnsi="宋体" w:eastAsia="宋体" w:cs="宋体"/>
          <w:color w:val="000"/>
          <w:sz w:val="28"/>
          <w:szCs w:val="28"/>
        </w:rPr>
        <w:t xml:space="preserve">随着年龄的不断增长，学生的心理结构也随之发展、变化。高年级学生自尊心的外在表现更加强烈，同时影响着他们心理的健康发展。因此作为五年级的班主任，我在庆幸高段学生班务方面可以帮我分担一些的同时，也在承受他们时不时出现的有关心理上以及行为上的问题所带来的烦恼。</w:t>
      </w:r>
    </w:p>
    <w:p>
      <w:pPr>
        <w:ind w:left="0" w:right="0" w:firstLine="560"/>
        <w:spacing w:before="450" w:after="450" w:line="312" w:lineRule="auto"/>
      </w:pPr>
      <w:r>
        <w:rPr>
          <w:rFonts w:ascii="宋体" w:hAnsi="宋体" w:eastAsia="宋体" w:cs="宋体"/>
          <w:color w:val="000"/>
          <w:sz w:val="28"/>
          <w:szCs w:val="28"/>
        </w:rPr>
        <w:t xml:space="preserve">九年级的孩子正处于似懂非懂的阶段，但他们却又觉得自己什么都懂，他们渴望被理解、被重视，而他们却又觉得老师和家长们却又不够理解，不够重视他们，因此他们就想出各种方式想引起大家的注意，甚至去挑衅老师的威严。</w:t>
      </w:r>
    </w:p>
    <w:p>
      <w:pPr>
        <w:ind w:left="0" w:right="0" w:firstLine="560"/>
        <w:spacing w:before="450" w:after="450" w:line="312" w:lineRule="auto"/>
      </w:pPr>
      <w:r>
        <w:rPr>
          <w:rFonts w:ascii="宋体" w:hAnsi="宋体" w:eastAsia="宋体" w:cs="宋体"/>
          <w:color w:val="000"/>
          <w:sz w:val="28"/>
          <w:szCs w:val="28"/>
        </w:rPr>
        <w:t xml:space="preserve">我班有一位男生，很聪明，学习成绩也很好，在我接这个班之前一直是这个班级的班长，后来经过新学期的重新投票，他没被当选班长，而成了一个副班长。我当了这个班级的班主任之后，我发现他并没有一个前任班长该有的风范，他爱恶作剧，爱欺负女孩子，有时还爱和任课老师顶嘴。终于有一天，他和一位任课老师吵起来了，原因是他认为老师冤枉他没写作业，最后事情在我和家长的调节和疏导下，他去向那位老师道歉了。但事情并未结束，接着他接二连三的在其他任课老师的课上捣乱，使任课老师怨声连连。此时，我奇怪了，纳闷了，以前的一个一班之长，难道会是这样的吗?我想得找个机会和他谈谈。</w:t>
      </w:r>
    </w:p>
    <w:p>
      <w:pPr>
        <w:ind w:left="0" w:right="0" w:firstLine="560"/>
        <w:spacing w:before="450" w:after="450" w:line="312" w:lineRule="auto"/>
      </w:pPr>
      <w:r>
        <w:rPr>
          <w:rFonts w:ascii="宋体" w:hAnsi="宋体" w:eastAsia="宋体" w:cs="宋体"/>
          <w:color w:val="000"/>
          <w:sz w:val="28"/>
          <w:szCs w:val="28"/>
        </w:rPr>
        <w:t xml:space="preserve">终于有一天，其他同学都上信息技术课了，教室里就只剩他一人，我想这正是一个谈话的好机会(因为据我了解，他是非常好面子的一个孩子，他认为被老师叫办公室是非常丢脸的)。于是，我不动声色的从他身边坐下，问:“怎么没去上信息技术课?”他警觉的说:“我有点不舒服，所以向老师请假了。”“哦。”我表示知道了。接着我稍微停顿了一下，然后用非常真诚的语气说道:“小k，其实老师很早就想和你好好谈谈了，我相信这段时间你心里肯定非常不好受，你不是一个会故意和老师作对的孩子，否则，以前的老师绝对不会选你当班长，你说，是吗?”也许是我的一席话打动了他，又或许他真的需要找个人来倾诉倾诉，于是他向我说明了最近为什么爱和老师作对，为什么爱欺负同学的原因，原来这一切都是为了填空心中的那份失落，因为一直以来他都是班长，而突然同学们却不再选他了，他觉得不能接受，所以他要引起大家的注意。于是，我告诉他要想引起大家的注意很容易，但关键是起的作用到底是正面的还是反面的呢，如果是反面的话，大家只能会离你越来越远，因此，要想重新树立你在同学们心中的地位，那就要用自己的行动证明你自己的能力。经过这次的谈话，小k果然改变了很多。而作为班主任的我，经过了这件事后，也使我明白了许多。</w:t>
      </w:r>
    </w:p>
    <w:p>
      <w:pPr>
        <w:ind w:left="0" w:right="0" w:firstLine="560"/>
        <w:spacing w:before="450" w:after="450" w:line="312" w:lineRule="auto"/>
      </w:pPr>
      <w:r>
        <w:rPr>
          <w:rFonts w:ascii="宋体" w:hAnsi="宋体" w:eastAsia="宋体" w:cs="宋体"/>
          <w:color w:val="000"/>
          <w:sz w:val="28"/>
          <w:szCs w:val="28"/>
        </w:rPr>
        <w:t xml:space="preserve">的确，作为一名班主任，如果你对学生不了解，那你该如何开展学生的德育工作，学生又能如何信任你呢?对于心理正在逐渐发展的少年儿童，如果为师者不能多一点理解，多一些关怀、宽容，他们的心理又怎么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德育工作心得体会800字篇十二</w:t>
      </w:r>
    </w:p>
    <w:p>
      <w:pPr>
        <w:ind w:left="0" w:right="0" w:firstLine="560"/>
        <w:spacing w:before="450" w:after="450" w:line="312" w:lineRule="auto"/>
      </w:pPr>
      <w:r>
        <w:rPr>
          <w:rFonts w:ascii="宋体" w:hAnsi="宋体" w:eastAsia="宋体" w:cs="宋体"/>
          <w:color w:val="000"/>
          <w:sz w:val="28"/>
          <w:szCs w:val="28"/>
        </w:rPr>
        <w:t xml:space="preserve">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1、确保德育为首</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使德育为首、育人为本在全体教育工作者的思想上定位。我们要结合《中小学德育工作规程》、《中小学德育纲要》等德育规章，解放思想，从少年儿童的实际出发制定实施计划，要从舆论宣传和制度建立切入，保证德育工作落到实处。同时，确立正确的教育理念，遵循教育规律，采取切实措施，坚决扭转重智育轻德育，“一手硬、一手软”的不良倾向。</w:t>
      </w:r>
    </w:p>
    <w:p>
      <w:pPr>
        <w:ind w:left="0" w:right="0" w:firstLine="560"/>
        <w:spacing w:before="450" w:after="450" w:line="312" w:lineRule="auto"/>
      </w:pPr>
      <w:r>
        <w:rPr>
          <w:rFonts w:ascii="宋体" w:hAnsi="宋体" w:eastAsia="宋体" w:cs="宋体"/>
          <w:color w:val="000"/>
          <w:sz w:val="28"/>
          <w:szCs w:val="28"/>
        </w:rPr>
        <w:t xml:space="preserve">2、加强家校协作</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前苏联教育学家苏霍姆林斯基曾说：“只有学校教育，而无家庭教育，或只有家庭教育，而无学校教育，都不能完成培养人这一极其细致、复杂的任务。”可见，教育工作不仅需要学校，更重要的是需要家长的配合，只有家庭教育和学校教育密切配合，才能促进青少年的健康成长。家长是孩子的第一老师，家庭是孩子的第一课堂。孩子的思想性具有很大的可塑性，而家庭教育给孩子的影响又是时刻存在的，家长的一言一行，一举一动对孩子起着耳闻目睹的直观影响。所以老师和家长的联系就成为了孩子德育教育特别是心理教育必不可少的一种手段了。我们要充分发挥家庭教育在德育教育中的特殊作用，加强家校联系，及时了解学生在家里的思想发展、心理变化，并作好学生在校的反馈情况，让老师和父母都有所了解，这样才能对孩子的德育教育做出正确的指导。家庭教育是学校教育最好的补充，是学校教育与社会教育的连接纽带.只有家校两方面共同努力，相互配合，达成共识，才能给孩子心理健康成长架起一座牢不可破的桥梁。</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我们不仅从理论上对学生进行教育，而更应该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各科教学是向学生进行思想品德教育最经常的途径，要开齐上好各门课程。</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只有教育思想正确，把学校德育摆在重要位置，才能把我们学校真正办成为培养社会主义建设人才的基地。</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德育工作心得体会800字篇十三</w:t>
      </w:r>
    </w:p>
    <w:p>
      <w:pPr>
        <w:ind w:left="0" w:right="0" w:firstLine="560"/>
        <w:spacing w:before="450" w:after="450" w:line="312" w:lineRule="auto"/>
      </w:pPr>
      <w:r>
        <w:rPr>
          <w:rFonts w:ascii="宋体" w:hAnsi="宋体" w:eastAsia="宋体" w:cs="宋体"/>
          <w:color w:val="000"/>
          <w:sz w:val="28"/>
          <w:szCs w:val="28"/>
        </w:rPr>
        <w:t xml:space="preserve">本学期我校德育工作以邓小平理论和三个代表重要思想为指导，围绕学校的中心工作，以人为本，不断开拓德育新思路，发挥德育途径整体效益，提高学校德育整体效果，培养新世纪人才。在全体师生的共同努力下，争创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组长和班主任队伍建设。每学期坚持开好四种会即每周一次主题班会;每月一次年级级长、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一年来我们还加大对班主任及班级管理工作的考核力度，完善了一整套详备的考核方案，收到了较好的管理效果。另外我们还要求人人都做德育工作者，充分发挥了共青团、学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创先进班集体评比制度、以重大节日或纪念日为主题的活动制度等。我们所制定的一整套考核制度更严格，检查力度更大。我们还制定的学生思想品德考核和常规管理考核方案，学生违规违纪处理程序，以使德育工作经常化、制度化，并且进一步利用校园网络管理，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德育工作心得体会800字篇十四</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德育工作心得体会800字篇十六</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德育工作心得体会800字篇十七</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德育工作心得体会800字篇十八</w:t>
      </w:r>
    </w:p>
    <w:p>
      <w:pPr>
        <w:ind w:left="0" w:right="0" w:firstLine="560"/>
        <w:spacing w:before="450" w:after="450" w:line="312" w:lineRule="auto"/>
      </w:pPr>
      <w:r>
        <w:rPr>
          <w:rFonts w:ascii="宋体" w:hAnsi="宋体" w:eastAsia="宋体" w:cs="宋体"/>
          <w:color w:val="000"/>
          <w:sz w:val="28"/>
          <w:szCs w:val="28"/>
        </w:rPr>
        <w:t xml:space="preserve">从事中学教育教学工作xx年，一直忠诚于党的教育事业，工作兢兢业业，成绩显著且具特色。自xx年担任学校政教处主任一职，分管学校德育工作以来，与时俱进，大胆创新，提出并实施了以人为本的发展的自主教育理念，创新德育工作机制，保证德育工作实效，使我校校园精神面貌焕然一新，文明之风日益浓厚，校园文化日趋活跃，文体工作硕果累累，优良的班风、学风及校风已然成型。目前，学校被评为市级文明单位。xx年8月被评为县级德育先进集体，其中做出了应有的贡献。该同志多次评为县级优秀教师，被授市优秀工作者称号，xx年被评为优秀共产党员称号。他带领二十余名教师立项的十五课题《家校合作》已经结题，被评为先进个人，目前又组织三十余名教师开展课题《学困生转化的研究、探讨》。他所做的主要工作具体如下：</w:t>
      </w:r>
    </w:p>
    <w:p>
      <w:pPr>
        <w:ind w:left="0" w:right="0" w:firstLine="560"/>
        <w:spacing w:before="450" w:after="450" w:line="312" w:lineRule="auto"/>
      </w:pPr>
      <w:r>
        <w:rPr>
          <w:rFonts w:ascii="宋体" w:hAnsi="宋体" w:eastAsia="宋体" w:cs="宋体"/>
          <w:color w:val="000"/>
          <w:sz w:val="28"/>
          <w:szCs w:val="28"/>
        </w:rPr>
        <w:t xml:space="preserve">一、抓住一个中心</w:t>
      </w:r>
    </w:p>
    <w:p>
      <w:pPr>
        <w:ind w:left="0" w:right="0" w:firstLine="560"/>
        <w:spacing w:before="450" w:after="450" w:line="312" w:lineRule="auto"/>
      </w:pPr>
      <w:r>
        <w:rPr>
          <w:rFonts w:ascii="宋体" w:hAnsi="宋体" w:eastAsia="宋体" w:cs="宋体"/>
          <w:color w:val="000"/>
          <w:sz w:val="28"/>
          <w:szCs w:val="28"/>
        </w:rPr>
        <w:t xml:space="preserve">xx老师坚持德育为先，抓好德育这个中心。他强化对学生的思想工作，培养学生良好的行为习惯和道德修养，从而全方位地提高学生的素质，塑造学生健全的人格形象。在具体工作上，倡导主抓校风、班风和学风，激发学生的积极性。德育优先的指导思想在我们的日常生活中始终得以贯穿，要求每位教师都要尽到一个教育工作者的责任，对学生中出现的不良言行，要求大家齐抓共管，共同努力对行为习惯突出不好的学生进行耐心的教育，一段时间下来，取得了较好的教育效果，思想品质有了较大的提高。</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1、建好德育核心领导小组。他每周坚持开一次德育小组会议，组织年级组长讨论相关的德育工作，共同发现一星期中在德育工作中的问题，提出每周的整改意见和德育任务。近年来，就是因为发挥了这支队伍的作用，我校的德育工作有条不紊地开展下来了。</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主力军，队伍素质的好坏关系重大。为了切实提高班主任的职业道德素质和业务素质,xx老师一直在动脑筋，加强对班主任的培训，组织教师参加班主任工作方法的集中培训。定期召开班主任例会，一方面听取班主任的工作意见，另一方面沟通班级工作的问题，交流个人在班级工作中的心得，长期以来，效果不错，也出现了多位大家公认的优秀班主任。</w:t>
      </w:r>
    </w:p>
    <w:p>
      <w:pPr>
        <w:ind w:left="0" w:right="0" w:firstLine="560"/>
        <w:spacing w:before="450" w:after="450" w:line="312" w:lineRule="auto"/>
      </w:pPr>
      <w:r>
        <w:rPr>
          <w:rFonts w:ascii="宋体" w:hAnsi="宋体" w:eastAsia="宋体" w:cs="宋体"/>
          <w:color w:val="000"/>
          <w:sz w:val="28"/>
          <w:szCs w:val="28"/>
        </w:rPr>
        <w:t xml:space="preserve">三、加强三方面的教育</w:t>
      </w:r>
    </w:p>
    <w:p>
      <w:pPr>
        <w:ind w:left="0" w:right="0" w:firstLine="560"/>
        <w:spacing w:before="450" w:after="450" w:line="312" w:lineRule="auto"/>
      </w:pPr>
      <w:r>
        <w:rPr>
          <w:rFonts w:ascii="宋体" w:hAnsi="宋体" w:eastAsia="宋体" w:cs="宋体"/>
          <w:color w:val="000"/>
          <w:sz w:val="28"/>
          <w:szCs w:val="28"/>
        </w:rPr>
        <w:t xml:space="preserve">1、加强对学生的行为规范养成教育。对学生的行为规范养成教育始终是刘老师的工作重点。几年来他采取各种措施来加强这方面的工作：① 让每个学生熟悉《中学生日常行为规范》，印制了有关《中学生日常行为规范》的宣传资料，由班主任组织学习，然后由政教处组织全校的《中学生日常行为规范》的测试。在新生军训中，此项工作效果得到了体现。② 组织学生做好值日督导工作。尝试通过学生会干部来管理学生，监督学生日常行为规范。③ 确立每月学生行为规范主题，侧重抓好主题班会工作，为促进抓好学生的行为规范养成教育，每2～3周确立一个主题，如：规范校服与胸卡的穿戴，使用礼貌语言，规范学生衣着外表，文明行为习惯、孝敬教育等;对促进改变学生在行为规范上的一些问题，起到了很好的作用。④ 做好违纪学生的资料存档。针对个别学生在行为习惯上表现突出不好，学校一方面对他们进行一对一帮教，另一方面学生每次违纪，都要求班主任对违纪情况进行记录，学生自己签，这对学生的行为带来一定的影响，也便于班主任与家长进行沟通，针对性采取措施，特别是本学期，要求班主任把这项工作不折不扣地做好，一段时间下来，有一定的效果体现出来。</w:t>
      </w:r>
    </w:p>
    <w:p>
      <w:pPr>
        <w:ind w:left="0" w:right="0" w:firstLine="560"/>
        <w:spacing w:before="450" w:after="450" w:line="312" w:lineRule="auto"/>
      </w:pPr>
      <w:r>
        <w:rPr>
          <w:rFonts w:ascii="宋体" w:hAnsi="宋体" w:eastAsia="宋体" w:cs="宋体"/>
          <w:color w:val="000"/>
          <w:sz w:val="28"/>
          <w:szCs w:val="28"/>
        </w:rPr>
        <w:t xml:space="preserve">2、加强法制教育、爱国主义教育。针对社会犯罪向低龄化发展，而学生又对法制观念比较淡薄的现象，他采取一定的措施，加强对学生的法制教育。如：邀请法制副校长做专题法制报告;观看关于少年犯的录像;法制与安全专题宣传活动等，使我校学生的法制意识得到提高，法律知识也有了增加，杜绝了学校出现学生违法犯罪现象。另外，借助今年是中国抗日战争胜利60周年的机会，学校开展了一系列活动，对学生进行爱国主义教育，如： ，从我做起主题教育活动、七一十一一二九这些特殊的日子对学生进行爱国主义教育活动等。在学校掀起了一股爱国主义的热潮，使学生的国家荣誉感得以提高。</w:t>
      </w:r>
    </w:p>
    <w:p>
      <w:pPr>
        <w:ind w:left="0" w:right="0" w:firstLine="560"/>
        <w:spacing w:before="450" w:after="450" w:line="312" w:lineRule="auto"/>
      </w:pPr>
      <w:r>
        <w:rPr>
          <w:rFonts w:ascii="宋体" w:hAnsi="宋体" w:eastAsia="宋体" w:cs="宋体"/>
          <w:color w:val="000"/>
          <w:sz w:val="28"/>
          <w:szCs w:val="28"/>
        </w:rPr>
        <w:t xml:space="preserve">3、加强了对学生的心理健康教育。本学期学校开设了心理健康教育课，开展多项活动。如：开展心理健康活动观摩课和心理健康知识讲座;组织学生在多功能厅观看名师讲座的录象，并对高二学生就如何交往进行专题讲座。此外，我校的第一期心理健康教育专集也在我校的校刊上和广大师生见面了。</w:t>
      </w:r>
    </w:p>
    <w:p>
      <w:pPr>
        <w:ind w:left="0" w:right="0" w:firstLine="560"/>
        <w:spacing w:before="450" w:after="450" w:line="312" w:lineRule="auto"/>
      </w:pPr>
      <w:r>
        <w:rPr>
          <w:rFonts w:ascii="宋体" w:hAnsi="宋体" w:eastAsia="宋体" w:cs="宋体"/>
          <w:color w:val="000"/>
          <w:sz w:val="28"/>
          <w:szCs w:val="28"/>
        </w:rPr>
        <w:t xml:space="preserve">4、加强寄宿生的管理工作，做好学生宿舍的调整工作，做到年级集中、分班管理。继续把寄宿生的管理工作纳入班级量化管理中，加强对寄宿生的管理，做到住宿安全有保证，学生出入有登记。</w:t>
      </w:r>
    </w:p>
    <w:p>
      <w:pPr>
        <w:ind w:left="0" w:right="0" w:firstLine="560"/>
        <w:spacing w:before="450" w:after="450" w:line="312" w:lineRule="auto"/>
      </w:pPr>
      <w:r>
        <w:rPr>
          <w:rFonts w:ascii="宋体" w:hAnsi="宋体" w:eastAsia="宋体" w:cs="宋体"/>
          <w:color w:val="000"/>
          <w:sz w:val="28"/>
          <w:szCs w:val="28"/>
        </w:rPr>
        <w:t xml:space="preserve">5、做好学校卫生工作。加强室内卫生的管理力度，组织各班卫生委员做好卫生评比工作，营造一个整洁的校园环境，并且做好全校学生的体检工作和六病防治工作。</w:t>
      </w:r>
    </w:p>
    <w:p>
      <w:pPr>
        <w:ind w:left="0" w:right="0" w:firstLine="560"/>
        <w:spacing w:before="450" w:after="450" w:line="312" w:lineRule="auto"/>
      </w:pPr>
      <w:r>
        <w:rPr>
          <w:rFonts w:ascii="宋体" w:hAnsi="宋体" w:eastAsia="宋体" w:cs="宋体"/>
          <w:color w:val="000"/>
          <w:sz w:val="28"/>
          <w:szCs w:val="28"/>
        </w:rPr>
        <w:t xml:space="preserve">四、做好三育人工作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积极配合党政领导，建设良好的民主管理氛围。建立并完善一套适合学校的规章制度，尤其是建立了一套适合我校德育工作的规章制度。如：《班级暨班主任月考核细则》、《一中学生在校期间管理规定》、《高三学生管理办法》、《学生课堂管理制度》、等。倡导人人都是德育工作者，积极创建平安校园，构建和谐校园。积极选拔优秀的德育工作者，特别是十分重视对德育工作者的培养。在搞好教学工作的同时，他经常深入各年级进行调查研究，耐心地与年级长、班主任教师促膝谈心，关注、了解年级长、班主任德育工作中遇到的各种困难，并尽力、尽快给予指导和帮助。积极倡导人人都是德育工作者，认真宣传激励每个教师都参与德育工作，从关心教师入手，在他的悉心关怀和严格要求下，我校德育工作队伍的整体素质明显提高，各班主任及科任教师都能爱岗敬业，爱生如子，师生关系融洽和谐，形成了有效的德育工作合力。积极创建三位一体的德育工作网络。推进学生家长参与德育工作，一是以学校为龙头，发挥主渠道作用，做好正面宣传，加强积极引导;二是以家庭为基础，发挥家庭作用，建立和完善家长委员会和家访制度;三是以社会为平台，开辟爱国主义教育和劳动教育基地，发挥它们在学校德育工用中的作用。三位一体德育网络的建立，为我校加强未成年人思想道德建设创立了有效的操作机制，使我校的德育工作水平上了一个新台阶。</w:t>
      </w:r>
    </w:p>
    <w:p>
      <w:pPr>
        <w:ind w:left="0" w:right="0" w:firstLine="560"/>
        <w:spacing w:before="450" w:after="450" w:line="312" w:lineRule="auto"/>
      </w:pPr>
      <w:r>
        <w:rPr>
          <w:rFonts w:ascii="宋体" w:hAnsi="宋体" w:eastAsia="宋体" w:cs="宋体"/>
          <w:color w:val="000"/>
          <w:sz w:val="28"/>
          <w:szCs w:val="28"/>
        </w:rPr>
        <w:t xml:space="preserve">2、环境育人。</w:t>
      </w:r>
    </w:p>
    <w:p>
      <w:pPr>
        <w:ind w:left="0" w:right="0" w:firstLine="560"/>
        <w:spacing w:before="450" w:after="450" w:line="312" w:lineRule="auto"/>
      </w:pPr>
      <w:r>
        <w:rPr>
          <w:rFonts w:ascii="宋体" w:hAnsi="宋体" w:eastAsia="宋体" w:cs="宋体"/>
          <w:color w:val="000"/>
          <w:sz w:val="28"/>
          <w:szCs w:val="28"/>
        </w:rPr>
        <w:t xml:space="preserve">积极倡导和推行人人都做示范事，处处皆显示范景理念。校园文化建设注重体现育人，环境为育人服务。精神环境和物质环境体现了和谐精神。教学区尽量体现墙壁育人氛围，内外布置名人画像，让名人时刻陪伴着师生，随时与师生对话。名人名言画像、德育宣传栏、课间休闲音乐和课间文明提示语以及晚上的校园电视台的新闻播报等都充分发挥着育人的功效。校园建设做到了净化、绿化、美化。校园环境文化建设，立足我校实际，建设校园环境文化，构建学校德育氛围。在环境建设上，体现环境育人的功能。并力主在学校环境建设上突出文化特色，体现文化品位，使学生久熏幽兰人自香、</w:t>
      </w:r>
    </w:p>
    <w:p>
      <w:pPr>
        <w:ind w:left="0" w:right="0" w:firstLine="560"/>
        <w:spacing w:before="450" w:after="450" w:line="312" w:lineRule="auto"/>
      </w:pPr>
      <w:r>
        <w:rPr>
          <w:rFonts w:ascii="宋体" w:hAnsi="宋体" w:eastAsia="宋体" w:cs="宋体"/>
          <w:color w:val="000"/>
          <w:sz w:val="28"/>
          <w:szCs w:val="28"/>
        </w:rPr>
        <w:t xml:space="preserve">积极推进我校的校园活动文化建设。这是校园文化建设的一个重要的阵地。以多种形式营造校园活动文化，搭建学生个性发展舞台。实践活动是德育必有的形式，是培养学生特长，加强学生道德教育极好的舞台，而文化则是这些活动形式的精神内核。我校活动开展形式新、效果好,并形成了几大系列。系列的教育活动成为了学校的重要的校园德育文化建设的亮点，为每一个学生提供了优质的育人机会和育人服务。</w:t>
      </w:r>
    </w:p>
    <w:p>
      <w:pPr>
        <w:ind w:left="0" w:right="0" w:firstLine="560"/>
        <w:spacing w:before="450" w:after="450" w:line="312" w:lineRule="auto"/>
      </w:pPr>
      <w:r>
        <w:rPr>
          <w:rFonts w:ascii="宋体" w:hAnsi="宋体" w:eastAsia="宋体" w:cs="宋体"/>
          <w:color w:val="000"/>
          <w:sz w:val="28"/>
          <w:szCs w:val="28"/>
        </w:rPr>
        <w:t xml:space="preserve">1、新生教育系列。新生入学前军训、文明行为礼貌规范教育、校史教育、法制安全教育、学法教育等教育活动。有效保证了新学进入高中后，尽快地适应高中的生活和学习。</w:t>
      </w:r>
    </w:p>
    <w:p>
      <w:pPr>
        <w:ind w:left="0" w:right="0" w:firstLine="560"/>
        <w:spacing w:before="450" w:after="450" w:line="312" w:lineRule="auto"/>
      </w:pPr>
      <w:r>
        <w:rPr>
          <w:rFonts w:ascii="宋体" w:hAnsi="宋体" w:eastAsia="宋体" w:cs="宋体"/>
          <w:color w:val="000"/>
          <w:sz w:val="28"/>
          <w:szCs w:val="28"/>
        </w:rPr>
        <w:t xml:space="preserve">2、文体活动教育系列。学校艺术节活动已经形成良好的规模，成为学生施展才华的广阔舞台。各种形式的体育比赛和全校性的两操有力保证学生健康成长。为各类学生提高了机会，也有效地提高了全民健身的意识。促进了全体学生积极自觉加强身体锻炼，促进身体健康成长。此外，还注重培养文体特长生，指导体育组，建立特长生培养制度，组织兴趣小组，定期开展活动，积极参加各种赛事。为学校屡获殊荣 。</w:t>
      </w:r>
    </w:p>
    <w:p>
      <w:pPr>
        <w:ind w:left="0" w:right="0" w:firstLine="560"/>
        <w:spacing w:before="450" w:after="450" w:line="312" w:lineRule="auto"/>
      </w:pPr>
      <w:r>
        <w:rPr>
          <w:rFonts w:ascii="宋体" w:hAnsi="宋体" w:eastAsia="宋体" w:cs="宋体"/>
          <w:color w:val="000"/>
          <w:sz w:val="28"/>
          <w:szCs w:val="28"/>
        </w:rPr>
        <w:t xml:space="preserve">3、校园之星活动系列。规划并指导学生会开展十星评选活动，为学生提供了自我展示的舞台。文明之星、礼貌之星、公德之星、助人之星、纪录之星、学习之星、体育之星、美术之星、文艺之星、劳动之星。通过这一系列的学生评选活动，使学生互相发现对方的优点，使之互相学习、互相监督，真正做到学生自己鼓励自己，自己监督自己，共同提高 、共同进步。</w:t>
      </w:r>
    </w:p>
    <w:p>
      <w:pPr>
        <w:ind w:left="0" w:right="0" w:firstLine="560"/>
        <w:spacing w:before="450" w:after="450" w:line="312" w:lineRule="auto"/>
      </w:pPr>
      <w:r>
        <w:rPr>
          <w:rFonts w:ascii="宋体" w:hAnsi="宋体" w:eastAsia="宋体" w:cs="宋体"/>
          <w:color w:val="000"/>
          <w:sz w:val="28"/>
          <w:szCs w:val="28"/>
        </w:rPr>
        <w:t xml:space="preserve">4、班级文化建设系列。先营造大环境的文化，其中包括学校三风建设。秉承品优、学博、体键、兴国的校训;勤学、守纪、朴素、求实校风;严谨治学、为人师表的教风;倡导钻研、务实、拼搏、创新的学风。同时，指导班主任大力创建班级文化，营造培养学生健全人格的殿堂。每个班级就是是一个文化场，它的每一个活动，每一个角落都渗透着文化的气息，充满着文化的符号。指导班主任结合班情和学生发展需要，选准突破口，确定目标，创建特色，注重内涵，引导学生营造出一个良好的班级文化环境。我校班级文化建设呈现欣欣向荣的景象，取得了良好的成效。有效地确保了学校的教学质量长期保持前列。</w:t>
      </w:r>
    </w:p>
    <w:p>
      <w:pPr>
        <w:ind w:left="0" w:right="0" w:firstLine="560"/>
        <w:spacing w:before="450" w:after="450" w:line="312" w:lineRule="auto"/>
      </w:pPr>
      <w:r>
        <w:rPr>
          <w:rFonts w:ascii="宋体" w:hAnsi="宋体" w:eastAsia="宋体" w:cs="宋体"/>
          <w:color w:val="000"/>
          <w:sz w:val="28"/>
          <w:szCs w:val="28"/>
        </w:rPr>
        <w:t xml:space="preserve">5、安全教育系列。 开展一系列的法律、法规安全教育讲座及观看图片展并积极通过学校的板报宣传、升旗仪式、国旗下讲话、主题班会等形式，做好对学生的安全教育和法制教育。</w:t>
      </w:r>
    </w:p>
    <w:p>
      <w:pPr>
        <w:ind w:left="0" w:right="0" w:firstLine="560"/>
        <w:spacing w:before="450" w:after="450" w:line="312" w:lineRule="auto"/>
      </w:pPr>
      <w:r>
        <w:rPr>
          <w:rFonts w:ascii="宋体" w:hAnsi="宋体" w:eastAsia="宋体" w:cs="宋体"/>
          <w:color w:val="000"/>
          <w:sz w:val="28"/>
          <w:szCs w:val="28"/>
        </w:rPr>
        <w:t xml:space="preserve">十年树木，百年树人，可见德育工作的重要。德育工作作为学校工作的核心，是一项长期而艰巨的任务，需要一代又一代矢志不移，艰苦细心地去做。该教师秉承品优、学博、体键、兴国的校训，在书记校长的正确领导下，大胆、创新、有效地做我校德育工作的排头兵，这是我校高考成绩能够连续多年保持在全区前列的重要保证。该同志工作成绩喜人，因此申报德育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德育工作心得体会800字篇十九</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德育工作心得体会800字篇二十</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2024-09-20T20:23:53+08:00</dcterms:created>
  <dcterms:modified xsi:type="dcterms:W3CDTF">2024-09-20T20:23:53+08:00</dcterms:modified>
</cp:coreProperties>
</file>

<file path=docProps/custom.xml><?xml version="1.0" encoding="utf-8"?>
<Properties xmlns="http://schemas.openxmlformats.org/officeDocument/2006/custom-properties" xmlns:vt="http://schemas.openxmlformats.org/officeDocument/2006/docPropsVTypes"/>
</file>