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2024年转正工作总结简短四篇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2024年转正工作总结简短四篇一</w:t>
      </w:r>
    </w:p>
    <w:p>
      <w:pPr>
        <w:ind w:left="0" w:right="0" w:firstLine="560"/>
        <w:spacing w:before="450" w:after="450" w:line="312" w:lineRule="auto"/>
      </w:pPr>
      <w:r>
        <w:rPr>
          <w:rFonts w:ascii="宋体" w:hAnsi="宋体" w:eastAsia="宋体" w:cs="宋体"/>
          <w:color w:val="000"/>
          <w:sz w:val="28"/>
          <w:szCs w:val="28"/>
        </w:rPr>
        <w:t xml:space="preserve">转眼间，来到广州回天公司已整二个月。在经过了一天半时间的新员工入职培训后，我初步了解到了公司的概况，包括公司的起源和发展，学习了公司的企业文化，对公司的组织结构，日常工作流程等方面有了一些初步认识。细细算来，自进入公司的那一天起，在工作和生活上，得到了公司领导和同事的多方面关心与帮助，让我倍受感动，从许总将仓库前满是泥泞的木板树起、黄总弯腰将一片沾满污水的纸屑捡起，再有王总带领全体广州回天员工为受灾地区捐款，到各部门员工为了春节备货加班加点，再到生产员工为了错锋用电连续作战，商务文员加班开单都忘记了吃饭等等，点点滴滴使我内心深受触动；另，在二月份公司组织的野外拓展训练中，我身心体味到那一种信任、坚韧、无私的精神，看着男女队长挥汗如雨，看着大家齐心协力、团结一致，使我深深感受到回天公司是一个有凝聚力和团结合作精神的企业，我相信我在今后工作中也将铭记这种团结、友谊、互助的优良作风；时间没有一秒不在流动，通过培训学习和两个月来对公司了解的深入，我也十分坚信只有这样的企业才能够做强做大，我们回天集团从一个不起眼的鄂西北小科研所做到今天这样的成绩，现在，回天“十年成就- 辉煌历程”就在你我眼前，她正如一匹俊马踏上了征程，在向着实现“让世界了解回天 让回天走向世界”的美好愿景奔进。</w:t>
      </w:r>
    </w:p>
    <w:p>
      <w:pPr>
        <w:ind w:left="0" w:right="0" w:firstLine="560"/>
        <w:spacing w:before="450" w:after="450" w:line="312" w:lineRule="auto"/>
      </w:pPr>
      <w:r>
        <w:rPr>
          <w:rFonts w:ascii="宋体" w:hAnsi="宋体" w:eastAsia="宋体" w:cs="宋体"/>
          <w:color w:val="000"/>
          <w:sz w:val="28"/>
          <w:szCs w:val="28"/>
        </w:rPr>
        <w:t xml:space="preserve">在进入公司后，我第一份工作是在仓库做库管员，这使我有幸能够在第一时间了解到全面的公司产品及相关知识，经过一个月仓库的学习、锻炼，使我对回天胶业有了一个系统的认知，对公司的企业文化也从感性的认识上升了一个层面。刚到仓库的时候，对企业的仓库运作管理等工作还不了解，通过商务部主管唐艳华、分管仓库负责人邵艳芳及成品发放库管员彭石坚、柴运超、邓金银及仓库文员孟园园等仓库作为管理等人员的悉心指导和彼此融洽的沟通交流，我熟悉了企业仓库工作的基本工作流程和装卸器具的操作使用及岗位员工的工作职责和作业过程中应该注意的诸多事项，大家在拉货、卸货的过程中都很和谐、友善，共同分担任务，不分工龄长短。新年的钟声在他乡一样响起，在回天我迎来了离开家在外渡过的第四个年头，但春节期间公司为留厂员工所做的年夜饭准备，许总带领聚餐等，给予了留厂员工一片暖心的火焰，我就在留厂员工之中。春节过后，公司组织我们学习了《如何做一名优秀的员工》、《绩效考核》等光碟，使我们感受到公司对员工成长和综合素质的培养的重视，每一次培训后公司都有安排培训知识分享，这不仅加快了我对更多同事的认识，也使我从他们的身上吸收到不同知识的精化部分，从他们的感悟中学习，加以思考后就可以成为了自己的财富，为日后更好更快的适应本职工作，为出色的完成自己分担的工作奠定了根基！</w:t>
      </w:r>
    </w:p>
    <w:p>
      <w:pPr>
        <w:ind w:left="0" w:right="0" w:firstLine="560"/>
        <w:spacing w:before="450" w:after="450" w:line="312" w:lineRule="auto"/>
      </w:pPr>
      <w:r>
        <w:rPr>
          <w:rFonts w:ascii="宋体" w:hAnsi="宋体" w:eastAsia="宋体" w:cs="宋体"/>
          <w:color w:val="000"/>
          <w:sz w:val="28"/>
          <w:szCs w:val="28"/>
        </w:rPr>
        <w:t xml:space="preserve">经过在仓库工作一个多月的锻炼后，我转到了公司办公室工作，虽然有在部队做着同类工作的经历，但是刚刚到办公室的时候才发现有很多不懂的地方，军队毕竟不同于企业，军队模式固定各项工作基本不轻易改动，企业则是以客户为出发点，以业绩增长为推动力，做任何事情都没有固化的模式，往往几分钟内就有可能接到几条不同的事情需要安排处理，唯有注重效率和责任意识是军地相通的，无论是在军队还是在地方企业，对工作效率和责任担负的良好意识是共性的东西，就这样，在同事们的帮助下，我首先学习如何展开办公室的日常工作，清楚了自己在这个岗位上应该做些什么，记下了一些有关工作的基本规则，遇到不清楚的地方自己想不出来后及时地请教问清楚，在自己不间断学习的同时，也向同事们请教由他们总结出来的经验，以求用最短的时间投入到工作中去。</w:t>
      </w:r>
    </w:p>
    <w:p>
      <w:pPr>
        <w:ind w:left="0" w:right="0" w:firstLine="560"/>
        <w:spacing w:before="450" w:after="450" w:line="312" w:lineRule="auto"/>
      </w:pPr>
      <w:r>
        <w:rPr>
          <w:rFonts w:ascii="宋体" w:hAnsi="宋体" w:eastAsia="宋体" w:cs="宋体"/>
          <w:color w:val="000"/>
          <w:sz w:val="28"/>
          <w:szCs w:val="28"/>
        </w:rPr>
        <w:t xml:space="preserve">对过去的两个月进行梳理，有以下几点体会和自身不足需要改进的地方：</w:t>
      </w:r>
    </w:p>
    <w:p>
      <w:pPr>
        <w:ind w:left="0" w:right="0" w:firstLine="560"/>
        <w:spacing w:before="450" w:after="450" w:line="312" w:lineRule="auto"/>
      </w:pPr>
      <w:r>
        <w:rPr>
          <w:rFonts w:ascii="宋体" w:hAnsi="宋体" w:eastAsia="宋体" w:cs="宋体"/>
          <w:color w:val="000"/>
          <w:sz w:val="28"/>
          <w:szCs w:val="28"/>
        </w:rPr>
        <w:t xml:space="preserve">1 、身边每一名回天人身上都有值得我学习的地方，他们乐观的心态、认真负责的工作态度，他们不放弃的精神，他们不断学习进步的自我加压等等都是我所要学习的。</w:t>
      </w:r>
    </w:p>
    <w:p>
      <w:pPr>
        <w:ind w:left="0" w:right="0" w:firstLine="560"/>
        <w:spacing w:before="450" w:after="450" w:line="312" w:lineRule="auto"/>
      </w:pPr>
      <w:r>
        <w:rPr>
          <w:rFonts w:ascii="宋体" w:hAnsi="宋体" w:eastAsia="宋体" w:cs="宋体"/>
          <w:color w:val="000"/>
          <w:sz w:val="28"/>
          <w:szCs w:val="28"/>
        </w:rPr>
        <w:t xml:space="preserve">2 、如今，我身在办公室里做着许许多多看似简单的事情，我相信，只要努力去做好手边最近的事，我就是在前进！所以，在以后的工作中，我会多向相关同事虚心学习，掌握更多的工作方式方法。</w:t>
      </w:r>
    </w:p>
    <w:p>
      <w:pPr>
        <w:ind w:left="0" w:right="0" w:firstLine="560"/>
        <w:spacing w:before="450" w:after="450" w:line="312" w:lineRule="auto"/>
      </w:pPr>
      <w:r>
        <w:rPr>
          <w:rFonts w:ascii="宋体" w:hAnsi="宋体" w:eastAsia="宋体" w:cs="宋体"/>
          <w:color w:val="000"/>
          <w:sz w:val="28"/>
          <w:szCs w:val="28"/>
        </w:rPr>
        <w:t xml:space="preserve">3 、在进入办公室工作后，我觉得我对日常工作还不够清楚，还不能详细知道每天的什么时间要做什么事情，有些时候还要问其他同事或者查阅记录才能够清楚要做工作，这方面还要进一步对自己加压。</w:t>
      </w:r>
    </w:p>
    <w:p>
      <w:pPr>
        <w:ind w:left="0" w:right="0" w:firstLine="560"/>
        <w:spacing w:before="450" w:after="450" w:line="312" w:lineRule="auto"/>
      </w:pPr>
      <w:r>
        <w:rPr>
          <w:rFonts w:ascii="宋体" w:hAnsi="宋体" w:eastAsia="宋体" w:cs="宋体"/>
          <w:color w:val="000"/>
          <w:sz w:val="28"/>
          <w:szCs w:val="28"/>
        </w:rPr>
        <w:t xml:space="preserve">4 、质量体系的学习，对于这部分内容是我以前所没有接触到过的新事物，需要尽快了解掌握熟知。</w:t>
      </w:r>
    </w:p>
    <w:p>
      <w:pPr>
        <w:ind w:left="0" w:right="0" w:firstLine="560"/>
        <w:spacing w:before="450" w:after="450" w:line="312" w:lineRule="auto"/>
      </w:pPr>
      <w:r>
        <w:rPr>
          <w:rFonts w:ascii="宋体" w:hAnsi="宋体" w:eastAsia="宋体" w:cs="宋体"/>
          <w:color w:val="000"/>
          <w:sz w:val="28"/>
          <w:szCs w:val="28"/>
        </w:rPr>
        <w:t xml:space="preserve">我20xx年12 月8 日离开部队，1 月8 日进入回天公司，从我进入公司的那一天起，即被这里的良好工作环境所吸引，想想开始什么都不懂，两个多月来，在公司领导关心和指导下我基本适应了由“部队”过渡到“企业”的这个阶段，真心的感谢各位同事和各位领导！回天公司的前景广阔，我们有理由相信公司将发展成为一个实力雄厚的高新技术型企业，身处于回天这个平台上，我们每一个个人也将会有所作为，接下来的工作，将会面临更多的挑战，我将继续努力，全力以赴，我知道自己现在能力、经验等都还十分有限，工作方面还有很大的差距，工作中有很多地方做的还不够好。以后我会努力多学习，不断提高自己的工作能力，全力以赴地做好自己的本职工作，不辜负各位领导和同事对我的期望，使自己成为一个积极、向上、乐观的回天人！清析地记得办公楼大厅里面的电子屏中有这样一句话：“阳光下做人，风雨中做事。”</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2024年转正工作总结简短四篇二</w:t>
      </w:r>
    </w:p>
    <w:p>
      <w:pPr>
        <w:ind w:left="0" w:right="0" w:firstLine="560"/>
        <w:spacing w:before="450" w:after="450" w:line="312" w:lineRule="auto"/>
      </w:pPr>
      <w:r>
        <w:rPr>
          <w:rFonts w:ascii="宋体" w:hAnsi="宋体" w:eastAsia="宋体" w:cs="宋体"/>
          <w:color w:val="000"/>
          <w:sz w:val="28"/>
          <w:szCs w:val="28"/>
        </w:rPr>
        <w:t xml:space="preserve">我叫××，于××*年7月份怀揣着自己对理想的追求，怀揣着对我四局的承诺来到××城际铁路站三队报到，扎根基层，成为一名工程技术人员。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w:t>
      </w:r>
    </w:p>
    <w:p>
      <w:pPr>
        <w:ind w:left="0" w:right="0" w:firstLine="560"/>
        <w:spacing w:before="450" w:after="450" w:line="312" w:lineRule="auto"/>
      </w:pPr>
      <w:r>
        <w:rPr>
          <w:rFonts w:ascii="宋体" w:hAnsi="宋体" w:eastAsia="宋体" w:cs="宋体"/>
          <w:color w:val="000"/>
          <w:sz w:val="28"/>
          <w:szCs w:val="28"/>
        </w:rPr>
        <w:t xml:space="preserve">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2024年转正工作总结简短四篇三</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黑体" w:hAnsi="黑体" w:eastAsia="黑体" w:cs="黑体"/>
          <w:color w:val="000000"/>
          <w:sz w:val="34"/>
          <w:szCs w:val="34"/>
          <w:b w:val="1"/>
          <w:bCs w:val="1"/>
        </w:rPr>
        <w:t xml:space="preserve">2024年转正工作总结简短四篇四</w:t>
      </w:r>
    </w:p>
    <w:p>
      <w:pPr>
        <w:ind w:left="0" w:right="0" w:firstLine="560"/>
        <w:spacing w:before="450" w:after="450" w:line="312" w:lineRule="auto"/>
      </w:pPr>
      <w:r>
        <w:rPr>
          <w:rFonts w:ascii="宋体" w:hAnsi="宋体" w:eastAsia="宋体" w:cs="宋体"/>
          <w:color w:val="000"/>
          <w:sz w:val="28"/>
          <w:szCs w:val="28"/>
        </w:rPr>
        <w:t xml:space="preserve">20xx年3月20日，我有幸来到公司营销部从事营销策划推广工作，在公司领导的关心和指导下，在同事们的热情帮助下，较快熟悉了公司环境，适应了新的工作岗位，现将我试用期的工作情况总结如下：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【2024年转正工作总结简短四篇】相关推荐文章:</w:t>
      </w:r>
    </w:p>
    <w:p>
      <w:pPr>
        <w:ind w:left="0" w:right="0" w:firstLine="560"/>
        <w:spacing w:before="450" w:after="450" w:line="312" w:lineRule="auto"/>
      </w:pPr>
      <w:r>
        <w:rPr>
          <w:rFonts w:ascii="宋体" w:hAnsi="宋体" w:eastAsia="宋体" w:cs="宋体"/>
          <w:color w:val="000"/>
          <w:sz w:val="28"/>
          <w:szCs w:val="28"/>
        </w:rPr>
        <w:t xml:space="preserve">2024年转正工作总结简短 转正工作总结模板</w:t>
      </w:r>
    </w:p>
    <w:p>
      <w:pPr>
        <w:ind w:left="0" w:right="0" w:firstLine="560"/>
        <w:spacing w:before="450" w:after="450" w:line="312" w:lineRule="auto"/>
      </w:pPr>
      <w:r>
        <w:rPr>
          <w:rFonts w:ascii="宋体" w:hAnsi="宋体" w:eastAsia="宋体" w:cs="宋体"/>
          <w:color w:val="000"/>
          <w:sz w:val="28"/>
          <w:szCs w:val="28"/>
        </w:rPr>
        <w:t xml:space="preserve">2024年应届生转正工作总结简短</w:t>
      </w:r>
    </w:p>
    <w:p>
      <w:pPr>
        <w:ind w:left="0" w:right="0" w:firstLine="560"/>
        <w:spacing w:before="450" w:after="450" w:line="312" w:lineRule="auto"/>
      </w:pPr>
      <w:r>
        <w:rPr>
          <w:rFonts w:ascii="宋体" w:hAnsi="宋体" w:eastAsia="宋体" w:cs="宋体"/>
          <w:color w:val="000"/>
          <w:sz w:val="28"/>
          <w:szCs w:val="28"/>
        </w:rPr>
        <w:t xml:space="preserve">2024年试用期转正工作总结简短</w:t>
      </w:r>
    </w:p>
    <w:p>
      <w:pPr>
        <w:ind w:left="0" w:right="0" w:firstLine="560"/>
        <w:spacing w:before="450" w:after="450" w:line="312" w:lineRule="auto"/>
      </w:pPr>
      <w:r>
        <w:rPr>
          <w:rFonts w:ascii="宋体" w:hAnsi="宋体" w:eastAsia="宋体" w:cs="宋体"/>
          <w:color w:val="000"/>
          <w:sz w:val="28"/>
          <w:szCs w:val="28"/>
        </w:rPr>
        <w:t xml:space="preserve">员工转正工作总结简短2024年</w:t>
      </w:r>
    </w:p>
    <w:p>
      <w:pPr>
        <w:ind w:left="0" w:right="0" w:firstLine="560"/>
        <w:spacing w:before="450" w:after="450" w:line="312" w:lineRule="auto"/>
      </w:pPr>
      <w:r>
        <w:rPr>
          <w:rFonts w:ascii="宋体" w:hAnsi="宋体" w:eastAsia="宋体" w:cs="宋体"/>
          <w:color w:val="000"/>
          <w:sz w:val="28"/>
          <w:szCs w:val="28"/>
        </w:rPr>
        <w:t xml:space="preserve">2024年体育老师转正工作总结简短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2024-09-20T20:25:22+08:00</dcterms:created>
  <dcterms:modified xsi:type="dcterms:W3CDTF">2024-09-20T20:25:22+08:00</dcterms:modified>
</cp:coreProperties>
</file>

<file path=docProps/custom.xml><?xml version="1.0" encoding="utf-8"?>
<Properties xmlns="http://schemas.openxmlformats.org/officeDocument/2006/custom-properties" xmlns:vt="http://schemas.openxmlformats.org/officeDocument/2006/docPropsVTypes"/>
</file>