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最新远程培训心得体会及建议 远程教育的心得体会(21篇)</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远程培训心得体会及建议 远程教育的心...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远程教育的心得体会篇一</w:t>
      </w:r>
    </w:p>
    <w:p>
      <w:pPr>
        <w:ind w:left="0" w:right="0" w:firstLine="560"/>
        <w:spacing w:before="450" w:after="450" w:line="312" w:lineRule="auto"/>
      </w:pPr>
      <w:r>
        <w:rPr>
          <w:rFonts w:ascii="宋体" w:hAnsi="宋体" w:eastAsia="宋体" w:cs="宋体"/>
          <w:color w:val="000"/>
          <w:sz w:val="28"/>
          <w:szCs w:val="28"/>
        </w:rPr>
        <w:t xml:space="preserve">教师远程培训像一场及时雨，使广大农村学校的教师和孩子们教师受益!</w:t>
      </w:r>
    </w:p>
    <w:p>
      <w:pPr>
        <w:ind w:left="0" w:right="0" w:firstLine="560"/>
        <w:spacing w:before="450" w:after="450" w:line="312" w:lineRule="auto"/>
      </w:pPr>
      <w:r>
        <w:rPr>
          <w:rFonts w:ascii="宋体" w:hAnsi="宋体" w:eastAsia="宋体" w:cs="宋体"/>
          <w:color w:val="000"/>
          <w:sz w:val="28"/>
          <w:szCs w:val="28"/>
        </w:rPr>
        <w:t xml:space="preserve">伴随着现代远程教育强大资源的到来，让农村学校的教师和孩子们能共享优质教育资源，为农村基础教育实现跨越式的发展起到了奠基作用。让学校及师生提供了广阔的生存与发展的空间，翻开了教育史上新的一页。</w:t>
      </w:r>
    </w:p>
    <w:p>
      <w:pPr>
        <w:ind w:left="0" w:right="0" w:firstLine="560"/>
        <w:spacing w:before="450" w:after="450" w:line="312" w:lineRule="auto"/>
      </w:pPr>
      <w:r>
        <w:rPr>
          <w:rFonts w:ascii="宋体" w:hAnsi="宋体" w:eastAsia="宋体" w:cs="宋体"/>
          <w:color w:val="000"/>
          <w:sz w:val="28"/>
          <w:szCs w:val="28"/>
        </w:rPr>
        <w:t xml:space="preserve">然而，现代远程教育项目工作开展以来，在农村学校，还存在着许多的问题和困惑，如何在加强基础设施建设的同时结合农村实际情况不断推进应用，有效解决在农村边远山区学校应用过程中遇到的一些困难和问题，让设备真正用起来，真正出效果，是我们深入思考的问题：</w:t>
      </w:r>
    </w:p>
    <w:p>
      <w:pPr>
        <w:ind w:left="0" w:right="0" w:firstLine="560"/>
        <w:spacing w:before="450" w:after="450" w:line="312" w:lineRule="auto"/>
      </w:pPr>
      <w:r>
        <w:rPr>
          <w:rFonts w:ascii="宋体" w:hAnsi="宋体" w:eastAsia="宋体" w:cs="宋体"/>
          <w:color w:val="000"/>
          <w:sz w:val="28"/>
          <w:szCs w:val="28"/>
        </w:rPr>
        <w:t xml:space="preserve">一、领导要引起高度重视：</w:t>
      </w:r>
    </w:p>
    <w:p>
      <w:pPr>
        <w:ind w:left="0" w:right="0" w:firstLine="560"/>
        <w:spacing w:before="450" w:after="450" w:line="312" w:lineRule="auto"/>
      </w:pPr>
      <w:r>
        <w:rPr>
          <w:rFonts w:ascii="宋体" w:hAnsi="宋体" w:eastAsia="宋体" w:cs="宋体"/>
          <w:color w:val="000"/>
          <w:sz w:val="28"/>
          <w:szCs w:val="28"/>
        </w:rPr>
        <w:t xml:space="preserve">学校校长在远程教育资源应用方面的作用是非常重要的。人们经常把现代远程教育工程形象地比喻为“一把手工程”，可见在实施现代远程教育工程的过程中，各级行政主管的作用是十分重要的，基本上“一把手”是起主导作用的。</w:t>
      </w:r>
    </w:p>
    <w:p>
      <w:pPr>
        <w:ind w:left="0" w:right="0" w:firstLine="560"/>
        <w:spacing w:before="450" w:after="450" w:line="312" w:lineRule="auto"/>
      </w:pPr>
      <w:r>
        <w:rPr>
          <w:rFonts w:ascii="宋体" w:hAnsi="宋体" w:eastAsia="宋体" w:cs="宋体"/>
          <w:color w:val="000"/>
          <w:sz w:val="28"/>
          <w:szCs w:val="28"/>
        </w:rPr>
        <w:t xml:space="preserve">可是，在学校远程教育工作中领导对此重视不够，远教工作似乎是电教部门的独角戏。地方课改和教师继续教育没有实质性地考虑远程教育。虽然学校成立了领导小组，但没有履行好相应的指导、评估、督查的职责，对远教工作的关心只是流于形式。</w:t>
      </w:r>
    </w:p>
    <w:p>
      <w:pPr>
        <w:ind w:left="0" w:right="0" w:firstLine="560"/>
        <w:spacing w:before="450" w:after="450" w:line="312" w:lineRule="auto"/>
      </w:pPr>
      <w:r>
        <w:rPr>
          <w:rFonts w:ascii="宋体" w:hAnsi="宋体" w:eastAsia="宋体" w:cs="宋体"/>
          <w:color w:val="000"/>
          <w:sz w:val="28"/>
          <w:szCs w:val="28"/>
        </w:rPr>
        <w:t xml:space="preserve">美国著名的未来学家阿尔温托夫勒曾预言说：“谁掌握了信息，控制了网络，谁就拥有整个世界。”学校领导要把现代远程教育工作放在整个教育发展的战略地位，把现代远程教育发展纳入教育发展整体规划。要高度重视现代远程教育的应用和推广工作，加强领导，专人负责现代远程教育应用推广工作，制定切实可行的开展远程教育教学活动的方案，把现代远程教育的应用作为学校教育改革和发展的突破口。因此，校长在学校现代远程教育工作中起着决定性的作用。</w:t>
      </w:r>
    </w:p>
    <w:p>
      <w:pPr>
        <w:ind w:left="0" w:right="0" w:firstLine="560"/>
        <w:spacing w:before="450" w:after="450" w:line="312" w:lineRule="auto"/>
      </w:pPr>
      <w:r>
        <w:rPr>
          <w:rFonts w:ascii="宋体" w:hAnsi="宋体" w:eastAsia="宋体" w:cs="宋体"/>
          <w:color w:val="000"/>
          <w:sz w:val="28"/>
          <w:szCs w:val="28"/>
        </w:rPr>
        <w:t xml:space="preserve">二、加大教师的校本培训力度：</w:t>
      </w:r>
    </w:p>
    <w:p>
      <w:pPr>
        <w:ind w:left="0" w:right="0" w:firstLine="560"/>
        <w:spacing w:before="450" w:after="450" w:line="312" w:lineRule="auto"/>
      </w:pPr>
      <w:r>
        <w:rPr>
          <w:rFonts w:ascii="宋体" w:hAnsi="宋体" w:eastAsia="宋体" w:cs="宋体"/>
          <w:color w:val="000"/>
          <w:sz w:val="28"/>
          <w:szCs w:val="28"/>
        </w:rPr>
        <w:t xml:space="preserve">农村学校教师对远程教育资源的认识欠妥当，不能充分的认识和体会远程资源的优越性。在使用方法上、技术的掌握成都上欠熟练，不能较好的体现资源的优越性，在运用上流于形式，存在“穿花鞋，走老路”的现象教师如不凭借优越的教育资源加强引导，不利用资源的有效性激发学生兴趣，提升学习效率，就达不到资源利用的辅助作用。只有及早转变教师教学行为，建构教学策略，才能有效的引导和培养学习方式的变革和优化。才是合理运用远程教育开放资源的有效途径。</w:t>
      </w:r>
    </w:p>
    <w:p>
      <w:pPr>
        <w:ind w:left="0" w:right="0" w:firstLine="560"/>
        <w:spacing w:before="450" w:after="450" w:line="312" w:lineRule="auto"/>
      </w:pPr>
      <w:r>
        <w:rPr>
          <w:rFonts w:ascii="宋体" w:hAnsi="宋体" w:eastAsia="宋体" w:cs="宋体"/>
          <w:color w:val="000"/>
          <w:sz w:val="28"/>
          <w:szCs w:val="28"/>
        </w:rPr>
        <w:t xml:space="preserve">因此，要改变教学现象，充分体现远程教育资源使用的有效性和合理性，必须从师资的培养出发，加大教师的远程教育校本培训，提高教师的信息技术和远程教育业务素养是关键。</w:t>
      </w:r>
    </w:p>
    <w:p>
      <w:pPr>
        <w:ind w:left="0" w:right="0" w:firstLine="560"/>
        <w:spacing w:before="450" w:after="450" w:line="312" w:lineRule="auto"/>
      </w:pPr>
      <w:r>
        <w:rPr>
          <w:rFonts w:ascii="宋体" w:hAnsi="宋体" w:eastAsia="宋体" w:cs="宋体"/>
          <w:color w:val="000"/>
          <w:sz w:val="28"/>
          <w:szCs w:val="28"/>
        </w:rPr>
        <w:t xml:space="preserve">三、 应用在远教资源与学科整合，加快教改步伐：</w:t>
      </w:r>
    </w:p>
    <w:p>
      <w:pPr>
        <w:ind w:left="0" w:right="0" w:firstLine="560"/>
        <w:spacing w:before="450" w:after="450" w:line="312" w:lineRule="auto"/>
      </w:pPr>
      <w:r>
        <w:rPr>
          <w:rFonts w:ascii="宋体" w:hAnsi="宋体" w:eastAsia="宋体" w:cs="宋体"/>
          <w:color w:val="000"/>
          <w:sz w:val="28"/>
          <w:szCs w:val="28"/>
        </w:rPr>
        <w:t xml:space="preserve">让远教资源走进课堂、面向学生、用于教学并与学科教育整合，加快教改步伐。①推动广大教师运用远教资源上获取的先进的信息技术教育手段应于到课堂教学中去，积极推进多样化的教育技术手段与新型教学方式在教育教学过程中的应用，逐步实现教学内容的呈现方式、学生的学习主式、教师的教学方式的变革，实现农村中小学教育质量的整体提高，促进学生的全面发展。②利用远教资源举办的各种公开课教学，播放专家对课程改革实验工作的讨论及从卫星教育平台，教育网站刻录的教研教改、课程改革的信息资源，使广大教师，特别是课程改革实验教师对新课程体系、新课程标准、实验教材的教法和学法，有全面的理解和掌握。③要整合教研、电教、技术装备等方面的力量，拟定出教改项目和课题，进行现代远程教育条件下教与学的研究。通过观摩教学、专题培训、优质电教课评比、课件制作竞赛等多种形式，推广好的经验与做法。通过学习交流和课题研究推动学校的信息化进程，扩大远程教育的应用范围，推动农村中小学的教育跨越式发展。</w:t>
      </w:r>
    </w:p>
    <w:p>
      <w:pPr>
        <w:ind w:left="0" w:right="0" w:firstLine="560"/>
        <w:spacing w:before="450" w:after="450" w:line="312" w:lineRule="auto"/>
      </w:pPr>
      <w:r>
        <w:rPr>
          <w:rFonts w:ascii="宋体" w:hAnsi="宋体" w:eastAsia="宋体" w:cs="宋体"/>
          <w:color w:val="000"/>
          <w:sz w:val="28"/>
          <w:szCs w:val="28"/>
        </w:rPr>
        <w:t xml:space="preserve">四、建立健全各项制度，加大管理力度：</w:t>
      </w:r>
    </w:p>
    <w:p>
      <w:pPr>
        <w:ind w:left="0" w:right="0" w:firstLine="560"/>
        <w:spacing w:before="450" w:after="450" w:line="312" w:lineRule="auto"/>
      </w:pPr>
      <w:r>
        <w:rPr>
          <w:rFonts w:ascii="宋体" w:hAnsi="宋体" w:eastAsia="宋体" w:cs="宋体"/>
          <w:color w:val="000"/>
          <w:sz w:val="28"/>
          <w:szCs w:val="28"/>
        </w:rPr>
        <w:t xml:space="preserve">有了好的制度，有了好的管理方法，如果没有监督机制，没有目标达成，一切工作都不可能长久的开展。因此，要加强领导，周密安排，确保远程教育项目的顺利实施，学校在制定工作计划时，把远程教育工作纳入学校整体工作量化考核中，作为年终考核内容之一。这些考核方法和规章制度的实施，保证了教师工作积极性的调动，保证了对教师远程教育工作到访监督力度，极大完善远程教育工作的规范性，为学校现代远程教育的健康有序发展提供了保障。</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远程教育的心得体会篇二</w:t>
      </w:r>
    </w:p>
    <w:p>
      <w:pPr>
        <w:ind w:left="0" w:right="0" w:firstLine="560"/>
        <w:spacing w:before="450" w:after="450" w:line="312" w:lineRule="auto"/>
      </w:pPr>
      <w:r>
        <w:rPr>
          <w:rFonts w:ascii="宋体" w:hAnsi="宋体" w:eastAsia="宋体" w:cs="宋体"/>
          <w:color w:val="000"/>
          <w:sz w:val="28"/>
          <w:szCs w:val="28"/>
        </w:rPr>
        <w:t xml:space="preserve">在网络信息时代迅速发展的今天，作为教书育人的年轻一代的我们，应更注意各自的全面发展，更要认真的学习，不断提高自身的业务水平和技能，才能与时俱进，保持知识结构的鲜活。而通过本次网络培训，我可以说是满载而归，给我灌注了许许多多新鲜的血液及新的学习渠道和方法。</w:t>
      </w:r>
    </w:p>
    <w:p>
      <w:pPr>
        <w:ind w:left="0" w:right="0" w:firstLine="560"/>
        <w:spacing w:before="450" w:after="450" w:line="312" w:lineRule="auto"/>
      </w:pPr>
      <w:r>
        <w:rPr>
          <w:rFonts w:ascii="宋体" w:hAnsi="宋体" w:eastAsia="宋体" w:cs="宋体"/>
          <w:color w:val="000"/>
          <w:sz w:val="28"/>
          <w:szCs w:val="28"/>
        </w:rPr>
        <w:t xml:space="preserve">通过本次学习，我在了解了教育技术的基本概念之后，掌握了不少的教学设计新理念，有了一套属于自己的教学方案及基本流程。本次培训的实用性非常大，拓宽了我的知识面，培养了我们交流提问、互相学习、勤于思考、乐于研究的良好习惯。它不 “花架子”和“空头理论”，而是让我们学员确确实实有收获，并将之应用到教学当中。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本次网络学习更新我的教学观念，让我在平时的教学活动中更注意自己的教学态度、对学生的分析更彻底，比如说对教学的表现性评价就让我学以致用等，会使我们的教学更精彩。</w:t>
      </w:r>
    </w:p>
    <w:p>
      <w:pPr>
        <w:ind w:left="0" w:right="0" w:firstLine="560"/>
        <w:spacing w:before="450" w:after="450" w:line="312" w:lineRule="auto"/>
      </w:pPr>
      <w:r>
        <w:rPr>
          <w:rFonts w:ascii="宋体" w:hAnsi="宋体" w:eastAsia="宋体" w:cs="宋体"/>
          <w:color w:val="000"/>
          <w:sz w:val="28"/>
          <w:szCs w:val="28"/>
        </w:rPr>
        <w:t xml:space="preserve">在我校的磨课活动中，我充分运用本次所学习的知识，选择的教学方法、选择合适的教学资源，并自己设计出的ppt，在活动中得到老师们的一致好评。在第一次磨课后，我再进行设计教学评价方案，对学生、对教者分析，在掌握学生的基本心理发展的同时，并结合本校教师所给的意见，再一次利用本次所学的知识设计出最优秀的方案，最终成功上好了本次课，并很荣幸的展示给帮扶学校，进行学习和交流。</w:t>
      </w:r>
    </w:p>
    <w:p>
      <w:pPr>
        <w:ind w:left="0" w:right="0" w:firstLine="560"/>
        <w:spacing w:before="450" w:after="450" w:line="312" w:lineRule="auto"/>
      </w:pPr>
      <w:r>
        <w:rPr>
          <w:rFonts w:ascii="宋体" w:hAnsi="宋体" w:eastAsia="宋体" w:cs="宋体"/>
          <w:color w:val="000"/>
          <w:sz w:val="28"/>
          <w:szCs w:val="28"/>
        </w:rPr>
        <w:t xml:space="preserve">本次学习，我不仅在此平台受益匪浅，还结交了不少的同行，在此，我感谢在本次培训过程中给与我帮助的前辈，感谢你们给我许许多多的技术上的解惑。在培训过程中，我积极尝试与其他学员之间的交流，在交流过程中，注意到他们是如何处理教学中遇到的种种困惑，以及他们对教材的把握与处理。在培训中，我们不断地交流，真正做到彼此之间的“相长”。学员们畅所欲言，提出的许多观点和问题，都是教学中的实际问题，引起全体学员的一致共鸣的同时，大家的回答也给了我很好的启示，对于我今后的教学有着积极的促进作用。同时我爱上了网络，在网络上可以分享到平时在我们山区很难得到解决的问题，虽然没有面对面的互动，但是很及时、很方便。</w:t>
      </w:r>
    </w:p>
    <w:p>
      <w:pPr>
        <w:ind w:left="0" w:right="0" w:firstLine="560"/>
        <w:spacing w:before="450" w:after="450" w:line="312" w:lineRule="auto"/>
      </w:pPr>
      <w:r>
        <w:rPr>
          <w:rFonts w:ascii="宋体" w:hAnsi="宋体" w:eastAsia="宋体" w:cs="宋体"/>
          <w:color w:val="000"/>
          <w:sz w:val="28"/>
          <w:szCs w:val="28"/>
        </w:rPr>
        <w:t xml:space="preserve">学习是辛苦劳累的，但是让我享受了教育，收获着快乐。通过培训，我的教育技术理论和专业教学水平同时得到提升，使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学习已经结束，有一种不舍。但结束培训不是我们的最后，我们肩负着教育的使命，远程教育带给我的是一种新的理念，新的体验，只有不断参与各种形式的学习，才能不断提高教师适应新形势的能力，才能将新的教育形式应用于教学实践。</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远程教育的心得体会篇三</w:t>
      </w:r>
    </w:p>
    <w:p>
      <w:pPr>
        <w:ind w:left="0" w:right="0" w:firstLine="560"/>
        <w:spacing w:before="450" w:after="450" w:line="312" w:lineRule="auto"/>
      </w:pPr>
      <w:r>
        <w:rPr>
          <w:rFonts w:ascii="宋体" w:hAnsi="宋体" w:eastAsia="宋体" w:cs="宋体"/>
          <w:color w:val="000"/>
          <w:sz w:val="28"/>
          <w:szCs w:val="28"/>
        </w:rPr>
        <w:t xml:space="preserve">不知不觉，参加远程非学历培训已大半年，作为一名刚上岗不久的新教师，我非常珍惜这次的学习机会，通过学习，交流，提交作业，结合自己的教学实际，我发现我收获很大。通过培训老师们的授课，我学习到了如何提高课堂的有效教学性;如何管理好学生;怎样做好学生的心理健康问题;怎样合理设计课堂教学，怎样进行案例研究等内容，这些内容知识，让刚上岗、对工作毫无头绪的我有种茅塞顿开的感悟。这次培训活动，进一步提升了教师，特别是新教师的教育教学水平，促进教师专业化发展水平的提高，进一步培植健康、和谐的教育文化。</w:t>
      </w:r>
    </w:p>
    <w:p>
      <w:pPr>
        <w:ind w:left="0" w:right="0" w:firstLine="560"/>
        <w:spacing w:before="450" w:after="450" w:line="312" w:lineRule="auto"/>
      </w:pPr>
      <w:r>
        <w:rPr>
          <w:rFonts w:ascii="宋体" w:hAnsi="宋体" w:eastAsia="宋体" w:cs="宋体"/>
          <w:color w:val="000"/>
          <w:sz w:val="28"/>
          <w:szCs w:val="28"/>
        </w:rPr>
        <w:t xml:space="preserve">一、培训提升思想认识</w:t>
      </w:r>
    </w:p>
    <w:p>
      <w:pPr>
        <w:ind w:left="0" w:right="0" w:firstLine="560"/>
        <w:spacing w:before="450" w:after="450" w:line="312" w:lineRule="auto"/>
      </w:pPr>
      <w:r>
        <w:rPr>
          <w:rFonts w:ascii="宋体" w:hAnsi="宋体" w:eastAsia="宋体" w:cs="宋体"/>
          <w:color w:val="000"/>
          <w:sz w:val="28"/>
          <w:szCs w:val="28"/>
        </w:rPr>
        <w:t xml:space="preserve">由于平常工作的繁忙，加之没有工作经验，再者对现在的教育现状和教师成长没有深入了解，我感觉自己就像井底之蛙，对所从事的教育教学工作缺乏全面的了解。通过此次培训，我清楚地知道了新课程改革对教师所提出的要求。它要求我们要以更宽阔的视野去看待我们从事的教育工作，不断地提高自身素质和教育教学水平，不断地总结自己的得失，提高认识，不断学习，才能适应教育发展对我们教师的要求。而网络的快捷性将远程非学历培训变得更为重要。它有利于我们自主安排学习，减少了工作与学习的矛盾，有助于我提高学习和实践应用的效率。培训期间，同一学科的老师们在远程非学历这个平台上互相交流、互相学习，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二、培训充实了专业知识</w:t>
      </w:r>
    </w:p>
    <w:p>
      <w:pPr>
        <w:ind w:left="0" w:right="0" w:firstLine="560"/>
        <w:spacing w:before="450" w:after="450" w:line="312" w:lineRule="auto"/>
      </w:pPr>
      <w:r>
        <w:rPr>
          <w:rFonts w:ascii="宋体" w:hAnsi="宋体" w:eastAsia="宋体" w:cs="宋体"/>
          <w:color w:val="000"/>
          <w:sz w:val="28"/>
          <w:szCs w:val="28"/>
        </w:rPr>
        <w:t xml:space="preserve">作为一名小学英语教师，首先应该具备的就应该是全面系统的学科本位知识。以往，我只是研读一些与小学英语教学有关的书籍，为了教而学，为了教而看，而远程非学历的培训就如一本系统的学科大书，关于小学英语教学的所有内容在这里都一目了然，科学系统，有标可依，有律可循，学习起来方便至极。这个学习页面的课程设置，突现了以学科为基础，以问题为中心的特色。这次学习，通过专家引领，帮助我进一步领会了新课程的教学理念，让我对小学教学有了深入的理解与思考;通过参与学习、反思体会，帮助我准确地把握了英语学科的主要教学内容及教学的重难点，帮助我认识并掌握了英语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三、新课改理念尊重学生的主体性</w:t>
      </w:r>
    </w:p>
    <w:p>
      <w:pPr>
        <w:ind w:left="0" w:right="0" w:firstLine="560"/>
        <w:spacing w:before="450" w:after="450" w:line="312" w:lineRule="auto"/>
      </w:pPr>
      <w:r>
        <w:rPr>
          <w:rFonts w:ascii="宋体" w:hAnsi="宋体" w:eastAsia="宋体" w:cs="宋体"/>
          <w:color w:val="000"/>
          <w:sz w:val="28"/>
          <w:szCs w:val="28"/>
        </w:rPr>
        <w:t xml:space="preserve">学生是具有独立个性的人，教师必须与时俱进，放下“权威”思想，改变教学行为。在具体的课堂中，教师要由传统的知识传授者，转变为学生学习的组织者，为学生提供合作交流的空间与时间，让学生自主学习、同桌交流、小组合作、组组交流、全班交流等。让学生在娱乐中不知不觉掌握教学内容，得到情感体验与教育，注重发挥学生的主体性和主动性，变被动接受为主体参与，学生变要你学为我要学，教师变传授者为引导者。在这一宗旨的带领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训，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这次培训彻底颠覆了我原本对教师这个工作的理解，让我如浴火的凤凰，在教师成长的道路上得以“重生”，获得质的进步，在今后的教育教学工作中，我要继续钻研，争取早日成为一名优秀的小学英语教师!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远程教育的心得体会篇四</w:t>
      </w:r>
    </w:p>
    <w:p>
      <w:pPr>
        <w:ind w:left="0" w:right="0" w:firstLine="560"/>
        <w:spacing w:before="450" w:after="450" w:line="312" w:lineRule="auto"/>
      </w:pPr>
      <w:r>
        <w:rPr>
          <w:rFonts w:ascii="宋体" w:hAnsi="宋体" w:eastAsia="宋体" w:cs="宋体"/>
          <w:color w:val="000"/>
          <w:sz w:val="28"/>
          <w:szCs w:val="28"/>
        </w:rPr>
        <w:t xml:space="preserve">作为一名数学教师，我有幸参加了网络研修，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一线教师只要上好课，教好学生就可以了。现在我才明白，没有深厚的积淀，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把理论与实践结合起来，名师一步步引领，促我不断成长。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网络研修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网络研修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同时在下期我还将继续参加网络研修，继续通过这种方式提升自己，努力成为一名优秀的数学教师。</w:t>
      </w:r>
    </w:p>
    <w:p>
      <w:pPr>
        <w:ind w:left="0" w:right="0" w:firstLine="560"/>
        <w:spacing w:before="450" w:after="450" w:line="312" w:lineRule="auto"/>
      </w:pPr>
      <w:r>
        <w:rPr>
          <w:rFonts w:ascii="宋体" w:hAnsi="宋体" w:eastAsia="宋体" w:cs="宋体"/>
          <w:color w:val="000"/>
          <w:sz w:val="28"/>
          <w:szCs w:val="28"/>
        </w:rPr>
        <w:t xml:space="preserve">在这次远程研修中，我受益匪浅。通过参与在线研讨和交流，我锻炼了表达，增长了个人智慧；我分享到了专家及学友们的研修成果：</w:t>
      </w:r>
    </w:p>
    <w:p>
      <w:pPr>
        <w:ind w:left="0" w:right="0" w:firstLine="560"/>
        <w:spacing w:before="450" w:after="450" w:line="312" w:lineRule="auto"/>
      </w:pPr>
      <w:r>
        <w:rPr>
          <w:rFonts w:ascii="宋体" w:hAnsi="宋体" w:eastAsia="宋体" w:cs="宋体"/>
          <w:color w:val="000"/>
          <w:sz w:val="28"/>
          <w:szCs w:val="28"/>
        </w:rPr>
        <w:t xml:space="preserve">一、远程研修打破了我原有的思维方式传统的教学模式已远不能跟上时代的步伐，面对新课改，我们许多教师持怀疑态度：放手让学生自己去学，能行吗？学生如果能探究出结论，要我们教师何用？然而纵观我们的传统教学，出现的现象真令人心寒：教师在讲台上滔滔不绝，学生在课桌上呼呼大睡；教师在讲台上神采飞扬，学生在课桌下垂头丧气。试想如此局面怎能提高学习兴趣？通过这次研修，消除了我的顾虑，新课程改革强调学生的主体地位，提高了学生学习的兴趣。同样的知识，不同的老师教，学生乐学程度就大不相同，教学效果自然就大相径庭了。所以从这一点看来，数学的教学要“为学生服务”，同样的知识要有针对性的考虑不同学生的求知要求，时时从学生的角度思考问题。另外，通过远程研修平台，我们能够和全国的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二、专家、骨干教师的人格魅力深深的感染着我、激励着我在研修过程中，我深深地被各位骨干教师们的精神所鼓舞感动着，他们那种对事业的执着追求，咬定青山不放松的干劲，一直是我们大家学习的榜样，在今后的教育教学中我会始终记住他们的话语，让专家的思想、人格魅力引领我不断。</w:t>
      </w:r>
    </w:p>
    <w:p>
      <w:pPr>
        <w:ind w:left="0" w:right="0" w:firstLine="560"/>
        <w:spacing w:before="450" w:after="450" w:line="312" w:lineRule="auto"/>
      </w:pPr>
      <w:r>
        <w:rPr>
          <w:rFonts w:ascii="宋体" w:hAnsi="宋体" w:eastAsia="宋体" w:cs="宋体"/>
          <w:color w:val="000"/>
          <w:sz w:val="28"/>
          <w:szCs w:val="28"/>
        </w:rPr>
        <w:t xml:space="preserve">三、远程研修引领我前进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数学教育的信念。我深知，要想做得更好、更出色，还需要努力和更多的付出；我相信有耕耘就有收获，我信奉“生命不息，学习不止”。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四、丰硕的收获通过参与此次远程培训活动，我们在理论的形成方面有大幅度的提高。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w:t>
      </w:r>
    </w:p>
    <w:p>
      <w:pPr>
        <w:ind w:left="0" w:right="0" w:firstLine="560"/>
        <w:spacing w:before="450" w:after="450" w:line="312" w:lineRule="auto"/>
      </w:pPr>
      <w:r>
        <w:rPr>
          <w:rFonts w:ascii="宋体" w:hAnsi="宋体" w:eastAsia="宋体" w:cs="宋体"/>
          <w:color w:val="000"/>
          <w:sz w:val="28"/>
          <w:szCs w:val="28"/>
        </w:rPr>
        <w:t xml:space="preserve">通过此次研修让我能重新的审视自己的教学行为，对自己以前的教学有了一次彻底的反思。在此次研修中不但学有所获，更重要的是一定要做到学有所用，把学到的知识应用到今后的教学实践中去，在远程研修的日子里，大家积极发表观点，热烈讨论教学策略，毫无保留地把自己的教学经验拿出来与大家分享，每个专题学习完毕都有一份沉甸甸的收获，每个专题的学习对我们来说都是一种提升。</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远程教育的心得体会篇五</w:t>
      </w:r>
    </w:p>
    <w:p>
      <w:pPr>
        <w:ind w:left="0" w:right="0" w:firstLine="560"/>
        <w:spacing w:before="450" w:after="450" w:line="312" w:lineRule="auto"/>
      </w:pPr>
      <w:r>
        <w:rPr>
          <w:rFonts w:ascii="宋体" w:hAnsi="宋体" w:eastAsia="宋体" w:cs="宋体"/>
          <w:color w:val="000"/>
          <w:sz w:val="28"/>
          <w:szCs w:val="28"/>
        </w:rPr>
        <w:t xml:space="preserve">作为一名教师，我有幸参加了此次远程培训的学习，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教师只要上好课，教好学生就可以了。现在我才明白，没有深厚的积淀，没有长期的浸染，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本文来自优秀教育资源网斐.斐.课.件.园)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远程培训为普通教师与全国知名教育专家，紧密接触搭建了一条光明通道。通过聆听专家的讲座，领略专家科学的教育理论和先进的教学方法，从根本上转变了教育观念。同时，远程培训为学员搭建了广阔的交流平台。学员与专家之间，学员与学员之间通过网上交流互动平台，进行了充分的学习、交流，自己从各方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2.课程内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进一步努力提高自身专业素养。通过学习，我认为要想驾驭新课程理念指导下的课堂，教师不仅要具备高尚的师德，还要有渊博的学识，这是我们从事教育教学(此文来自斐斐课件园)工作的基础。我要以这次远程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4.教师角色的转变。“为了每一位学生的发展”，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此文来自斐斐课件园)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5.进一步关注学生在教学中的主体地位。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6.我非常喜欢这次远程培训课程的组织形式，它开辟了一个广阔的新的教研天地。曾经的“井底之蛙”借助网络体会到了“海阔凭鱼跃，天高任鸟飞”的感觉。让我可以进行网上听课、网上作业、网上辅导答疑、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远程教育的心得体会篇六</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资源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课件，视频点播等先进的教育手段使教学资源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在这短时间里，通过对《感受初中新课程——与课程实施者的对话》，《感受新课程标准》的学习，我的观念和认识和以前的不一样了！</w:t>
      </w:r>
    </w:p>
    <w:p>
      <w:pPr>
        <w:ind w:left="0" w:right="0" w:firstLine="560"/>
        <w:spacing w:before="450" w:after="450" w:line="312" w:lineRule="auto"/>
      </w:pPr>
      <w:r>
        <w:rPr>
          <w:rFonts w:ascii="宋体" w:hAnsi="宋体" w:eastAsia="宋体" w:cs="宋体"/>
          <w:color w:val="000"/>
          <w:sz w:val="28"/>
          <w:szCs w:val="28"/>
        </w:rPr>
        <w:t xml:space="preserve">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课程标准要求教学要面向全体学生，为学生的全面发展和终身发展奠定基础。教师要为学生提供自主学习和相互交流的机会以及充分表现和发展自我的空间，鼓励学生大胆地使用英语。因此在课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远程教育的心得体会篇七</w:t>
      </w:r>
    </w:p>
    <w:p>
      <w:pPr>
        <w:ind w:left="0" w:right="0" w:firstLine="560"/>
        <w:spacing w:before="450" w:after="450" w:line="312" w:lineRule="auto"/>
      </w:pPr>
      <w:r>
        <w:rPr>
          <w:rFonts w:ascii="宋体" w:hAnsi="宋体" w:eastAsia="宋体" w:cs="宋体"/>
          <w:color w:val="000"/>
          <w:sz w:val="28"/>
          <w:szCs w:val="28"/>
        </w:rPr>
        <w:t xml:space="preserve">小学教师第3批远程研修开始了，自己有幸参加语文远程研修，固然感觉时间紧，也很累，但是收获很大。通过这两天的学习，我对新课程有了全新的熟悉，浅谈一下自己的一点儿心得：</w:t>
      </w:r>
    </w:p>
    <w:p>
      <w:pPr>
        <w:ind w:left="0" w:right="0" w:firstLine="560"/>
        <w:spacing w:before="450" w:after="450" w:line="312" w:lineRule="auto"/>
      </w:pPr>
      <w:r>
        <w:rPr>
          <w:rFonts w:ascii="宋体" w:hAnsi="宋体" w:eastAsia="宋体" w:cs="宋体"/>
          <w:color w:val="000"/>
          <w:sz w:val="28"/>
          <w:szCs w:val="28"/>
        </w:rPr>
        <w:t xml:space="preserve">实施现代远程教育的教师不仅是照亮别人的“蜡烛”，更是不断充电的“长明灯”。在新课程改革的今天，我们利用现代教育资源，摆正了新课程背景下的教师形象，教师不再只是课程的执行者，而且还是课程的建设者、开发者、创造者，改变了传统的授业、解惑的角色。</w:t>
      </w:r>
    </w:p>
    <w:p>
      <w:pPr>
        <w:ind w:left="0" w:right="0" w:firstLine="560"/>
        <w:spacing w:before="450" w:after="450" w:line="312" w:lineRule="auto"/>
      </w:pPr>
      <w:r>
        <w:rPr>
          <w:rFonts w:ascii="宋体" w:hAnsi="宋体" w:eastAsia="宋体" w:cs="宋体"/>
          <w:color w:val="000"/>
          <w:sz w:val="28"/>
          <w:szCs w:val="28"/>
        </w:rPr>
        <w:t xml:space="preserve">教师要给学生一碗水，不能满足于自己的一桶水，更要成为“长流水”，长流常新，永无止境，教师教书育人的过程是一个不断追求新知的过程。百度影音因此，我们要认清自己肩负的历史使命，树立崇高的职业道德信念，为祖国培养出全面素质的创新人材。</w:t>
      </w:r>
    </w:p>
    <w:p>
      <w:pPr>
        <w:ind w:left="0" w:right="0" w:firstLine="560"/>
        <w:spacing w:before="450" w:after="450" w:line="312" w:lineRule="auto"/>
      </w:pPr>
      <w:r>
        <w:rPr>
          <w:rFonts w:ascii="宋体" w:hAnsi="宋体" w:eastAsia="宋体" w:cs="宋体"/>
          <w:color w:val="000"/>
          <w:sz w:val="28"/>
          <w:szCs w:val="28"/>
        </w:rPr>
        <w:t xml:space="preserve">通过学习，首先使我熟悉到了自己的教学水平间隔名优教师还有很大差别。我固然教过不同的年级，对所教教材有了一个初步的了解，但体会尚浅。因此在以后执教的过程中着重加强了教材的分析，利用所学理论往备课、备学生，往认真讲课，往研究课型，逐步在课堂教学中取得好的效果，使学生在课堂四十分钟能充分接收新的信息，减少课业负担，多一些时间往体会，多一些时间发展其他方面的素质。</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远程教育的心得体会篇八</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w:t>
      </w:r>
    </w:p>
    <w:p>
      <w:pPr>
        <w:ind w:left="0" w:right="0" w:firstLine="560"/>
        <w:spacing w:before="450" w:after="450" w:line="312" w:lineRule="auto"/>
      </w:pPr>
      <w:r>
        <w:rPr>
          <w:rFonts w:ascii="宋体" w:hAnsi="宋体" w:eastAsia="宋体" w:cs="宋体"/>
          <w:color w:val="000"/>
          <w:sz w:val="28"/>
          <w:szCs w:val="28"/>
        </w:rPr>
        <w:t xml:space="preserve">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远程教育的心得体会篇九</w:t>
      </w:r>
    </w:p>
    <w:p>
      <w:pPr>
        <w:ind w:left="0" w:right="0" w:firstLine="560"/>
        <w:spacing w:before="450" w:after="450" w:line="312" w:lineRule="auto"/>
      </w:pPr>
      <w:r>
        <w:rPr>
          <w:rFonts w:ascii="宋体" w:hAnsi="宋体" w:eastAsia="宋体" w:cs="宋体"/>
          <w:color w:val="000"/>
          <w:sz w:val="28"/>
          <w:szCs w:val="28"/>
        </w:rPr>
        <w:t xml:space="preserve">我参加了中小学教师远程继续教育培训，它为我们提供了一个学习先进教学方法的平台，通过学习，在思想上受到很大的震动。下面是我通过培训获得的两点体会：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一、教师要终生学习：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二、教师应树立新课程意识：</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培训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w:t>
      </w:r>
    </w:p>
    <w:p>
      <w:pPr>
        <w:ind w:left="0" w:right="0" w:firstLine="560"/>
        <w:spacing w:before="450" w:after="450" w:line="312" w:lineRule="auto"/>
      </w:pPr>
      <w:r>
        <w:rPr>
          <w:rFonts w:ascii="宋体" w:hAnsi="宋体" w:eastAsia="宋体" w:cs="宋体"/>
          <w:color w:val="000"/>
          <w:sz w:val="28"/>
          <w:szCs w:val="28"/>
        </w:rPr>
        <w:t xml:space="preserve">在远程培训学习的日子里，观看了专家讲座的视频和一个个生动的教学实例，专家们精辟独到的分析使我知道了教学中该注意什么，哪些细节需要扬弃，使我对当前的数学教学从理论和实践上的认识上了一个新的高度。</w:t>
      </w:r>
    </w:p>
    <w:p>
      <w:pPr>
        <w:ind w:left="0" w:right="0" w:firstLine="560"/>
        <w:spacing w:before="450" w:after="450" w:line="312" w:lineRule="auto"/>
      </w:pPr>
      <w:r>
        <w:rPr>
          <w:rFonts w:ascii="宋体" w:hAnsi="宋体" w:eastAsia="宋体" w:cs="宋体"/>
          <w:color w:val="000"/>
          <w:sz w:val="28"/>
          <w:szCs w:val="28"/>
        </w:rPr>
        <w:t xml:space="preserve">在课后研修的时间，我根据专家的引领，结合自己的教育教学实际，认真按时完成作业，积极参与讨论和交流，并认真做了笔记。</w:t>
      </w:r>
    </w:p>
    <w:p>
      <w:pPr>
        <w:ind w:left="0" w:right="0" w:firstLine="560"/>
        <w:spacing w:before="450" w:after="450" w:line="312" w:lineRule="auto"/>
      </w:pPr>
      <w:r>
        <w:rPr>
          <w:rFonts w:ascii="宋体" w:hAnsi="宋体" w:eastAsia="宋体" w:cs="宋体"/>
          <w:color w:val="000"/>
          <w:sz w:val="28"/>
          <w:szCs w:val="28"/>
        </w:rPr>
        <w:t xml:space="preserve">培训中，让我领略了专家、各位老师授课、指导的风采，收获颇丰，受益不小。</w:t>
      </w:r>
    </w:p>
    <w:p>
      <w:pPr>
        <w:ind w:left="0" w:right="0" w:firstLine="560"/>
        <w:spacing w:before="450" w:after="450" w:line="312" w:lineRule="auto"/>
      </w:pPr>
      <w:r>
        <w:rPr>
          <w:rFonts w:ascii="宋体" w:hAnsi="宋体" w:eastAsia="宋体" w:cs="宋体"/>
          <w:color w:val="000"/>
          <w:sz w:val="28"/>
          <w:szCs w:val="28"/>
        </w:rPr>
        <w:t xml:space="preserve">一、通过培训，自己深深感受到作为教师所承担的社会责任更重了，教师的专业化水平要求更高了。开班式中，教育部部长周济同志所做的重要讲话、陈小娅副部长所提出的培训要求、以及教育部师范教育司副司长宋永刚所介绍的培训内容，使自己充分明确了此次培训活动开展的重大意义。使自己认识到作为现代教师要做到与时俱进，要作终身学习型的教师。切实担负起时代所赋予教师的责任。不断学习，提高自身的专业素养，缩小与名师的差距，做新时期适应社会发展的合格教师</w:t>
      </w:r>
    </w:p>
    <w:p>
      <w:pPr>
        <w:ind w:left="0" w:right="0" w:firstLine="560"/>
        <w:spacing w:before="450" w:after="450" w:line="312" w:lineRule="auto"/>
      </w:pPr>
      <w:r>
        <w:rPr>
          <w:rFonts w:ascii="宋体" w:hAnsi="宋体" w:eastAsia="宋体" w:cs="宋体"/>
          <w:color w:val="000"/>
          <w:sz w:val="28"/>
          <w:szCs w:val="28"/>
        </w:rPr>
        <w:t xml:space="preserve">二、通过培训，对数学课堂含义有了更深的理解1、数学课堂是活动的课堂。2、数学课堂是讨论、合作、交流的课堂。3、数学课堂是承认差异的课堂。4、数学课堂也是德育教育的课堂。5、数学课堂是应用现代信息技术的课堂。</w:t>
      </w:r>
    </w:p>
    <w:p>
      <w:pPr>
        <w:ind w:left="0" w:right="0" w:firstLine="560"/>
        <w:spacing w:before="450" w:after="450" w:line="312" w:lineRule="auto"/>
      </w:pPr>
      <w:r>
        <w:rPr>
          <w:rFonts w:ascii="宋体" w:hAnsi="宋体" w:eastAsia="宋体" w:cs="宋体"/>
          <w:color w:val="000"/>
          <w:sz w:val="28"/>
          <w:szCs w:val="28"/>
        </w:rPr>
        <w:t xml:space="preserve">三、通过培训，对中小学生数学学习的衔接问题有了深刻的认识。中学数学教学中要处理好中小学生数学学习的衔接，要提倡多种教学方法和学习方式</w:t>
      </w:r>
    </w:p>
    <w:p>
      <w:pPr>
        <w:ind w:left="0" w:right="0" w:firstLine="560"/>
        <w:spacing w:before="450" w:after="450" w:line="312" w:lineRule="auto"/>
      </w:pPr>
      <w:r>
        <w:rPr>
          <w:rFonts w:ascii="宋体" w:hAnsi="宋体" w:eastAsia="宋体" w:cs="宋体"/>
          <w:color w:val="000"/>
          <w:sz w:val="28"/>
          <w:szCs w:val="28"/>
        </w:rPr>
        <w:t xml:space="preserve">四、通过培训，对课堂教学设计、教学案例的编写方面的内容有了提高。</w:t>
      </w:r>
    </w:p>
    <w:p>
      <w:pPr>
        <w:ind w:left="0" w:right="0" w:firstLine="560"/>
        <w:spacing w:before="450" w:after="450" w:line="312" w:lineRule="auto"/>
      </w:pPr>
      <w:r>
        <w:rPr>
          <w:rFonts w:ascii="宋体" w:hAnsi="宋体" w:eastAsia="宋体" w:cs="宋体"/>
          <w:color w:val="000"/>
          <w:sz w:val="28"/>
          <w:szCs w:val="28"/>
        </w:rPr>
        <w:t xml:space="preserve">培训活动中，自己听取了多位专家以及北京市名校、名师在教学设计、教学案例以及课例方面的探讨和交流示范活动，通过观摩学习，使自己在教学设计、教学案例以及课堂教学等方面有了进一步的提升和加强，特别是在进行《同底数幂乘法》一节的课堂教学设计课例研讨交流中，自听取了两位来自北京市不同两所学校教师的课堂教学设计，令人豁然开朗，受益匪浅。对于初中数学复习课的上法，自己也有了很大的提升和加强。</w:t>
      </w:r>
    </w:p>
    <w:p>
      <w:pPr>
        <w:ind w:left="0" w:right="0" w:firstLine="560"/>
        <w:spacing w:before="450" w:after="450" w:line="312" w:lineRule="auto"/>
      </w:pPr>
      <w:r>
        <w:rPr>
          <w:rFonts w:ascii="宋体" w:hAnsi="宋体" w:eastAsia="宋体" w:cs="宋体"/>
          <w:color w:val="000"/>
          <w:sz w:val="28"/>
          <w:szCs w:val="28"/>
        </w:rPr>
        <w:t xml:space="preserve">五、通过培训，对初中阶段“数与代数”、“空间与图形”、“统计与概率”以及“综合实践活动”的教学方式有了进一步的认识。本次培训活动中，培训的内容极具代表性，涵盖了初中阶段的“数与代数”、“空间与图形”、“统计与概率”以及“综合实践活动”等的所有内容，特别还安排了《如何解决学生几何学习入门问题》，这一内容对于自己来说更具针对性和时效性。因为自己在以往的教学中对初学几何的学生开展教学时十分头疼，特别是在几何推理的教学中，学生往往不入门，通过专家的培训讲解，使自己在这一方面的教学中有了一定的方法。</w:t>
      </w:r>
    </w:p>
    <w:p>
      <w:pPr>
        <w:ind w:left="0" w:right="0" w:firstLine="560"/>
        <w:spacing w:before="450" w:after="450" w:line="312" w:lineRule="auto"/>
      </w:pPr>
      <w:r>
        <w:rPr>
          <w:rFonts w:ascii="宋体" w:hAnsi="宋体" w:eastAsia="宋体" w:cs="宋体"/>
          <w:color w:val="000"/>
          <w:sz w:val="28"/>
          <w:szCs w:val="28"/>
        </w:rPr>
        <w:t xml:space="preserve">六、另外，对于自己在教学中遇到的一些困惑，专家也给出了满意的解答。例如初中数学学生的学习问题、新一轮课程改革下的数学教材编排体系及呈现方式、以及“综合实践活动”的教学等，北大附中的张思明副校长都给出了合理的解答，为自己今后教学活动的开展指明了方向。同时，对于新一轮课程改革下初中数学教师的素养在培训活动中也提出了具体的要求，自己对此有了深刻的认识通过培训，明白了新课程下初中数学教师需要具备以下教学素养：(1)要有比较渊博的知识，广泛的爱好和才能。(2)要有崇高的思想品德，并能为人师表。(3)要懂得教育规律，掌握教育艺术。(4)教师要具有德高为范的政治素质。(5)教师要具有学高为师的业务素质。 (6)教师要具备热爱学生的心理素质。(7)教师要具备以身立仪的审美素质。 (8)要有新时代教师必备的素质：参与意识、竞争意识、协作意识：，自己将按专家的要求认真严格要求自己，提高自己。</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总之，此次培训活动，使自己的教育教学观念、教学行为方法、专业化水平，教育教学理论均有了很大的提升。今后，自己要将所学、所悟、所感的内容应用到教学实践中去，作新时期的合格的初中数学教师。</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远程教育的心得体会篇十一</w:t>
      </w:r>
    </w:p>
    <w:p>
      <w:pPr>
        <w:ind w:left="0" w:right="0" w:firstLine="560"/>
        <w:spacing w:before="450" w:after="450" w:line="312" w:lineRule="auto"/>
      </w:pPr>
      <w:r>
        <w:rPr>
          <w:rFonts w:ascii="宋体" w:hAnsi="宋体" w:eastAsia="宋体" w:cs="宋体"/>
          <w:color w:val="000"/>
          <w:sz w:val="28"/>
          <w:szCs w:val="28"/>
        </w:rPr>
        <w:t xml:space="preserve">10月26日，扶余市中小学校长《义务教育学校校长专业标准》远程培训工作开始启动。我能够按照校长远程培训平台学员学习操作流程的要求，做好注册，上线学习，保质保量完成学习任务。特别是反复学习了《义务教育学校校长专业标准》。它将校长核心工作划分得更加专业化，具体化，使我们的工作可以有章可循。通过学习，作为担任初中校长10余年的我，更加明确了自身专业发展的基本准则，增强了发展的自觉性，认知了自己身上的责任感和使命感。对照过去，展望未来，受益匪浅。</w:t>
      </w:r>
    </w:p>
    <w:p>
      <w:pPr>
        <w:ind w:left="0" w:right="0" w:firstLine="560"/>
        <w:spacing w:before="450" w:after="450" w:line="312" w:lineRule="auto"/>
      </w:pPr>
      <w:r>
        <w:rPr>
          <w:rFonts w:ascii="宋体" w:hAnsi="宋体" w:eastAsia="宋体" w:cs="宋体"/>
          <w:color w:val="000"/>
          <w:sz w:val="28"/>
          <w:szCs w:val="28"/>
        </w:rPr>
        <w:t xml:space="preserve">一、强化专业发展是前提</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作为一名教育工作者，学校的管理者和领导者，校长自身的专业化水平直接决定了学校团队的专业化。校长就只有在自身的专业知识、专业品质、专业能力等方面有大的发展与作为，才能谈得上成为专家型、精英型校长。因此为了造就更多的实施素质教育的带头人，打造更多的专家型校长，校长的专业化发展是必须的更是必要的。</w:t>
      </w:r>
    </w:p>
    <w:p>
      <w:pPr>
        <w:ind w:left="0" w:right="0" w:firstLine="560"/>
        <w:spacing w:before="450" w:after="450" w:line="312" w:lineRule="auto"/>
      </w:pPr>
      <w:r>
        <w:rPr>
          <w:rFonts w:ascii="宋体" w:hAnsi="宋体" w:eastAsia="宋体" w:cs="宋体"/>
          <w:color w:val="000"/>
          <w:sz w:val="28"/>
          <w:szCs w:val="28"/>
        </w:rPr>
        <w:t xml:space="preserve">初中校长是一门专业性很强的职业，主要有以下几个特征：一、应该具有独特的专业知识和技能体系，必须接受相应的专业教育和训练。二、应该享有专业上的自主权,学校应该如何办学,怎么管理，应该依据教育政策法规由校长自主决定。三、有规范的职业道德与专业伦理。四、有正规的专业组织团体。</w:t>
      </w:r>
    </w:p>
    <w:p>
      <w:pPr>
        <w:ind w:left="0" w:right="0" w:firstLine="560"/>
        <w:spacing w:before="450" w:after="450" w:line="312" w:lineRule="auto"/>
      </w:pPr>
      <w:r>
        <w:rPr>
          <w:rFonts w:ascii="宋体" w:hAnsi="宋体" w:eastAsia="宋体" w:cs="宋体"/>
          <w:color w:val="000"/>
          <w:sz w:val="28"/>
          <w:szCs w:val="28"/>
        </w:rPr>
        <w:t xml:space="preserve">《义务教育学校校长专业标准》以校长的核心目标为统领，具体可以划分为六大领域：规划学校发展、营造育人文化、领导课程教学、引领教师成长、优化内部管理、调适外部环境。其中，“规划学校发展、营造育人文化”体现了校长对学校的价值领导，既坚持了社会主义办学方向，也为学校特色发展留下了空间，是校长专业职责的灵魂;“领导课程教学、引领教师成长”体现了校长对学校的教学领导，这也是提高教育质量的关键所在;“优化内部管理、调适外部环境”体现了校长对学校的组织领导，是提升学校办学水平的管理保障。校长的6项专业职责细化为60条专业要求。每项专业职责有10条专业要求，由专业理解与认识(3条)、专业知识与方法(3条)和专业能力与行为(4条)等三个方面组成，具有比较强的指导性和科学性。</w:t>
      </w:r>
    </w:p>
    <w:p>
      <w:pPr>
        <w:ind w:left="0" w:right="0" w:firstLine="560"/>
        <w:spacing w:before="450" w:after="450" w:line="312" w:lineRule="auto"/>
      </w:pPr>
      <w:r>
        <w:rPr>
          <w:rFonts w:ascii="宋体" w:hAnsi="宋体" w:eastAsia="宋体" w:cs="宋体"/>
          <w:color w:val="000"/>
          <w:sz w:val="28"/>
          <w:szCs w:val="28"/>
        </w:rPr>
        <w:t xml:space="preserve">二、提升执政能力是关键</w:t>
      </w:r>
    </w:p>
    <w:p>
      <w:pPr>
        <w:ind w:left="0" w:right="0" w:firstLine="560"/>
        <w:spacing w:before="450" w:after="450" w:line="312" w:lineRule="auto"/>
      </w:pPr>
      <w:r>
        <w:rPr>
          <w:rFonts w:ascii="宋体" w:hAnsi="宋体" w:eastAsia="宋体" w:cs="宋体"/>
          <w:color w:val="000"/>
          <w:sz w:val="28"/>
          <w:szCs w:val="28"/>
        </w:rPr>
        <w:t xml:space="preserve">也有人说，校长要有两个境界，一是有一个好校长就有一所好学校，二是一个好校长走了还是一所好学校。可见，一名优秀的校长不仅能够带动一批又一批专业教学能力卓越的教师成长，带动一批又一批孩子健康成长，更能为学校的长远发展带来深远影响。因此校长的领导力如何,执行力强弱至关重要。</w:t>
      </w:r>
    </w:p>
    <w:p>
      <w:pPr>
        <w:ind w:left="0" w:right="0" w:firstLine="560"/>
        <w:spacing w:before="450" w:after="450" w:line="312" w:lineRule="auto"/>
      </w:pPr>
      <w:r>
        <w:rPr>
          <w:rFonts w:ascii="宋体" w:hAnsi="宋体" w:eastAsia="宋体" w:cs="宋体"/>
          <w:color w:val="000"/>
          <w:sz w:val="28"/>
          <w:szCs w:val="28"/>
        </w:rPr>
        <w:t xml:space="preserve">在《义务教育学校校长专业标准》的第三部分领导课程教学与第四部分引领教师成长均有涉及校长的执政能力。从专业标准的角度衡量，一个称职的校长，不要求成为全校做事最多的人，但应该成为全校做事最精明的人。下者用己之力，中者用人之力，上者用人之智。 因此校长要想提升自己的执政能力就必须炼就硬功夫:健康稳步地规划好学校的发展，科学严谨地搞好管理制度建设，胸有成竹地抓好教育教学质量，沉着冷静地处理好各种突发事件，神奇般地调动师生员工的参与积极性。</w:t>
      </w:r>
    </w:p>
    <w:p>
      <w:pPr>
        <w:ind w:left="0" w:right="0" w:firstLine="560"/>
        <w:spacing w:before="450" w:after="450" w:line="312" w:lineRule="auto"/>
      </w:pPr>
      <w:r>
        <w:rPr>
          <w:rFonts w:ascii="宋体" w:hAnsi="宋体" w:eastAsia="宋体" w:cs="宋体"/>
          <w:color w:val="000"/>
          <w:sz w:val="28"/>
          <w:szCs w:val="28"/>
        </w:rPr>
        <w:t xml:space="preserve">作为一名管理者需要做的是：把事做正确;而作为一名领导者所要做的是：做正确的事。那么作为既是管理者又是领导者的校长而言需要做的就是：把正确的事做正确。什么是正确的事?只要是有助于学校发展，有助于孩子健康成长，有助于教师专业发展的事就是正确的事。怎样做正确?完美的策略加强有力的执政能力。</w:t>
      </w:r>
    </w:p>
    <w:p>
      <w:pPr>
        <w:ind w:left="0" w:right="0" w:firstLine="560"/>
        <w:spacing w:before="450" w:after="450" w:line="312" w:lineRule="auto"/>
      </w:pPr>
      <w:r>
        <w:rPr>
          <w:rFonts w:ascii="宋体" w:hAnsi="宋体" w:eastAsia="宋体" w:cs="宋体"/>
          <w:color w:val="000"/>
          <w:sz w:val="28"/>
          <w:szCs w:val="28"/>
        </w:rPr>
        <w:t xml:space="preserve">管理者的执政能力能弥补策略的不足，因此校长不仅仅制定策略，还应该具备相当的执政能力。 结合我校“’三声’书香校园”建设的发展总目标，为了使学校回归阅读的书香型学校;学生成为合作学习的共同进步团队，师生成为情感沟通的互动成长集体，我将会精心组建管理团队，制定战略，合理配置各种资源，切实加强科学管理，不断提升学校的组织效能，并在此过程中落实各项计划。与此同时，我也会在培养部属的执行力上下功夫，因为执行力的提升应该是整个学校范围内的事情，管理者如何培养部属的执行力，是学校总体执政能力提升的关键。校长作为“学为人师，行为世范”的管理者，我们的一言一行都会影响到教师和学生，我们应该谨言慎行，从身边的点滴小事中来感染教师和学生。“终身学习”不仅是对校长持续提升专业素养的要求，也是教师提升专业素养的要求，只有校长崇尚学习，教师热衷学习，才能带动孩子喜欢学习，这样逐步为形成全民学习、终身学习的学习型社会奠定基础。</w:t>
      </w:r>
    </w:p>
    <w:p>
      <w:pPr>
        <w:ind w:left="0" w:right="0" w:firstLine="560"/>
        <w:spacing w:before="450" w:after="450" w:line="312" w:lineRule="auto"/>
      </w:pPr>
      <w:r>
        <w:rPr>
          <w:rFonts w:ascii="宋体" w:hAnsi="宋体" w:eastAsia="宋体" w:cs="宋体"/>
          <w:color w:val="000"/>
          <w:sz w:val="28"/>
          <w:szCs w:val="28"/>
        </w:rPr>
        <w:t xml:space="preserve">《义务教育学校校长专业标准》是校长自身专业发展的基本准则，在今后的工作中，我会加强学习，大胆实践，勇于创新，积极参加校长培训和自主研修，努力成为一名专家型校长。</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远程教育的心得体会篇十二</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宋体" w:hAnsi="宋体" w:eastAsia="宋体" w:cs="宋体"/>
          <w:color w:val="000"/>
          <w:sz w:val="28"/>
          <w:szCs w:val="28"/>
        </w:rPr>
        <w:t xml:space="preserve">美国心理学家波斯纳提出“如果一个教师只满足获得经验而不对经验进行深入的思考，那么，即使是再教20年，也许只是一年工作的20遍的重复”他同时给出了一个教师成长的简洁公式：教师成长=经验+反思。反思是人对获得观念的心灵的反观自照，反思是一种态度，一种思考，一种意识、一种习惯，是当前教师成长的重要途径。保持主动学习、反思的态度去参加这次难得的培训，一点点揣摩专家的每一句话，认真推敲每一个学友的发言，认真思考每一份作业，并与自己的教学经验联系，思维驰骋、观点碰撞中，我们才会体验成长的快乐，获得教育的真谛。在新课程的实施中，踏上自主学习、终身学习之路，我们才能真正健康地实现自己的专业成长！</w:t>
      </w:r>
    </w:p>
    <w:p>
      <w:pPr>
        <w:ind w:left="0" w:right="0" w:firstLine="560"/>
        <w:spacing w:before="450" w:after="450" w:line="312" w:lineRule="auto"/>
      </w:pPr>
      <w:r>
        <w:rPr>
          <w:rFonts w:ascii="宋体" w:hAnsi="宋体" w:eastAsia="宋体" w:cs="宋体"/>
          <w:color w:val="000"/>
          <w:sz w:val="28"/>
          <w:szCs w:val="28"/>
        </w:rPr>
        <w:t xml:space="preserve">远程教育培训已经接近尾声，可我的心却不能平静。细细总结，对于生物课程我也有了很多的收获：</w:t>
      </w:r>
    </w:p>
    <w:p>
      <w:pPr>
        <w:ind w:left="0" w:right="0" w:firstLine="560"/>
        <w:spacing w:before="450" w:after="450" w:line="312" w:lineRule="auto"/>
      </w:pPr>
      <w:r>
        <w:rPr>
          <w:rFonts w:ascii="宋体" w:hAnsi="宋体" w:eastAsia="宋体" w:cs="宋体"/>
          <w:color w:val="000"/>
          <w:sz w:val="28"/>
          <w:szCs w:val="28"/>
        </w:rPr>
        <w:t xml:space="preserve">通过远程研修，专家讲座的内容，让我们在理念认识与所提供的课堂案例相结合，使我更新了教学理念，在理论层次上得到了提升。观念上的洗礼，知识上的增长，也为我今后的课堂教学工作指明了方向。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看到来自不同地区的老师们的精品作业，才感到自己有多浅微，听着大家真心的点评，看到大家的文章，课程简报、班级简报上登载的优秀作业，无一不为我们提供了行动上的楷模。求真务实、严谨科学、博学多才，无一不是我学习的榜样。这些都在悄无声息地激励着我，我也要像他们一样对待工作精益求精，精研教材、精研课标，在反思中成长。</w:t>
      </w:r>
    </w:p>
    <w:p>
      <w:pPr>
        <w:ind w:left="0" w:right="0" w:firstLine="560"/>
        <w:spacing w:before="450" w:after="450" w:line="312" w:lineRule="auto"/>
      </w:pPr>
      <w:r>
        <w:rPr>
          <w:rFonts w:ascii="宋体" w:hAnsi="宋体" w:eastAsia="宋体" w:cs="宋体"/>
          <w:color w:val="000"/>
          <w:sz w:val="28"/>
          <w:szCs w:val="28"/>
        </w:rPr>
        <w:t xml:space="preserve">如果没有这次培训，我们自己主动培训吗？要想成长，外界环境很重要，但内因才是最大的动力。书籍可以让我们跨越时空与先哲进行精神对话。作为一名教师，想发展就更离不开书。我们不仅要读教育教学方面的书，还要博览群书。要充分、合理利用网络这本大百科全书，不断学习，自我加压，坚持主动学习，丰富自己。</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对未来的教学工作有了全新的认识，确立了新的工作高度，对专家、教授的讲座内容的品读还要继续深入地再一次咀嚼、消化，要努力让其转化为自己的教育教学理念，并指导于自己的教育实践。在今后的人生道路上，我还会怀着对待这次研修的态度，一如既往地</w:t>
      </w:r>
    </w:p>
    <w:p>
      <w:pPr>
        <w:ind w:left="0" w:right="0" w:firstLine="560"/>
        <w:spacing w:before="450" w:after="450" w:line="312" w:lineRule="auto"/>
      </w:pPr>
      <w:r>
        <w:rPr>
          <w:rFonts w:ascii="宋体" w:hAnsi="宋体" w:eastAsia="宋体" w:cs="宋体"/>
          <w:color w:val="000"/>
          <w:sz w:val="28"/>
          <w:szCs w:val="28"/>
        </w:rPr>
        <w:t xml:space="preserve">进行自主专业研修，与时俱进，大胆革新，让我的人生继续在学习中快乐、感动。</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远程教育的心得体会篇十三</w:t>
      </w:r>
    </w:p>
    <w:p>
      <w:pPr>
        <w:ind w:left="0" w:right="0" w:firstLine="560"/>
        <w:spacing w:before="450" w:after="450" w:line="312" w:lineRule="auto"/>
      </w:pPr>
      <w:r>
        <w:rPr>
          <w:rFonts w:ascii="宋体" w:hAnsi="宋体" w:eastAsia="宋体" w:cs="宋体"/>
          <w:color w:val="000"/>
          <w:sz w:val="28"/>
          <w:szCs w:val="28"/>
        </w:rPr>
        <w:t xml:space="preserve">在这次网上远程培训中，我学习了一些十分重要的教育理论和观看了优秀教师的教学实录。在这个学习的过程中，我感觉我又好像又回到了学生时代，每天都在如饥似渴地汲取着知识，一天天地让自己地知识更为系统和丰富。通过这两个多月的培训学习，开阔了我的眼界，更新我的教育理念，促使我站在更高的层次上来反思我以前的教学工作，以深深地思考地未来的路要怎么走，也意识到新课改的重要性及其必要性。作为一名中老年教师，在教学过程中还存在一些问题.但是，这对于我今后在实际工作有着重要的指导作用，可以说此次培训收获颇丰、受益匪浅。现在将我这段时间的学习作如下总结:</w:t>
      </w:r>
    </w:p>
    <w:p>
      <w:pPr>
        <w:ind w:left="0" w:right="0" w:firstLine="560"/>
        <w:spacing w:before="450" w:after="450" w:line="312" w:lineRule="auto"/>
      </w:pPr>
      <w:r>
        <w:rPr>
          <w:rFonts w:ascii="宋体" w:hAnsi="宋体" w:eastAsia="宋体" w:cs="宋体"/>
          <w:color w:val="000"/>
          <w:sz w:val="28"/>
          <w:szCs w:val="28"/>
        </w:rPr>
        <w:t xml:space="preserve">通过这次培训学习，结合自身的实际情况，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如果教学理念不改革，教学方法不创新，个人素养不提高，这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人生没有捷径，教学亦如此。虽然我的作业不是优秀，但是让我看清楚了其中的差距，鞭策我不断的努力。相信自己，别人能做到的，我经过努力一定也能做得到。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其实，在课程实施的过程中，教学评价也在起着十分重的作用。我们要以平时的教学内容为依据，采用符合学生的评价方式。对于中差生我们要以激励为主，要让学生在参与和展示地过程中获得成就感，增强自信心。</w:t>
      </w:r>
    </w:p>
    <w:p>
      <w:pPr>
        <w:ind w:left="0" w:right="0" w:firstLine="560"/>
        <w:spacing w:before="450" w:after="450" w:line="312" w:lineRule="auto"/>
      </w:pPr>
      <w:r>
        <w:rPr>
          <w:rFonts w:ascii="宋体" w:hAnsi="宋体" w:eastAsia="宋体" w:cs="宋体"/>
          <w:color w:val="000"/>
          <w:sz w:val="28"/>
          <w:szCs w:val="28"/>
        </w:rPr>
        <w:t xml:space="preserve">另外，我们教师的目标也不能只停留在完给教学任务上，我们还应不断加深对课程理念和课程目标的理解与认识，充分吸收和继承各种教学方法的可取之处，优化教学方式，提高教学的效率和效益，在实践与反思中努力提高自身的专业素养，适应英语课程改革对英语教师的要求。</w:t>
      </w:r>
    </w:p>
    <w:p>
      <w:pPr>
        <w:ind w:left="0" w:right="0" w:firstLine="560"/>
        <w:spacing w:before="450" w:after="450" w:line="312" w:lineRule="auto"/>
      </w:pPr>
      <w:r>
        <w:rPr>
          <w:rFonts w:ascii="宋体" w:hAnsi="宋体" w:eastAsia="宋体" w:cs="宋体"/>
          <w:color w:val="000"/>
          <w:sz w:val="28"/>
          <w:szCs w:val="28"/>
        </w:rPr>
        <w:t xml:space="preserve">综上所述，在这次培训过程中，不仅在教学资源的理解和运用上，还是小组合作学习的交流上，以及课程设计上都给了我以理论上的指导。这些理论知识和课堂教学案例对我的影响不会因为学习的结束而结束，而会永远指导我今后的教学，让其更为有效和完美</w:t>
      </w:r>
    </w:p>
    <w:p>
      <w:pPr>
        <w:ind w:left="0" w:right="0" w:firstLine="560"/>
        <w:spacing w:before="450" w:after="450" w:line="312" w:lineRule="auto"/>
      </w:pPr>
      <w:r>
        <w:rPr>
          <w:rFonts w:ascii="宋体" w:hAnsi="宋体" w:eastAsia="宋体" w:cs="宋体"/>
          <w:color w:val="000"/>
          <w:sz w:val="28"/>
          <w:szCs w:val="28"/>
        </w:rPr>
        <w:t xml:space="preserve">2024年教师远程培训学习心得体会范文四</w:t>
      </w:r>
    </w:p>
    <w:p>
      <w:pPr>
        <w:ind w:left="0" w:right="0" w:firstLine="560"/>
        <w:spacing w:before="450" w:after="450" w:line="312" w:lineRule="auto"/>
      </w:pPr>
      <w:r>
        <w:rPr>
          <w:rFonts w:ascii="宋体" w:hAnsi="宋体" w:eastAsia="宋体" w:cs="宋体"/>
          <w:color w:val="000"/>
          <w:sz w:val="28"/>
          <w:szCs w:val="28"/>
        </w:rPr>
        <w:t xml:space="preserve">参加了河北省中小学幼儿教师远程培训，这其中有专家老师对课程的精确讲解，有典型课例视频观看，有专家老师对视频课例的精彩点评和课例评析，有供我们学习课程后的思考练习题，结合培训学习过程，同步限时安排设计了供学员思考和完成的作业、教学设计与反思、研修日志等，这些培训活动的设计安排，使我受益颇多，下面我谈一谈此次培训的体会:</w:t>
      </w:r>
    </w:p>
    <w:p>
      <w:pPr>
        <w:ind w:left="0" w:right="0" w:firstLine="560"/>
        <w:spacing w:before="450" w:after="450" w:line="312" w:lineRule="auto"/>
      </w:pPr>
      <w:r>
        <w:rPr>
          <w:rFonts w:ascii="宋体" w:hAnsi="宋体" w:eastAsia="宋体" w:cs="宋体"/>
          <w:color w:val="000"/>
          <w:sz w:val="28"/>
          <w:szCs w:val="28"/>
        </w:rPr>
        <w:t xml:space="preserve">回首这次培训，真是内容丰富，形式多样，效果明显。培训中有各级教育专家的专题报告，有一线教师的专题讲座，有学员围绕专题进行的各种讨论学习信息网络教研犹如清风活水，给教育注入了新的活力，也让我们教师看到了提高教育教学此文转自斐斐课件园质量的契机，为我们教师的成长提供了一条新路径。培训是短暂的，但收获是充实的。让我站在了一个崭新的平台上审视了我的教学，使我对今后的工作有了明确的方向。通过研修，使我明确了现代教育的本质。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我将把所学到的教学理念，内化为自己的教学思想，指导自己的教学实践。不断搜集教育信息，学习教育理论，增长专业知识。课后经常撰写研修日记，对该堂课的得失有所记载，以便今后上课进一步提高。这次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同时，我们也认识到教师的成长也离不开教育信息技术，信息技术对教师来说是一个新问题，特别是年轻教师。信息技术使老师面临着如何成长，如何应对的问题。通过此次培训，让我认识到，学会把信息技术应用在学科教学中能使自己的教学过程条理清晰，学生明白易懂，特别是思德与社会的教育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境，自己的专业知识、学科理论等水平还有待于不断地提高。特别是在培训中所学到的东西，要在今后的教学生活中不断地复习、巩固、运用。真正的把教学和思品教育整合，融会贯通。</w:t>
      </w:r>
    </w:p>
    <w:p>
      <w:pPr>
        <w:ind w:left="0" w:right="0" w:firstLine="560"/>
        <w:spacing w:before="450" w:after="450" w:line="312" w:lineRule="auto"/>
      </w:pPr>
      <w:r>
        <w:rPr>
          <w:rFonts w:ascii="宋体" w:hAnsi="宋体" w:eastAsia="宋体" w:cs="宋体"/>
          <w:color w:val="000"/>
          <w:sz w:val="28"/>
          <w:szCs w:val="28"/>
        </w:rPr>
        <w:t xml:space="preserve">通过理论与实践的学习，使我逐步更新了远程教育教学此文转自斐斐课件园观念，了解了先进的教育科学基本理论，在教学活动中更能如鱼得水、调整自身的角色和教学方式、方法，把素质教育贯穿到学科教学过程(本文来自优秀教育资源网斐.斐.课.件.园)中，贯穿到班级管理中。在培训期间，使我们能够理论联系实际，切实提高教育教学此文转自斐斐课件园的能力和水平。也使我们发现了自己在教育教学此文转自斐斐课件园中需解决的根本的问题，发现了各自在教育教学此文转自斐斐课件园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此文转自斐斐课件园的理论与方法及品德与社会教育掌握得更加系统，使我感到比原来站得高了，看得远了，有一种“天更蓝、地更绿、水更清”的感觉。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远程教育的心得体会篇十四</w:t>
      </w:r>
    </w:p>
    <w:p>
      <w:pPr>
        <w:ind w:left="0" w:right="0" w:firstLine="560"/>
        <w:spacing w:before="450" w:after="450" w:line="312" w:lineRule="auto"/>
      </w:pPr>
      <w:r>
        <w:rPr>
          <w:rFonts w:ascii="宋体" w:hAnsi="宋体" w:eastAsia="宋体" w:cs="宋体"/>
          <w:color w:val="000"/>
          <w:sz w:val="28"/>
          <w:szCs w:val="28"/>
        </w:rPr>
        <w:t xml:space="preserve">通过近四个月的网上研修学习，浏览查看了各个教育专家的精彩文章和教学心得，领略了他们幽默风趣的教育风格、先进的教育理论。通过这次网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政治教育发展的最新动态、趋势；深刻领会了教育理念、新时期政治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我注重优化教学方式，从数量上说，坚持少讲；从质量上说，坚持精讲。整个教学活动，既注重知识的系统传授，又给学生思维以充分的“自由度”。一是提供给学生明确的思考对象，有效集中学生注意力，激发学生的学习动机。二是提供给学生独立的思考机会，使每个学生的潜能都得到充分发展，教师不替代学生的思维。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来源于社会又应用于社会的一面。</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远程教育的心得体会篇十五</w:t>
      </w:r>
    </w:p>
    <w:p>
      <w:pPr>
        <w:ind w:left="0" w:right="0" w:firstLine="560"/>
        <w:spacing w:before="450" w:after="450" w:line="312" w:lineRule="auto"/>
      </w:pPr>
      <w:r>
        <w:rPr>
          <w:rFonts w:ascii="宋体" w:hAnsi="宋体" w:eastAsia="宋体" w:cs="宋体"/>
          <w:color w:val="000"/>
          <w:sz w:val="28"/>
          <w:szCs w:val="28"/>
        </w:rPr>
        <w:t xml:space="preserve">今年暑假我有幸参加了福建省小学数学教师网络培训班的学习，相对于以往的培训，这次学习时间比较长，但是学习内容十分丰富，从教师的专业成长到学生的学习心理，从课堂上每一环节的设计到教学反思，从课程资源的开发到教师的人际关系，每一个专题都那么的切合实际，有法可循，让我感到受益匪浅。能拥有此次学习机会，实在值得珍惜！非常感谢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尤其是《课改背景下的教师专业成长》使我受益匪浅。长期以来，我们因受到种种来自各方面的“干扰”，而丢掉了太多常态的东西，比如必要的讲解、必要的练习等，我们在种种压力下，被迫成长、被迫提高、被迫培训等等，常常使自己处于“被运动”的地位，那么如何改变现状，唯有专业成长！当然，在强调“立足专业成长”的同时，我们又应坚持“大处着眼，小处着手”。“年年岁岁花相似，岁岁年年花不同”，尽管教学工作似乎只是简单的重复，但又正是通过积极的实践和认真的总结与反思，教师才能不断取得新的进步。特级教师张兴华的《小学数学教学心理》深入浅出的解读了“表象”、“变式”、“迁移”等词语在心理学的意义，尤其是结合教学片断对教学过程理论的提升实现了理论视角下的教学。</w:t>
      </w:r>
    </w:p>
    <w:p>
      <w:pPr>
        <w:ind w:left="0" w:right="0" w:firstLine="560"/>
        <w:spacing w:before="450" w:after="450" w:line="312" w:lineRule="auto"/>
      </w:pPr>
      <w:r>
        <w:rPr>
          <w:rFonts w:ascii="宋体" w:hAnsi="宋体" w:eastAsia="宋体" w:cs="宋体"/>
          <w:color w:val="000"/>
          <w:sz w:val="28"/>
          <w:szCs w:val="28"/>
        </w:rPr>
        <w:t xml:space="preserve">2、小学数学四个领域中课堂教学设计理念与方法的专题沙龙，理论联系教学，归纳思想，提升业务水平。参与讲座、讲座的专家、名师，每一位身上都有着许多闪光点，他们广博的学识、睿智的思想、对教育的热爱，统统都融入在他们生动精彩的讲座、课堂中。我从课程中、从教师们的教学魅力中感悟到了：教师的品味在于内外兼修、在于人格与专业的共同提升，修炼、激情与创新是成为优秀教师的不可缺少的因素。每位教师都要面临的备课和上课任务，在这次培训中我对课堂有了更深一步的认识。平日里面对班级众多的学生，面对堆积如山的作业，再加上那么几个后进生，教师已经忙得不可开交，何谈每天细心备课，认真钻研教材，尤其是像我这样缺乏经验的年轻教师，日常课堂教学的有效性内心来说实在让人堪忧。老师的讲解为我们在这些地方的思考提供了一些可借鉴的办法。空谈理论不切现实，摒弃理论也不合逻辑。我们应理论结合现实，在日常工作中根据自身工作量在学期初为自己制定好工作目标，如细致备多少节课，开展多少节课堂教学研究等。简而言之，就是有选择性地开展教学研究，保证在有限的教学时间中做到充分利用。可谓：量不在多，贵在精。我想这样一种教学做法的转变，才能真正意思上运用到我们的现实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3、学习教育教学理论，提升自己的教学功底。向书本请教，听专家讲座，聆听名师的课堂，学习同伴的长处，这都是为自己的教育教学实践水平的提高作好准备。“要给学生一碗水自己就要有一桶水”，一线教师要不断学习，终身学习，使自己成为一条永不停息的长河。只有源头活水，才有生命和活力。师要想给学生一滴水，自己就必须具备一桶水。但要想学生永远取之不尽，用之不尽，教师就得时时给予补足。张教授的讲座就充分印证了这句话。他用渊博的科学文化知识旁征博引给我们讲述深奥的理论知识，讲得通俗易懂，让我们深受启发。面对着一群群渴求知识的学生，使我深感到自己责任的重大以及教师职业的神圣。《新课程标准版》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4、在线研讨、交流畅所欲言、言无不尽。平时的教学中一直有一些困惑苦于工作压力大、时间紧总是无暇顾及。利用培训这个平台把自己的问题晒出来了没想到同仁们各抒己见，研讨氛围浓，问题挖掘的深，为我的思考指引了方向。的课程标准指出数学教学由“情景串”引出“问题串”，倡导数学课堂生活化，也就是强调从学生已有的生活经验出发，让学生亲身经历将实际生活中的问题抽象成数学问题并加以解决。所以说，在平时的教学中，充分的利用好课本中的教学情景，将课本数学变为生活数学，尽量创设生活化的的课堂情境，这样将抽象的数学具体化和生活化，从而激发了学生的学习兴趣，也让学生感受到数学并不是孤立于书本之上的，它是与生活有着紧密联系的，是另外，在这一次的培训中我不仅学到很多教学方面的知识，更重要的是增进了和其他学校教师之间的交流。大家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经过这次学习，让我更加深刻地体会到学习的重要性，只有不断的学习，才能有不断的提升。也真正感到教育是充满智慧的事业，深刻意识到教师职业的责任与神圣。我愿重新的起点跋涉，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远程教育的心得体会篇十六</w:t>
      </w:r>
    </w:p>
    <w:p>
      <w:pPr>
        <w:ind w:left="0" w:right="0" w:firstLine="560"/>
        <w:spacing w:before="450" w:after="450" w:line="312" w:lineRule="auto"/>
      </w:pPr>
      <w:r>
        <w:rPr>
          <w:rFonts w:ascii="宋体" w:hAnsi="宋体" w:eastAsia="宋体" w:cs="宋体"/>
          <w:color w:val="000"/>
          <w:sz w:val="28"/>
          <w:szCs w:val="28"/>
        </w:rPr>
        <w:t xml:space="preserve">按照市教育局和区教育局下发的文件精神和要求，我在6月20日到6月29日通过中国教师研修网，参加了20xx年全国中小学校长校园安全管理国家级远程专题培训。培训之后，我的心情久久不能平静。一个个鲜活生动的案例，一串串触目惊心的数字，一件件安全事故的事例，使我深刻感受到加强中小学幼儿园学生安全工作刻不容缓。血淋淋的事实让我再一次审视了自己的工作性质，也让我明白了每一位普通教育者的责任，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本次远程网络培训，是为了贯彻落实中央综治维稳电视电话会议和教育部中小学安全工作视频会议精神，进一步加强校园安全工作的要求的一次中小学校长校园安全管理远程专题培训。本次培训更是紧紧围绕当前应急管理工作面临的形势与任务、学校安全突发事件的预案制订与处理、认真落实《中小学幼儿园安全管理办法》依法做好学校安全工作、《侵权责任法》的解读、如何做好中小学幼儿园安全教育工作、怎样处理校园意外伤害事故、校园心理危机的干预与管理、学生法制教育的内容和方法、学校安全管理与安全教育的经验进行的学习、交流和研讨。</w:t>
      </w:r>
    </w:p>
    <w:p>
      <w:pPr>
        <w:ind w:left="0" w:right="0" w:firstLine="560"/>
        <w:spacing w:before="450" w:after="450" w:line="312" w:lineRule="auto"/>
      </w:pPr>
      <w:r>
        <w:rPr>
          <w:rFonts w:ascii="宋体" w:hAnsi="宋体" w:eastAsia="宋体" w:cs="宋体"/>
          <w:color w:val="000"/>
          <w:sz w:val="28"/>
          <w:szCs w:val="28"/>
        </w:rPr>
        <w:t xml:space="preserve">在培训中，我深深地认识到，当前和今后一个时期的“重大政治任务”就是维护校园安全。目前中小学幼儿园财力有限，就必须依靠上级主管部门，加大投入做好校园的技防、人防、物防。校园的安全关系到千家万户安宁、社会和谐稳定。面对突发事件、面对校园安全的紧迫性，从中央到地方、从精神到物质都体现着全社会对中小学幼儿园、对孩子的关心、守护。作为管理者，维护校园稳定、平安更是我们的义不容辞的责任和义务。因此，增长相关的校园安全管理的知识、技能迫在眉睫。如何处理突发事件、如何关注安全管理的细节，是我们每一位校长、园长、分管安全工作的领导应该学习掌握的重要知识技能。</w:t>
      </w:r>
    </w:p>
    <w:p>
      <w:pPr>
        <w:ind w:left="0" w:right="0" w:firstLine="560"/>
        <w:spacing w:before="450" w:after="450" w:line="312" w:lineRule="auto"/>
      </w:pPr>
      <w:r>
        <w:rPr>
          <w:rFonts w:ascii="宋体" w:hAnsi="宋体" w:eastAsia="宋体" w:cs="宋体"/>
          <w:color w:val="000"/>
          <w:sz w:val="28"/>
          <w:szCs w:val="28"/>
        </w:rPr>
        <w:t xml:space="preserve">(一)校园安全事故的发生，其实很多都是由于教师和当事人安全意识淡薄、教师的责任心不强、学校管理不到位等因素造成的。如果教师对安全的认识程度高一点，多一份责任心，很多事故是可以避免的。所以，首先应提高相关人员的思想意识，提高学生、家长和教师对安全的认识程度，提高随时、随地防范不测的能力。学校的教育教学对象是学生，不同的学生来自千家万户。学生安全，家长放心，学校顺心，政府安心;学生不安全，家长伤心，学校闹心，政府烦心。另外，稳定的教师队伍，安全的教育教学设施设备，融洽的师生关系、同学关系，都对和谐校园建设起着重要的作用。因此，学校一切工作必须以安全为前提，没有安全保障还谈什么工作学习生活，更不用说管理，只要时时事事把教育放在第一位，把安全融入所有教育教学及管理之中，就会最大限度地防范与未然。学生的一切成长必须有安全来作保障，离开“安全”二字谈什么都无任何意义，提高学生自我安全防护能力显得尤为重要。开设安全教育课，让学生懂得并掌握防触电、防火灾、防溺水、防食物中毒、防气体中毒、防拐骗、防灾害性天气(雷电、大风、暴雨等)、防交通事故、防偷窃盗抢、防其他意外伤害等 “十防”安全防护知识，能大幅度减少安全事故的发生，这也更能使学生终身受益。</w:t>
      </w:r>
    </w:p>
    <w:p>
      <w:pPr>
        <w:ind w:left="0" w:right="0" w:firstLine="560"/>
        <w:spacing w:before="450" w:after="450" w:line="312" w:lineRule="auto"/>
      </w:pPr>
      <w:r>
        <w:rPr>
          <w:rFonts w:ascii="宋体" w:hAnsi="宋体" w:eastAsia="宋体" w:cs="宋体"/>
          <w:color w:val="000"/>
          <w:sz w:val="28"/>
          <w:szCs w:val="28"/>
        </w:rPr>
        <w:t xml:space="preserve">(二)要加强安全宣传教育，不断提高学生的安全意识、思维、习惯、安全防护、应急和自救的技能和知识;做到安全教育“天天讲、月月讲，安全教育常挂心、大家生活才安心”;“安全教育从娃娃抓起”。让安全教育影响孩子的思维和行为，能从小就养成珍惜生命、关爱生命、自律安全的行为和品德，这将成为具有重要现实意义和深远意义的大事。校园安全管理的成败，直接影响到学校教育教学质量，制约着学校的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三)加强家园合作、明确各自责任。现在我们的中小学生、幼儿园小朋友几乎全部是独生子女，在家受到家长的宠爱，比较任性，并且唯我独尊。而我们的家长认为一旦将孩子送入学校，学生的安全就成了学校和教师的责任，几乎家长就和学生安全没有什么瓜葛了。而中小学生幼儿园小朋友正处于身心还未成熟的阶段，有时缺乏一些必要的安全知识，出于好奇、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w:t>
      </w:r>
    </w:p>
    <w:p>
      <w:pPr>
        <w:ind w:left="0" w:right="0" w:firstLine="560"/>
        <w:spacing w:before="450" w:after="450" w:line="312" w:lineRule="auto"/>
      </w:pPr>
      <w:r>
        <w:rPr>
          <w:rFonts w:ascii="宋体" w:hAnsi="宋体" w:eastAsia="宋体" w:cs="宋体"/>
          <w:color w:val="000"/>
          <w:sz w:val="28"/>
          <w:szCs w:val="28"/>
        </w:rPr>
        <w:t xml:space="preserve">并恳请家长积极配合学校做好对学生的防溺水、食品安全、交通安全教育，教给他们防雷击、电击、火灾等方面的自救知识。我们也将学校的作息时间告知了学生家长，以便家长们更好地监管自己的孩子。如果我们家园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要把工作抓实做细，确保万无一失。警钟长鸣，常抓不懈。只有不断加大校园安全工作的力度，积极建设校园安全教育和管理长效机制，持之以恒、坚持不懈地推进工作，才能办好人民满意的教育，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远程教育的心得体会篇十七</w:t>
      </w:r>
    </w:p>
    <w:p>
      <w:pPr>
        <w:ind w:left="0" w:right="0" w:firstLine="560"/>
        <w:spacing w:before="450" w:after="450" w:line="312" w:lineRule="auto"/>
      </w:pPr>
      <w:r>
        <w:rPr>
          <w:rFonts w:ascii="宋体" w:hAnsi="宋体" w:eastAsia="宋体" w:cs="宋体"/>
          <w:color w:val="000"/>
          <w:sz w:val="28"/>
          <w:szCs w:val="28"/>
        </w:rPr>
        <w:t xml:space="preserve">二十一世纪是一个信息化的时代，随着社会科学技术的不断进步，远程教育已逐渐走向农村小学。自今年九月份以来，我参加了小学数学的国培活动，这段时间以来，我聆听了一些领导及有关专家教授的精彩报告和讲座，他们用或幽默风趣、或朴素真挚的言语，列举了许多生动有趣的具体案例，深入浅出地向我们阐述了一些新时期小学数学教学的新理念，这些新的教育理念犹如一盏明灯，为我们的教学工作指明了方向，犹如一泓汩汩的清泉，流入了我们的心田，让我们受益匪浅。具体收获如下：</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通过这次培训，我学习到了一种全新的学习手段，以前的培训，都是采用传统的方式，集中一个时段，采用课堂教学的方式，集中学习。这种方式学习时间较短，然后费用也比较大。本次的网络培训方式，不但节约我们受训老师的成本，而且学习时间更充裕了，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远程研修的即时性，有利于我自主安排学习，减少了工作与学习的矛盾。可以说远程研修的快捷性，有助于我提高学习和实践应用的效率。可以说远程研修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二、现代教育技能的提高：</w:t>
      </w:r>
    </w:p>
    <w:p>
      <w:pPr>
        <w:ind w:left="0" w:right="0" w:firstLine="560"/>
        <w:spacing w:before="450" w:after="450" w:line="312" w:lineRule="auto"/>
      </w:pPr>
      <w:r>
        <w:rPr>
          <w:rFonts w:ascii="宋体" w:hAnsi="宋体" w:eastAsia="宋体" w:cs="宋体"/>
          <w:color w:val="000"/>
          <w:sz w:val="28"/>
          <w:szCs w:val="28"/>
        </w:rPr>
        <w:t xml:space="preserve">通过这次培训，我学习到了先进的教育模式和不同的教学手段：我们学习的培训课程，都是精选的优秀的专家学者的课程，内容详实，例证生动，通过一些新颖的模式和讲解方法，让传授知识变得简单和容易。</w:t>
      </w:r>
    </w:p>
    <w:p>
      <w:pPr>
        <w:ind w:left="0" w:right="0" w:firstLine="560"/>
        <w:spacing w:before="450" w:after="450" w:line="312" w:lineRule="auto"/>
      </w:pPr>
      <w:r>
        <w:rPr>
          <w:rFonts w:ascii="宋体" w:hAnsi="宋体" w:eastAsia="宋体" w:cs="宋体"/>
          <w:color w:val="000"/>
          <w:sz w:val="28"/>
          <w:szCs w:val="28"/>
        </w:rPr>
        <w:t xml:space="preserve">这次培训活动，我认真聆听每位专家的精彩讲座，并结合自身的教育实际进行反思，找到了自身的不足之处，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经验体会出发，畅谈了他们在教育教学各个领域的独特见解。在这些专家的引领下，我的思想受到极大的震撼：平常我在教学学中，考虑的是如何上好一堂课，对于学生的长期全面发展考虑得并不周全。专家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多个后进生，教师已经忙得不可开交，更不要说细心备课，认真钻研教材了，尤其是像我这样缺乏经验的年轻教师，日常课堂教学的有效性实在让人堪忧。不过，专家的讲解为我们在这些方面的思考提供了一些可借鉴的方法。空谈理论不切实际，抛弃理论也不合逻辑。我们应理论结合实际，在日常工作中根据自身工作量在学期初为自己制定好工作目标，如备多少节课，进行多少节课堂教学研究等。简而言之，就是有选择性地进行教学研究，保证在有限的教学时间中做到充分利用。可谓：量不在多，贵在精。</w:t>
      </w:r>
    </w:p>
    <w:p>
      <w:pPr>
        <w:ind w:left="0" w:right="0" w:firstLine="560"/>
        <w:spacing w:before="450" w:after="450" w:line="312" w:lineRule="auto"/>
      </w:pPr>
      <w:r>
        <w:rPr>
          <w:rFonts w:ascii="宋体" w:hAnsi="宋体" w:eastAsia="宋体" w:cs="宋体"/>
          <w:color w:val="000"/>
          <w:sz w:val="28"/>
          <w:szCs w:val="28"/>
        </w:rPr>
        <w:t xml:space="preserve">另外，作为一名教师只有会欣赏孩子、爱孩子，才会赢得孩子们的爱与尊敬。“亲其师才能信其道”，轻松、活泼的课堂气氛为孩子们创造了良好的物理环境，生动、幽默的讲解，新颖、独特的教学方式是孩子们学习的催化剂。你看，孩子们那发自内心的笑声，亮晶晶闪烁着求知欲的眼睛，下课后意犹未尽、恋恋不舍的表情，就是对教学最好的评价。我想只有教学行为的转变，才能让学生获得更为有效的知识，才能让孩子们真正的喜欢，真正地想要学习，真正的想要跟随老师进入那奇妙的知识殿堂。</w:t>
      </w:r>
    </w:p>
    <w:p>
      <w:pPr>
        <w:ind w:left="0" w:right="0" w:firstLine="560"/>
        <w:spacing w:before="450" w:after="450" w:line="312" w:lineRule="auto"/>
      </w:pPr>
      <w:r>
        <w:rPr>
          <w:rFonts w:ascii="宋体" w:hAnsi="宋体" w:eastAsia="宋体" w:cs="宋体"/>
          <w:color w:val="000"/>
          <w:sz w:val="28"/>
          <w:szCs w:val="28"/>
        </w:rPr>
        <w:t xml:space="preserve">四、教师的角色有了新的定位。</w:t>
      </w:r>
    </w:p>
    <w:p>
      <w:pPr>
        <w:ind w:left="0" w:right="0" w:firstLine="560"/>
        <w:spacing w:before="450" w:after="450" w:line="312" w:lineRule="auto"/>
      </w:pPr>
      <w:r>
        <w:rPr>
          <w:rFonts w:ascii="宋体" w:hAnsi="宋体" w:eastAsia="宋体" w:cs="宋体"/>
          <w:color w:val="000"/>
          <w:sz w:val="28"/>
          <w:szCs w:val="28"/>
        </w:rPr>
        <w:t xml:space="preserve">随着教育改革的深入，素质教育理念的确立，新课程的及时推出，社会对教师的教学、教师的角色又有了新的更高的要求。在新时期，新形式下，教师还应当扮演的角色有：1、学生学习的促进者。2、学生探究的合作者。3、学生发展的引导者。4、个性化教学的创新者等。</w:t>
      </w:r>
    </w:p>
    <w:p>
      <w:pPr>
        <w:ind w:left="0" w:right="0" w:firstLine="560"/>
        <w:spacing w:before="450" w:after="450" w:line="312" w:lineRule="auto"/>
      </w:pPr>
      <w:r>
        <w:rPr>
          <w:rFonts w:ascii="宋体" w:hAnsi="宋体" w:eastAsia="宋体" w:cs="宋体"/>
          <w:color w:val="000"/>
          <w:sz w:val="28"/>
          <w:szCs w:val="28"/>
        </w:rPr>
        <w:t xml:space="preserve">素质教育强调，教学应面向全体学生，面向学生的全面发展、个性发展，为学生的后续发展，可持续发展提供保障、奠定基础。这就要求教师关心学生、爱护学生、了解每一个学生;了解他们的个性特长，了解他们的兴趣爱好，了解他们的所思所想;知道他们要想什么、不要想什么;帮助他们解决生活中的问题，克服学习中的困难，让他们甩掉思想包袱、消除后顾之忧，把更多的精力用在学习上，以便更好的提高学业成绩;在学生的学习探究活动中，教师常常是以智者长者的身份、以自己的知识和经验，以自己的洞察力和判断力在为学生的探究活动提供指导、提供帮助、提供服务、扮演着指导者和服务者的双重角色。</w:t>
      </w:r>
    </w:p>
    <w:p>
      <w:pPr>
        <w:ind w:left="0" w:right="0" w:firstLine="560"/>
        <w:spacing w:before="450" w:after="450" w:line="312" w:lineRule="auto"/>
      </w:pPr>
      <w:r>
        <w:rPr>
          <w:rFonts w:ascii="宋体" w:hAnsi="宋体" w:eastAsia="宋体" w:cs="宋体"/>
          <w:color w:val="000"/>
          <w:sz w:val="28"/>
          <w:szCs w:val="28"/>
        </w:rPr>
        <w:t xml:space="preserve">五、教学工作的深刻反思</w:t>
      </w:r>
    </w:p>
    <w:p>
      <w:pPr>
        <w:ind w:left="0" w:right="0" w:firstLine="560"/>
        <w:spacing w:before="450" w:after="450" w:line="312" w:lineRule="auto"/>
      </w:pPr>
      <w:r>
        <w:rPr>
          <w:rFonts w:ascii="宋体" w:hAnsi="宋体" w:eastAsia="宋体" w:cs="宋体"/>
          <w:color w:val="000"/>
          <w:sz w:val="28"/>
          <w:szCs w:val="28"/>
        </w:rPr>
        <w:t xml:space="preserve">在今后教学中，要给学生提供探索与交流的空间，这样才能培养学生养成良好的学习习惯，也有利于学习能力的提高。每节课的教学力求做到：先尝试后讲解，先猜想后验证，先独立思考，再小组合作交流。用数学的眼光去思考、去倾听、交流、归纳，从而使学生获得良好的学习动力，获得可持续性的发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经过这些天的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总之，在今后教学中，我将不断反思自己在工作中的不足之处，努力提高自己的业务水平，继续向优秀的教师学习，来更好地适应当前的数学教学。</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远程教育的心得体会篇十八</w:t>
      </w:r>
    </w:p>
    <w:p>
      <w:pPr>
        <w:ind w:left="0" w:right="0" w:firstLine="560"/>
        <w:spacing w:before="450" w:after="450" w:line="312" w:lineRule="auto"/>
      </w:pPr>
      <w:r>
        <w:rPr>
          <w:rFonts w:ascii="宋体" w:hAnsi="宋体" w:eastAsia="宋体" w:cs="宋体"/>
          <w:color w:val="000"/>
          <w:sz w:val="28"/>
          <w:szCs w:val="28"/>
        </w:rPr>
        <w:t xml:space="preserve">我这次参加自治区20xx年义务段小学数学新课程标准及人教版教材集中加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1、最重大的变化莫过于人的观念的变化，这次培训在一定程度上转变了我对学习的观念，知道了交流与彼此学习的重要性，只有通过培训才会促进自己的专业知识和理论水平。在这次学习过程中，自己很对以前的困惑得到醍醐灌顶的解决，并且自己以前没有注意到的知识，应该思考的东西，得到了学习。这种收获是巨大的。</w:t>
      </w:r>
    </w:p>
    <w:p>
      <w:pPr>
        <w:ind w:left="0" w:right="0" w:firstLine="560"/>
        <w:spacing w:before="450" w:after="450" w:line="312" w:lineRule="auto"/>
      </w:pPr>
      <w:r>
        <w:rPr>
          <w:rFonts w:ascii="宋体" w:hAnsi="宋体" w:eastAsia="宋体" w:cs="宋体"/>
          <w:color w:val="000"/>
          <w:sz w:val="28"/>
          <w:szCs w:val="28"/>
        </w:rPr>
        <w:t xml:space="preserve">2、认识上和学习的互动性上发生了转变，而且自觉性也是十分有意思的一个方面，实际上我们老师应该都有强调学生自觉的时候，这次培训需要的也是老师的自觉性，一些老师可能会投机取巧，感觉学习没有必要，实际上这种思维可能就是学生的思维方式，学生不喜欢学习，或者没有认识到学习的重要性，这就要求老师们根据自身想想如何解决自己投机取巧的问题并且日后用之于学生了。</w:t>
      </w:r>
    </w:p>
    <w:p>
      <w:pPr>
        <w:ind w:left="0" w:right="0" w:firstLine="560"/>
        <w:spacing w:before="450" w:after="450" w:line="312" w:lineRule="auto"/>
      </w:pPr>
      <w:r>
        <w:rPr>
          <w:rFonts w:ascii="宋体" w:hAnsi="宋体" w:eastAsia="宋体" w:cs="宋体"/>
          <w:color w:val="000"/>
          <w:sz w:val="28"/>
          <w:szCs w:val="28"/>
        </w:rPr>
        <w:t xml:space="preserve">3、强大的互动平台也是本次网络培训的优越性，专家设计的程序和排名，还有视频和全国各地的老师交流互动，很大程度上体现了网络培训的魅力所在，这种形式从参与的程度上可以看出广大老师的认可。培训丰富多彩，生动有趣的案例很多易于接受，从而也认同了培训的内容，我从内心原意接受这样的培训。特别是各位指导老师各位专家不辞辛劳在大热天里看那么多的作业，文章，并把优秀的文章推荐给大家，虽然现在有空调，但是大家都知道夏天即使有空调也是很难受的，其实现在咱们是学生，而指导老师，专家就是我们的老师，实际上这真的是一次学习的回归，我们平时说学生不体谅老师，我们自己呢，一定不要做不体谅老师的学生啊。</w:t>
      </w:r>
    </w:p>
    <w:p>
      <w:pPr>
        <w:ind w:left="0" w:right="0" w:firstLine="560"/>
        <w:spacing w:before="450" w:after="450" w:line="312" w:lineRule="auto"/>
      </w:pPr>
      <w:r>
        <w:rPr>
          <w:rFonts w:ascii="宋体" w:hAnsi="宋体" w:eastAsia="宋体" w:cs="宋体"/>
          <w:color w:val="000"/>
          <w:sz w:val="28"/>
          <w:szCs w:val="28"/>
        </w:rPr>
        <w:t xml:space="preserve">4、在本次培训给我提供了展示自己的舞台，在不断的交流互动中涌现出许许多多优秀的文章、评论，特别是每天老师的文章和评论得到老</w:t>
      </w:r>
    </w:p>
    <w:p>
      <w:pPr>
        <w:ind w:left="0" w:right="0" w:firstLine="560"/>
        <w:spacing w:before="450" w:after="450" w:line="312" w:lineRule="auto"/>
      </w:pPr>
      <w:r>
        <w:rPr>
          <w:rFonts w:ascii="宋体" w:hAnsi="宋体" w:eastAsia="宋体" w:cs="宋体"/>
          <w:color w:val="000"/>
          <w:sz w:val="28"/>
          <w:szCs w:val="28"/>
        </w:rPr>
        <w:t xml:space="preserve">指导，及时的反馈信息。我在阅读中也得到了学习，及时的写出反思或者是一些困惑的地方发帖和全国各地的老师交流。</w:t>
      </w:r>
    </w:p>
    <w:p>
      <w:pPr>
        <w:ind w:left="0" w:right="0" w:firstLine="560"/>
        <w:spacing w:before="450" w:after="450" w:line="312" w:lineRule="auto"/>
      </w:pPr>
      <w:r>
        <w:rPr>
          <w:rFonts w:ascii="宋体" w:hAnsi="宋体" w:eastAsia="宋体" w:cs="宋体"/>
          <w:color w:val="000"/>
          <w:sz w:val="28"/>
          <w:szCs w:val="28"/>
        </w:rPr>
        <w:t xml:space="preserve">5、本次培训学习了专家们的讲座，几位专家的讲座可谓深刻独到、旁征博引，通俗易懂、生动有趣，发人深省。学习之后确实获益匪浅。课改、新课程标准的解读，如何教会学生学习，在地理学习中如何利用教学的技巧，如何教，如何学，如何分析自身，分析学生，分析教材，分析乡土，利用地图，力求事半功倍，永远是教师最关注的内容，也是教师最值得寻求探寻的地方，更是教师一生追求所在。 这次的学习让我如沐春风，使我明白了许多学生的学习应该是有意义的理解记忆，有动力的，有效的学习应该是活学活用的，总体来讲应该是真正能够促进学生发展的学习;教师的成长离不开自身的素养，人格的魅力，离不开广博的知识，离不开以学生为本，以学生的发展为已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在网上与专家与同仁互动式交流，评论，在交流、评论中教师共同探究，集思广益，各抒己见，大家的观点来得更直接、更朴素、更真实。在交流中得到启发，得到快乐。使我在这短暂的学习中获得了一笔财富!不仅如此，培训学习所获得的更是一笔精神财富!</w:t>
      </w:r>
    </w:p>
    <w:p>
      <w:pPr>
        <w:ind w:left="0" w:right="0" w:firstLine="560"/>
        <w:spacing w:before="450" w:after="450" w:line="312" w:lineRule="auto"/>
      </w:pPr>
      <w:r>
        <w:rPr>
          <w:rFonts w:ascii="宋体" w:hAnsi="宋体" w:eastAsia="宋体" w:cs="宋体"/>
          <w:color w:val="000"/>
          <w:sz w:val="28"/>
          <w:szCs w:val="28"/>
        </w:rPr>
        <w:t xml:space="preserve">总之，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远程教育的心得体会篇十九</w:t>
      </w:r>
    </w:p>
    <w:p>
      <w:pPr>
        <w:ind w:left="0" w:right="0" w:firstLine="560"/>
        <w:spacing w:before="450" w:after="450" w:line="312" w:lineRule="auto"/>
      </w:pPr>
      <w:r>
        <w:rPr>
          <w:rFonts w:ascii="宋体" w:hAnsi="宋体" w:eastAsia="宋体" w:cs="宋体"/>
          <w:color w:val="000"/>
          <w:sz w:val="28"/>
          <w:szCs w:val="28"/>
        </w:rPr>
        <w:t xml:space="preserve">此次参加普通高中新课程国家级的远程培训，积极参与了网络课程在线学习，认真观看了在线视频及专题研讨学习内容，受到了很大的教育，也得到了很多的启发，感受颇深，收获巨大。</w:t>
      </w:r>
    </w:p>
    <w:p>
      <w:pPr>
        <w:ind w:left="0" w:right="0" w:firstLine="560"/>
        <w:spacing w:before="450" w:after="450" w:line="312" w:lineRule="auto"/>
      </w:pPr>
      <w:r>
        <w:rPr>
          <w:rFonts w:ascii="宋体" w:hAnsi="宋体" w:eastAsia="宋体" w:cs="宋体"/>
          <w:color w:val="000"/>
          <w:sz w:val="28"/>
          <w:szCs w:val="28"/>
        </w:rPr>
        <w:t xml:space="preserve">在这次学习培训中，让我感受最深的莫过于新课程的变化与时代的变化的关系，新课程的改革反映了时代的要求。</w:t>
      </w:r>
    </w:p>
    <w:p>
      <w:pPr>
        <w:ind w:left="0" w:right="0" w:firstLine="560"/>
        <w:spacing w:before="450" w:after="450" w:line="312" w:lineRule="auto"/>
      </w:pPr>
      <w:r>
        <w:rPr>
          <w:rFonts w:ascii="宋体" w:hAnsi="宋体" w:eastAsia="宋体" w:cs="宋体"/>
          <w:color w:val="000"/>
          <w:sz w:val="28"/>
          <w:szCs w:val="28"/>
        </w:rPr>
        <w:t xml:space="preserve">一、时代的变化</w:t>
      </w:r>
    </w:p>
    <w:p>
      <w:pPr>
        <w:ind w:left="0" w:right="0" w:firstLine="560"/>
        <w:spacing w:before="450" w:after="450" w:line="312" w:lineRule="auto"/>
      </w:pPr>
      <w:r>
        <w:rPr>
          <w:rFonts w:ascii="宋体" w:hAnsi="宋体" w:eastAsia="宋体" w:cs="宋体"/>
          <w:color w:val="000"/>
          <w:sz w:val="28"/>
          <w:szCs w:val="28"/>
        </w:rPr>
        <w:t xml:space="preserve">电子计算机的出现，这是二十世纪最伟大的科学成就，可以说这更是数学的巨大的成就。互连网的出现，标志着“比特时代(董光壁语)”即信息时代的已经到来，也开始了人类自工业科技文明在向着比特信息文明的历史性转变。进入二十一世纪的是短短十多年来，网络已经成为了人们日常生活的重要组成部分，人们在享受着信息生活的魅力与乐趣，人们的生活习惯与思维方式发生了很多的变化。让我们看到了人类社会开始进入了比特文明时代，这就是数学在促进着人类文明的进步与发展的结果。</w:t>
      </w:r>
    </w:p>
    <w:p>
      <w:pPr>
        <w:ind w:left="0" w:right="0" w:firstLine="560"/>
        <w:spacing w:before="450" w:after="450" w:line="312" w:lineRule="auto"/>
      </w:pPr>
      <w:r>
        <w:rPr>
          <w:rFonts w:ascii="宋体" w:hAnsi="宋体" w:eastAsia="宋体" w:cs="宋体"/>
          <w:color w:val="000"/>
          <w:sz w:val="28"/>
          <w:szCs w:val="28"/>
        </w:rPr>
        <w:t xml:space="preserve">纵观数学历史的发展与应用，特别是到了近代、现代，随着计算机的出现，数学在各个学科领域得到了大量的应用并产生着巨大的影响。数学的影响这不仅仅是数学知识层面的应用，更重要的是，无论是在自然科学还是在人文社会科学上，都正在越来越凸显着数学思维方式的作用与应用。所以，通过学习认识了解数学对人类文明发展变化的时代要求，使得我们更能清楚地认识数学这门课程的地位作用与价值之所在，也使得我们能从更高的角度来看待中学数学课程的改变与时代的发展同步关系。</w:t>
      </w:r>
    </w:p>
    <w:p>
      <w:pPr>
        <w:ind w:left="0" w:right="0" w:firstLine="560"/>
        <w:spacing w:before="450" w:after="450" w:line="312" w:lineRule="auto"/>
      </w:pPr>
      <w:r>
        <w:rPr>
          <w:rFonts w:ascii="宋体" w:hAnsi="宋体" w:eastAsia="宋体" w:cs="宋体"/>
          <w:color w:val="000"/>
          <w:sz w:val="28"/>
          <w:szCs w:val="28"/>
        </w:rPr>
        <w:t xml:space="preserve">二、课程目标与能力要求的变化</w:t>
      </w:r>
    </w:p>
    <w:p>
      <w:pPr>
        <w:ind w:left="0" w:right="0" w:firstLine="560"/>
        <w:spacing w:before="450" w:after="450" w:line="312" w:lineRule="auto"/>
      </w:pPr>
      <w:r>
        <w:rPr>
          <w:rFonts w:ascii="宋体" w:hAnsi="宋体" w:eastAsia="宋体" w:cs="宋体"/>
          <w:color w:val="000"/>
          <w:sz w:val="28"/>
          <w:szCs w:val="28"/>
        </w:rPr>
        <w:t xml:space="preserve">由于时代的发展要求，我们不仅需要数学知识的应用，更重要的是需要数学思维方式的应用。</w:t>
      </w:r>
    </w:p>
    <w:p>
      <w:pPr>
        <w:ind w:left="0" w:right="0" w:firstLine="560"/>
        <w:spacing w:before="450" w:after="450" w:line="312" w:lineRule="auto"/>
      </w:pPr>
      <w:r>
        <w:rPr>
          <w:rFonts w:ascii="宋体" w:hAnsi="宋体" w:eastAsia="宋体" w:cs="宋体"/>
          <w:color w:val="000"/>
          <w:sz w:val="28"/>
          <w:szCs w:val="28"/>
        </w:rPr>
        <w:t xml:space="preserve">现在的高中课程目标，是在过去的三维目标：“知识技能的目标，过程与方法的目标，和情感和价值观的目标。”的基础上制订了6个具体的目标，将传统的知识技能的目标，过程与方法的目标，和情感和价值观的目标溶在6个具体的目标值之中。</w:t>
      </w:r>
    </w:p>
    <w:p>
      <w:pPr>
        <w:ind w:left="0" w:right="0" w:firstLine="560"/>
        <w:spacing w:before="450" w:after="450" w:line="312" w:lineRule="auto"/>
      </w:pPr>
      <w:r>
        <w:rPr>
          <w:rFonts w:ascii="宋体" w:hAnsi="宋体" w:eastAsia="宋体" w:cs="宋体"/>
          <w:color w:val="000"/>
          <w:sz w:val="28"/>
          <w:szCs w:val="28"/>
        </w:rPr>
        <w:t xml:space="preserve">主要变化体现在于：</w:t>
      </w:r>
    </w:p>
    <w:p>
      <w:pPr>
        <w:ind w:left="0" w:right="0" w:firstLine="560"/>
        <w:spacing w:before="450" w:after="450" w:line="312" w:lineRule="auto"/>
      </w:pPr>
      <w:r>
        <w:rPr>
          <w:rFonts w:ascii="宋体" w:hAnsi="宋体" w:eastAsia="宋体" w:cs="宋体"/>
          <w:color w:val="000"/>
          <w:sz w:val="28"/>
          <w:szCs w:val="28"/>
        </w:rPr>
        <w:t xml:space="preserve">1、把学生放在主体的位置上。这是因为数学教育目的是为了学生，为了学生的发展。</w:t>
      </w:r>
    </w:p>
    <w:p>
      <w:pPr>
        <w:ind w:left="0" w:right="0" w:firstLine="560"/>
        <w:spacing w:before="450" w:after="450" w:line="312" w:lineRule="auto"/>
      </w:pPr>
      <w:r>
        <w:rPr>
          <w:rFonts w:ascii="宋体" w:hAnsi="宋体" w:eastAsia="宋体" w:cs="宋体"/>
          <w:color w:val="000"/>
          <w:sz w:val="28"/>
          <w:szCs w:val="28"/>
        </w:rPr>
        <w:t xml:space="preserve">2、把过程当做目标。因为学习数学真正能给我们留的住的是学习数学的过程，它可以帮助我们积累一些经验和思维的方式，对将来的工作及在社会中发展是相当重要的，这就恰恰能够体现出了数学思维方式的应用。</w:t>
      </w:r>
    </w:p>
    <w:p>
      <w:pPr>
        <w:ind w:left="0" w:right="0" w:firstLine="560"/>
        <w:spacing w:before="450" w:after="450" w:line="312" w:lineRule="auto"/>
      </w:pPr>
      <w:r>
        <w:rPr>
          <w:rFonts w:ascii="宋体" w:hAnsi="宋体" w:eastAsia="宋体" w:cs="宋体"/>
          <w:color w:val="000"/>
          <w:sz w:val="28"/>
          <w:szCs w:val="28"/>
        </w:rPr>
        <w:t xml:space="preserve">3、培养学生的创新意识。因为数学教育不只是给学生一个完整的知识体系，而是要利用好这个体系帮助学生形成看待世界最重要的观念。通过数学建模和数学探究等方式为学生提供一些更好的发挥自己潜能的机会和平台，使学生能够从演绎思维到归纳思维的发展，这也是创新的前奏。</w:t>
      </w:r>
    </w:p>
    <w:p>
      <w:pPr>
        <w:ind w:left="0" w:right="0" w:firstLine="560"/>
        <w:spacing w:before="450" w:after="450" w:line="312" w:lineRule="auto"/>
      </w:pPr>
      <w:r>
        <w:rPr>
          <w:rFonts w:ascii="宋体" w:hAnsi="宋体" w:eastAsia="宋体" w:cs="宋体"/>
          <w:color w:val="000"/>
          <w:sz w:val="28"/>
          <w:szCs w:val="28"/>
        </w:rPr>
        <w:t xml:space="preserve">另外，在能力变化方面</w:t>
      </w:r>
    </w:p>
    <w:p>
      <w:pPr>
        <w:ind w:left="0" w:right="0" w:firstLine="560"/>
        <w:spacing w:before="450" w:after="450" w:line="312" w:lineRule="auto"/>
      </w:pPr>
      <w:r>
        <w:rPr>
          <w:rFonts w:ascii="宋体" w:hAnsi="宋体" w:eastAsia="宋体" w:cs="宋体"/>
          <w:color w:val="000"/>
          <w:sz w:val="28"/>
          <w:szCs w:val="28"/>
        </w:rPr>
        <w:t xml:space="preserve">把三大能力变成了五大能力，除了继续强调运算能力，逻辑思维能力和空间想象能力，又增加了抽象概括能力，最后加上数据处理的能力。</w:t>
      </w:r>
    </w:p>
    <w:p>
      <w:pPr>
        <w:ind w:left="0" w:right="0" w:firstLine="560"/>
        <w:spacing w:before="450" w:after="450" w:line="312" w:lineRule="auto"/>
      </w:pPr>
      <w:r>
        <w:rPr>
          <w:rFonts w:ascii="宋体" w:hAnsi="宋体" w:eastAsia="宋体" w:cs="宋体"/>
          <w:color w:val="000"/>
          <w:sz w:val="28"/>
          <w:szCs w:val="28"/>
        </w:rPr>
        <w:t xml:space="preserve">三、课程内容的调整与结构的变化</w:t>
      </w:r>
    </w:p>
    <w:p>
      <w:pPr>
        <w:ind w:left="0" w:right="0" w:firstLine="560"/>
        <w:spacing w:before="450" w:after="450" w:line="312" w:lineRule="auto"/>
      </w:pPr>
      <w:r>
        <w:rPr>
          <w:rFonts w:ascii="宋体" w:hAnsi="宋体" w:eastAsia="宋体" w:cs="宋体"/>
          <w:color w:val="000"/>
          <w:sz w:val="28"/>
          <w:szCs w:val="28"/>
        </w:rPr>
        <w:t xml:space="preserve">由于课程目标的改变必然带来课程内容与结构的调整与变化。</w:t>
      </w:r>
    </w:p>
    <w:p>
      <w:pPr>
        <w:ind w:left="0" w:right="0" w:firstLine="560"/>
        <w:spacing w:before="450" w:after="450" w:line="312" w:lineRule="auto"/>
      </w:pPr>
      <w:r>
        <w:rPr>
          <w:rFonts w:ascii="宋体" w:hAnsi="宋体" w:eastAsia="宋体" w:cs="宋体"/>
          <w:color w:val="000"/>
          <w:sz w:val="28"/>
          <w:szCs w:val="28"/>
        </w:rPr>
        <w:t xml:space="preserve">在知识内容上，增设了一些反映近代数学思想以及数学应用方面的内容，比如像向量的内容，像优选法、统筹等等放进了课程的内容。强调了数学的文化内涵，把数学史、数学上一些比较重要的概念也放进来，更好地体现数学所蕴含的文化的因素，使数学内容更加“丰满”，也使学生对数学能有更完整的理解和认识。调整一些基本的内容放在选修里面，把必修部分原来一些必念的，比如说不等式放在里面。这样让数学内容的选择上也更具灵活性了。</w:t>
      </w:r>
    </w:p>
    <w:p>
      <w:pPr>
        <w:ind w:left="0" w:right="0" w:firstLine="560"/>
        <w:spacing w:before="450" w:after="450" w:line="312" w:lineRule="auto"/>
      </w:pPr>
      <w:r>
        <w:rPr>
          <w:rFonts w:ascii="宋体" w:hAnsi="宋体" w:eastAsia="宋体" w:cs="宋体"/>
          <w:color w:val="000"/>
          <w:sz w:val="28"/>
          <w:szCs w:val="28"/>
        </w:rPr>
        <w:t xml:space="preserve">在高中数学课程结构上，整个课程做了模块教学这样的设计，一共是五个模块。第一块就是必修的内容，选修内容有两个系列，系列一有两个模块，相当于过去有志于读文科的学生选学的内容，系列二系列二有三个模块，相当于理工科这些同学，对数学要求比较高的同学选修的内容。此外还有系列三和系列四。系列三的内容，为了给学生更多的选择性，应用方面的内容，相当于介绍一些数学思想的内容，像优选法、统筹等等。所有高中课程里面，采用模块教学，就是为了便于选择性。</w:t>
      </w:r>
    </w:p>
    <w:p>
      <w:pPr>
        <w:ind w:left="0" w:right="0" w:firstLine="560"/>
        <w:spacing w:before="450" w:after="450" w:line="312" w:lineRule="auto"/>
      </w:pPr>
      <w:r>
        <w:rPr>
          <w:rFonts w:ascii="宋体" w:hAnsi="宋体" w:eastAsia="宋体" w:cs="宋体"/>
          <w:color w:val="000"/>
          <w:sz w:val="28"/>
          <w:szCs w:val="28"/>
        </w:rPr>
        <w:t xml:space="preserve">另外，在知识层面结构上也是有阶段性的。如，立体几何的学习分两个阶段，一个是立体几何初步，一个是空间向量与立体几何。立体几何初步的学习，对于文科学生来说，就学这些立体几何的支持就够了。那么，对于理科的学生要继续学习空间向量与立体几何。又如，解析几何也分成两个组成部分，一个是解析几何初步，以圆和直线为载体，初步剩余内容，请点击下方按钮显示。</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远程教育的心得体会篇二十</w:t>
      </w:r>
    </w:p>
    <w:p>
      <w:pPr>
        <w:ind w:left="0" w:right="0" w:firstLine="560"/>
        <w:spacing w:before="450" w:after="450" w:line="312" w:lineRule="auto"/>
      </w:pPr>
      <w:r>
        <w:rPr>
          <w:rFonts w:ascii="宋体" w:hAnsi="宋体" w:eastAsia="宋体" w:cs="宋体"/>
          <w:color w:val="000"/>
          <w:sz w:val="28"/>
          <w:szCs w:val="28"/>
        </w:rPr>
        <w:t xml:space="preserve">经过为期两个月的远程培训，使我受益匪浅，感受颇多。</w:t>
      </w:r>
    </w:p>
    <w:p>
      <w:pPr>
        <w:ind w:left="0" w:right="0" w:firstLine="560"/>
        <w:spacing w:before="450" w:after="450" w:line="312" w:lineRule="auto"/>
      </w:pPr>
      <w:r>
        <w:rPr>
          <w:rFonts w:ascii="宋体" w:hAnsi="宋体" w:eastAsia="宋体" w:cs="宋体"/>
          <w:color w:val="000"/>
          <w:sz w:val="28"/>
          <w:szCs w:val="28"/>
        </w:rPr>
        <w:t xml:space="preserve">一是通过培训掌握了新课程的内容。</w:t>
      </w:r>
    </w:p>
    <w:p>
      <w:pPr>
        <w:ind w:left="0" w:right="0" w:firstLine="560"/>
        <w:spacing w:before="450" w:after="450" w:line="312" w:lineRule="auto"/>
      </w:pPr>
      <w:r>
        <w:rPr>
          <w:rFonts w:ascii="宋体" w:hAnsi="宋体" w:eastAsia="宋体" w:cs="宋体"/>
          <w:color w:val="000"/>
          <w:sz w:val="28"/>
          <w:szCs w:val="28"/>
        </w:rPr>
        <w:t xml:space="preserve">通过学习，使我清楚地认识到高中数学新课程的内容是由哪些模块组成的，各模块又是由哪些知识点组成的，以及各知识点之间又有怎样的联系与区别。对于必修课程必须讲深讲透，对于部分选学内容，应就学校和学生的具体情况而定。</w:t>
      </w:r>
    </w:p>
    <w:p>
      <w:pPr>
        <w:ind w:left="0" w:right="0" w:firstLine="560"/>
        <w:spacing w:before="450" w:after="450" w:line="312" w:lineRule="auto"/>
      </w:pPr>
      <w:r>
        <w:rPr>
          <w:rFonts w:ascii="宋体" w:hAnsi="宋体" w:eastAsia="宋体" w:cs="宋体"/>
          <w:color w:val="000"/>
          <w:sz w:val="28"/>
          <w:szCs w:val="28"/>
        </w:rPr>
        <w:t xml:space="preserve">通过观看视频讲座，听取专家讲解，进一步了解了新课程与传统教材在内容上的不同，掌握了新课程中的增减内容与知识的分布，清楚了新课程在讲解时应把握的深度与广度，对新课程不再紧张，不再茫然，因为心中已经有了方向。</w:t>
      </w:r>
    </w:p>
    <w:p>
      <w:pPr>
        <w:ind w:left="0" w:right="0" w:firstLine="560"/>
        <w:spacing w:before="450" w:after="450" w:line="312" w:lineRule="auto"/>
      </w:pPr>
      <w:r>
        <w:rPr>
          <w:rFonts w:ascii="宋体" w:hAnsi="宋体" w:eastAsia="宋体" w:cs="宋体"/>
          <w:color w:val="000"/>
          <w:sz w:val="28"/>
          <w:szCs w:val="28"/>
        </w:rPr>
        <w:t xml:space="preserve">新课程改革不仅仅是教学内容上的改革，更是教育理念、教育方法上的改革，因此，要从思想上认识到改革的重要性与必要性。知识的更新与深化是为了更好的服务于社会，一成不变的教材与教法是不能适应社会的发展与需求。</w:t>
      </w:r>
    </w:p>
    <w:p>
      <w:pPr>
        <w:ind w:left="0" w:right="0" w:firstLine="560"/>
        <w:spacing w:before="450" w:after="450" w:line="312" w:lineRule="auto"/>
      </w:pPr>
      <w:r>
        <w:rPr>
          <w:rFonts w:ascii="宋体" w:hAnsi="宋体" w:eastAsia="宋体" w:cs="宋体"/>
          <w:color w:val="000"/>
          <w:sz w:val="28"/>
          <w:szCs w:val="28"/>
        </w:rPr>
        <w:t xml:space="preserve">二是通过培训掌握了新课程的灵魂。</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新课程在介绍数学史的基础上巧妙地将数学知识与生活实际联系在一起。大家都知道，数学源于生活而又服务于生活，它并不是孤立于书本之上，是与生活密不可分的。因此，在教学中应多采用了生活化与情景化的场景，使学生觉得学数学并不抽象，就在我们身边，并能主动投入到学习之中，激发了学生对数学的学习兴趣，而兴趣是最好的老师，为培养学生的数学素养、挖掘学生的数学潜能打下坚实的基础。</w:t>
      </w:r>
    </w:p>
    <w:p>
      <w:pPr>
        <w:ind w:left="0" w:right="0" w:firstLine="560"/>
        <w:spacing w:before="450" w:after="450" w:line="312" w:lineRule="auto"/>
      </w:pPr>
      <w:r>
        <w:rPr>
          <w:rFonts w:ascii="宋体" w:hAnsi="宋体" w:eastAsia="宋体" w:cs="宋体"/>
          <w:color w:val="000"/>
          <w:sz w:val="28"/>
          <w:szCs w:val="28"/>
        </w:rPr>
        <w:t xml:space="preserve">三是通过网络交流汲取了丰富的教学经验。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通过对新课程高考试题的分析，清楚认识到新的高考越来越倾向于“重视基础，能力立意”。“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充实各种工作，研究和解决生活、社会问题的需要。因此，一个优秀的教师应该通过把握课堂教学来达到以下两个目标：一方面，通过我们的日常教学，能有效的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通过此次培训，不仅开阔了我的视野，更让我对高中数学新课程有了深层次的认识和理解，这无疑将对今后的教学工作产生积极而深远的影响。通过培训，我感觉到肩负的历史使命，应当积极投身于新课改的发展之中，成为新课标实施的引领者，与同行朋友共同致力于新课标的研究与探索之中，共同寻求适应现代教学改革的新路，切实以新观念、新思路、新方法投入到数学教学 ，使学生在新课程改革中迅速发展成为有知识有能力有修养的一代新人。</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远程培训心得体会及建议 远程教育的心得体会篇二十一</w:t>
      </w:r>
    </w:p>
    <w:p>
      <w:pPr>
        <w:ind w:left="0" w:right="0" w:firstLine="560"/>
        <w:spacing w:before="450" w:after="450" w:line="312" w:lineRule="auto"/>
      </w:pPr>
      <w:r>
        <w:rPr>
          <w:rFonts w:ascii="宋体" w:hAnsi="宋体" w:eastAsia="宋体" w:cs="宋体"/>
          <w:color w:val="000"/>
          <w:sz w:val="28"/>
          <w:szCs w:val="28"/>
        </w:rPr>
        <w:t xml:space="preserve">这次参加新一轮高中数学课改培训，听了有关的专家、学者对《高中数学课程标准》的解读和对新教材的详细说明，使得自己对新一轮高中课程改革的认识也逐渐加深，对新的课程理念、课程目标、课程内容和评价理念、等也有了更深一步的了解，同时也明白岗前培训的重要意义，使我对新课程有了进一步的认识，让我更加走近了新课程。下面是我参加培训的一些体会：</w:t>
      </w:r>
    </w:p>
    <w:p>
      <w:pPr>
        <w:ind w:left="0" w:right="0" w:firstLine="560"/>
        <w:spacing w:before="450" w:after="450" w:line="312" w:lineRule="auto"/>
      </w:pPr>
      <w:r>
        <w:rPr>
          <w:rFonts w:ascii="宋体" w:hAnsi="宋体" w:eastAsia="宋体" w:cs="宋体"/>
          <w:color w:val="000"/>
          <w:sz w:val="28"/>
          <w:szCs w:val="28"/>
        </w:rPr>
        <w:t xml:space="preserve">一、对新课程的认识</w:t>
      </w:r>
    </w:p>
    <w:p>
      <w:pPr>
        <w:ind w:left="0" w:right="0" w:firstLine="560"/>
        <w:spacing w:before="450" w:after="450" w:line="312" w:lineRule="auto"/>
      </w:pPr>
      <w:r>
        <w:rPr>
          <w:rFonts w:ascii="宋体" w:hAnsi="宋体" w:eastAsia="宋体" w:cs="宋体"/>
          <w:color w:val="000"/>
          <w:sz w:val="28"/>
          <w:szCs w:val="28"/>
        </w:rPr>
        <w:t xml:space="preserve">1、数学知识与实际生活紧密相连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使学生觉得学有所用并能投入其中。 2、更注重学生全面、持续、和谐的发展教材的设计更注重面向全体学生，培养学生的个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 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 4、数学教学活动更加丰富随着教育改革的不断深入，传统教学的改革已势在必行。变“要我学”为“我要学”就要求教师要给学生充分的时间和空间，给学生提供丰富的学习资料，让他们通过讨论、交流等多种形式的学习，使学生自主学习可以自学的内容。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二、听到了一种声音</w:t>
      </w:r>
    </w:p>
    <w:p>
      <w:pPr>
        <w:ind w:left="0" w:right="0" w:firstLine="560"/>
        <w:spacing w:before="450" w:after="450" w:line="312" w:lineRule="auto"/>
      </w:pPr>
      <w:r>
        <w:rPr>
          <w:rFonts w:ascii="宋体" w:hAnsi="宋体" w:eastAsia="宋体" w:cs="宋体"/>
          <w:color w:val="000"/>
          <w:sz w:val="28"/>
          <w:szCs w:val="28"/>
        </w:rPr>
        <w:t xml:space="preserve">在培训期间，我们无论是在报告中，还是在茶余饭后，我们都能听到另外一种声音，感受到合弦的美。数学课程改革是一个渐进的过程，\"显然不是只凭热情和勇气就能一蹴而就的冒险之旅。\" 我们应当清醒的认识改革的长期性和艰巨性，从而，在积极参与课程改革的同时，我们也就需要保持清醒的头脑，作出\"热潮中的冷思考\"。对中国的传统一定不要轻易否定与抛弃。中国自己的教学方法好在哪里，对此一定要心中清楚。比如说，\"双基\"教学是中国的特色与传统，继承的同时要理解与吃透它的内涵。近几年来，西方国家特别是美国出现了一股\"向中国学习\"的热潮。因此，面对我们自己的数学教育，有 什么理由要失去自信，妄自菲薄呢?在充分肯定传统教学长处的同时，我们应正视所存在的问题。其中，有的是在过去就已暴露出来而未能很好解决的问题，更多地是不能适应时代发展和推进素质教育的要求而暴露出来的诸多弊端。其主要表现在：重传承文明甚于重创新教育，教知识而不是教创造;重结果甚于重过程，以冰冷的美丽代替火热的思考;重标准答案甚于重个性发展，缺乏对学生情感和个性品质的关注。因此，总结好的传统，认清存在的问题，是为了更好地面向未来。刘兼同志讲过\"我国当前数学教育中优势与问题同样突出。\"我们应抱着\"扬弃\"的观点辨证对待传统教学，不要盲目继承，更不要全盘否定，正视存在的问题，进行批判改正，根据新时代的要求走一条自己的路。三、体会到了课改的艰辛我在学习之余，与各地的教师私下也做了交流，深感课程改革前途光明，但眼下困难与阻力也不容忽视。若要课程改革成功，尚须方方面面的努力。这困难有来自经费方面的--经费严重不足或使用不当;有来自领导层面的--领导对课程改革重视不够或只认为是教育界自己的事;有来自教育内部的--人人关心的终结评价尚未出台，广大教师和家长以及社会各界对最后的评价十分关切;农村教师的素质的提高问题;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四、增加了新的思考我觉得我们每位教育工作者身上的担子都不轻，因为进行新课程仅仅有热情是不够的，必须要有比较充分的理论准备，必须要有教育观念的更新。为了课程改革的成功，为了下一代人的数学教育，我们数学教育工作者都应关注，都应思考，都应行动，都应付出，都应探索。</w:t>
      </w:r>
    </w:p>
    <w:p>
      <w:pPr>
        <w:ind w:left="0" w:right="0" w:firstLine="560"/>
        <w:spacing w:before="450" w:after="450" w:line="312" w:lineRule="auto"/>
      </w:pPr>
      <w:r>
        <w:rPr>
          <w:rFonts w:ascii="宋体" w:hAnsi="宋体" w:eastAsia="宋体" w:cs="宋体"/>
          <w:color w:val="000"/>
          <w:sz w:val="28"/>
          <w:szCs w:val="28"/>
        </w:rPr>
        <w:t xml:space="preserve">为了课程改革的成功，为了数学教育的美好明天，让我们共同努力，在新课程的土地上辛勤耕耘。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2024-09-20T19:35:48+08:00</dcterms:created>
  <dcterms:modified xsi:type="dcterms:W3CDTF">2024-09-20T19:35:48+08:00</dcterms:modified>
</cp:coreProperties>
</file>

<file path=docProps/custom.xml><?xml version="1.0" encoding="utf-8"?>
<Properties xmlns="http://schemas.openxmlformats.org/officeDocument/2006/custom-properties" xmlns:vt="http://schemas.openxmlformats.org/officeDocument/2006/docPropsVTypes"/>
</file>