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2024大学生职业规划书范文精选5篇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2024大学生职业规划书范文精选5篇一一、前言站在人生的十字路口上，应对滚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2024大学生职业规划书范文精选5篇一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己不得不收起以前的稚气与天真，开始深刻的思考未来的路。在此刻的社会，只有真正的人才才能称的上是真正锋利闪亮的尖刀，想成为人才就应是每个年轻人的理想。但是混混噩噩的度日子是做不到这点的，只有做一份适合自己的人生规划，正确的准确评价个人的特点和强项才能定准职业方向，重新认识自己的价值并且透过不断的学习使之递增，为自己带给前进的动力并在职业中发挥个人优势。所以，我试着为自己拟定一份职业生涯规划(什么才是职业生涯规划)，期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但是由于自己的性格偏直，常常由于心直口快无意中把朋友们惹生气，导致知心的好友并不是十分的多。我的优势在于我对于问题能构成自己的观点，并且经过理论证明认为它是正确的就会一向走下去，坚持自己的观点，绝不随波逐流。所幸我并不是一个顽固的人，在发现自己在这方面确实有认识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用心性较差，进而导致在自己本该擅长的方面不能取得就应取得的成绩。由于从小时候构成的不良习惯，在看书尤其是自己喜欢的分析议论类书籍时只求看明白其中的意思而其中一些精华的语句等并没有尽力将其存入脑中，这就致使我日后尽管有稍微好与同龄人的分析潜力，但是在撰写文章和口语表达上相对较差。口头上的不善交际又使我在与人交往中往往处于被动状态;不太活跃，不参加用心性高能够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必须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就应充分重视一下性格的转化，就应正确处理内向与外向的关系。在人际交往中就应发挥自己外向的一面，争取拓宽人际关系，这样既能广交朋友又能为未来铺路。在阅读自己喜欢的对自己有帮组的书籍是既要掌握书中的观点又要学习作者的精华语言，增强自己的表达潜力和写作潜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能够强迫自己去工作从而取得成绩。而律师这一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潜力的培养，争取对任何问题都做到公正公平，尽量克服个人好恶在决定中的障碍。</w:t>
      </w:r>
    </w:p>
    <w:p>
      <w:pPr>
        <w:ind w:left="0" w:right="0" w:firstLine="560"/>
        <w:spacing w:before="450" w:after="450" w:line="312" w:lineRule="auto"/>
      </w:pPr>
      <w:r>
        <w:rPr>
          <w:rFonts w:ascii="宋体" w:hAnsi="宋体" w:eastAsia="宋体" w:cs="宋体"/>
          <w:color w:val="000"/>
          <w:sz w:val="28"/>
          <w:szCs w:val="28"/>
        </w:rPr>
        <w:t xml:space="preserve">然而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己并不适合律师这一行业或者在这一行业并没有到达自己预期的成绩，那么我会坚决的选取转行，而第二次的职业选取我会选取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此刻乃至以后的专业不会选取对外贸易经济，然而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我相信中国在国际经济事务中会扮演一个影响力越来越大的主角，所以我坚信外贸业也会越来越兴盛，所以外贸方向人才会成为炙手可热的职位。所以如果我真的进行二次择业的话，我会选取做一个外贸人。</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1.20__～20__年：充分利用校园环境及自身的优势条件，认真学好专业知识，培养自己的工作潜力和人际交往潜力，全面提高自己的综合素质。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2.完成的主要资料：提高自己的知识素养，走向研究生，熟练自己的专业技能，透过国家司法考试，以优良的成绩透过英语专业四级八级考试。并在其中透过实习兼职等方式接触社会</w:t>
      </w:r>
    </w:p>
    <w:p>
      <w:pPr>
        <w:ind w:left="0" w:right="0" w:firstLine="560"/>
        <w:spacing w:before="450" w:after="450" w:line="312" w:lineRule="auto"/>
      </w:pPr>
      <w:r>
        <w:rPr>
          <w:rFonts w:ascii="宋体" w:hAnsi="宋体" w:eastAsia="宋体" w:cs="宋体"/>
          <w:color w:val="000"/>
          <w:sz w:val="28"/>
          <w:szCs w:val="28"/>
        </w:rPr>
        <w:t xml:space="preserve">3.法学方面：认真对待自己在学校理解的每一门法律教育，尤其是主干课，分析自己的擅长方向选取自己将来的考研和就业方向。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透过。</w:t>
      </w:r>
    </w:p>
    <w:p>
      <w:pPr>
        <w:ind w:left="0" w:right="0" w:firstLine="560"/>
        <w:spacing w:before="450" w:after="450" w:line="312" w:lineRule="auto"/>
      </w:pPr>
      <w:r>
        <w:rPr>
          <w:rFonts w:ascii="宋体" w:hAnsi="宋体" w:eastAsia="宋体" w:cs="宋体"/>
          <w:color w:val="000"/>
          <w:sz w:val="28"/>
          <w:szCs w:val="28"/>
        </w:rPr>
        <w:t xml:space="preserve">4.英语方面：从此刻开始用心备战专业四级考试，每一天早上晨读20分钟，晚上联系听力20分钟，增加词汇量，做专四的训练题增强题感以争取在下学期的专业四级考试中获得优异的成绩。提高自己的口语水平增强英语表达潜力。</w:t>
      </w:r>
    </w:p>
    <w:p>
      <w:pPr>
        <w:ind w:left="0" w:right="0" w:firstLine="560"/>
        <w:spacing w:before="450" w:after="450" w:line="312" w:lineRule="auto"/>
      </w:pPr>
      <w:r>
        <w:rPr>
          <w:rFonts w:ascii="宋体" w:hAnsi="宋体" w:eastAsia="宋体" w:cs="宋体"/>
          <w:color w:val="000"/>
          <w:sz w:val="28"/>
          <w:szCs w:val="28"/>
        </w:rPr>
        <w:t xml:space="preserve">5.健康方面：合理饮食，不暴饮暴食，不节食。进行定期的体育锻炼，增强体质。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6.提高方面：利用好每一个寒暑假，个性是__年的暑假，在此之前务必列出一个详尽的考研计划，以为大三和大四的准备开辟一条道路，并在暑假中着手开始对过往的知识进行回顾和整合。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黑体" w:hAnsi="黑体" w:eastAsia="黑体" w:cs="黑体"/>
          <w:color w:val="000000"/>
          <w:sz w:val="34"/>
          <w:szCs w:val="34"/>
          <w:b w:val="1"/>
          <w:bCs w:val="1"/>
        </w:rPr>
        <w:t xml:space="preserve">2024大学生职业规划书范文精选5篇二</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有道是：\"凡事预则立，不预则废。\"的确，对自己要做的或是将要做的事没有任何准备就是在为失败做准备!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结合专业的人才素质测评报告，并认真审视自己，再加以他人对我的评价，我对自己进行了全方位、多角度的分析。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人才素质测评报告显示，社交取向和艺术取向是得分最高的两项，我自己也认为测评报告时符合自身兴趣的。我喜欢社会交往性工作，如教师、咨询顾问、护士等。通常喜欢周围有别人存在，对别人的事很有兴趣，乐于帮助别人解决难题。我喜欢与人而不是与事务打交道，助人为乐，有责任心，热情，善于合作，富有理想，友好，善良，慷慨，耐心。我也喜欢艺术性工作，如音乐、书法、歌唱等。我具有书法技能，喜欢创造性的工作，富于想象力，喜欢同观念而不是事务打交道，我比较开放，好想象，独立，有创造性。即使我不能成为艺术家，仍然能够选择那些能发挥自身特长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根据测评报告显示，我的职业变革能力强，即通常喜欢考验一切现有的理论与事实，而予以新的评价，不轻易判断是非，企图了解较前卫的思想与行为，可能经多见广，愿意充实自己的生活经验。我亦有较强的推理能力和分析研究能力。我对自己职业能力的具体总结是：对于有难度的问题，不轻言放弃，并积极思考，寻求解决办法，往往能通过思维做出正确的推理与决断，对于抽象问题，也能认真分析。另外，我的感性思维能力较强，对文社类学习有自己的体悟。</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运用MBTI性格测试工具，得出我的性格是INTJ(内向直觉思维判断)型，适合的职业领域有科研、科技应用、技术咨询、管理咨询、金融、投资领域、创造性行业。我是一个完美主义者，在实现自己的想法和达成自己的目标时有创新的想法和非凡的动力。能很快洞察到外界事物间的规律并形成长期的远景计划。一旦决定做一件事就会开始规划并直到完成为止。多疑、独立，对于自己和他人能力和表现的要求都非常高。他们强烈地要求个人自由</w:t>
      </w:r>
    </w:p>
    <w:p>
      <w:pPr>
        <w:ind w:left="0" w:right="0" w:firstLine="560"/>
        <w:spacing w:before="450" w:after="450" w:line="312" w:lineRule="auto"/>
      </w:pPr>
      <w:r>
        <w:rPr>
          <w:rFonts w:ascii="宋体" w:hAnsi="宋体" w:eastAsia="宋体" w:cs="宋体"/>
          <w:color w:val="000"/>
          <w:sz w:val="28"/>
          <w:szCs w:val="28"/>
        </w:rPr>
        <w:t xml:space="preserve">和能力，同时在他们独创的思想中，不可动摇的信仰促使他们达到目标。我的思维严谨、有逻辑性、足智多谋，能够看到新计划实行后的结果。我对自己和别人都很苛求，往往几乎同样强硬地逼迫别人和自己。我并不十分受冷漠与批评的干扰，作为所有性格类型中最独立的，我这种性格类型的人更喜欢以自己的方式行事。面对相反意见，通常持怀疑态度，十分坚定和坚决。权威本身不能强制我，只有我认为这些规则对自己的更重要的目标有用时，才会去遵守。具有独特的思想、伟大的远见和梦想。天生精于理论，对于复杂而综合的概念运转灵活。通常能清楚地看到任何局势的利处和缺陷。对于感兴趣的问题，是出色的、具有远见和见解的组织者。如果是自己形成的看法和计划，往往会投入不可思议的注意力、能量和积极性。领先到达或超过自己的高标准的决心和坚忍不拔。</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通过测评，我的职业价值观前三项是成就动机取向、轻松舒适取向以及利他主义取向。主要有以下几点：</w:t>
      </w:r>
    </w:p>
    <w:p>
      <w:pPr>
        <w:ind w:left="0" w:right="0" w:firstLine="560"/>
        <w:spacing w:before="450" w:after="450" w:line="312" w:lineRule="auto"/>
      </w:pPr>
      <w:r>
        <w:rPr>
          <w:rFonts w:ascii="宋体" w:hAnsi="宋体" w:eastAsia="宋体" w:cs="宋体"/>
          <w:color w:val="000"/>
          <w:sz w:val="28"/>
          <w:szCs w:val="28"/>
        </w:rPr>
        <w:t xml:space="preserve">(1)不断创新、不断取得成就、不断得到领导及同事的赞扬或不断实现自己想做的。自己的努力、才智得到领导及同事的认可。</w:t>
      </w:r>
    </w:p>
    <w:p>
      <w:pPr>
        <w:ind w:left="0" w:right="0" w:firstLine="560"/>
        <w:spacing w:before="450" w:after="450" w:line="312" w:lineRule="auto"/>
      </w:pPr>
      <w:r>
        <w:rPr>
          <w:rFonts w:ascii="宋体" w:hAnsi="宋体" w:eastAsia="宋体" w:cs="宋体"/>
          <w:color w:val="000"/>
          <w:sz w:val="28"/>
          <w:szCs w:val="28"/>
        </w:rPr>
        <w:t xml:space="preserve">(2)工作中亦能享受生活，有较为舒适、轻松、自由的工作条件与环境。</w:t>
      </w:r>
    </w:p>
    <w:p>
      <w:pPr>
        <w:ind w:left="0" w:right="0" w:firstLine="560"/>
        <w:spacing w:before="450" w:after="450" w:line="312" w:lineRule="auto"/>
      </w:pPr>
      <w:r>
        <w:rPr>
          <w:rFonts w:ascii="宋体" w:hAnsi="宋体" w:eastAsia="宋体" w:cs="宋体"/>
          <w:color w:val="000"/>
          <w:sz w:val="28"/>
          <w:szCs w:val="28"/>
        </w:rPr>
        <w:t xml:space="preserve">(3)希望自己的工作能够为他人带去好处与利益，能实现个人价值与社会价值的统一。</w:t>
      </w:r>
    </w:p>
    <w:p>
      <w:pPr>
        <w:ind w:left="0" w:right="0" w:firstLine="560"/>
        <w:spacing w:before="450" w:after="450" w:line="312" w:lineRule="auto"/>
      </w:pPr>
      <w:r>
        <w:rPr>
          <w:rFonts w:ascii="宋体" w:hAnsi="宋体" w:eastAsia="宋体" w:cs="宋体"/>
          <w:color w:val="000"/>
          <w:sz w:val="28"/>
          <w:szCs w:val="28"/>
        </w:rPr>
        <w:t xml:space="preserve">(4)希望自己所从事的工作有较高的社会地位，能得到他人的重视与尊重。</w:t>
      </w:r>
    </w:p>
    <w:p>
      <w:pPr>
        <w:ind w:left="0" w:right="0" w:firstLine="560"/>
        <w:spacing w:before="450" w:after="450" w:line="312" w:lineRule="auto"/>
      </w:pPr>
      <w:r>
        <w:rPr>
          <w:rFonts w:ascii="宋体" w:hAnsi="宋体" w:eastAsia="宋体" w:cs="宋体"/>
          <w:color w:val="000"/>
          <w:sz w:val="28"/>
          <w:szCs w:val="28"/>
        </w:rPr>
        <w:t xml:space="preserve">(5)希望工作过程中有较多的自主权，能以自己的想法工作。</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现在，我即将进入大二，未来的道路，是充满机遇与挑战的，我必须找出自己的优势与劣势，取长补短。</w:t>
      </w:r>
    </w:p>
    <w:p>
      <w:pPr>
        <w:ind w:left="0" w:right="0" w:firstLine="560"/>
        <w:spacing w:before="450" w:after="450" w:line="312" w:lineRule="auto"/>
      </w:pPr>
      <w:r>
        <w:rPr>
          <w:rFonts w:ascii="宋体" w:hAnsi="宋体" w:eastAsia="宋体" w:cs="宋体"/>
          <w:color w:val="000"/>
          <w:sz w:val="28"/>
          <w:szCs w:val="28"/>
        </w:rPr>
        <w:t xml:space="preserve">优势：学习成绩良好，学习兴趣高，学习动机良好，做事认真踏实，有责任心、耐心，意志坚定，善于分析思考，热爱书法、写作。担任学院学生干部为自己带来了许多经验。</w:t>
      </w:r>
    </w:p>
    <w:p>
      <w:pPr>
        <w:ind w:left="0" w:right="0" w:firstLine="560"/>
        <w:spacing w:before="450" w:after="450" w:line="312" w:lineRule="auto"/>
      </w:pPr>
      <w:r>
        <w:rPr>
          <w:rFonts w:ascii="宋体" w:hAnsi="宋体" w:eastAsia="宋体" w:cs="宋体"/>
          <w:color w:val="000"/>
          <w:sz w:val="28"/>
          <w:szCs w:val="28"/>
        </w:rPr>
        <w:t xml:space="preserve">劣势：偶尔急躁，不够镇静。性格偏向内向，不善于与陌生人交流，创新能力不够。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参照测评报告，我对影响职业选择的相关环境因素作了较为系统的分析。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1.家庭环境分析：家庭经济情况良好。由于父亲是教师，因此从小接受学校分为的熏陶，也乐于当一名人民教师。</w:t>
      </w:r>
    </w:p>
    <w:p>
      <w:pPr>
        <w:ind w:left="0" w:right="0" w:firstLine="560"/>
        <w:spacing w:before="450" w:after="450" w:line="312" w:lineRule="auto"/>
      </w:pPr>
      <w:r>
        <w:rPr>
          <w:rFonts w:ascii="宋体" w:hAnsi="宋体" w:eastAsia="宋体" w:cs="宋体"/>
          <w:color w:val="000"/>
          <w:sz w:val="28"/>
          <w:szCs w:val="28"/>
        </w:rPr>
        <w:t xml:space="preserve">2.学校环境分析：现在就读的学校是全国6所教育部直属师范院校之一，在师范教育方面实力强，尤其是教育学专业在全国名列前茅，拥有雄厚的科研、教学实力，取得了大批教研成果，社会声誉极佳。学院设有教育学一级学科博士点，致力于培养科研型教育学者等优秀人才，为我们的学习成才提供了优厚的软件环境。</w:t>
      </w:r>
    </w:p>
    <w:p>
      <w:pPr>
        <w:ind w:left="0" w:right="0" w:firstLine="560"/>
        <w:spacing w:before="450" w:after="450" w:line="312" w:lineRule="auto"/>
      </w:pPr>
      <w:r>
        <w:rPr>
          <w:rFonts w:ascii="宋体" w:hAnsi="宋体" w:eastAsia="宋体" w:cs="宋体"/>
          <w:color w:val="000"/>
          <w:sz w:val="28"/>
          <w:szCs w:val="28"/>
        </w:rPr>
        <w:t xml:space="preserve">3.社会环境分析：毕业人数的增加带来了就业压力的增大，就业形势愈发严峻，竞争愈发激烈。国家于20__年实施了免费师范生教育政策，给包括我在内的免费师范生带来了较大的影响。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方面：现在，中国教育事业正经历一场大的变革，教育中的教师被看作一个突破口，如果教育工作的主体素质提高了，那么教育就会相应被带动起来。目前，虽然我国教师队伍庞大，但是真正优秀的教师凤毛麟角，为了尽快解决这一问题，国家出台免费师范生政策就是为了吸引优秀的人才从教，弥补现今教育的缺陷。优秀的研究型教师在以后将备受瞩目。</w:t>
      </w:r>
    </w:p>
    <w:p>
      <w:pPr>
        <w:ind w:left="0" w:right="0" w:firstLine="560"/>
        <w:spacing w:before="450" w:after="450" w:line="312" w:lineRule="auto"/>
      </w:pPr>
      <w:r>
        <w:rPr>
          <w:rFonts w:ascii="宋体" w:hAnsi="宋体" w:eastAsia="宋体" w:cs="宋体"/>
          <w:color w:val="000"/>
          <w:sz w:val="28"/>
          <w:szCs w:val="28"/>
        </w:rPr>
        <w:t xml:space="preserve">(2)职业方面：教师最平常的任务就是完成教学任务，把知识传授给学生，并帮助他们养成良好的学习方法，树立科学的人生观、价值观。当然，要成为优秀的人民教师或教育家，任务不仅仅如此。</w:t>
      </w:r>
    </w:p>
    <w:p>
      <w:pPr>
        <w:ind w:left="0" w:right="0" w:firstLine="560"/>
        <w:spacing w:before="450" w:after="450" w:line="312" w:lineRule="auto"/>
      </w:pPr>
      <w:r>
        <w:rPr>
          <w:rFonts w:ascii="宋体" w:hAnsi="宋体" w:eastAsia="宋体" w:cs="宋体"/>
          <w:color w:val="000"/>
          <w:sz w:val="28"/>
          <w:szCs w:val="28"/>
        </w:rPr>
        <w:t xml:space="preserve">(3)单位或地域方面：由于我是一名免费师范生，我将来从事的领域必须是和教育有关的，并且任期不少于10年，并且是在生源地，__。</w:t>
      </w:r>
    </w:p>
    <w:p>
      <w:pPr>
        <w:ind w:left="0" w:right="0" w:firstLine="560"/>
        <w:spacing w:before="450" w:after="450" w:line="312" w:lineRule="auto"/>
      </w:pPr>
      <w:r>
        <w:rPr>
          <w:rFonts w:ascii="宋体" w:hAnsi="宋体" w:eastAsia="宋体" w:cs="宋体"/>
          <w:color w:val="000"/>
          <w:sz w:val="28"/>
          <w:szCs w:val="28"/>
        </w:rPr>
        <w:t xml:space="preserve">三、目标确定</w:t>
      </w:r>
    </w:p>
    <w:p>
      <w:pPr>
        <w:ind w:left="0" w:right="0" w:firstLine="560"/>
        <w:spacing w:before="450" w:after="450" w:line="312" w:lineRule="auto"/>
      </w:pPr>
      <w:r>
        <w:rPr>
          <w:rFonts w:ascii="宋体" w:hAnsi="宋体" w:eastAsia="宋体" w:cs="宋体"/>
          <w:color w:val="000"/>
          <w:sz w:val="28"/>
          <w:szCs w:val="28"/>
        </w:rPr>
        <w:t xml:space="preserve">根据自我分析和职业分析，我为自己设定了短期目标和长期目标。</w:t>
      </w:r>
    </w:p>
    <w:p>
      <w:pPr>
        <w:ind w:left="0" w:right="0" w:firstLine="560"/>
        <w:spacing w:before="450" w:after="450" w:line="312" w:lineRule="auto"/>
      </w:pPr>
      <w:r>
        <w:rPr>
          <w:rFonts w:ascii="宋体" w:hAnsi="宋体" w:eastAsia="宋体" w:cs="宋体"/>
          <w:color w:val="000"/>
          <w:sz w:val="28"/>
          <w:szCs w:val="28"/>
        </w:rPr>
        <w:t xml:space="preserve">1.短期目标：在大学学习期间，最好能取得校级奖学金，取得多个资格证，如CET-4、CET-6、计算机二级证书、三笔字等级证书、普通话二级证书，以优异的成绩毕业，取得教师资格证书和学位证书。因为自身有书法特长，因此希望自己能加入__市书法家协会。</w:t>
      </w:r>
    </w:p>
    <w:p>
      <w:pPr>
        <w:ind w:left="0" w:right="0" w:firstLine="560"/>
        <w:spacing w:before="450" w:after="450" w:line="312" w:lineRule="auto"/>
      </w:pPr>
      <w:r>
        <w:rPr>
          <w:rFonts w:ascii="宋体" w:hAnsi="宋体" w:eastAsia="宋体" w:cs="宋体"/>
          <w:color w:val="000"/>
          <w:sz w:val="28"/>
          <w:szCs w:val="28"/>
        </w:rPr>
        <w:t xml:space="preserve">2.长期目标：凭借自己已有的实力和经验，到满意的教育机构任教。在岗位上不断超越自己，不断成长为区级及以上的骨干教师，业余进行科研，争取取得一定的成果，做一个人见人爱的优秀人民教师甚至知名的学科带头人。</w:t>
      </w:r>
    </w:p>
    <w:p>
      <w:pPr>
        <w:ind w:left="0" w:right="0" w:firstLine="560"/>
        <w:spacing w:before="450" w:after="450" w:line="312" w:lineRule="auto"/>
      </w:pPr>
      <w:r>
        <w:rPr>
          <w:rFonts w:ascii="宋体" w:hAnsi="宋体" w:eastAsia="宋体" w:cs="宋体"/>
          <w:color w:val="000"/>
          <w:sz w:val="28"/>
          <w:szCs w:val="28"/>
        </w:rPr>
        <w:t xml:space="preserve">四、目标实施计划</w:t>
      </w:r>
    </w:p>
    <w:p>
      <w:pPr>
        <w:ind w:left="0" w:right="0" w:firstLine="560"/>
        <w:spacing w:before="450" w:after="450" w:line="312" w:lineRule="auto"/>
      </w:pPr>
      <w:r>
        <w:rPr>
          <w:rFonts w:ascii="宋体" w:hAnsi="宋体" w:eastAsia="宋体" w:cs="宋体"/>
          <w:color w:val="000"/>
          <w:sz w:val="28"/>
          <w:szCs w:val="28"/>
        </w:rPr>
        <w:t xml:space="preserve">1.大学(20__-20__)：学好本专业所设置的课程，参加各种等级资格考试，利用课余时间发展自己的兴趣爱好，争取把书法发展为自身的一种专业，并争取加入__市书法家协会。充分利用学校图书馆资源，进行学术研究，争取在核心期刊上发表论文。</w:t>
      </w:r>
    </w:p>
    <w:p>
      <w:pPr>
        <w:ind w:left="0" w:right="0" w:firstLine="560"/>
        <w:spacing w:before="450" w:after="450" w:line="312" w:lineRule="auto"/>
      </w:pPr>
      <w:r>
        <w:rPr>
          <w:rFonts w:ascii="宋体" w:hAnsi="宋体" w:eastAsia="宋体" w:cs="宋体"/>
          <w:color w:val="000"/>
          <w:sz w:val="28"/>
          <w:szCs w:val="28"/>
        </w:rPr>
        <w:t xml:space="preserve">2.毕业后五年(20__-20__)：在从教的岗位上踏实进取，不断汲取其他老教师的从教经验，努力发展为专业知识扎实、教学能力强的优秀教师。争取评优的资格，努力成长为区县级骨干教师。并且在20__年能考取研究生，继续专业深造。</w:t>
      </w:r>
    </w:p>
    <w:p>
      <w:pPr>
        <w:ind w:left="0" w:right="0" w:firstLine="560"/>
        <w:spacing w:before="450" w:after="450" w:line="312" w:lineRule="auto"/>
      </w:pPr>
      <w:r>
        <w:rPr>
          <w:rFonts w:ascii="宋体" w:hAnsi="宋体" w:eastAsia="宋体" w:cs="宋体"/>
          <w:color w:val="000"/>
          <w:sz w:val="28"/>
          <w:szCs w:val="28"/>
        </w:rPr>
        <w:t xml:space="preserve">3.其后十五年(20__-20__)：不断利用休息时间进行教育方面的学术研究，如果国家此时已经出台免费师范生免费读博政策，我将继续深造读博。不断深化自己在教育方面的造诣，争取成为学科知名带头人。</w:t>
      </w:r>
    </w:p>
    <w:p>
      <w:pPr>
        <w:ind w:left="0" w:right="0" w:firstLine="560"/>
        <w:spacing w:before="450" w:after="450" w:line="312" w:lineRule="auto"/>
      </w:pPr>
      <w:r>
        <w:rPr>
          <w:rFonts w:ascii="宋体" w:hAnsi="宋体" w:eastAsia="宋体" w:cs="宋体"/>
          <w:color w:val="000"/>
          <w:sz w:val="28"/>
          <w:szCs w:val="28"/>
        </w:rPr>
        <w:t xml:space="preserve">五、调整审视</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职业生涯规划是一个动态过程，必须根据自身实际情况不断调整，及时评估、审视并完善。</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(1)职业目标评估：自己的职业目标在前10年不会改变。</w:t>
      </w:r>
    </w:p>
    <w:p>
      <w:pPr>
        <w:ind w:left="0" w:right="0" w:firstLine="560"/>
        <w:spacing w:before="450" w:after="450" w:line="312" w:lineRule="auto"/>
      </w:pPr>
      <w:r>
        <w:rPr>
          <w:rFonts w:ascii="宋体" w:hAnsi="宋体" w:eastAsia="宋体" w:cs="宋体"/>
          <w:color w:val="000"/>
          <w:sz w:val="28"/>
          <w:szCs w:val="28"/>
        </w:rPr>
        <w:t xml:space="preserve">(2)职业路径评估：党出现更适合自己发展的领域是，我会作出适当的调整。</w:t>
      </w:r>
    </w:p>
    <w:p>
      <w:pPr>
        <w:ind w:left="0" w:right="0" w:firstLine="560"/>
        <w:spacing w:before="450" w:after="450" w:line="312" w:lineRule="auto"/>
      </w:pPr>
      <w:r>
        <w:rPr>
          <w:rFonts w:ascii="宋体" w:hAnsi="宋体" w:eastAsia="宋体" w:cs="宋体"/>
          <w:color w:val="000"/>
          <w:sz w:val="28"/>
          <w:szCs w:val="28"/>
        </w:rPr>
        <w:t xml:space="preserve">(3)职业策略评估：如果职业不变，策略不作大的变动。</w:t>
      </w:r>
    </w:p>
    <w:p>
      <w:pPr>
        <w:ind w:left="0" w:right="0" w:firstLine="560"/>
        <w:spacing w:before="450" w:after="450" w:line="312" w:lineRule="auto"/>
      </w:pPr>
      <w:r>
        <w:rPr>
          <w:rFonts w:ascii="宋体" w:hAnsi="宋体" w:eastAsia="宋体" w:cs="宋体"/>
          <w:color w:val="000"/>
          <w:sz w:val="28"/>
          <w:szCs w:val="28"/>
        </w:rPr>
        <w:t xml:space="preserve">2.评估的时间：通常情况下，每半年评估一次总规划，根据当时情况，可以进行适当的调整。对于分期评估，应每月评估。</w:t>
      </w:r>
    </w:p>
    <w:p>
      <w:pPr>
        <w:ind w:left="0" w:right="0" w:firstLine="560"/>
        <w:spacing w:before="450" w:after="450" w:line="312" w:lineRule="auto"/>
      </w:pPr>
      <w:r>
        <w:rPr>
          <w:rFonts w:ascii="宋体" w:hAnsi="宋体" w:eastAsia="宋体" w:cs="宋体"/>
          <w:color w:val="000"/>
          <w:sz w:val="28"/>
          <w:szCs w:val="28"/>
        </w:rPr>
        <w:t xml:space="preserve">3.调整规划原则：绝不轻易改变就业目标，但实施时具体分析，适当调整。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2024大学生职业规划书范文精选5篇三</w:t>
      </w:r>
    </w:p>
    <w:p>
      <w:pPr>
        <w:ind w:left="0" w:right="0" w:firstLine="560"/>
        <w:spacing w:before="450" w:after="450" w:line="312" w:lineRule="auto"/>
      </w:pPr>
      <w:r>
        <w:rPr>
          <w:rFonts w:ascii="宋体" w:hAnsi="宋体" w:eastAsia="宋体" w:cs="宋体"/>
          <w:color w:val="000"/>
          <w:sz w:val="28"/>
          <w:szCs w:val="28"/>
        </w:rPr>
        <w:t xml:space="preserve">当前，掌握先进制造技术的高技能人才严重短缺，已经成为制约我国经济和产业发展的最大瓶颈之一。我们高职院校的学生尤其是学习技术的，前景一片光明，但是怎么样才能成为一名高技能人才，我们应该怎么做是值得思考的。</w:t>
      </w:r>
    </w:p>
    <w:p>
      <w:pPr>
        <w:ind w:left="0" w:right="0" w:firstLine="560"/>
        <w:spacing w:before="450" w:after="450" w:line="312" w:lineRule="auto"/>
      </w:pPr>
      <w:r>
        <w:rPr>
          <w:rFonts w:ascii="宋体" w:hAnsi="宋体" w:eastAsia="宋体" w:cs="宋体"/>
          <w:color w:val="000"/>
          <w:sz w:val="28"/>
          <w:szCs w:val="28"/>
        </w:rPr>
        <w:t xml:space="preserve">一、我对银领与职业生涯的认识</w:t>
      </w:r>
    </w:p>
    <w:p>
      <w:pPr>
        <w:ind w:left="0" w:right="0" w:firstLine="560"/>
        <w:spacing w:before="450" w:after="450" w:line="312" w:lineRule="auto"/>
      </w:pPr>
      <w:r>
        <w:rPr>
          <w:rFonts w:ascii="宋体" w:hAnsi="宋体" w:eastAsia="宋体" w:cs="宋体"/>
          <w:color w:val="000"/>
          <w:sz w:val="28"/>
          <w:szCs w:val="28"/>
        </w:rPr>
        <w:t xml:space="preserve">所谓“银领”，就是既要能动脑，更要能动手，经过实践的锻炼，能够迅速成长的高技能人才。而“职业生涯设计”其实就是“人生战略设计”，是对自己成功的人生进行正确的规划。</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认识是职业生涯规划设计的基础，因此一定要全面、客观、深刻，决不回避自己的缺点和短处。在自我认识方面，“当局者迷、旁观者清”，我们可以参考家庭、同学、师长和其它专家的意见，力争对自己真正全面的认识。</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我的专业是模具设计与制造，是学院的特色专业。专业很好，我高考结束后对模具很感兴趣，所以才学模具。现在大一了。专业基础课开了，但专业课程还没有开，但我从专业基础课已经学到了很多东西。海阔凭鱼跃，天高任鸟飞。我想要学好专业课，首先要学好专业基础课，这一点我做到了，而且很精通。比如说《机械制图》是所有机械专业学生都要学习的课程，从我参观工厂的经历，我知道看懂图纸是第一步，要不然怎么去加工，怎么去生产，更不要说去设计了。我们的专业不光是学习理论知识，我们的重点可以说动手操作，即理论结合实践，更好的掌握自己的知识。在实践中我的动手能力得到了锻炼，本来就是喜欢动手的人，现在是如鱼得水了!在实践中培养了我的认真负责精神，我的技能得到了培养。</w:t>
      </w:r>
    </w:p>
    <w:p>
      <w:pPr>
        <w:ind w:left="0" w:right="0" w:firstLine="560"/>
        <w:spacing w:before="450" w:after="450" w:line="312" w:lineRule="auto"/>
      </w:pPr>
      <w:r>
        <w:rPr>
          <w:rFonts w:ascii="宋体" w:hAnsi="宋体" w:eastAsia="宋体" w:cs="宋体"/>
          <w:color w:val="000"/>
          <w:sz w:val="28"/>
          <w:szCs w:val="28"/>
        </w:rPr>
        <w:t xml:space="preserve">1.2我曾经做过什么。</w:t>
      </w:r>
    </w:p>
    <w:p>
      <w:pPr>
        <w:ind w:left="0" w:right="0" w:firstLine="560"/>
        <w:spacing w:before="450" w:after="450" w:line="312" w:lineRule="auto"/>
      </w:pPr>
      <w:r>
        <w:rPr>
          <w:rFonts w:ascii="宋体" w:hAnsi="宋体" w:eastAsia="宋体" w:cs="宋体"/>
          <w:color w:val="000"/>
          <w:sz w:val="28"/>
          <w:szCs w:val="28"/>
        </w:rPr>
        <w:t xml:space="preserve">我知道在大学期间仅仅学好专业知识是远远不够的，在我们人生关键的环节，能力的培养也是非常重要的。社会需要的不仅仅是光有技术的人，而是全面发展的人，这就使我认识到锻炼自己能力的重要性。在班级我是组织委员，在党建小组我是__的组织委员。作为一名学生干部，我学到的不是如何去做官，而学会了怎么与他人沟通，怎么与他人和谐相处。我的组织能力得到了培养，更重要的是使我认识了团队合作的重要性，总之学生干部的经历，对我的影响是很大的，这对我今后的影响是不可低估的。另外，我经常参加社会实践，虽然是学生，但我并不是在象牙塔，而是融入社会，可以说我对社会并不陌生，我的社会实践经与假期打工经历，使我对这个社会并不陌生。为我毕业后择业奠定了基础。</w:t>
      </w:r>
    </w:p>
    <w:p>
      <w:pPr>
        <w:ind w:left="0" w:right="0" w:firstLine="560"/>
        <w:spacing w:before="450" w:after="450" w:line="312" w:lineRule="auto"/>
      </w:pPr>
      <w:r>
        <w:rPr>
          <w:rFonts w:ascii="宋体" w:hAnsi="宋体" w:eastAsia="宋体" w:cs="宋体"/>
          <w:color w:val="000"/>
          <w:sz w:val="28"/>
          <w:szCs w:val="28"/>
        </w:rPr>
        <w:t xml:space="preserve">1.3通过别人认识自我</w:t>
      </w:r>
    </w:p>
    <w:p>
      <w:pPr>
        <w:ind w:left="0" w:right="0" w:firstLine="560"/>
        <w:spacing w:before="450" w:after="450" w:line="312" w:lineRule="auto"/>
      </w:pPr>
      <w:r>
        <w:rPr>
          <w:rFonts w:ascii="宋体" w:hAnsi="宋体" w:eastAsia="宋体" w:cs="宋体"/>
          <w:color w:val="000"/>
          <w:sz w:val="28"/>
          <w:szCs w:val="28"/>
        </w:rPr>
        <w:t xml:space="preserve">我的学习成绩良好，这是老师与同学对我的评价。他们说我的自学能力强，的确，我自己也是这样认为的，在同学中做为优秀者，我想是值得骄傲的。他人是我的镜子，自己是看不清楚自己，所以在此我引用认识我和我比较熟悉的人对我的评价：动手能力强，接受新知识及运用知识的能力强。做人塌实，具有良好的服务意识和团队精神，时间观念好，责任感强等等。我是非常感谢他们的。</w:t>
      </w:r>
    </w:p>
    <w:p>
      <w:pPr>
        <w:ind w:left="0" w:right="0" w:firstLine="560"/>
        <w:spacing w:before="450" w:after="450" w:line="312" w:lineRule="auto"/>
      </w:pPr>
      <w:r>
        <w:rPr>
          <w:rFonts w:ascii="宋体" w:hAnsi="宋体" w:eastAsia="宋体" w:cs="宋体"/>
          <w:color w:val="000"/>
          <w:sz w:val="28"/>
          <w:szCs w:val="28"/>
        </w:rPr>
        <w:t xml:space="preserve">2、我的弱势：也就是我目前的不足或能力的欠缺。</w:t>
      </w:r>
    </w:p>
    <w:p>
      <w:pPr>
        <w:ind w:left="0" w:right="0" w:firstLine="560"/>
        <w:spacing w:before="450" w:after="450" w:line="312" w:lineRule="auto"/>
      </w:pPr>
      <w:r>
        <w:rPr>
          <w:rFonts w:ascii="宋体" w:hAnsi="宋体" w:eastAsia="宋体" w:cs="宋体"/>
          <w:color w:val="000"/>
          <w:sz w:val="28"/>
          <w:szCs w:val="28"/>
        </w:rPr>
        <w:t xml:space="preserve">2.1性格的弱点。人无法避免与生俱来的弱点，我知道自己心太软，也就是优柔寡断吧，这是要命的啊，不能当机立断是使我很居丧的。另外，我是那种杞人忧天型的人，我做完一件事情，在结果没有出来之前，我总是挂念，即使事情做的很完美，我还是有一些忧虑的。</w:t>
      </w:r>
    </w:p>
    <w:p>
      <w:pPr>
        <w:ind w:left="0" w:right="0" w:firstLine="560"/>
        <w:spacing w:before="450" w:after="450" w:line="312" w:lineRule="auto"/>
      </w:pPr>
      <w:r>
        <w:rPr>
          <w:rFonts w:ascii="宋体" w:hAnsi="宋体" w:eastAsia="宋体" w:cs="宋体"/>
          <w:color w:val="000"/>
          <w:sz w:val="28"/>
          <w:szCs w:val="28"/>
        </w:rPr>
        <w:t xml:space="preserve">2.2我的社会经验相对其他同学还好，但是还是太少，我处理问题的能力不是太好。另外，我有时候看问题看不到本质，这可是致命的啊。</w:t>
      </w:r>
    </w:p>
    <w:p>
      <w:pPr>
        <w:ind w:left="0" w:right="0" w:firstLine="560"/>
        <w:spacing w:before="450" w:after="450" w:line="312" w:lineRule="auto"/>
      </w:pPr>
      <w:r>
        <w:rPr>
          <w:rFonts w:ascii="宋体" w:hAnsi="宋体" w:eastAsia="宋体" w:cs="宋体"/>
          <w:color w:val="000"/>
          <w:sz w:val="28"/>
          <w:szCs w:val="28"/>
        </w:rPr>
        <w:t xml:space="preserve">三、确定我的职业生涯发展目标</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当前形势，掌握先进制造技术的高技能人才严重短缺，已经成为制约我国经济和产业发展的最大瓶颈之一。我是学习技术的学生，可以说我的机遇还好。</w:t>
      </w:r>
    </w:p>
    <w:p>
      <w:pPr>
        <w:ind w:left="0" w:right="0" w:firstLine="560"/>
        <w:spacing w:before="450" w:after="450" w:line="312" w:lineRule="auto"/>
      </w:pPr>
      <w:r>
        <w:rPr>
          <w:rFonts w:ascii="宋体" w:hAnsi="宋体" w:eastAsia="宋体" w:cs="宋体"/>
          <w:color w:val="000"/>
          <w:sz w:val="28"/>
          <w:szCs w:val="28"/>
        </w:rPr>
        <w:t xml:space="preserve">我毕业后可以说就是学院培养的具备开发与设计模具能力的高技能人才，但是，我羽翼未丰满，也就是我的技能还不扎实，没有足够的经验。因此，我的短期目标是刚毕业两年内从一线工人做起，我想做一名模具钳工。我的中期目标是积累了一定经验以后做模具设计与开发人员。再往后是模具设计师甚至模具设计与开发部门的技术总管。由于我现在是在校高职学生，而社会变化风云莫测，机遇与健康是我无法预知的，因此，我只有短期和中期的人生目标，至于长远的人生目标只有当我的短中期目标实现后再说。</w:t>
      </w:r>
    </w:p>
    <w:p>
      <w:pPr>
        <w:ind w:left="0" w:right="0" w:firstLine="560"/>
        <w:spacing w:before="450" w:after="450" w:line="312" w:lineRule="auto"/>
      </w:pPr>
      <w:r>
        <w:rPr>
          <w:rFonts w:ascii="宋体" w:hAnsi="宋体" w:eastAsia="宋体" w:cs="宋体"/>
          <w:color w:val="000"/>
          <w:sz w:val="28"/>
          <w:szCs w:val="28"/>
        </w:rPr>
        <w:t xml:space="preserve">四、我现在该怎么做</w:t>
      </w:r>
    </w:p>
    <w:p>
      <w:pPr>
        <w:ind w:left="0" w:right="0" w:firstLine="560"/>
        <w:spacing w:before="450" w:after="450" w:line="312" w:lineRule="auto"/>
      </w:pPr>
      <w:r>
        <w:rPr>
          <w:rFonts w:ascii="宋体" w:hAnsi="宋体" w:eastAsia="宋体" w:cs="宋体"/>
          <w:color w:val="000"/>
          <w:sz w:val="28"/>
          <w:szCs w:val="28"/>
        </w:rPr>
        <w:t xml:space="preserve">现在我对自己有了比较清醒的认识，加之我的短期目标和中期目标已经确定，接下来我该为目标而奋斗了。</w:t>
      </w:r>
    </w:p>
    <w:p>
      <w:pPr>
        <w:ind w:left="0" w:right="0" w:firstLine="560"/>
        <w:spacing w:before="450" w:after="450" w:line="312" w:lineRule="auto"/>
      </w:pPr>
      <w:r>
        <w:rPr>
          <w:rFonts w:ascii="宋体" w:hAnsi="宋体" w:eastAsia="宋体" w:cs="宋体"/>
          <w:color w:val="000"/>
          <w:sz w:val="28"/>
          <w:szCs w:val="28"/>
        </w:rPr>
        <w:t xml:space="preserve">我现在是大学二年级的学生，我已经过了打文化基础的阶段了。现在是学习专业基础知识阶段。我想一个学生只有清楚的知道自己该学什么，才能为之努力。我力求学习好以下学校规定的专业基础知识：《机械设计基础》、《液压与气动》、《公差》，《工程材料与热加工》、《电子与电工基础》、《机械制图》等等，我想只有学好专业基础知识才能去学好专业课，因此专业基础要打牢。至于专业知识，我们下学期就开课了，可以说只有熟练掌握专业知识，我们才能在今后的工作中胜任。我既然已经制定了我的短中期人生目标，我想在接下来的日子里，我会努力的学好专业知识的。但还不够，我还会借图书馆的技术书籍看，一来可以更好的掌握掌握专业知识，二来可以拓宽我的视野。</w:t>
      </w:r>
    </w:p>
    <w:p>
      <w:pPr>
        <w:ind w:left="0" w:right="0" w:firstLine="560"/>
        <w:spacing w:before="450" w:after="450" w:line="312" w:lineRule="auto"/>
      </w:pPr>
      <w:r>
        <w:rPr>
          <w:rFonts w:ascii="宋体" w:hAnsi="宋体" w:eastAsia="宋体" w:cs="宋体"/>
          <w:color w:val="000"/>
          <w:sz w:val="28"/>
          <w:szCs w:val="28"/>
        </w:rPr>
        <w:t xml:space="preserve">我们毕业以后是高技能人才，即是“银领”因此我们的技能培养是关键，这一点我一直以来都很重视。学院已经给我们提供了锻炼的机会，我们学院里有实习基地，在基地里有各种现代化的数控，如加工中心、数控铣、线切割、电火花、数控车床等。我们有机会去实习。作为模具系的学生，学校对我们的要求就是要拿到加工中心或数控铣中级证书、线切割或电火花证书以及中级模具钳工证书等。我们有钳工实习、热加工实习、CAD实训等。我说过我的短期目标是做一名模具钳工，因此，在钳工实习中我是格外认真的。其实，我在每个实习中都是非常认真的，学到技术是我走出学院参加工作的保证，也只有掌握技能才能成为真正意义上的高技能人才。</w:t>
      </w:r>
    </w:p>
    <w:p>
      <w:pPr>
        <w:ind w:left="0" w:right="0" w:firstLine="560"/>
        <w:spacing w:before="450" w:after="450" w:line="312" w:lineRule="auto"/>
      </w:pPr>
      <w:r>
        <w:rPr>
          <w:rFonts w:ascii="宋体" w:hAnsi="宋体" w:eastAsia="宋体" w:cs="宋体"/>
          <w:color w:val="000"/>
          <w:sz w:val="28"/>
          <w:szCs w:val="28"/>
        </w:rPr>
        <w:t xml:space="preserve">知识与技能的准备只是一个方面，能力的培养也是很重要的。怎么样和同学和谐相处，怎么才能锻炼团队精神很重要。能否处理好与老师、同学之间的关系是我现在努力培养的。我想这些在以后的工作中是很重要的。因此，我很活跃，我是班级的组织委员，同时有时党建小组04G的组织委员，我经常参加系里举行的活动，我想我的能力会在参加活动中得到锻炼的。</w:t>
      </w:r>
    </w:p>
    <w:p>
      <w:pPr>
        <w:ind w:left="0" w:right="0" w:firstLine="560"/>
        <w:spacing w:before="450" w:after="450" w:line="312" w:lineRule="auto"/>
      </w:pPr>
      <w:r>
        <w:rPr>
          <w:rFonts w:ascii="宋体" w:hAnsi="宋体" w:eastAsia="宋体" w:cs="宋体"/>
          <w:color w:val="000"/>
          <w:sz w:val="28"/>
          <w:szCs w:val="28"/>
        </w:rPr>
        <w:t xml:space="preserve">【2024大学生职业规划书范文精选5篇】相关推荐文章:</w:t>
      </w:r>
    </w:p>
    <w:p>
      <w:pPr>
        <w:ind w:left="0" w:right="0" w:firstLine="560"/>
        <w:spacing w:before="450" w:after="450" w:line="312" w:lineRule="auto"/>
      </w:pPr>
      <w:r>
        <w:rPr>
          <w:rFonts w:ascii="宋体" w:hAnsi="宋体" w:eastAsia="宋体" w:cs="宋体"/>
          <w:color w:val="000"/>
          <w:sz w:val="28"/>
          <w:szCs w:val="28"/>
        </w:rPr>
        <w:t xml:space="preserve">大学生个人职业规划书2024字 大学生个人职业规划书模板</w:t>
      </w:r>
    </w:p>
    <w:p>
      <w:pPr>
        <w:ind w:left="0" w:right="0" w:firstLine="560"/>
        <w:spacing w:before="450" w:after="450" w:line="312" w:lineRule="auto"/>
      </w:pPr>
      <w:r>
        <w:rPr>
          <w:rFonts w:ascii="宋体" w:hAnsi="宋体" w:eastAsia="宋体" w:cs="宋体"/>
          <w:color w:val="000"/>
          <w:sz w:val="28"/>
          <w:szCs w:val="28"/>
        </w:rPr>
        <w:t xml:space="preserve">最新大学生职业规划书 大学生职业规划书模板</w:t>
      </w:r>
    </w:p>
    <w:p>
      <w:pPr>
        <w:ind w:left="0" w:right="0" w:firstLine="560"/>
        <w:spacing w:before="450" w:after="450" w:line="312" w:lineRule="auto"/>
      </w:pPr>
      <w:r>
        <w:rPr>
          <w:rFonts w:ascii="宋体" w:hAnsi="宋体" w:eastAsia="宋体" w:cs="宋体"/>
          <w:color w:val="000"/>
          <w:sz w:val="28"/>
          <w:szCs w:val="28"/>
        </w:rPr>
        <w:t xml:space="preserve">2024关于教师的职业规划书 教师职业发展规划书范文5篇</w:t>
      </w:r>
    </w:p>
    <w:p>
      <w:pPr>
        <w:ind w:left="0" w:right="0" w:firstLine="560"/>
        <w:spacing w:before="450" w:after="450" w:line="312" w:lineRule="auto"/>
      </w:pPr>
      <w:r>
        <w:rPr>
          <w:rFonts w:ascii="宋体" w:hAnsi="宋体" w:eastAsia="宋体" w:cs="宋体"/>
          <w:color w:val="000"/>
          <w:sz w:val="28"/>
          <w:szCs w:val="28"/>
        </w:rPr>
        <w:t xml:space="preserve">精选学生职业规划书 精选学生职业规划范文</w:t>
      </w:r>
    </w:p>
    <w:p>
      <w:pPr>
        <w:ind w:left="0" w:right="0" w:firstLine="560"/>
        <w:spacing w:before="450" w:after="450" w:line="312" w:lineRule="auto"/>
      </w:pPr>
      <w:r>
        <w:rPr>
          <w:rFonts w:ascii="宋体" w:hAnsi="宋体" w:eastAsia="宋体" w:cs="宋体"/>
          <w:color w:val="000"/>
          <w:sz w:val="28"/>
          <w:szCs w:val="28"/>
        </w:rPr>
        <w:t xml:space="preserve">师范类大学生职业规划书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2024-09-20T23:37:20+08:00</dcterms:created>
  <dcterms:modified xsi:type="dcterms:W3CDTF">2024-09-20T23:37:20+08:00</dcterms:modified>
</cp:coreProperties>
</file>

<file path=docProps/custom.xml><?xml version="1.0" encoding="utf-8"?>
<Properties xmlns="http://schemas.openxmlformats.org/officeDocument/2006/custom-properties" xmlns:vt="http://schemas.openxmlformats.org/officeDocument/2006/docPropsVTypes"/>
</file>