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2024年十月份国旗下讲话内容(二十一篇)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十月份国旗下讲话内容篇一在非洲的一片茂密丛林中，走着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十月份国旗下讲话内容篇一</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十月份国旗下讲话内容篇二</w:t>
      </w:r>
    </w:p>
    <w:p>
      <w:pPr>
        <w:ind w:left="0" w:right="0" w:firstLine="560"/>
        <w:spacing w:before="450" w:after="450" w:line="312" w:lineRule="auto"/>
      </w:pPr>
      <w:r>
        <w:rPr>
          <w:rFonts w:ascii="宋体" w:hAnsi="宋体" w:eastAsia="宋体" w:cs="宋体"/>
          <w:color w:val="000"/>
          <w:sz w:val="28"/>
          <w:szCs w:val="28"/>
        </w:rPr>
        <w:t xml:space="preserve">当看到讲话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可请大家记住一句真理吧：青春，是一笔财富，我们拥有青春，这便是追求理想最宝贵的财富，没有梦想，没有追寻的青春怎么叫青春?没有彷徨，没有执着追求的青春怎么称为青春?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讲话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讲话，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但谁没有弱点，谁没有惰性，大家的理想已经放飞，怎么可以放弃，在奔跑的路上，大家如果没有彷徨，有沮丧，就听听我送大家的一首诗吧，也作为我讲话的结束，希望能给大家一些奔向终点的力量。</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讲话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十月份国旗下讲话内容篇四</w:t>
      </w:r>
    </w:p>
    <w:p>
      <w:pPr>
        <w:ind w:left="0" w:right="0" w:firstLine="560"/>
        <w:spacing w:before="450" w:after="450" w:line="312" w:lineRule="auto"/>
      </w:pPr>
      <w:r>
        <w:rPr>
          <w:rFonts w:ascii="宋体" w:hAnsi="宋体" w:eastAsia="宋体" w:cs="宋体"/>
          <w:color w:val="000"/>
          <w:sz w:val="28"/>
          <w:szCs w:val="28"/>
        </w:rPr>
        <w:t xml:space="preserve">今天我国旗下讲话是“成功与胜利永属自强者”。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她们把这宝贵的自强的精神和献身精神浓缩在竞技场上，印刻在长期的奋斗历程中，书写在一个个金光闪闪的奖杯上，她们的事迹告诉我们。成功与胜利永远属于自强不息的介。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这天我国旗下讲话是“磨难也是一种财富”。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我叫黄~~。今天，我演讲的题目是《我的班级，我的家》。</w:t>
      </w:r>
    </w:p>
    <w:p>
      <w:pPr>
        <w:ind w:left="0" w:right="0" w:firstLine="560"/>
        <w:spacing w:before="450" w:after="450" w:line="312" w:lineRule="auto"/>
      </w:pPr>
      <w:r>
        <w:rPr>
          <w:rFonts w:ascii="宋体" w:hAnsi="宋体" w:eastAsia="宋体" w:cs="宋体"/>
          <w:color w:val="000"/>
          <w:sz w:val="28"/>
          <w:szCs w:val="28"/>
        </w:rPr>
        <w:t xml:space="preserve">温暖的阳光静静地铺洒在教室墙壁上，活泼可爱的同学们端坐在桌椅前，认真听着老师的谆谆教导，这是一幅多么和谐温馨的画面，她就是我们六(2)班。</w:t>
      </w:r>
    </w:p>
    <w:p>
      <w:pPr>
        <w:ind w:left="0" w:right="0" w:firstLine="560"/>
        <w:spacing w:before="450" w:after="450" w:line="312" w:lineRule="auto"/>
      </w:pPr>
      <w:r>
        <w:rPr>
          <w:rFonts w:ascii="宋体" w:hAnsi="宋体" w:eastAsia="宋体" w:cs="宋体"/>
          <w:color w:val="000"/>
          <w:sz w:val="28"/>
          <w:szCs w:val="28"/>
        </w:rPr>
        <w:t xml:space="preserve">我爱我班，因为我们班上有许多负责的老师们。英语老师，认真批改我们的作业，耐心地为我们解答问题，在我们懂了之后，脸上总会露出欣慰的笑容;数学老师，上课幽默风趣，不一样的教学方式，让我们在快乐中学习;还有苦口婆心、兢兢业业的语文老师，活力十足的体育老师，带领我们畅游音乐王国、美术世界的音乐、美术老师，他们都会因为我们的快乐而快乐，因我们的烦恼而烦恼。您说，和这样的老师们朝夕相处，我能不开心吗?</w:t>
      </w:r>
    </w:p>
    <w:p>
      <w:pPr>
        <w:ind w:left="0" w:right="0" w:firstLine="560"/>
        <w:spacing w:before="450" w:after="450" w:line="312" w:lineRule="auto"/>
      </w:pPr>
      <w:r>
        <w:rPr>
          <w:rFonts w:ascii="宋体" w:hAnsi="宋体" w:eastAsia="宋体" w:cs="宋体"/>
          <w:color w:val="000"/>
          <w:sz w:val="28"/>
          <w:szCs w:val="28"/>
        </w:rPr>
        <w:t xml:space="preserve">我爱我班，因为我们班有许多可爱的同学。比如，学习刻苦的刘志恒，热爱劳动的郑莹莹，工作负责的刘洁莹，运动健将黄庆剑，活泼搞笑的杨豪等等。您说，在这样一个人才济济的集体里，我能不快乐吗?</w:t>
      </w:r>
    </w:p>
    <w:p>
      <w:pPr>
        <w:ind w:left="0" w:right="0" w:firstLine="560"/>
        <w:spacing w:before="450" w:after="450" w:line="312" w:lineRule="auto"/>
      </w:pPr>
      <w:r>
        <w:rPr>
          <w:rFonts w:ascii="宋体" w:hAnsi="宋体" w:eastAsia="宋体" w:cs="宋体"/>
          <w:color w:val="000"/>
          <w:sz w:val="28"/>
          <w:szCs w:val="28"/>
        </w:rPr>
        <w:t xml:space="preserve">我爱我班，因为我们班是个团结的班级。我们认真学习，讲文明，守纪律，劳动积极。我爱我班，因为我们班还是个积极上进的班级。虽然我们会面对不同的困难、失败，但绝不气馁，在学习上我们你追我赶，对于学校的各项考评和班级荣誉，我们都会竭力争取，50颗积极向上，荣誉感强烈的心紧密联系在一起。</w:t>
      </w:r>
    </w:p>
    <w:p>
      <w:pPr>
        <w:ind w:left="0" w:right="0" w:firstLine="560"/>
        <w:spacing w:before="450" w:after="450" w:line="312" w:lineRule="auto"/>
      </w:pPr>
      <w:r>
        <w:rPr>
          <w:rFonts w:ascii="宋体" w:hAnsi="宋体" w:eastAsia="宋体" w:cs="宋体"/>
          <w:color w:val="000"/>
          <w:sz w:val="28"/>
          <w:szCs w:val="28"/>
        </w:rPr>
        <w:t xml:space="preserve">当然，我们班还存在一些不足的地方，但我们坚信，在老师的教育和帮助下，在同学们的共同努力下，我们一定能克服缺点，一步步走向优秀。</w:t>
      </w:r>
    </w:p>
    <w:p>
      <w:pPr>
        <w:ind w:left="0" w:right="0" w:firstLine="560"/>
        <w:spacing w:before="450" w:after="450" w:line="312" w:lineRule="auto"/>
      </w:pPr>
      <w:r>
        <w:rPr>
          <w:rFonts w:ascii="宋体" w:hAnsi="宋体" w:eastAsia="宋体" w:cs="宋体"/>
          <w:color w:val="000"/>
          <w:sz w:val="28"/>
          <w:szCs w:val="28"/>
        </w:rPr>
        <w:t xml:space="preserve">下面请欣赏全体同学为我们带来的诗歌朗诵《我爱我班》。</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同学们，你们知道今天是什么日子吗?今天，3月22日是世界水日，3月22日到28日也就是本周，是中国水周，所以我今天的讲话题目是：珍惜水资源，保护水环境。</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十月份国旗下讲话内容篇八</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出灿烂辉煌的光芒，这个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时间的列车已经带着我们走向了新的一站——20xx。在过去的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中有无数宝藏等待我们去挖掘，有无数险峰等待我们去攀登，有无数蓝图等待我们去描绘„„在这生命的春天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榜样的力量是无穷的，从我们喜欢树榜样、三百六十行，行行有榜样的实践看，这好像是我们独到的信仰，其实不然，无论今人、古人，华人、西人，大约皆是奉其为真理的。以黄飞鸿武功之高，每次出场尚不免要亮出“广东十大杰出青年”的招牌来吓人;而澳洲霍华德不久前访华，提前一天结束行程，匆匆赶回去为一战小兵举行国葬——榜样之重竟高于国事访问。</w:t>
      </w:r>
    </w:p>
    <w:p>
      <w:pPr>
        <w:ind w:left="0" w:right="0" w:firstLine="560"/>
        <w:spacing w:before="450" w:after="450" w:line="312" w:lineRule="auto"/>
      </w:pPr>
      <w:r>
        <w:rPr>
          <w:rFonts w:ascii="宋体" w:hAnsi="宋体" w:eastAsia="宋体" w:cs="宋体"/>
          <w:color w:val="000"/>
          <w:sz w:val="28"/>
          <w:szCs w:val="28"/>
        </w:rPr>
        <w:t xml:space="preserve">我们这一代无疑是在榜样的指引下长大的。读小学时学雷锋，便时时刻刻低头走路，随时准备拣起人民群众遗落的宝贵财产，哪怕是拣到小偷丢弃的钱包皮，也要飞奔着交给老师;读初中时再学雷锋，就知道组织同学到书店帮助售书，虽然看书的时间远过于售书的工夫。但榜样的力量真的无穷吗?细细想来，我却不敢肯定。读高中，我就只知埋头读书了，否则“黑七月”一过，我只有回家待业;读大学，除了上课，一多半时间在足球场上狂奔，但马拉多纳却并非我的榜样。参加革命工作了，听了不少先进报告会，看了无数模范事迹，也曾为此流过不少热泪，但也仅此而已。每次看到屏幕上大家听榜样事迹时的泪脸，听到大家慷慨陈词的感受，再看某些人依然故我的作为，我总忍不住想一个问题：莫非胡长清、成克杰们在看或听焦裕禄、孔繁森时就不热泪盈眶、心潮澎湃?</w:t>
      </w:r>
    </w:p>
    <w:p>
      <w:pPr>
        <w:ind w:left="0" w:right="0" w:firstLine="560"/>
        <w:spacing w:before="450" w:after="450" w:line="312" w:lineRule="auto"/>
      </w:pPr>
      <w:r>
        <w:rPr>
          <w:rFonts w:ascii="宋体" w:hAnsi="宋体" w:eastAsia="宋体" w:cs="宋体"/>
          <w:color w:val="000"/>
          <w:sz w:val="28"/>
          <w:szCs w:val="28"/>
        </w:rPr>
        <w:t xml:space="preserve">我当然不是说榜样对孩童有效而对成人就无用，我只是以为，榜样的力量在一定条件下是无穷的。这大约也是符合唯物辩证法的，其一，真理总是相对的，放之四海而皆准不过是美好愿望而已;其二，物质决定精神，存在决定意识，榜样的力量毕竟属于精神力量，力度虽大，恐怕也难胜过现实存在。证之于事实，近年来虽榜样层出不穷，其面之广、其出之频已远非当年可比，但收效却并不乐观，这似乎也是我的“条件论”的一个注脚。</w:t>
      </w:r>
    </w:p>
    <w:p>
      <w:pPr>
        <w:ind w:left="0" w:right="0" w:firstLine="560"/>
        <w:spacing w:before="450" w:after="450" w:line="312" w:lineRule="auto"/>
      </w:pPr>
      <w:r>
        <w:rPr>
          <w:rFonts w:ascii="宋体" w:hAnsi="宋体" w:eastAsia="宋体" w:cs="宋体"/>
          <w:color w:val="000"/>
          <w:sz w:val="28"/>
          <w:szCs w:val="28"/>
        </w:rPr>
        <w:t xml:space="preserve">但到底需要什么条件，我却又说不出。不过，我隐约觉得，在榜样的选择上有文章可做。首要当然是方便大家活学活用。美国孩子从车轮下救了妈妈，打了匪警电话帮警察抓到了盗贼，也会被树为英雄。这次澳洲霍提前回国为之举行国葬的，不过一无名小兵而已，并无任何惊天地泣鬼神的壮举，甚至参加一场世界大战一枪都未放(卫生兵)。反观我们的榜样，虽已非“高大全”，却依然往往可敬而难学。我看过一份骇人听闻的先进材料，曰某野外工作者先后有一子一妻病亡，而该先进竟并未因此请过一天假!如此榜样，不学也罢。</w:t>
      </w:r>
    </w:p>
    <w:p>
      <w:pPr>
        <w:ind w:left="0" w:right="0" w:firstLine="560"/>
        <w:spacing w:before="450" w:after="450" w:line="312" w:lineRule="auto"/>
      </w:pPr>
      <w:r>
        <w:rPr>
          <w:rFonts w:ascii="宋体" w:hAnsi="宋体" w:eastAsia="宋体" w:cs="宋体"/>
          <w:color w:val="000"/>
          <w:sz w:val="28"/>
          <w:szCs w:val="28"/>
        </w:rPr>
        <w:t xml:space="preserve">此外，榜样总得有模有样才是，宁少勿滥，慎重为宜。其原因应该众所周知了。这些年落马的大官小贪，只要有个头衔的，几乎无不荣誉等身，先进、模范、优秀数不胜数。当然，有先是榜样后来又不榜没样了，更有原本就如此的伪榜样，确数多少，我未做过调研，但这未免就令人无话可说了。</w:t>
      </w:r>
    </w:p>
    <w:p>
      <w:pPr>
        <w:ind w:left="0" w:right="0" w:firstLine="560"/>
        <w:spacing w:before="450" w:after="450" w:line="312" w:lineRule="auto"/>
      </w:pPr>
      <w:r>
        <w:rPr>
          <w:rFonts w:ascii="宋体" w:hAnsi="宋体" w:eastAsia="宋体" w:cs="宋体"/>
          <w:color w:val="000"/>
          <w:sz w:val="28"/>
          <w:szCs w:val="28"/>
        </w:rPr>
        <w:t xml:space="preserve">前不久，所谓西点军校悬挂雷锋像的故事传得沸沸扬扬、群情振奋，结果有好事者到西点一问，原来又是一个美丽的谎言。榜样的力量在本国犹嫌不足，还要光大到远洋彼国，我不觉得可笑，我只感到悲哀。</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当时光的脚步走到了20__年，回首过去，我们的心充满了喜悦，充满了骄傲，充满了春天般的明媚和夏天般的鲜艳。改革开放三十多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为劳动者喝彩，让我们用劳动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我是高三(2)班的小米。首先祝大家hppy new year! 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时光如流，岁月如梭，朦胧之中望见高考正向我们招手，站在距离高考仅剩60天时间之端，“逝者如斯夫”已不足以表达我对时光匆匆流逝的恐惧了!我今天想以一名高三学子的身份，谈谈我的高三感受。</w:t>
      </w:r>
    </w:p>
    <w:p>
      <w:pPr>
        <w:ind w:left="0" w:right="0" w:firstLine="560"/>
        <w:spacing w:before="450" w:after="450" w:line="312" w:lineRule="auto"/>
      </w:pPr>
      <w:r>
        <w:rPr>
          <w:rFonts w:ascii="宋体" w:hAnsi="宋体" w:eastAsia="宋体" w:cs="宋体"/>
          <w:color w:val="000"/>
          <w:sz w:val="28"/>
          <w:szCs w:val="28"/>
        </w:rPr>
        <w:t xml:space="preserve">高三是什么?这是进入高三以来我一直思考着的问题。高三是帮助我们走入理想大学，进入人生又一高地的转折点，拼搏和勤奋的高三能帮助我们将彩虹般的梦想化为现实，而散漫和浮躁的高三将消磨我们的意志，把我们带入无尽的悔恨与痛苦。看着个别同学因为不能忍受高三“重负”而逐渐放弃自己的大学梦时，我扼腕叹息，我更加体会到高考要成功，一定要靠汗水和永不放弃。高三没有享乐，只有奋斗!</w:t>
      </w:r>
    </w:p>
    <w:p>
      <w:pPr>
        <w:ind w:left="0" w:right="0" w:firstLine="560"/>
        <w:spacing w:before="450" w:after="450" w:line="312" w:lineRule="auto"/>
      </w:pPr>
      <w:r>
        <w:rPr>
          <w:rFonts w:ascii="宋体" w:hAnsi="宋体" w:eastAsia="宋体" w:cs="宋体"/>
          <w:color w:val="000"/>
          <w:sz w:val="28"/>
          <w:szCs w:val="28"/>
        </w:rPr>
        <w:t xml:space="preserve">高三的奋斗又是什么?高三的奋斗，首先要抓紧时间。时光一天天的流逝，高中求学生涯最后能捉住的仅剩的多天，两年多的学习内容要在这剩下的短短时间中查漏补缺并加以提升，天资平平的我们怎能不抓紧每分每秒?如果我们不能以积极的心态和惜时如金的精神投入到每一天的学习生活中，就会跟不上老师的步伐而留下许多知识的尾巴。时间一长，落下的知识会越来越多，奋斗的决心和力量也会越来越弱。相反，若我们能把握好手中的每一个今天，让一天天的坚持变成周而复始的好习惯，就会形成一种良性循环，时间一长，掌握的知识会越来越多，实力就会越来越强。高三的奋斗还要“勤奋学习”。</w:t>
      </w:r>
    </w:p>
    <w:p>
      <w:pPr>
        <w:ind w:left="0" w:right="0" w:firstLine="560"/>
        <w:spacing w:before="450" w:after="450" w:line="312" w:lineRule="auto"/>
      </w:pPr>
      <w:r>
        <w:rPr>
          <w:rFonts w:ascii="宋体" w:hAnsi="宋体" w:eastAsia="宋体" w:cs="宋体"/>
          <w:color w:val="000"/>
          <w:sz w:val="28"/>
          <w:szCs w:val="28"/>
        </w:rPr>
        <w:t xml:space="preserve">勤奋是高三学习的基本态度，但高三的勤奋一定不能是伪勤奋。有些同学一天只睡5个小时，题库做了一本又一本，但成绩却没有丝毫起色。他们便缴械投降说自己笨，不是学习的料。果真如此吗?我想说这样的勤奋是伪勤奋。他们只是想靠虚假的努力安慰自己，以获得心灵的慰藉。如果一个人连续很多天每天只睡5小时，我们可以肯定他白天的效率一定不高，如果一个人做完了好几本习题，却没有成效，我敢说他做题时一定没有主动发现过问题，一定没有总结出一些题型的解题规律。勤奋是把每一套自己做过的题全部学会，不留任何漏洞。勤奋是面对弱科，有不破楼兰誓不还的勇气。勤奋是一种优秀的习惯，但绝不是自欺欺人的安慰。</w:t>
      </w:r>
    </w:p>
    <w:p>
      <w:pPr>
        <w:ind w:left="0" w:right="0" w:firstLine="560"/>
        <w:spacing w:before="450" w:after="450" w:line="312" w:lineRule="auto"/>
      </w:pPr>
      <w:r>
        <w:rPr>
          <w:rFonts w:ascii="宋体" w:hAnsi="宋体" w:eastAsia="宋体" w:cs="宋体"/>
          <w:color w:val="000"/>
          <w:sz w:val="28"/>
          <w:szCs w:val="28"/>
        </w:rPr>
        <w:t xml:space="preserve">同学们，让我们用信心与意志，在老师和父母的关注下，体验着没有鲜花、掌声相伴的心旅历程，学会坚强，去翻越周考、月考、联考，那些似乎横亘于眼前、难以逾越的山峰!同学们，激情燃烧的岁月，请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十月份国旗下讲话内容篇十二</w:t>
      </w:r>
    </w:p>
    <w:p>
      <w:pPr>
        <w:ind w:left="0" w:right="0" w:firstLine="560"/>
        <w:spacing w:before="450" w:after="450" w:line="312" w:lineRule="auto"/>
      </w:pPr>
      <w:r>
        <w:rPr>
          <w:rFonts w:ascii="宋体" w:hAnsi="宋体" w:eastAsia="宋体" w:cs="宋体"/>
          <w:color w:val="000"/>
          <w:sz w:val="28"/>
          <w:szCs w:val="28"/>
        </w:rPr>
        <w:t xml:space="preserve">世界的东方有一条巨龙，在那条大大的巨龙中有着小小的我，而小小的我深情的爱着它。</w:t>
      </w:r>
    </w:p>
    <w:p>
      <w:pPr>
        <w:ind w:left="0" w:right="0" w:firstLine="560"/>
        <w:spacing w:before="450" w:after="450" w:line="312" w:lineRule="auto"/>
      </w:pPr>
      <w:r>
        <w:rPr>
          <w:rFonts w:ascii="宋体" w:hAnsi="宋体" w:eastAsia="宋体" w:cs="宋体"/>
          <w:color w:val="000"/>
          <w:sz w:val="28"/>
          <w:szCs w:val="28"/>
        </w:rPr>
        <w:t xml:space="preserve">这是一个小英雄的故事。在白洋淀边上有条村子叫“鬼不灵”，张嘎从小就在那儿住。他5岁的时候妈妈就病死了，爸爸也被日本鬼子打死了，他和他奶奶相依为命。西院有一位养伤的八路军是区队的侦察排长，名叫钟亮。一次，钟亮送给他了一把木头枪，并鼓舞他做“抗日小英雄”。打这以后，小兵张嘎就立志做个“抗日小英雄”，而在日本鬼子肥田一郎把老奶奶杀死又把老钟叔叔抓走后，张嘎更加坚定决心要参军，为奶奶和老钟叔报仇。此后，张嘎参了军后，用他的机智勇敢在一次又一次的战斗中获得了胜利!当最终的战斗打响后，区队长安排张嘎去引敌人到埋伏区。张嘎临危不惧，他用鸡蛋去引鬼子上钩，让日本鬼子来到了埋伏区，使部队取得了前所未有的胜利，不仅仅杀了肥田一郎救出了钟亮，还使这一地区得到了解放，令人民过上了好日子!</w:t>
      </w:r>
    </w:p>
    <w:p>
      <w:pPr>
        <w:ind w:left="0" w:right="0" w:firstLine="560"/>
        <w:spacing w:before="450" w:after="450" w:line="312" w:lineRule="auto"/>
      </w:pPr>
      <w:r>
        <w:rPr>
          <w:rFonts w:ascii="宋体" w:hAnsi="宋体" w:eastAsia="宋体" w:cs="宋体"/>
          <w:color w:val="000"/>
          <w:sz w:val="28"/>
          <w:szCs w:val="28"/>
        </w:rPr>
        <w:t xml:space="preserve">这个正是徐光耀所写的《小兵张嘎》的故事。</w:t>
      </w:r>
    </w:p>
    <w:p>
      <w:pPr>
        <w:ind w:left="0" w:right="0" w:firstLine="560"/>
        <w:spacing w:before="450" w:after="450" w:line="312" w:lineRule="auto"/>
      </w:pPr>
      <w:r>
        <w:rPr>
          <w:rFonts w:ascii="宋体" w:hAnsi="宋体" w:eastAsia="宋体" w:cs="宋体"/>
          <w:color w:val="000"/>
          <w:sz w:val="28"/>
          <w:szCs w:val="28"/>
        </w:rPr>
        <w:t xml:space="preserve">张嘎的童年和我们不一样，他从小就没有了亲人、朋友，可是他还是以一颗火热的心在枪林弹雨中穿梭，为抗日战争做贡献。他失去亲人的伤痛更能激化他消灭日本鬼子，保卫祖国、热爱祖国的情怀。</w:t>
      </w:r>
    </w:p>
    <w:p>
      <w:pPr>
        <w:ind w:left="0" w:right="0" w:firstLine="560"/>
        <w:spacing w:before="450" w:after="450" w:line="312" w:lineRule="auto"/>
      </w:pPr>
      <w:r>
        <w:rPr>
          <w:rFonts w:ascii="宋体" w:hAnsi="宋体" w:eastAsia="宋体" w:cs="宋体"/>
          <w:color w:val="000"/>
          <w:sz w:val="28"/>
          <w:szCs w:val="28"/>
        </w:rPr>
        <w:t xml:space="preserve">他的年龄或许与我们差不多一样大，但他心中从小就热爱着祖国，历史中还有许多这样的人物。如：为保护通讯员李大叔的小英雄雨来、把鬼子引到埋伏圈后牺牲的王二小、在为八路军送信途中巧妙周旋保护信件的海娃、誓死不说出八路军藏身地的王璞、还有宁死不写“日本战胜中国”的郑振华……他们的身体里流淌着中国人民的鲜血，他们的心中永远不会忘记祖国，就算把他们杀害了，这些小英雄们也愿意把鲜血洒在自我深深恋爱的祖国大地中去!</w:t>
      </w:r>
    </w:p>
    <w:p>
      <w:pPr>
        <w:ind w:left="0" w:right="0" w:firstLine="560"/>
        <w:spacing w:before="450" w:after="450" w:line="312" w:lineRule="auto"/>
      </w:pPr>
      <w:r>
        <w:rPr>
          <w:rFonts w:ascii="宋体" w:hAnsi="宋体" w:eastAsia="宋体" w:cs="宋体"/>
          <w:color w:val="000"/>
          <w:sz w:val="28"/>
          <w:szCs w:val="28"/>
        </w:rPr>
        <w:t xml:space="preserve">再来回想我们的生活，我们的生活算不上与天堂一般，但也十分惬意，没有连天的战火。此刻不需要我们当兵救国，也不需要我们舍生取义，但此刻的生活中只需要我们保护每一棵树，保护每一种动物;需要我们不浪费每一张纸，少用一双一次性筷子;需要我们不滥砍滥伐，使土地沙漠化，引发沙尘暴;需要我们不污染河流，让小鱼能在河中畅游……只要让我们多为祖国奉献心中的一片爱，那祖国的明天将会更加光彩夺目!</w:t>
      </w:r>
    </w:p>
    <w:p>
      <w:pPr>
        <w:ind w:left="0" w:right="0" w:firstLine="560"/>
        <w:spacing w:before="450" w:after="450" w:line="312" w:lineRule="auto"/>
      </w:pPr>
      <w:r>
        <w:rPr>
          <w:rFonts w:ascii="宋体" w:hAnsi="宋体" w:eastAsia="宋体" w:cs="宋体"/>
          <w:color w:val="000"/>
          <w:sz w:val="28"/>
          <w:szCs w:val="28"/>
        </w:rPr>
        <w:t xml:space="preserve">热爱祖国，让我们为祖国的明天而奋斗!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十月份国旗下讲话内容篇十三</w:t>
      </w:r>
    </w:p>
    <w:p>
      <w:pPr>
        <w:ind w:left="0" w:right="0" w:firstLine="560"/>
        <w:spacing w:before="450" w:after="450" w:line="312" w:lineRule="auto"/>
      </w:pPr>
      <w:r>
        <w:rPr>
          <w:rFonts w:ascii="宋体" w:hAnsi="宋体" w:eastAsia="宋体" w:cs="宋体"/>
          <w:color w:val="000"/>
          <w:sz w:val="28"/>
          <w:szCs w:val="28"/>
        </w:rPr>
        <w:t xml:space="preserve">同学们：是谁，让我们吃上美味合口的饭菜，穿上干净整洁的衣服?是妈妈辛勤的劳作;是谁，让我们从默默无声变得口语清晰手语流利?是老师辛勤的耕耘;是谁，让我们的校园一尘不染，平安有序，是清洁阿姨、保卫爷爷辛勤的工作。电灯的发明者爱迪生说过：“世界上没有一种具有真正价值的东西，可以不经过辛勤劳动而能够得到。”劳动是光荣的，热爱劳动是一种美德，劳动者是最值得尊敬的。</w:t>
      </w:r>
    </w:p>
    <w:p>
      <w:pPr>
        <w:ind w:left="0" w:right="0" w:firstLine="560"/>
        <w:spacing w:before="450" w:after="450" w:line="312" w:lineRule="auto"/>
      </w:pPr>
      <w:r>
        <w:rPr>
          <w:rFonts w:ascii="宋体" w:hAnsi="宋体" w:eastAsia="宋体" w:cs="宋体"/>
          <w:color w:val="000"/>
          <w:sz w:val="28"/>
          <w:szCs w:val="28"/>
        </w:rPr>
        <w:t xml:space="preserve">“五一劳动节”即将来临，“五一”这个特殊的日子，是全世界劳动人民的节日。劳动创造了我们今天的幸福生活。是劳动，建成了今天的高楼大厦;是劳动，筑就了现代化的高速公路;是劳动，让偌大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在学校里每天都有同学在默默地打扫卫生，每天都有同学随手捡起地上的垃圾，是他们共同创造了整洁的校园环境。但是我们也经常发现一些不爱劳动和破坏别人劳动成果的行为：如集体参加实践劳动时，总有几个同学在偷懒;值日生把教室校园打扫的干干净净，有的同学却随手扔下垃圾;餐厅人员辛辛苦苦做好的饭菜，有的同学却随便浪费;老师辛辛苦苦的备课，口干舌燥地讲课，可有的同学却不认真学，不按时完成作业等等，这些不热爱劳动 ，不尊重别人劳动的行为是可耻的。</w:t>
      </w:r>
    </w:p>
    <w:p>
      <w:pPr>
        <w:ind w:left="0" w:right="0" w:firstLine="560"/>
        <w:spacing w:before="450" w:after="450" w:line="312" w:lineRule="auto"/>
      </w:pPr>
      <w:r>
        <w:rPr>
          <w:rFonts w:ascii="宋体" w:hAnsi="宋体" w:eastAsia="宋体" w:cs="宋体"/>
          <w:color w:val="000"/>
          <w:sz w:val="28"/>
          <w:szCs w:val="28"/>
        </w:rPr>
        <w:t xml:space="preserve">作为一名学生，我们要热爱学习、热爱劳动，坚持做到以下几点：</w:t>
      </w:r>
    </w:p>
    <w:p>
      <w:pPr>
        <w:ind w:left="0" w:right="0" w:firstLine="560"/>
        <w:spacing w:before="450" w:after="450" w:line="312" w:lineRule="auto"/>
      </w:pPr>
      <w:r>
        <w:rPr>
          <w:rFonts w:ascii="宋体" w:hAnsi="宋体" w:eastAsia="宋体" w:cs="宋体"/>
          <w:color w:val="000"/>
          <w:sz w:val="28"/>
          <w:szCs w:val="28"/>
        </w:rPr>
        <w:t xml:space="preserve">第一、牢记自己的学习使命。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学习也是一种劳动，我们要时刻铭记：一分耕耘，一分收获。我们所获得的知识都是老师诲人不倦的教育和自己刻苦学习的结果。只有掌握了丰富的知识，学会更多的技能， 才可以过上幸福的生活。</w:t>
      </w:r>
    </w:p>
    <w:p>
      <w:pPr>
        <w:ind w:left="0" w:right="0" w:firstLine="560"/>
        <w:spacing w:before="450" w:after="450" w:line="312" w:lineRule="auto"/>
      </w:pPr>
      <w:r>
        <w:rPr>
          <w:rFonts w:ascii="宋体" w:hAnsi="宋体" w:eastAsia="宋体" w:cs="宋体"/>
          <w:color w:val="000"/>
          <w:sz w:val="28"/>
          <w:szCs w:val="28"/>
        </w:rPr>
        <w:t xml:space="preserve">第二、从小养成爱劳动的好习惯。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在家里自己的衣服自己洗，自己的床铺自己叠，自己的书包自己理。在学校，积极打扫卫生，时刻保持整洁。积极参与实践园的耕、种、收等活动，培养自己的劳动能力，为走向社会做准备。</w:t>
      </w:r>
    </w:p>
    <w:p>
      <w:pPr>
        <w:ind w:left="0" w:right="0" w:firstLine="560"/>
        <w:spacing w:before="450" w:after="450" w:line="312" w:lineRule="auto"/>
      </w:pPr>
      <w:r>
        <w:rPr>
          <w:rFonts w:ascii="宋体" w:hAnsi="宋体" w:eastAsia="宋体" w:cs="宋体"/>
          <w:color w:val="000"/>
          <w:sz w:val="28"/>
          <w:szCs w:val="28"/>
        </w:rPr>
        <w:t xml:space="preserve">第三、要尊重所有劳动的人。</w:t>
      </w:r>
    </w:p>
    <w:p>
      <w:pPr>
        <w:ind w:left="0" w:right="0" w:firstLine="560"/>
        <w:spacing w:before="450" w:after="450" w:line="312" w:lineRule="auto"/>
      </w:pPr>
      <w:r>
        <w:rPr>
          <w:rFonts w:ascii="宋体" w:hAnsi="宋体" w:eastAsia="宋体" w:cs="宋体"/>
          <w:color w:val="000"/>
          <w:sz w:val="28"/>
          <w:szCs w:val="28"/>
        </w:rPr>
        <w:t xml:space="preserve">无论是农民工，清洁工，科学家还是教师，他们都是光荣的劳动者，都应该得到同学们的尊重。</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习感动中国人物，弘扬时代雷锋精神》。春意融融的阳春三月，神州大地的每一个角落，尤其是学校将再次掀起一股“学雷锋”的春风。每年的三月份是“学雷锋活动月”。雷锋，他虽在这个世界上只生活了22个春秋，但是这个光辉的名字，犹如一颗明亮的星，为亿人所景仰、所熟知，因为它成为一种永恒的启示—启示着我们一代又一代的青少年奋发向上、不懈努力，为实行人类美好的理想而奉献出每一分光和热。 有的人认为雷锋过了时，时代也变了样，有的人觉得雷锋精神是高不可攀的，其实不然。在每年评选的感动中国十大人物之中，他们和雷锋一样，没有什么豪言壮语，都是平常的老百姓。今年感动人物中年龄最小的何月，在她听说自己的生命只剩3个月时，她毅然决定将自己的器官捐献给需要的人，她用生命中最后的闪光，把人间照亮;守护“炕头课堂”14载的高淑珍老师，接收了百名残疾孩子却从未收过一分钱;为救学生而失去双腿的最美教师张丽莉，被迫高位截肢后，醒来的第一句话却是“那几个孩子没事吧?”;二十多年来坚守着南沙的中国海军守礁士兵李文波，以及采取多种措施推动研制进度，参照了新机研制提前18天总装下线，从设计发图到成功首发仅用10个半月的奇迹的罗阳等感动中国人物们在他人有难之时，用自己的行动诠释了什么是雷锋精神。</w:t>
      </w:r>
    </w:p>
    <w:p>
      <w:pPr>
        <w:ind w:left="0" w:right="0" w:firstLine="560"/>
        <w:spacing w:before="450" w:after="450" w:line="312" w:lineRule="auto"/>
      </w:pPr>
      <w:r>
        <w:rPr>
          <w:rFonts w:ascii="宋体" w:hAnsi="宋体" w:eastAsia="宋体" w:cs="宋体"/>
          <w:color w:val="000"/>
          <w:sz w:val="28"/>
          <w:szCs w:val="28"/>
        </w:rPr>
        <w:t xml:space="preserve">学习雷锋精神实际上不需要在某个特定的时间里、用某种特定的形式去刻意而为。当我们在公交车上给老人或孕妇让座时;当我们在做志愿者服务于他人时;当我们离开教室时，顺手关灯;当我们弯下腰捡起地上的碎纸片时;当别人有困难，我们给予别人力所能及的帮助时，其实不也都是学习雷锋的具体体现吗?对于我们来说，也许能力确实还是不足以干出一些感动天地的大事来实现人生价值。但这也更我们要从生活中一件件力所能及的小事做事，为他人、为集体多做贡献。虽然一些事它看似微不足道，但都有各自的闪光之处，都是值得让人尊敬的，都也是弘扬雷锋精神的体现。俗话说：“积水成河，聚沙成塔”，我们要把做这些小事养成一个习惯，个人的文明水平以及人格魅力也必将上升一个层次，使自己的生命更具意义。让雷锋精神成为我们的行为准则，一同倡导文明的风尚。</w:t>
      </w:r>
    </w:p>
    <w:p>
      <w:pPr>
        <w:ind w:left="0" w:right="0" w:firstLine="560"/>
        <w:spacing w:before="450" w:after="450" w:line="312" w:lineRule="auto"/>
      </w:pPr>
      <w:r>
        <w:rPr>
          <w:rFonts w:ascii="宋体" w:hAnsi="宋体" w:eastAsia="宋体" w:cs="宋体"/>
          <w:color w:val="000"/>
          <w:sz w:val="28"/>
          <w:szCs w:val="28"/>
        </w:rPr>
        <w:t xml:space="preserve">今天的社会虽然在物质层面取得巨大进步，但在精神层面仍需要雷锋精神。虽然现在有很多“活雷锋”见义勇为、扶贫济困，但是还不够。许多丑恶社会现象依然在提醒人们，社会需要更多的“雷锋”。七旬老人摔倒街头无人扶、孕妇在公交车上无人让座突然昏厥等社会丑陋现象，让人痛感雷锋精神的缺失。“雷锋同志三月来了四月走”，也暴露出一些人在学雷锋时过分强调形式、不注重实质的问题。一个社会的正常运转，离不开法律法规等硬性规范，同样离不开道德的约束。从这个角度来讲，越是在经济发展、社会进步的关键时期，我们越有必要弘扬雷锋精神，让雷锋精神深入人心。</w:t>
      </w:r>
    </w:p>
    <w:p>
      <w:pPr>
        <w:ind w:left="0" w:right="0" w:firstLine="560"/>
        <w:spacing w:before="450" w:after="450" w:line="312" w:lineRule="auto"/>
      </w:pPr>
      <w:r>
        <w:rPr>
          <w:rFonts w:ascii="宋体" w:hAnsi="宋体" w:eastAsia="宋体" w:cs="宋体"/>
          <w:color w:val="000"/>
          <w:sz w:val="28"/>
          <w:szCs w:val="28"/>
        </w:rPr>
        <w:t xml:space="preserve">我校德育处、团委会在“学雷锋活动月”将开展一系列“学习感动中国人物，弘扬时代雷锋精神”活动，其中包括开展“厉行节约，反对浪费”的系列活动、每周一次的“弘扬时代雷锋精神，人人做好事”活动、设立记录本和好人好事光荣榜、进行黑板报、手抄报评比、团支部义务劳动等活动。校德育处、团委会、少先队还将组织部分学生干部观看20xx年感动中国人物视频。通过这些活动，让我们一同提高对“厉行节约，反对浪费”的重要性的认识，一同学习当代先进人物的高尚情操，一同积极践行雷锋精神精神、厉行节约精神，做雷锋精神的实践者和继承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新世纪的一代，历史赋予了我们重要的使命。因此，我们从险种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防震减灾》20xx年5月12日大地震，一瞬时，山崩地裂，家园损毁，生命消逝。熟悉而温暖的家园被撕裂成山般的废墟，天真烂漫的笑脸被夺去花一样的童年，鲜活的生命被那一瞬间把生与死分开，还有许许多多的梦想，被残忍无情地摧毁掩埋</w:t>
      </w:r>
    </w:p>
    <w:p>
      <w:pPr>
        <w:ind w:left="0" w:right="0" w:firstLine="560"/>
        <w:spacing w:before="450" w:after="450" w:line="312" w:lineRule="auto"/>
      </w:pPr>
      <w:r>
        <w:rPr>
          <w:rFonts w:ascii="宋体" w:hAnsi="宋体" w:eastAsia="宋体" w:cs="宋体"/>
          <w:color w:val="000"/>
          <w:sz w:val="28"/>
          <w:szCs w:val="28"/>
        </w:rPr>
        <w:t xml:space="preserve">20xx年，每年的5月12日被设为全国“防震减灾日” 。“防震减灾日”的设立，既是纪念四川汶川大地震故去的人们，也是提醒我们前事不忘、后事之师，增强全社会防震减灾意识，普及推广全民防灾减灾知识和避灾自救技能，最大限度地减轻自然灾害的损失。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作为中学生，我们要珍爱生命，最大限度保护自己，就要学习防震减灾知识和避灾自救技能，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 在走廊或楼梯上同学，应找墙角蹲下，保护好头部，远离墙上悬挂的装饰物，等震动停止后迅速向外撤离。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如果在操场等户外，绝对不能跑进建筑物中避险，也不要在广告牌下、篮球架下等危险地方停留，尽量向空旷的地方集中。 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十月份国旗下讲话内容篇十七</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十月份国旗下讲话内容篇十八</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和流行病学教授耿首次向全国提出在全国设立爱眼日，并在天津召开了全国爱眼日第一次研讨会。1996年，卫生部、教育部、共青团中央、中国残疾人联合会等12个部委联合发布通知，将爱眼日列为全国性节日之一，并重新确定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是如何形成的?据相关资料显示，青少年近视大多是由于眼距长期过近造成的。青少年的眼睛有很强的\'调节能力，当书和眼睛的距离达到7—10厘米时，仍然能看清物体。但如果经常在这个距离看书，写字会使眼睛的调节极度紧张，从而形成屈光性近视，即所谓的假性近视。</w:t>
      </w:r>
    </w:p>
    <w:p>
      <w:pPr>
        <w:ind w:left="0" w:right="0" w:firstLine="560"/>
        <w:spacing w:before="450" w:after="450" w:line="312" w:lineRule="auto"/>
      </w:pPr>
      <w:r>
        <w:rPr>
          <w:rFonts w:ascii="宋体" w:hAnsi="宋体" w:eastAsia="宋体" w:cs="宋体"/>
          <w:color w:val="000"/>
          <w:sz w:val="28"/>
          <w:szCs w:val="28"/>
        </w:rPr>
        <w:t xml:space="preserve">如果你想拥有健康的视力，你应该做到以下几点：</w:t>
      </w:r>
    </w:p>
    <w:p>
      <w:pPr>
        <w:ind w:left="0" w:right="0" w:firstLine="560"/>
        <w:spacing w:before="450" w:after="450" w:line="312" w:lineRule="auto"/>
      </w:pPr>
      <w:r>
        <w:rPr>
          <w:rFonts w:ascii="宋体" w:hAnsi="宋体" w:eastAsia="宋体" w:cs="宋体"/>
          <w:color w:val="000"/>
          <w:sz w:val="28"/>
          <w:szCs w:val="28"/>
        </w:rPr>
        <w:t xml:space="preserve">1、读书姿势要端正。阅读时，书与眼睛的距离应保持在30—35厘米。看书时采取坐姿，不要仰面看书。躺着看书时眼睛与书的距离很难保持相等，导致两侧眼肌发育不平衡。走路、骑行、坐船、坐飞机都不要看书，因为身体的晃动使眼睛与书本的距离不确定，增加了眼部肌肉的调节负担，容易导致近视。</w:t>
      </w:r>
    </w:p>
    <w:p>
      <w:pPr>
        <w:ind w:left="0" w:right="0" w:firstLine="560"/>
        <w:spacing w:before="450" w:after="450" w:line="312" w:lineRule="auto"/>
      </w:pPr>
      <w:r>
        <w:rPr>
          <w:rFonts w:ascii="宋体" w:hAnsi="宋体" w:eastAsia="宋体" w:cs="宋体"/>
          <w:color w:val="000"/>
          <w:sz w:val="28"/>
          <w:szCs w:val="28"/>
        </w:rPr>
        <w:t xml:space="preserve">2。写字姿势要端正。写字时两臂等长放在桌面上，一长一短会使身体歪斜;让你的胸部离开你桌子的后边缘一拳。所以眼睛与书或作业本的距离约为1英尺。</w:t>
      </w:r>
    </w:p>
    <w:p>
      <w:pPr>
        <w:ind w:left="0" w:right="0" w:firstLine="560"/>
        <w:spacing w:before="450" w:after="450" w:line="312" w:lineRule="auto"/>
      </w:pPr>
      <w:r>
        <w:rPr>
          <w:rFonts w:ascii="宋体" w:hAnsi="宋体" w:eastAsia="宋体" w:cs="宋体"/>
          <w:color w:val="000"/>
          <w:sz w:val="28"/>
          <w:szCs w:val="28"/>
        </w:rPr>
        <w:t xml:space="preserve">3、看电脑，玩电子游戏，看电视的时间不要太长。应该会在一个小时左右暂停。</w:t>
      </w:r>
    </w:p>
    <w:p>
      <w:pPr>
        <w:ind w:left="0" w:right="0" w:firstLine="560"/>
        <w:spacing w:before="450" w:after="450" w:line="312" w:lineRule="auto"/>
      </w:pPr>
      <w:r>
        <w:rPr>
          <w:rFonts w:ascii="宋体" w:hAnsi="宋体" w:eastAsia="宋体" w:cs="宋体"/>
          <w:color w:val="000"/>
          <w:sz w:val="28"/>
          <w:szCs w:val="28"/>
        </w:rPr>
        <w:t xml:space="preserve">4、定期检查视力，发现近视，及时采取矫正措施。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5、积极参加文化体育活动，增强体质，积极预防近视。我们常说，眼睛是心灵的窗户。只有保护和关爱它，我们才能用它来清晰地理解和观察我们生活和热爱的世界。所以要时刻提醒自己：‘我爱我的眼睛吗?’</w:t>
      </w:r>
    </w:p>
    <w:p>
      <w:pPr>
        <w:ind w:left="0" w:right="0" w:firstLine="560"/>
        <w:spacing w:before="450" w:after="450" w:line="312" w:lineRule="auto"/>
      </w:pPr>
      <w:r>
        <w:rPr>
          <w:rFonts w:ascii="宋体" w:hAnsi="宋体" w:eastAsia="宋体" w:cs="宋体"/>
          <w:color w:val="000"/>
          <w:sz w:val="28"/>
          <w:szCs w:val="28"/>
        </w:rPr>
        <w:t xml:space="preserve">让我们一起行动起来，保护视力，预防近视，给自己一个清晰的世界，实现更美好的生活!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十月份国旗下讲话内容篇十九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十月份国旗下讲话内容篇二十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很高兴今天大家能够给我一个这么美好的机会，在这里为大家演讲。我今天的演讲题目是：我的未来不是梦。相信大家对这个题目会有一种别样的感受，对，如此的熟悉对么?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w:t>
      </w:r>
    </w:p>
    <w:p>
      <w:pPr>
        <w:ind w:left="0" w:right="0" w:firstLine="560"/>
        <w:spacing w:before="450" w:after="450" w:line="312" w:lineRule="auto"/>
      </w:pPr>
      <w:r>
        <w:rPr>
          <w:rFonts w:ascii="宋体" w:hAnsi="宋体" w:eastAsia="宋体" w:cs="宋体"/>
          <w:color w:val="000"/>
          <w:sz w:val="28"/>
          <w:szCs w:val="28"/>
        </w:rPr>
        <w:t xml:space="preserve">从前的我，梦想真的好多，当教授，当飞行员，当一切的一切，所有的职业我都想尝试，所有的职业我都有一个我的期待。但如今，我的心中只有一个理想，那就是当一名作家，当一名像冰心奶奶那样的大作家，用自己的笔去写自己的生活，用自己的心灵去温暖每一个幼小的心灵，那是多么美好的事啊，多么的令人向往，多么的令人期待。哇!哇!哇!</w:t>
      </w:r>
    </w:p>
    <w:p>
      <w:pPr>
        <w:ind w:left="0" w:right="0" w:firstLine="560"/>
        <w:spacing w:before="450" w:after="450" w:line="312" w:lineRule="auto"/>
      </w:pPr>
      <w:r>
        <w:rPr>
          <w:rFonts w:ascii="宋体" w:hAnsi="宋体" w:eastAsia="宋体" w:cs="宋体"/>
          <w:color w:val="000"/>
          <w:sz w:val="28"/>
          <w:szCs w:val="28"/>
        </w:rPr>
        <w:t xml:space="preserve">为了实现我的理想，我要奋斗，努力奋斗，在自己的大脑宝库中积累多多的好词佳句，给自己的人生展开一段美妙的旅行。未来，我来!我不要再做爱幻想的女孩，而是要将这一切变为现实!</w:t>
      </w:r>
    </w:p>
    <w:p>
      <w:pPr>
        <w:ind w:left="0" w:right="0" w:firstLine="560"/>
        <w:spacing w:before="450" w:after="450" w:line="312" w:lineRule="auto"/>
      </w:pPr>
      <w:r>
        <w:rPr>
          <w:rFonts w:ascii="宋体" w:hAnsi="宋体" w:eastAsia="宋体" w:cs="宋体"/>
          <w:color w:val="000"/>
          <w:sz w:val="28"/>
          <w:szCs w:val="28"/>
        </w:rPr>
        <w:t xml:space="preserve">从小时候起，我就羡慕那些穿着迷彩服的军人们，羡慕他们在天空，海里，陆地上驰骋的矫健雄姿，我做梦都想穿上那套迷彩服，拿着那擦得乌黑锃亮的枪，去保卫边疆，为祖国立下赫赫功劳。自打那时候起，我就在心中建立了自己的梦想——长大后去当兵。于是，我就疯狂得缠着爸爸给我买关于战斗武器的书，又因为我自打小时候起就对武器很感兴趣，经常会私下里画一些认为是未来武器的画。总而言之，我对当兵和武器的兴趣越来越浓厚了，在随后的几天里，我准备了一本本子，把那些武器书上的我认为好的图画剪下来贴在那本本子上，久而久之，我就有了一本厚厚的，里面全是图画的本子，美其名曰：“兵器图册”。</w:t>
      </w:r>
    </w:p>
    <w:p>
      <w:pPr>
        <w:ind w:left="0" w:right="0" w:firstLine="560"/>
        <w:spacing w:before="450" w:after="450" w:line="312" w:lineRule="auto"/>
      </w:pPr>
      <w:r>
        <w:rPr>
          <w:rFonts w:ascii="宋体" w:hAnsi="宋体" w:eastAsia="宋体" w:cs="宋体"/>
          <w:color w:val="000"/>
          <w:sz w:val="28"/>
          <w:szCs w:val="28"/>
        </w:rPr>
        <w:t xml:space="preserve">当然，我有时也会为得到这些武器书而不择手段。有一次，我在书店里看到一本厚厚的《坦克世界》，我爱不释手，一翻定价，30元，“不错，蛮合算的。”我自言自语，然后，我又在书店里徘徊了一阵，最后在一个角落里看见了一本《世界著名的300种武器(精选)》我也很喜欢，一翻定价，25元。可是老妈只答应每个月给我50元买书费，我想到这里，踌躇不决。这时，老妈好像看出了我的心思，走过来故意逗我说：“只能50，再多就不行了!</w:t>
      </w:r>
    </w:p>
    <w:p>
      <w:pPr>
        <w:ind w:left="0" w:right="0" w:firstLine="560"/>
        <w:spacing w:before="450" w:after="450" w:line="312" w:lineRule="auto"/>
      </w:pPr>
      <w:r>
        <w:rPr>
          <w:rFonts w:ascii="宋体" w:hAnsi="宋体" w:eastAsia="宋体" w:cs="宋体"/>
          <w:color w:val="000"/>
          <w:sz w:val="28"/>
          <w:szCs w:val="28"/>
        </w:rPr>
        <w:t xml:space="preserve">后来，老妈经过我的死缠烂打，软磨硬泡，终于“投降”了，帮我买了这两本书，然后，我就连蹦带跳得回家了。</w:t>
      </w:r>
    </w:p>
    <w:p>
      <w:pPr>
        <w:ind w:left="0" w:right="0" w:firstLine="560"/>
        <w:spacing w:before="450" w:after="450" w:line="312" w:lineRule="auto"/>
      </w:pPr>
      <w:r>
        <w:rPr>
          <w:rFonts w:ascii="宋体" w:hAnsi="宋体" w:eastAsia="宋体" w:cs="宋体"/>
          <w:color w:val="000"/>
          <w:sz w:val="28"/>
          <w:szCs w:val="28"/>
        </w:rPr>
        <w:t xml:space="preserve">小时候，我天真得以为：只要我长大，就可以去当兵。今天，我才知道，当兵也要成绩，成绩不好是没人要的，所以，我正在努力，正在一步步向成功迈进，我知道，我的未来不是梦。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十月份国旗下讲话内容篇二十一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上午好!我想讲的话题是：中学生应加强日常行为规范养成教育。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一、什么要制定日常行为规范呢?</w:t>
      </w:r>
    </w:p>
    <w:p>
      <w:pPr>
        <w:ind w:left="0" w:right="0" w:firstLine="560"/>
        <w:spacing w:before="450" w:after="450" w:line="312" w:lineRule="auto"/>
      </w:pPr>
      <w:r>
        <w:rPr>
          <w:rFonts w:ascii="宋体" w:hAnsi="宋体" w:eastAsia="宋体" w:cs="宋体"/>
          <w:color w:val="000"/>
          <w:sz w:val="28"/>
          <w:szCs w:val="28"/>
        </w:rPr>
        <w:t xml:space="preserve">为了说明这个问题，我讲两件事。我们知道，学校是文明的摇篮，表明学文明的第一个标志是校舍的整洁干净。可是我们刚刚新建的学生公寓、综合楼楼道墙壁上总有几个足球撞击的痕迹，还有鞋底的黑印迹，有的同学可以飞墙走壁了。第二件事是报纸上刊登的：一次一位老教授带领中学生代表团参加国际奥赛。这些经过层层选拔优秀中学生虽然在比赛中取得好成绩，但是老教授叫苦连天。他不仅要指导学生参赛，还要当保姆和服务员，办理登记手续，托运行李，可没有一个学生和他一起搬。这些成绩优秀的学生无疑是缺少正确的行为规范教育。因此要加强中学生最基本的文明礼貌、道德行为养成教育，提高思想品德素质，才能提高中华民族的思想道德素质。</w:t>
      </w:r>
    </w:p>
    <w:p>
      <w:pPr>
        <w:ind w:left="0" w:right="0" w:firstLine="560"/>
        <w:spacing w:before="450" w:after="450" w:line="312" w:lineRule="auto"/>
      </w:pPr>
      <w:r>
        <w:rPr>
          <w:rFonts w:ascii="宋体" w:hAnsi="宋体" w:eastAsia="宋体" w:cs="宋体"/>
          <w:color w:val="000"/>
          <w:sz w:val="28"/>
          <w:szCs w:val="28"/>
        </w:rPr>
        <w:t xml:space="preserve">二、规范对学校德育工作提出新要求</w:t>
      </w:r>
    </w:p>
    <w:p>
      <w:pPr>
        <w:ind w:left="0" w:right="0" w:firstLine="560"/>
        <w:spacing w:before="450" w:after="450" w:line="312" w:lineRule="auto"/>
      </w:pPr>
      <w:r>
        <w:rPr>
          <w:rFonts w:ascii="宋体" w:hAnsi="宋体" w:eastAsia="宋体" w:cs="宋体"/>
          <w:color w:val="000"/>
          <w:sz w:val="28"/>
          <w:szCs w:val="28"/>
        </w:rPr>
        <w:t xml:space="preserve">1.要进行怎样做人的教育</w:t>
      </w:r>
    </w:p>
    <w:p>
      <w:pPr>
        <w:ind w:left="0" w:right="0" w:firstLine="560"/>
        <w:spacing w:before="450" w:after="450" w:line="312" w:lineRule="auto"/>
      </w:pPr>
      <w:r>
        <w:rPr>
          <w:rFonts w:ascii="宋体" w:hAnsi="宋体" w:eastAsia="宋体" w:cs="宋体"/>
          <w:color w:val="000"/>
          <w:sz w:val="28"/>
          <w:szCs w:val="28"/>
        </w:rPr>
        <w:t xml:space="preserve">作为教师既是经师，更是人师;作为学生，不仅要打好科学文化知识基础，又要打好思想品德基础。中学生首先不是成才成凤问题，而是学会立足社会，怎样生活，怎样同多种人交往，也就是做人问题。同学们，你们已具备了较强的自主意识和自主能力，并开始了对人生意义、人生道德和人生价值的思考与探索，今后能生活得有意义、有作为、有价值，首先学会怎样做人，使自己懂得如何珍爱自己的身体，珍爱自己的人格，学会如何尊重别人。学会做人，为自己成才打下良好的基础。</w:t>
      </w:r>
    </w:p>
    <w:p>
      <w:pPr>
        <w:ind w:left="0" w:right="0" w:firstLine="560"/>
        <w:spacing w:before="450" w:after="450" w:line="312" w:lineRule="auto"/>
      </w:pPr>
      <w:r>
        <w:rPr>
          <w:rFonts w:ascii="宋体" w:hAnsi="宋体" w:eastAsia="宋体" w:cs="宋体"/>
          <w:color w:val="000"/>
          <w:sz w:val="28"/>
          <w:szCs w:val="28"/>
        </w:rPr>
        <w:t xml:space="preserve">2.要进行基础文明行为的培养</w:t>
      </w:r>
    </w:p>
    <w:p>
      <w:pPr>
        <w:ind w:left="0" w:right="0" w:firstLine="560"/>
        <w:spacing w:before="450" w:after="450" w:line="312" w:lineRule="auto"/>
      </w:pPr>
      <w:r>
        <w:rPr>
          <w:rFonts w:ascii="宋体" w:hAnsi="宋体" w:eastAsia="宋体" w:cs="宋体"/>
          <w:color w:val="000"/>
          <w:sz w:val="28"/>
          <w:szCs w:val="28"/>
        </w:rPr>
        <w:t xml:space="preserve">比如：“穿戴要整洁朴素大方，提倡穿校服，头发干净整齐，男生不留长发，女生不烫发，不化妆，不佩戴首饰，不穿高跟鞋”，这是中学生穿戴打扮的基本要求。再比如怎样与人说话，才能使人们关系融洽，达到交往的目的。这里很有学问，我们乡下有句俗话：一句话说得好让人笑，说得不好让人跳。虽然说话内容千差万别，但总是要使用礼貌语言，讲话注意场合，态度和蔼。因此我们平时要严格训练，反复强化，突出一个“训”字，使同学们立规定可成，再别无其它路子。</w:t>
      </w:r>
    </w:p>
    <w:p>
      <w:pPr>
        <w:ind w:left="0" w:right="0" w:firstLine="560"/>
        <w:spacing w:before="450" w:after="450" w:line="312" w:lineRule="auto"/>
      </w:pPr>
      <w:r>
        <w:rPr>
          <w:rFonts w:ascii="宋体" w:hAnsi="宋体" w:eastAsia="宋体" w:cs="宋体"/>
          <w:color w:val="000"/>
          <w:sz w:val="28"/>
          <w:szCs w:val="28"/>
        </w:rPr>
        <w:t xml:space="preserve">3.继续发扬传统理论道德</w:t>
      </w:r>
    </w:p>
    <w:p>
      <w:pPr>
        <w:ind w:left="0" w:right="0" w:firstLine="560"/>
        <w:spacing w:before="450" w:after="450" w:line="312" w:lineRule="auto"/>
      </w:pPr>
      <w:r>
        <w:rPr>
          <w:rFonts w:ascii="宋体" w:hAnsi="宋体" w:eastAsia="宋体" w:cs="宋体"/>
          <w:color w:val="000"/>
          <w:sz w:val="28"/>
          <w:szCs w:val="28"/>
        </w:rPr>
        <w:t xml:space="preserve">中学生无论是在校园和家里，还是在社会公共场所，都应该尽量做到礼貌待人，敬老爱幼，热情服务，团结和睦，勤劳俭朴，诚实守法，尊师敬长，律已宽人。</w:t>
      </w:r>
    </w:p>
    <w:p>
      <w:pPr>
        <w:ind w:left="0" w:right="0" w:firstLine="560"/>
        <w:spacing w:before="450" w:after="450" w:line="312" w:lineRule="auto"/>
      </w:pPr>
      <w:r>
        <w:rPr>
          <w:rFonts w:ascii="宋体" w:hAnsi="宋体" w:eastAsia="宋体" w:cs="宋体"/>
          <w:color w:val="000"/>
          <w:sz w:val="28"/>
          <w:szCs w:val="28"/>
        </w:rPr>
        <w:t xml:space="preserve">4.中学生阶段是养成教育的最佳时期</w:t>
      </w:r>
    </w:p>
    <w:p>
      <w:pPr>
        <w:ind w:left="0" w:right="0" w:firstLine="560"/>
        <w:spacing w:before="450" w:after="450" w:line="312" w:lineRule="auto"/>
      </w:pPr>
      <w:r>
        <w:rPr>
          <w:rFonts w:ascii="宋体" w:hAnsi="宋体" w:eastAsia="宋体" w:cs="宋体"/>
          <w:color w:val="000"/>
          <w:sz w:val="28"/>
          <w:szCs w:val="28"/>
        </w:rPr>
        <w:t xml:space="preserve">中学生从生理上和心理上正处在从不成熟走向成熟阶段，可塑性强，最合适进行良好品德与行为习惯的养成教育。而行为习惯，必须从小抓起，抓了就有好习惯，不抓则反之。坏习惯一旦形成，比如酗酒就必然对他人、自己和社会产生不良影响，若再矫正成好的行为习惯，就必须经历一个艰苦的改造过程。</w:t>
      </w:r>
    </w:p>
    <w:p>
      <w:pPr>
        <w:ind w:left="0" w:right="0" w:firstLine="560"/>
        <w:spacing w:before="450" w:after="450" w:line="312" w:lineRule="auto"/>
      </w:pPr>
      <w:r>
        <w:rPr>
          <w:rFonts w:ascii="宋体" w:hAnsi="宋体" w:eastAsia="宋体" w:cs="宋体"/>
          <w:color w:val="000"/>
          <w:sz w:val="28"/>
          <w:szCs w:val="28"/>
        </w:rPr>
        <w:t xml:space="preserve">同学们：贯彻行为规范是长期艰巨任务，需要我们下大决心，付大辛苦，努力去做长期坚持，才能收到实效。同学们，遵守中学生日常行为规范吧!做到：自尊、自爱、注意仪表，真诚友爱，礼貌待人，遵规守律，勤奋学习，勤劳俭朴，孝敬父母，遵守公德，严于律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2024-09-20T17:54:27+08:00</dcterms:created>
  <dcterms:modified xsi:type="dcterms:W3CDTF">2024-09-20T17:54:27+08:00</dcterms:modified>
</cp:coreProperties>
</file>

<file path=docProps/custom.xml><?xml version="1.0" encoding="utf-8"?>
<Properties xmlns="http://schemas.openxmlformats.org/officeDocument/2006/custom-properties" xmlns:vt="http://schemas.openxmlformats.org/officeDocument/2006/docPropsVTypes"/>
</file>