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河南省委书记卢展工在河南省第十一届人民代表大会第五次会议闭幕时的讲话</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河南省委书记卢展工在河南省第十一届人民代表大会第五次会议闭幕时的讲话省委书记卢展工在河南省第十一届人民代表大会第五次会议闭幕时的讲话日期：2024-01-14来源：河南日报各位代表、同志们：河南省第十一届人民代表大会第五次会议，已...</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第一篇：河南省委书记卢展工在河南省第十一届人民代表大会第五次会议闭幕时的讲话</w:t>
      </w:r>
    </w:p>
    <w:p>
      <w:pPr>
        <w:ind w:left="0" w:right="0" w:firstLine="560"/>
        <w:spacing w:before="450" w:after="450" w:line="312" w:lineRule="auto"/>
      </w:pPr>
      <w:r>
        <w:rPr>
          <w:rFonts w:ascii="宋体" w:hAnsi="宋体" w:eastAsia="宋体" w:cs="宋体"/>
          <w:color w:val="000"/>
          <w:sz w:val="28"/>
          <w:szCs w:val="28"/>
        </w:rPr>
        <w:t xml:space="preserve">省委书记卢展工在河南省第十一届人民代表大会第五次会</w:t>
      </w:r>
    </w:p>
    <w:p>
      <w:pPr>
        <w:ind w:left="0" w:right="0" w:firstLine="560"/>
        <w:spacing w:before="450" w:after="450" w:line="312" w:lineRule="auto"/>
      </w:pPr>
      <w:r>
        <w:rPr>
          <w:rFonts w:ascii="宋体" w:hAnsi="宋体" w:eastAsia="宋体" w:cs="宋体"/>
          <w:color w:val="000"/>
          <w:sz w:val="28"/>
          <w:szCs w:val="28"/>
        </w:rPr>
        <w:t xml:space="preserve">议闭幕时的讲话</w:t>
      </w:r>
    </w:p>
    <w:p>
      <w:pPr>
        <w:ind w:left="0" w:right="0" w:firstLine="560"/>
        <w:spacing w:before="450" w:after="450" w:line="312" w:lineRule="auto"/>
      </w:pPr>
      <w:r>
        <w:rPr>
          <w:rFonts w:ascii="宋体" w:hAnsi="宋体" w:eastAsia="宋体" w:cs="宋体"/>
          <w:color w:val="000"/>
          <w:sz w:val="28"/>
          <w:szCs w:val="28"/>
        </w:rPr>
        <w:t xml:space="preserve">日期：2024-01-14来源：河南日报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河南省第十一届人民代表大会第五次会议，已经圆满完成了各项议程，就要闭幕了。这次大会高举中国特色社会主义伟大旗帜，深入贯彻落实科学发展观，全面落实国务院《指导意见》和省第九次党代会精神，真正开成了一个科学谋划、决策方略的大会，真正开成了一个团结民主、凝聚力量的大会，真正开成了一个以人为本、着力民生的大会，真正开成了一个持续求进、务实发展的大会！</w:t>
      </w:r>
    </w:p>
    <w:p>
      <w:pPr>
        <w:ind w:left="0" w:right="0" w:firstLine="560"/>
        <w:spacing w:before="450" w:after="450" w:line="312" w:lineRule="auto"/>
      </w:pPr>
      <w:r>
        <w:rPr>
          <w:rFonts w:ascii="宋体" w:hAnsi="宋体" w:eastAsia="宋体" w:cs="宋体"/>
          <w:color w:val="000"/>
          <w:sz w:val="28"/>
          <w:szCs w:val="28"/>
        </w:rPr>
        <w:t xml:space="preserve">我受大会主席团的委托，向全体人民代表，向“一府两院”的同志们，向列席大会、服务大会的同志们，向各新闻媒体的同志们，表示崇高的敬意和衷心的感谢！正是你们的共同努力，又一次展示了人民代表大会这一国家根本政治制度的优越性，又一次展示了河南省人民代表大会和河南省人大代表的光辉形象。</w:t>
      </w:r>
    </w:p>
    <w:p>
      <w:pPr>
        <w:ind w:left="0" w:right="0" w:firstLine="560"/>
        <w:spacing w:before="450" w:after="450" w:line="312" w:lineRule="auto"/>
      </w:pPr>
      <w:r>
        <w:rPr>
          <w:rFonts w:ascii="宋体" w:hAnsi="宋体" w:eastAsia="宋体" w:cs="宋体"/>
          <w:color w:val="000"/>
          <w:sz w:val="28"/>
          <w:szCs w:val="28"/>
        </w:rPr>
        <w:t xml:space="preserve">这次大会以审议通过《河南省建设中原经济区纲要》为标志，将中央的要求和党委的主张转化为地方最高权力机关的重大决策，转化为全省人民统一意志、共同努力的行动纲领。这次大会以确定持续探索走一条不以牺牲农业和粮食、生态和环境为代价的新型城镇化新型工业化新型农业现代化“三化”协调科学发展的路子为标志，河南人民将在新的历史时期承担起新的历史性的重大责任。这次大会以确定持续求进的工作总基调为标志，明确了新的一年河南经济社会发展的总体思路、总体部署、总体要求、总体举措。这次大会以提出以务实发展树立务实河南形象为标志，明确了以转变方式、提升境界求务实，以科学运作、有效运作求务实，以说到做到、说好做好求务实，以清醒忧患、敢于担当求务实，真正把务实发展、务实河南作为一种追求、作为一种品格、作为一种责任。</w:t>
      </w:r>
    </w:p>
    <w:p>
      <w:pPr>
        <w:ind w:left="0" w:right="0" w:firstLine="560"/>
        <w:spacing w:before="450" w:after="450" w:line="312" w:lineRule="auto"/>
      </w:pPr>
      <w:r>
        <w:rPr>
          <w:rFonts w:ascii="宋体" w:hAnsi="宋体" w:eastAsia="宋体" w:cs="宋体"/>
          <w:color w:val="000"/>
          <w:sz w:val="28"/>
          <w:szCs w:val="28"/>
        </w:rPr>
        <w:t xml:space="preserve">中原崛起雄关漫道真如铁，路在脚下；河南振兴激流穿石铁如真，奋力先行。让我们在以胡锦涛同志为总书记的党中央领导下，以中原经济区建设的实际成效迎接党的十八大胜利召开。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现在我宣布，河南省第十一届人民代表大会第五次会议闭幕！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第二篇：杜善学在长治市第十二届人民代表大会第五次会议闭幕时的讲话</w:t>
      </w:r>
    </w:p>
    <w:p>
      <w:pPr>
        <w:ind w:left="0" w:right="0" w:firstLine="560"/>
        <w:spacing w:before="450" w:after="450" w:line="312" w:lineRule="auto"/>
      </w:pPr>
      <w:r>
        <w:rPr>
          <w:rFonts w:ascii="宋体" w:hAnsi="宋体" w:eastAsia="宋体" w:cs="宋体"/>
          <w:color w:val="000"/>
          <w:sz w:val="28"/>
          <w:szCs w:val="28"/>
        </w:rPr>
        <w:t xml:space="preserve">杜善学在长治市第十二届人民代表大会第五次会议闭幕时的讲话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长治市第十二届人民代表大会第五次会议，经过全体代表和与会同志的共同努力，已经圆满完成了各项任务，就要胜利闭幕了。在此，我代表中共长治市委，对大会的圆满成功表示热烈的祝贺！会议期间，代表们肩负全市人民的重托，认真履行职责，依法行使权利，积极建言献策，展示了新时期人大代表朝气蓬勃、奋发有为的精神风貌。大会批准的各项报告、通过的各项决议，充分体现了党的十七大和十七届三中、四中全会精神，体现了科学发展观的要求和省委“三个发展”的部署。特别是张保市长作的政府工作报告，突出了“保发展、促转型、惠民生”的基本要求，思路清晰、重点突出、切实可行，是我市实施“四位一体”发展战略、建设富裕文明和谐新长治总体工作思路目标的具体化，是指导全市今年经济社会发展的一个重要文件。</w:t>
      </w:r>
    </w:p>
    <w:p>
      <w:pPr>
        <w:ind w:left="0" w:right="0" w:firstLine="560"/>
        <w:spacing w:before="450" w:after="450" w:line="312" w:lineRule="auto"/>
      </w:pPr>
      <w:r>
        <w:rPr>
          <w:rFonts w:ascii="宋体" w:hAnsi="宋体" w:eastAsia="宋体" w:cs="宋体"/>
          <w:color w:val="000"/>
          <w:sz w:val="28"/>
          <w:szCs w:val="28"/>
        </w:rPr>
        <w:t xml:space="preserve">过去的一年，我市各级人大及其常委会，紧紧围绕全市改革发展稳定工作大局，按照“创新人大工作、服务科学发展”的思路，认真审议决定大事，积极支持“一府两院”工作，全面加强工作监督和法律监督，不断完善代表活动机制，切实加强自身建设，为推进科学发展、共建和谐长治作出了积极贡献。这次会议依法补选了市人大常委会组成人员。由于年龄关系，程计则同志从现任领导岗位上退了下来。她在市人大常委会任职期间，忠于职守、勤政务实，表现了很高的政治素质和工作能力，为我市经济社会发展和民主法制建设，作出了积极贡献。在此，我代表市委，对人大常委会、各位代表和程计则同志，表示真诚的感谢并致以崇高的敬意。</w:t>
      </w:r>
    </w:p>
    <w:p>
      <w:pPr>
        <w:ind w:left="0" w:right="0" w:firstLine="560"/>
        <w:spacing w:before="450" w:after="450" w:line="312" w:lineRule="auto"/>
      </w:pPr>
      <w:r>
        <w:rPr>
          <w:rFonts w:ascii="宋体" w:hAnsi="宋体" w:eastAsia="宋体" w:cs="宋体"/>
          <w:color w:val="000"/>
          <w:sz w:val="28"/>
          <w:szCs w:val="28"/>
        </w:rPr>
        <w:t xml:space="preserve">会议充分发扬民主，严格依法办事，开得圆满成功，是一次集思广益、共谋发展的大会，是一次凝心聚力、提振信心的大会。这次会议，对于动员和激励全市广大干部群众，进一步认清形势、明确任务、团结奋进，加快长治科学发展步伐，具有十分重要的意义。</w:t>
      </w:r>
    </w:p>
    <w:p>
      <w:pPr>
        <w:ind w:left="0" w:right="0" w:firstLine="560"/>
        <w:spacing w:before="450" w:after="450" w:line="312" w:lineRule="auto"/>
      </w:pPr>
      <w:r>
        <w:rPr>
          <w:rFonts w:ascii="宋体" w:hAnsi="宋体" w:eastAsia="宋体" w:cs="宋体"/>
          <w:color w:val="000"/>
          <w:sz w:val="28"/>
          <w:szCs w:val="28"/>
        </w:rPr>
        <w:t xml:space="preserve">下面，我代表市委，就贯彻落实这次会议精神、完成好今年的各项目标任务，讲三点意见：</w:t>
      </w:r>
    </w:p>
    <w:p>
      <w:pPr>
        <w:ind w:left="0" w:right="0" w:firstLine="560"/>
        <w:spacing w:before="450" w:after="450" w:line="312" w:lineRule="auto"/>
      </w:pPr>
      <w:r>
        <w:rPr>
          <w:rFonts w:ascii="宋体" w:hAnsi="宋体" w:eastAsia="宋体" w:cs="宋体"/>
          <w:color w:val="000"/>
          <w:sz w:val="28"/>
          <w:szCs w:val="28"/>
        </w:rPr>
        <w:t xml:space="preserve">一、把握当前形势，切实增强做好今年工作的责任意识和大局观念</w:t>
      </w:r>
    </w:p>
    <w:p>
      <w:pPr>
        <w:ind w:left="0" w:right="0" w:firstLine="560"/>
        <w:spacing w:before="450" w:after="450" w:line="312" w:lineRule="auto"/>
      </w:pPr>
      <w:r>
        <w:rPr>
          <w:rFonts w:ascii="宋体" w:hAnsi="宋体" w:eastAsia="宋体" w:cs="宋体"/>
          <w:color w:val="000"/>
          <w:sz w:val="28"/>
          <w:szCs w:val="28"/>
        </w:rPr>
        <w:t xml:space="preserve">把握形势就是把握和认识长治当前面临的发展机遇和挑战，增强忧患意识，坚定发展信心。总体上看，当前我市经济社会发展面临的形势，依然是机遇和挑战并存，机遇大于挑战。做好今年的各项工作，我们要在以下三个方面形成共识：</w:t>
      </w:r>
    </w:p>
    <w:p>
      <w:pPr>
        <w:ind w:left="0" w:right="0" w:firstLine="560"/>
        <w:spacing w:before="450" w:after="450" w:line="312" w:lineRule="auto"/>
      </w:pPr>
      <w:r>
        <w:rPr>
          <w:rFonts w:ascii="宋体" w:hAnsi="宋体" w:eastAsia="宋体" w:cs="宋体"/>
          <w:color w:val="000"/>
          <w:sz w:val="28"/>
          <w:szCs w:val="28"/>
        </w:rPr>
        <w:t xml:space="preserve">第一，我们面临着加快转变经济发展方式的重大机遇。党的十七大报告提出了加快转变经济发展方式的战略任务。今年初，胡锦涛总书记在省部级主要领导干部专题研讨班上发表重要讲话，要求我们必须紧紧抓住重大机遇，承担历史使命，把加快经济发展方式转变作为深入贯彻落实科学发展观的重要目标和战略举措；强调国际金融危机对我国经济的冲击，表面上是对经济增长速度的冲击，实质上是对经济发展方式的冲击，我国经济过度依赖国际市场、过度依赖物质资源投入的增长模式难以为继，发达国家过度负债消费、过度依赖虚拟经济的增长模式也难以为继；并就转变经济发展方式提出了“八个加快”的重要任务和要求。我们要按照中央的要求，围绕省委提出的建设低碳绿色新型能源基地的部署，结合我市的产业基础和发展优势，在加快转变经济发展方式中，围绕消费投资出口协调拉动、三次产业协同带动、科学进步创新驱动三大战略重点，迎难而上、破解难题，挖掘潜力、抢抓机遇，努力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第二，我们面临着社会转型期各种矛盾和问题凸显的现实压力。胡锦涛总书记指出，我国继续处在经济社会发展的重要战略机遇期和社会矛盾凸显期，保持经济平稳较快发展、维护社会和谐稳定的任务艰巨繁重。在社会转型期，因发展中存在的不平衡、不协调、不可持续的问题和地区差距、城乡差距、部分社会成员收入分配差距拉大的问题，使这一时期社会矛盾呈多样化、多发性的阶段性特征。同时，社会建设和经济发展还存在不协调，社会管理还存在不少薄弱环节和潜在的社会风险，为我们推进社会管理、保持社会和谐稳定，带来了新的压力，提出了严峻的考验。</w:t>
      </w:r>
    </w:p>
    <w:p>
      <w:pPr>
        <w:ind w:left="0" w:right="0" w:firstLine="560"/>
        <w:spacing w:before="450" w:after="450" w:line="312" w:lineRule="auto"/>
      </w:pPr>
      <w:r>
        <w:rPr>
          <w:rFonts w:ascii="宋体" w:hAnsi="宋体" w:eastAsia="宋体" w:cs="宋体"/>
          <w:color w:val="000"/>
          <w:sz w:val="28"/>
          <w:szCs w:val="28"/>
        </w:rPr>
        <w:t xml:space="preserve">第三，我们已经具备了加快长治科学发展的良好基础。近年来，我们围绕实施“四位一体”发展战略，协调推进经济、政治、文化和社会建设，全市方方面面工作都取得了新的成效，多项工作步入全国、全省先进行列。全市综合实力迈上了一个新的台阶，在省政府经济社会发展44项指标综合考评中，我市2024年至2024年连续三年名列全省前茅，为我们进一步改善民生、解决发展中的矛盾和问题提供了物质条件。全市服务和保障科学发展的体制机制日趋完善，各项工作的科学化、制度化水平明显提高。通过开展深入学习实践科学发展观活动，全市广大党员干部推动科学发展的能力不断提高，各级党组织的凝聚力、战斗力不断增强，全市上下加快科学发展的氛围日益浓厚。这些都为我们做好今年工作奠定了坚实的基础。</w:t>
      </w:r>
    </w:p>
    <w:p>
      <w:pPr>
        <w:ind w:left="0" w:right="0" w:firstLine="560"/>
        <w:spacing w:before="450" w:after="450" w:line="312" w:lineRule="auto"/>
      </w:pPr>
      <w:r>
        <w:rPr>
          <w:rFonts w:ascii="宋体" w:hAnsi="宋体" w:eastAsia="宋体" w:cs="宋体"/>
          <w:color w:val="000"/>
          <w:sz w:val="28"/>
          <w:szCs w:val="28"/>
        </w:rPr>
        <w:t xml:space="preserve">市委、市政府根据新的形势和发展任务，提出今年工作的总体要求是，全面贯彻党的十七大和十七届三中、四中全会以及中央、全省经济工作会议精神，深入贯彻落实科学发展观，按照省委“三个发展”的部署，紧紧围绕实施“四位一体”发展战略、建设富裕文明和谐新长治的目标，突出保发展、促转型、惠民生。</w:t>
      </w:r>
    </w:p>
    <w:p>
      <w:pPr>
        <w:ind w:left="0" w:right="0" w:firstLine="560"/>
        <w:spacing w:before="450" w:after="450" w:line="312" w:lineRule="auto"/>
      </w:pPr>
      <w:r>
        <w:rPr>
          <w:rFonts w:ascii="宋体" w:hAnsi="宋体" w:eastAsia="宋体" w:cs="宋体"/>
          <w:color w:val="000"/>
          <w:sz w:val="28"/>
          <w:szCs w:val="28"/>
        </w:rPr>
        <w:t xml:space="preserve">保发展，就是要巩固和发展经济回升向好势头，进一步加快发展速度，壮大经济总量，这是我们今年工作的首要任务，也是我们解决自身发展中存在的各种矛盾和问题的现实需要。促转型，就是要转变经济发展方式，加快经济转型升级，这是我们今年工作的重点，也是长治实现科学发展的必然要求。惠民生，就是要以发展的成果、改革的办法解决好民生问题，这是我们一切工作的根本价值取向，也是现阶段构建和谐社会的核心要素。全市各级各部门要按照市委、市政府关于今年工作的总体要求，进一步统一思想，坚定信心，倍加珍惜我市当前的大好形势，把方方面面的智慧和力量凝聚到实现这次大会确定的各项目标任务上来，在全市形成集中精力保发展、齐心协力促转型、千方百计惠民生的浓厚氛围。</w:t>
      </w:r>
    </w:p>
    <w:p>
      <w:pPr>
        <w:ind w:left="0" w:right="0" w:firstLine="560"/>
        <w:spacing w:before="450" w:after="450" w:line="312" w:lineRule="auto"/>
      </w:pPr>
      <w:r>
        <w:rPr>
          <w:rFonts w:ascii="宋体" w:hAnsi="宋体" w:eastAsia="宋体" w:cs="宋体"/>
          <w:color w:val="000"/>
          <w:sz w:val="28"/>
          <w:szCs w:val="28"/>
        </w:rPr>
        <w:t xml:space="preserve">二、围绕“两个加快”，努力完成今年各项工作任务</w:t>
      </w:r>
    </w:p>
    <w:p>
      <w:pPr>
        <w:ind w:left="0" w:right="0" w:firstLine="560"/>
        <w:spacing w:before="450" w:after="450" w:line="312" w:lineRule="auto"/>
      </w:pPr>
      <w:r>
        <w:rPr>
          <w:rFonts w:ascii="宋体" w:hAnsi="宋体" w:eastAsia="宋体" w:cs="宋体"/>
          <w:color w:val="000"/>
          <w:sz w:val="28"/>
          <w:szCs w:val="28"/>
        </w:rPr>
        <w:t xml:space="preserve">加快经济发展方式转变，加快体制机制和工作创新，这“两个加快”是我们深入贯彻落实科学发展观的重要战略举措，是提高全市各项工作科学化水平的重要保障，也是实施“四位一体”发展战略的长期任务。</w:t>
      </w:r>
    </w:p>
    <w:p>
      <w:pPr>
        <w:ind w:left="0" w:right="0" w:firstLine="560"/>
        <w:spacing w:before="450" w:after="450" w:line="312" w:lineRule="auto"/>
      </w:pPr>
      <w:r>
        <w:rPr>
          <w:rFonts w:ascii="宋体" w:hAnsi="宋体" w:eastAsia="宋体" w:cs="宋体"/>
          <w:color w:val="000"/>
          <w:sz w:val="28"/>
          <w:szCs w:val="28"/>
        </w:rPr>
        <w:t xml:space="preserve">（一）加快经济发展方式转变，在转变中增强发展活力、拓展发展空间。我们要按照中央和省委的要求部署，毫不动摇地加快经济发展方式转变。在转变中，一要突出产业结构优化。产业结构优化是经济发展方式转变的战略重点。产业结构优化的主要内容是，推动传统产业的改造升级，把煤炭产业做大做强，引进先进适用技术和装备提升传统产业的核心竞争力，努力变资源优势为发展优势；推动新兴产业发展，加快培育医药、机械制造、食品、光电子等潜力行业的大企业、大集团，促进工业化和信息化融合发展；推动现代服务业和现代制造业互动，发挥旅游开发和现代物流的龙头作用，不断提高服务型经济增加值和就业比重。要把产业结构优化的目标任务落实到重点项目建设上，继续巩固和发展“双十工程”建设的良好势头，加快在建项目建设。同时要加大重大项目储备力度，重点搞好项目库建设，储备一批对我市产业结构优化拉动力强、关联度高的龙头项目，引导煤炭企业兼并重组后的退出资金与重大项目转移对接。</w:t>
      </w:r>
    </w:p>
    <w:p>
      <w:pPr>
        <w:ind w:left="0" w:right="0" w:firstLine="560"/>
        <w:spacing w:before="450" w:after="450" w:line="312" w:lineRule="auto"/>
      </w:pPr>
      <w:r>
        <w:rPr>
          <w:rFonts w:ascii="宋体" w:hAnsi="宋体" w:eastAsia="宋体" w:cs="宋体"/>
          <w:color w:val="000"/>
          <w:sz w:val="28"/>
          <w:szCs w:val="28"/>
        </w:rPr>
        <w:t xml:space="preserve">二要实施生态兴市战略。加快经济发展方式转变的基本要求是循环发展，循环发展就是要通过发展循环经济，把资源吃干榨尽，变废为宝，实现提高资源利用效率和保护生态环境的双赢目标。要在发展循环经济中，把节约资源、保护环境与提高效益结合起来，发挥循环经济示范园区的带动作用，推动能源技术和减排技术创新，确保全面完成“十一五”目标任务。继续推进“蓝天碧水”、造林绿化、“两地”保护等生态治理工程，增加森林碳汇，修复生态环境。</w:t>
      </w:r>
    </w:p>
    <w:p>
      <w:pPr>
        <w:ind w:left="0" w:right="0" w:firstLine="560"/>
        <w:spacing w:before="450" w:after="450" w:line="312" w:lineRule="auto"/>
      </w:pPr>
      <w:r>
        <w:rPr>
          <w:rFonts w:ascii="宋体" w:hAnsi="宋体" w:eastAsia="宋体" w:cs="宋体"/>
          <w:color w:val="000"/>
          <w:sz w:val="28"/>
          <w:szCs w:val="28"/>
        </w:rPr>
        <w:t xml:space="preserve">三要提高自主创新能力。创新是决定持续发展的核心竞争力，企业是创新的主体。要从政策导向、市场准入、搭建平台、政府采购方面加强引导，为企业自主创新提供政策和制度体系的支撑。大力支持企业建立研发中心，发挥大企业、大项目的创新示范带动作用，建立风险共担、利益共享的产学研相结合的创新机制。大力支持以企业为主体的技术和管理创新，以培育“长治技术”和国际化标准管理为核心，整体提升企业自主创新能力。大力支持引进高层次领军人才、拔尖人才和创新团队，以高素质人才引领我市高水平发展。</w:t>
      </w:r>
    </w:p>
    <w:p>
      <w:pPr>
        <w:ind w:left="0" w:right="0" w:firstLine="560"/>
        <w:spacing w:before="450" w:after="450" w:line="312" w:lineRule="auto"/>
      </w:pPr>
      <w:r>
        <w:rPr>
          <w:rFonts w:ascii="宋体" w:hAnsi="宋体" w:eastAsia="宋体" w:cs="宋体"/>
          <w:color w:val="000"/>
          <w:sz w:val="28"/>
          <w:szCs w:val="28"/>
        </w:rPr>
        <w:t xml:space="preserve">（二）加快体制机制和工作创新，提高各项工作科学化水平。弘扬改革创新的时代精神，构建有利于科学发展的体制机制，着力提高经济、政治、文化、社会一体化发展的科学化水平。</w:t>
      </w:r>
    </w:p>
    <w:p>
      <w:pPr>
        <w:ind w:left="0" w:right="0" w:firstLine="560"/>
        <w:spacing w:before="450" w:after="450" w:line="312" w:lineRule="auto"/>
      </w:pPr>
      <w:r>
        <w:rPr>
          <w:rFonts w:ascii="宋体" w:hAnsi="宋体" w:eastAsia="宋体" w:cs="宋体"/>
          <w:color w:val="000"/>
          <w:sz w:val="28"/>
          <w:szCs w:val="28"/>
        </w:rPr>
        <w:t xml:space="preserve">一要着眼于打造区域战略发展优势，不断提高经济建设科学化水平。我市是“国家可持续发展实验区”中全国7个地级市之一。我们要把握这个发展机遇，把建设“国家可持续发展实验区”作为我市加快发展方式转变的重要载体，与国家产业政策和《山西省国家资源型经济转型发展综合改革试验区框架方案》对接，在发展规划、政策环境、项目支撑等方面争取国家和省里更多的支持。要围绕“资源型后发地区循环经济建设与生态环境优化”的实验主题，用三至五年时间完成各项建设任务，使我市成为全省资源型地区可持续发展的先导区。</w:t>
      </w:r>
    </w:p>
    <w:p>
      <w:pPr>
        <w:ind w:left="0" w:right="0" w:firstLine="560"/>
        <w:spacing w:before="450" w:after="450" w:line="312" w:lineRule="auto"/>
      </w:pPr>
      <w:r>
        <w:rPr>
          <w:rFonts w:ascii="宋体" w:hAnsi="宋体" w:eastAsia="宋体" w:cs="宋体"/>
          <w:color w:val="000"/>
          <w:sz w:val="28"/>
          <w:szCs w:val="28"/>
        </w:rPr>
        <w:t xml:space="preserve">要从走中国特色城镇化道路，促进城镇化和新农村建设良性互动的战略高度，认识和重视城镇化建设。我市作为有区位优势和发展条件的城市，当前要把推进城镇化作为深化经济结构调整、加快经济发展方式转变的重要抓手来落实。推进“1+5”城市群建设，提高城市的综合承载和辐射带动能力；实施以“大县城”战略为龙头的“151”推进策略，加强县城基础设施和环境建设，引导中小企业、农村剩余劳动力、第三产业向县城聚集，让符合条件的农民逐步变为城镇居民。</w:t>
      </w:r>
    </w:p>
    <w:p>
      <w:pPr>
        <w:ind w:left="0" w:right="0" w:firstLine="560"/>
        <w:spacing w:before="450" w:after="450" w:line="312" w:lineRule="auto"/>
      </w:pPr>
      <w:r>
        <w:rPr>
          <w:rFonts w:ascii="宋体" w:hAnsi="宋体" w:eastAsia="宋体" w:cs="宋体"/>
          <w:color w:val="000"/>
          <w:sz w:val="28"/>
          <w:szCs w:val="28"/>
        </w:rPr>
        <w:t xml:space="preserve">二要着眼于创新完善基层民主管理体制，不断提高政治建设科学化水平。基层民主政治建设是社会主义民主政治建设的基础性工作。要围绕创新和完善基层党组织领导的充满活力的基层群众自治机制，在全市农村继续推行“四议两公开”工作法，进一步规范决策、办事的科学程序；在全市农村探索建立以发挥党组织领导核心作用为重点的党务制度，以为民办实事为重点的村务制度，以公平、效率为重点的财务制度；在城市社区着力加强基层党组织建设、干部队伍建设和场所建设。通过推动农村“三项制度”、城市社区“三项建设”，进一步加强我市民主政治建设的基层基础工作，不断提高政治建设科学化水平。</w:t>
      </w:r>
    </w:p>
    <w:p>
      <w:pPr>
        <w:ind w:left="0" w:right="0" w:firstLine="560"/>
        <w:spacing w:before="450" w:after="450" w:line="312" w:lineRule="auto"/>
      </w:pPr>
      <w:r>
        <w:rPr>
          <w:rFonts w:ascii="宋体" w:hAnsi="宋体" w:eastAsia="宋体" w:cs="宋体"/>
          <w:color w:val="000"/>
          <w:sz w:val="28"/>
          <w:szCs w:val="28"/>
        </w:rPr>
        <w:t xml:space="preserve">三要着眼于提升城市发展软实力，不断提高文化建设科学化水平。以建设文化强市为目标，深度开发优势文化资源，着力提升文化创造力和竞争力，满足人民群众日益增长的文化需求。要继续引深文明创建活动，提升市民素质，巩固发展“好人城市”品牌形象，围绕创建全国文明城市、国家环保模范城市等城市品牌，把特色文化融入创建全过程，提升城市品位。要继续推进文化体制改革，培育骨干文化企业，扶持公益性文化事业，加强社区和乡村文化设施建设，构建覆盖城乡的公共文化服务体系。四要着眼于创新社会管理机制，不断提高社会建设科学化水平。保障和改善民生，是经济发展的根本目的，是社会稳定的牢固基础。要继续推进“五大惠民工程”和农村“五个全覆盖”，在提质、上档、扩面上下功夫。要继续推进民意诉求、突发事件应急管理、治安防控综合治理“三大社会管理机制建设工程”，同时，深入推进社会管理创新，重点解决好流动人口服务管理、特殊人群帮教管理、社会治安重点地区综合治理、网络虚似社会建设管理等四方面问题，着力防范和化解潜在的社会风险。要继续推进本质安全型城市配套制度建设，抓好煤矿安全生产这个重中之重，特别是要针对煤炭企业兼并重组整合后带来的新问题，进一步完善安全生产管理措施，坚决防止重特大恶性事故的发生，创造良好的社会公共安全环境。</w:t>
      </w:r>
    </w:p>
    <w:p>
      <w:pPr>
        <w:ind w:left="0" w:right="0" w:firstLine="560"/>
        <w:spacing w:before="450" w:after="450" w:line="312" w:lineRule="auto"/>
      </w:pPr>
      <w:r>
        <w:rPr>
          <w:rFonts w:ascii="宋体" w:hAnsi="宋体" w:eastAsia="宋体" w:cs="宋体"/>
          <w:color w:val="000"/>
          <w:sz w:val="28"/>
          <w:szCs w:val="28"/>
        </w:rPr>
        <w:t xml:space="preserve">三、坚持正确政治方向，进一步开创人大工作的新局面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特色社会主义的重要组成部分。胡锦涛总书记强调指出：“人大工作坚持正确政治方向，最根本的就是坚持党的领导、人民当家作主、依法治国有机统一。”我们一定要充分认识人民代表大会制度的重大意义，牢牢把握人大工作的正确政治方向，切实加</w:t>
      </w:r>
    </w:p>
    <w:p>
      <w:pPr>
        <w:ind w:left="0" w:right="0" w:firstLine="560"/>
        <w:spacing w:before="450" w:after="450" w:line="312" w:lineRule="auto"/>
      </w:pPr>
      <w:r>
        <w:rPr>
          <w:rFonts w:ascii="宋体" w:hAnsi="宋体" w:eastAsia="宋体" w:cs="宋体"/>
          <w:color w:val="000"/>
          <w:sz w:val="28"/>
          <w:szCs w:val="28"/>
        </w:rPr>
        <w:t xml:space="preserve">强和改进人大工作，进一步开创我市人大工作的新局面。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党的领导。党的领导是人民当家作主和依法治国的根本保证，也是坚持和完善人民代表大会制度、做好新形势下人大工作的根本保证。各级党组织要高度重视人大工作，坚持把人大工作纳入党委工作的总体部署，定期听取工作汇报，及时掌握工作情况，统筹谋划，协调安排，提出指导意见和工作要求，切实解决人大工作中的实际困难和问题，大力支持代表依法行使职权，有效开展各项活动。要充分发挥人大常委会党组的作用，坚持人大常委会党组向同级党委报告工作的制度，按照党委的指示和要求开展工作。</w:t>
      </w:r>
    </w:p>
    <w:p>
      <w:pPr>
        <w:ind w:left="0" w:right="0" w:firstLine="560"/>
        <w:spacing w:before="450" w:after="450" w:line="312" w:lineRule="auto"/>
      </w:pPr>
      <w:r>
        <w:rPr>
          <w:rFonts w:ascii="宋体" w:hAnsi="宋体" w:eastAsia="宋体" w:cs="宋体"/>
          <w:color w:val="000"/>
          <w:sz w:val="28"/>
          <w:szCs w:val="28"/>
        </w:rPr>
        <w:t xml:space="preserve">二要认真履行各项职责。各级人大组织要紧紧围绕“四位一体”发展战略和“保发展、促转型、惠民生”的工作要求，适时组织开展视察、督查、调研等活动，形成富有建设性的意见和建议，促进依法决策、科学决策、民主决策。要切实加强和改进监督工作，正确处理好监督与支持、监督与发展的关系，通过监督，支持和保障法律法规和党的政策得以全面落实，保障行政权、司法权得以正确行使，保障人民群众合法权益得以有效维护。要切实加强人大班子和干部队伍建设，大力弘扬认真、务实、团结的工作作风，不断提高履行职能、服务经济的能力和水平，推动人大工作不断迈上新台阶。</w:t>
      </w:r>
    </w:p>
    <w:p>
      <w:pPr>
        <w:ind w:left="0" w:right="0" w:firstLine="560"/>
        <w:spacing w:before="450" w:after="450" w:line="312" w:lineRule="auto"/>
      </w:pPr>
      <w:r>
        <w:rPr>
          <w:rFonts w:ascii="宋体" w:hAnsi="宋体" w:eastAsia="宋体" w:cs="宋体"/>
          <w:color w:val="000"/>
          <w:sz w:val="28"/>
          <w:szCs w:val="28"/>
        </w:rPr>
        <w:t xml:space="preserve">三要充分发挥代表作用。人大代表是人民选出来的“代言人”，在广大群众中有一定的影响力和号召力。希望各位代表要增强政治意识、代表意识、法律意识，倍加珍惜党和人民的信任，坚持勤奋学习，不断提高自身素质，更好地适应时代发展的要求。要充分发挥人大代表的政治优势和岗位特点，加强与所在选区各阶层群众的联系，找准推动经济发展、促进社会和谐的着力点，在应对挑战、抢抓机遇中发挥好表率带头作用，在推进科学发展中发挥好主力军作用，在优化发展环境中发挥好监督促进作用，在维护社会和谐稳定中发挥好桥梁纽带作用。大会结束之后，各位代表要在各自的工作岗位上，带头宣传好会议精神，带头贯彻好会议部署，把大会确定的各项任务转化为全市人民的自觉行动，把大会确定的宏伟蓝图转化为造福人民的现实成果。</w:t>
      </w:r>
    </w:p>
    <w:p>
      <w:pPr>
        <w:ind w:left="0" w:right="0" w:firstLine="560"/>
        <w:spacing w:before="450" w:after="450" w:line="312" w:lineRule="auto"/>
      </w:pPr>
      <w:r>
        <w:rPr>
          <w:rFonts w:ascii="宋体" w:hAnsi="宋体" w:eastAsia="宋体" w:cs="宋体"/>
          <w:color w:val="000"/>
          <w:sz w:val="28"/>
          <w:szCs w:val="28"/>
        </w:rPr>
        <w:t xml:space="preserve">各位代表、同志们，新的形势、新的任务，赋予我们新的使命。让我们更加紧密地团结在以胡锦涛同志为总书记的党中央周围，在省委的正确领导下，深入贯彻落实科学发展观，同心同德，扎实苦干，为实施“四位一体”发展战略、建设富裕文明和谐新长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第三篇：在xx乡第十一届人民代表大会第五次会议上的讲话(初定稿)</w:t>
      </w:r>
    </w:p>
    <w:p>
      <w:pPr>
        <w:ind w:left="0" w:right="0" w:firstLine="560"/>
        <w:spacing w:before="450" w:after="450" w:line="312" w:lineRule="auto"/>
      </w:pPr>
      <w:r>
        <w:rPr>
          <w:rFonts w:ascii="宋体" w:hAnsi="宋体" w:eastAsia="宋体" w:cs="宋体"/>
          <w:color w:val="000"/>
          <w:sz w:val="28"/>
          <w:szCs w:val="28"/>
        </w:rPr>
        <w:t xml:space="preserve">在xx乡第十一届人民代表大会第五次会议</w:t>
      </w:r>
    </w:p>
    <w:p>
      <w:pPr>
        <w:ind w:left="0" w:right="0" w:firstLine="560"/>
        <w:spacing w:before="450" w:after="450" w:line="312" w:lineRule="auto"/>
      </w:pPr>
      <w:r>
        <w:rPr>
          <w:rFonts w:ascii="宋体" w:hAnsi="宋体" w:eastAsia="宋体" w:cs="宋体"/>
          <w:color w:val="000"/>
          <w:sz w:val="28"/>
          <w:szCs w:val="28"/>
        </w:rPr>
        <w:t xml:space="preserve">开幕式上的讲话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乡第十一届人民代表大会第五次会议，是在全县上下认真学习贯彻党的十七届六中全会和省第九次党代会、市第三次党代会、县第十一次党代会及刚刚闭幕的县“三会”精神，团结一心，奋发进取，推动全县经济社会科学发展、和谐发展、跨越发展的新形势下，召开的一次重要会议，此次会议不但要审议决定xx乡今年的经济社会发展大计，也承担着补选xx乡人民政府乡长的重要任务。因此，这次会议是xx乡人民政治生活中的一件大事，全乡人民对此高度关注。借此机会，我代表县委向大会的胜利召开表示热烈的祝贺！向与会的全体代表和各位同志致以亲切的问候！</w:t>
      </w:r>
    </w:p>
    <w:p>
      <w:pPr>
        <w:ind w:left="0" w:right="0" w:firstLine="560"/>
        <w:spacing w:before="450" w:after="450" w:line="312" w:lineRule="auto"/>
      </w:pPr>
      <w:r>
        <w:rPr>
          <w:rFonts w:ascii="宋体" w:hAnsi="宋体" w:eastAsia="宋体" w:cs="宋体"/>
          <w:color w:val="000"/>
          <w:sz w:val="28"/>
          <w:szCs w:val="28"/>
        </w:rPr>
        <w:t xml:space="preserve">县委对今年各乡镇召开的人代会高度重视，并由县委常委带队，派出7个工作指导组，分别到各乡镇指导人代会的工作，这就要求与会人员要以对党和人民高度负责的态度和高度的政治责任感、组织纪律，认真开好大会，确保大会各项目标任务的圆满完成。</w:t>
      </w:r>
    </w:p>
    <w:p>
      <w:pPr>
        <w:ind w:left="0" w:right="0" w:firstLine="560"/>
        <w:spacing w:before="450" w:after="450" w:line="312" w:lineRule="auto"/>
      </w:pPr>
      <w:r>
        <w:rPr>
          <w:rFonts w:ascii="宋体" w:hAnsi="宋体" w:eastAsia="宋体" w:cs="宋体"/>
          <w:color w:val="000"/>
          <w:sz w:val="28"/>
          <w:szCs w:val="28"/>
        </w:rPr>
        <w:t xml:space="preserve">下面，我就开好这次会议讲三点意见：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一、统一思想认识，切实增强开好大会的政治责任感</w:t>
      </w:r>
    </w:p>
    <w:p>
      <w:pPr>
        <w:ind w:left="0" w:right="0" w:firstLine="560"/>
        <w:spacing w:before="450" w:after="450" w:line="312" w:lineRule="auto"/>
      </w:pPr>
      <w:r>
        <w:rPr>
          <w:rFonts w:ascii="宋体" w:hAnsi="宋体" w:eastAsia="宋体" w:cs="宋体"/>
          <w:color w:val="000"/>
          <w:sz w:val="28"/>
          <w:szCs w:val="28"/>
        </w:rPr>
        <w:t xml:space="preserve">xx乡第十一届人民代表大会第五次会议的召开，对于全面贯彻落实刚刚闭幕的县党代会、县人代会精神，进一步统一思想认识、坚定发展信心，具有重大而深远的意义。各位代表和同志们，要切实增强开好大会的政治责任感和使命感。要充分发扬民主，认真履行职责，讨论和审议好大会的各项议题，为推动xx乡经济社会发展提出建设性的意见和建议，真正使xx乡的经济社会发展思路更加完善、目标任务更加明确、措施方法更加有力，确保县委和乡党委做出的各项决策部署落到实处。xx乡党委要切实加强领导，严格依法办事，把这次大会开成团结、民主、求实、奋进的大会，开成同心同德推进xx乡经济社会科学发展、和谐发展、跨越发展的大会。各位代表务必要起好模范带头作用，在思想上、政治上、行动上与县委、xx乡党委保持高度一致，本着对党、对人民、对全乡各项事业发展高度负责的态度，切实履行好人大代表的神圣职责。</w:t>
      </w:r>
    </w:p>
    <w:p>
      <w:pPr>
        <w:ind w:left="0" w:right="0" w:firstLine="560"/>
        <w:spacing w:before="450" w:after="450" w:line="312" w:lineRule="auto"/>
      </w:pPr>
      <w:r>
        <w:rPr>
          <w:rFonts w:ascii="宋体" w:hAnsi="宋体" w:eastAsia="宋体" w:cs="宋体"/>
          <w:color w:val="000"/>
          <w:sz w:val="28"/>
          <w:szCs w:val="28"/>
        </w:rPr>
        <w:t xml:space="preserve">二、发扬民主，依法办事，认真履行代表职责</w:t>
      </w:r>
    </w:p>
    <w:p>
      <w:pPr>
        <w:ind w:left="0" w:right="0" w:firstLine="560"/>
        <w:spacing w:before="450" w:after="450" w:line="312" w:lineRule="auto"/>
      </w:pPr>
      <w:r>
        <w:rPr>
          <w:rFonts w:ascii="宋体" w:hAnsi="宋体" w:eastAsia="宋体" w:cs="宋体"/>
          <w:color w:val="000"/>
          <w:sz w:val="28"/>
          <w:szCs w:val="28"/>
        </w:rPr>
        <w:t xml:space="preserve">一要带头坚持党的领导。坚持和依靠党的领导，是做好各项工作的根本保证，也是开好这次会议的根本保证。为了加强对这次会议的领导，成立了大会临时党支部。临时党支部以及大会主席团，要切实负起责任，尤其是临时党支部书记要切实履行第一责任人职责。对大会的各个环节要认真把关，对一些较为敏感、代表十分关心的问题，要正确引导，对会议期间出现的新问题、新情况要密切关注，掌握动态，采取对策，及时解决。所有代表都要讲大局、讲党性、讲纪律，确保党组织的意图在大会的各项议程中顺利实现。</w:t>
      </w:r>
    </w:p>
    <w:p>
      <w:pPr>
        <w:ind w:left="0" w:right="0" w:firstLine="560"/>
        <w:spacing w:before="450" w:after="450" w:line="312" w:lineRule="auto"/>
      </w:pPr>
      <w:r>
        <w:rPr>
          <w:rFonts w:ascii="宋体" w:hAnsi="宋体" w:eastAsia="宋体" w:cs="宋体"/>
          <w:color w:val="000"/>
          <w:sz w:val="28"/>
          <w:szCs w:val="28"/>
        </w:rPr>
        <w:t xml:space="preserve">二要充分发扬民主。党领导的本质是实现人民当家作主。人代会是实现人民当家作主的一个重要制度，必须按照民主集中制的原则，充分发扬民主，尊重和保证人大代表的民主权利，鼓励代表讲真话，讲实话，充分反映人民群众的意愿和要求，积极提出建设性的建议和意见；在充分发扬民主的基础上，实现正确的集中，真正把会议开得生动活泼，民主和谐。各位代表要以对党和人民负责的主人翁精神，紧密联系xx实际，认真审议各项工作报告，确保各项工作报告更加符合xx乡的实际，符合广大群众的愿望和要求，真正依法履行好人大代表的神圣职责，精心描绘发展蓝图，真正代表人民当家作主。</w:t>
      </w:r>
    </w:p>
    <w:p>
      <w:pPr>
        <w:ind w:left="0" w:right="0" w:firstLine="560"/>
        <w:spacing w:before="450" w:after="450" w:line="312" w:lineRule="auto"/>
      </w:pPr>
      <w:r>
        <w:rPr>
          <w:rFonts w:ascii="宋体" w:hAnsi="宋体" w:eastAsia="宋体" w:cs="宋体"/>
          <w:color w:val="000"/>
          <w:sz w:val="28"/>
          <w:szCs w:val="28"/>
        </w:rPr>
        <w:t xml:space="preserve">三要严格依法依章办事。这次会议有重要的选举任务，必须严格依法办事。会议期间，代表必须在有关法律规定的范围内活动，决不允许发生任何违法违纪行为。各位代表，特别是参加会议的党员领导干部，一定要善于通过法律程序贯彻党委的意图，在思想上和行动上与县委和乡党委保持高度一致。这次的人事安排，是严格按照《地方组织法》和《党政领导干部选拔任用工作条例》规定的原则、条件、程序推荐考察的，并由县委集体讨论产生的，既采纳了多数人意见，又统筹考虑</w:t>
      </w:r>
    </w:p>
    <w:p>
      <w:pPr>
        <w:ind w:left="0" w:right="0" w:firstLine="560"/>
        <w:spacing w:before="450" w:after="450" w:line="312" w:lineRule="auto"/>
      </w:pPr>
      <w:r>
        <w:rPr>
          <w:rFonts w:ascii="宋体" w:hAnsi="宋体" w:eastAsia="宋体" w:cs="宋体"/>
          <w:color w:val="000"/>
          <w:sz w:val="28"/>
          <w:szCs w:val="28"/>
        </w:rPr>
        <w:t xml:space="preserve">了工作需要、班子结构需要和培养干部的需要，是发扬民主的结果。也是从有利于xx乡改革发展稳定、有利于开展全乡工作大局出发的。在选举中，各位人民代表要正确处理好选举权利和坚持党的领导、体现党委意图之间的关系，把对党负责与对人民群众负责统一起来，既正确行使权利，又确保党组织意图的实现。严格遵守法律程序，严格按党的原则办事，切实投好自己神圣的一票。</w:t>
      </w:r>
    </w:p>
    <w:p>
      <w:pPr>
        <w:ind w:left="0" w:right="0" w:firstLine="560"/>
        <w:spacing w:before="450" w:after="450" w:line="312" w:lineRule="auto"/>
      </w:pPr>
      <w:r>
        <w:rPr>
          <w:rFonts w:ascii="宋体" w:hAnsi="宋体" w:eastAsia="宋体" w:cs="宋体"/>
          <w:color w:val="000"/>
          <w:sz w:val="28"/>
          <w:szCs w:val="28"/>
        </w:rPr>
        <w:t xml:space="preserve">三、集中精力、严守纪律，确保会议各项任务圆满完成第一、要严格遵守会议纪律。参加会议的各位代表和同志们，这一次会议是对我们党性修养强不强，政治立场坚定不坚定，纪律观念牢不牢的考验，大家要在党的纪律和法律规定范围内，正确行使权利。要牢固树立大局观念，在讨论工作、酝酿候选人、大会选举等重点环节，绝不允许有损害全局、危害团结的言行，绝不允许有违犯国家法律和党的纪律的现象，一旦发现违纪行为，要严肃查处。</w:t>
      </w:r>
    </w:p>
    <w:p>
      <w:pPr>
        <w:ind w:left="0" w:right="0" w:firstLine="560"/>
        <w:spacing w:before="450" w:after="450" w:line="312" w:lineRule="auto"/>
      </w:pPr>
      <w:r>
        <w:rPr>
          <w:rFonts w:ascii="宋体" w:hAnsi="宋体" w:eastAsia="宋体" w:cs="宋体"/>
          <w:color w:val="000"/>
          <w:sz w:val="28"/>
          <w:szCs w:val="28"/>
        </w:rPr>
        <w:t xml:space="preserve">第二，要聚精会神开好会议。会议期间，各位代表和同志们要主动学习和熟悉大会的各项程序和要求，认真审议好各项工作报告，积极建言献策；要妥善安排好日常工作，无特殊情况不得在会议期间请假；严禁开展与会议无关的其他活动，以便代表集中精力谋大事、议</w:t>
      </w:r>
    </w:p>
    <w:p>
      <w:pPr>
        <w:ind w:left="0" w:right="0" w:firstLine="560"/>
        <w:spacing w:before="450" w:after="450" w:line="312" w:lineRule="auto"/>
      </w:pPr>
      <w:r>
        <w:rPr>
          <w:rFonts w:ascii="宋体" w:hAnsi="宋体" w:eastAsia="宋体" w:cs="宋体"/>
          <w:color w:val="000"/>
          <w:sz w:val="28"/>
          <w:szCs w:val="28"/>
        </w:rPr>
        <w:t xml:space="preserve">发展；要严格遵守大会纪律，形成良好会风，确保在大会期间顺利圆满完成各项任务。</w:t>
      </w:r>
    </w:p>
    <w:p>
      <w:pPr>
        <w:ind w:left="0" w:right="0" w:firstLine="560"/>
        <w:spacing w:before="450" w:after="450" w:line="312" w:lineRule="auto"/>
      </w:pPr>
      <w:r>
        <w:rPr>
          <w:rFonts w:ascii="宋体" w:hAnsi="宋体" w:eastAsia="宋体" w:cs="宋体"/>
          <w:color w:val="000"/>
          <w:sz w:val="28"/>
          <w:szCs w:val="28"/>
        </w:rPr>
        <w:t xml:space="preserve">第三，要为会议营造良好氛围。大会筹备领导小组要认真做好会议的组织工作，为开好会议创造良好的条件。各位代表团负责人要善始善终到会听取意见，对于人大代表提出的议案、提案、批评、建议和意见，要积极答复和办理，能解决的要及时解决；暂时不能解决的，要实事求是、耐心细致地加以解释。积极做好群众来信来访工作和大会安全保卫工作，确保会议安全。要切实做好会议的宣传报道工作，让广大人民群众更好地了解会议、关注会议、学习会议精神，为大会营造良好的舆论氛围。</w:t>
      </w:r>
    </w:p>
    <w:p>
      <w:pPr>
        <w:ind w:left="0" w:right="0" w:firstLine="560"/>
        <w:spacing w:before="450" w:after="450" w:line="312" w:lineRule="auto"/>
      </w:pPr>
      <w:r>
        <w:rPr>
          <w:rFonts w:ascii="宋体" w:hAnsi="宋体" w:eastAsia="宋体" w:cs="宋体"/>
          <w:color w:val="000"/>
          <w:sz w:val="28"/>
          <w:szCs w:val="28"/>
        </w:rPr>
        <w:t xml:space="preserve">各位代表、同志们，xx乡第十一届人民代表大会第五次会议是一次选举的会议，将确定今年和今后一个时期全乡的主要工作。开好这次大会，与会的各位代表和同志们肩负的责任重大，使命光荣。县委相信，通过广大代表和全体与会同志的共同努力，本次人代会一定能够开成一次凝聚力量、集思广益，团结务实、催人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第四篇：在镇十二届人大第五次会议闭幕时的讲话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二届人民代表大会第五次会议，经过全体代表和与会同志的共同努力，已经完成了各项议程，即将胜利闭幕。会议期间，代表们以饱满的政治热情和强烈的责任意识，认真审议了政府工作报告，人大主席团工作报告以及其他各项报告，集思广益，群策群力，共商我镇发展大计。会议通过的各项决议，充分体现了全镇人民的共同意愿。会议开得很～、很成功，是一次民主团结，务实鼓劲，催人奋进的大会。大会选举了xx同志为镇人大主席，xx同志为镇人民政府镇长，xxxx同志为镇人民政府副镇长，我们相信新当选的四位同志必将会在新的工作岗位上做出更加出色的成绩！</w:t>
      </w:r>
    </w:p>
    <w:p>
      <w:pPr>
        <w:ind w:left="0" w:right="0" w:firstLine="560"/>
        <w:spacing w:before="450" w:after="450" w:line="312" w:lineRule="auto"/>
      </w:pPr>
      <w:r>
        <w:rPr>
          <w:rFonts w:ascii="宋体" w:hAnsi="宋体" w:eastAsia="宋体" w:cs="宋体"/>
          <w:color w:val="000"/>
          <w:sz w:val="28"/>
          <w:szCs w:val="28"/>
        </w:rPr>
        <w:t xml:space="preserve">在过去的一年里，镇十二届人大及其主席团紧紧围绕经济建设中心，认真履行宪法和法律赋予的职责，在依法加强对政府的监督，审查和决定全镇经济社会发展的重大事项等方面，做了大量卓有成效的工作，为保障全镇经济发展和社会事业的进步发挥了重要作用。全体人大代表较好地发挥了参与管理全镇事务的主体作用，联系人民群众的桥梁作用，三个文明建设中的模范带头作用，充分展示了人大代表的良好形象。在此，我代表东吴镇党委，向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年是“十一五”规划的开局一年，也是全面贯彻和落实中央提出的科学发展观的重要一年，更是我镇加快全面建设小康社会步伐的关键之年。我们肩负的使命重大，面临的任务繁重。扎实做好～年的工作，加快我镇工业化，进一步推进城市化，全面落实生态镇创建的各项措施，需要全镇上下的共同努力，更需要镇人大和人大代表以更加振奋的精神，更加科学的态度，更加务实的作风，努力在以下三个方面有新的作为和贡献。</w:t>
      </w:r>
    </w:p>
    <w:p>
      <w:pPr>
        <w:ind w:left="0" w:right="0" w:firstLine="560"/>
        <w:spacing w:before="450" w:after="450" w:line="312" w:lineRule="auto"/>
      </w:pPr>
      <w:r>
        <w:rPr>
          <w:rFonts w:ascii="宋体" w:hAnsi="宋体" w:eastAsia="宋体" w:cs="宋体"/>
          <w:color w:val="000"/>
          <w:sz w:val="28"/>
          <w:szCs w:val="28"/>
        </w:rPr>
        <w:t xml:space="preserve">一是要进一步加强团结，营造发展合力。推进东吴经济和社会各项事业的发展，需要我们团结一致、同心同德，牢固树立强烈的发展意识，以发展的眼光来审视形势，按发展的思路谋划工作，用发展的办法解决问题，做到聚精会神抓建设，一心一意谋发展。全镇人大代表要充分发挥自身政治地位高、社会影响大、凝聚号召力强的优势，积极主动宣传党委政府的主张，积极主动投身东吴各项事业的实践，积极主动参与化解各类矛盾，引导全镇上下努力把加快发展的氛围造得更浓一些，把加快发展的劲头鼓得更足一些，把加快发展的步子迈得更快一些，依靠全镇各级各部门合心合力，依靠全镇广大人民群众的不懈努力，使东吴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东吴的工业化、旅游开发有较快的发展，人民群众生活水平有较大的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和“三个代表”重要思想，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年我镇的奋斗目标已经明确，希望各位代表回到各自的工作岗位后，积极宣传这次会议的精神，带头贯彻大会的各项决议，切实把全镇人民的思想统一到会议精神上来，把智慧凝聚到会议确定的目标任务上来，把精力集中到加快我镇改革发展的各项事业上来，与时俱进，开拓创新，为我镇现代化建设努力奋斗！</w:t>
      </w:r>
    </w:p>
    <w:p>
      <w:pPr>
        <w:ind w:left="0" w:right="0" w:firstLine="560"/>
        <w:spacing w:before="450" w:after="450" w:line="312" w:lineRule="auto"/>
      </w:pPr>
      <w:r>
        <w:rPr>
          <w:rFonts w:ascii="宋体" w:hAnsi="宋体" w:eastAsia="宋体" w:cs="宋体"/>
          <w:color w:val="000"/>
          <w:sz w:val="28"/>
          <w:szCs w:val="28"/>
        </w:rPr>
        <w:t xml:space="preserve">新春佳节即将来临，我代表镇党委、代表大会主席团，向各位代表、全镇人民致以节日的问候，祝大家新春愉快，工作顺利，身体健康，万事如意！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第五篇：栗战书在贵州省第十一届人民代表大会第五次会议上的讲话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栗战书在贵州省第十一届人民代表大会第五次会议上的讲话 各位代表、同志们：</w:t>
      </w:r>
    </w:p>
    <w:p>
      <w:pPr>
        <w:ind w:left="0" w:right="0" w:firstLine="560"/>
        <w:spacing w:before="450" w:after="450" w:line="312" w:lineRule="auto"/>
      </w:pPr>
      <w:r>
        <w:rPr>
          <w:rFonts w:ascii="宋体" w:hAnsi="宋体" w:eastAsia="宋体" w:cs="宋体"/>
          <w:color w:val="000"/>
          <w:sz w:val="28"/>
          <w:szCs w:val="28"/>
        </w:rPr>
        <w:t xml:space="preserve">省十一届人大五次会议在主席团领导下，在全体代表的共同努力下，圆满完成了预定任务，就要闭幕了。</w:t>
      </w:r>
    </w:p>
    <w:p>
      <w:pPr>
        <w:ind w:left="0" w:right="0" w:firstLine="560"/>
        <w:spacing w:before="450" w:after="450" w:line="312" w:lineRule="auto"/>
      </w:pPr>
      <w:r>
        <w:rPr>
          <w:rFonts w:ascii="宋体" w:hAnsi="宋体" w:eastAsia="宋体" w:cs="宋体"/>
          <w:color w:val="000"/>
          <w:sz w:val="28"/>
          <w:szCs w:val="28"/>
        </w:rPr>
        <w:t xml:space="preserve">这次会议，以邓小平理论和“三个代表”重要思想为指导，深入贯彻落实科学发展观，认真贯彻党的十七大和十七届三中、四中、五中全会以及省委十届十次全会精神，充分发扬民主，严格依法办事，共商富民兴黔大计。会议审议批准的贵州省国民经济和社会发展第十二个五年规划纲要和克志省长所作的政府工作报告，描绘了未来五年我省经济社会发展的宏伟蓝图，部署了今年经济社会发展的任务，通过法定程序转化为全省各族人民的共同意志，成为加快实现贵州经济社会发展历史性跨越的纲领性文件；会议审议通过的计划、预算报告，省人大常委会和省法院、省检察院工作报告，明确了有关工作部署，集中反映了全省各族人民的根本利益；会议周密安排、精心组织，依法完成了选举任务；各位代表肩负着全省4000万各族人民的重托，以高度的政治责任感和强烈的历史使命感，紧紧围绕事关全省改革、发展和稳定的重大问题，畅所欲言，献计献策，提出了许多建设性的意见和建议。会议开得很成功，真正开成了一次民主、团结、务实、鼓劲、奋进的大会，开成了一次为“十二五”开好局、起好步的誓师动员大会。我谨代表大会主席团向各位代表和列席人员表示敬意和感谢！</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各位代表、同志们，过去的五年，是我省发展历史上极不平凡的五年。五年</w:t>
      </w:r>
    </w:p>
    <w:p>
      <w:pPr>
        <w:ind w:left="0" w:right="0" w:firstLine="560"/>
        <w:spacing w:before="450" w:after="450" w:line="312" w:lineRule="auto"/>
      </w:pPr>
      <w:r>
        <w:rPr>
          <w:rFonts w:ascii="宋体" w:hAnsi="宋体" w:eastAsia="宋体" w:cs="宋体"/>
          <w:color w:val="000"/>
          <w:sz w:val="28"/>
          <w:szCs w:val="28"/>
        </w:rPr>
        <w:t xml:space="preserve">来，面对国际金融危机和重大自然灾害的严重影响，面对改革发展稳定的繁重任务，全省上下团结拼搏，开拓进取，办成了一系列大事，办好了一系列喜事，办妥了一系列难事，开创了改革开放和社会主义现代化建设新局面，为推动我省经济社会又好又快、更好更快发展打下了坚实基础、创造了有利条件、积累了宝贵经验。</w:t>
      </w:r>
    </w:p>
    <w:p>
      <w:pPr>
        <w:ind w:left="0" w:right="0" w:firstLine="560"/>
        <w:spacing w:before="450" w:after="450" w:line="312" w:lineRule="auto"/>
      </w:pPr>
      <w:r>
        <w:rPr>
          <w:rFonts w:ascii="宋体" w:hAnsi="宋体" w:eastAsia="宋体" w:cs="宋体"/>
          <w:color w:val="000"/>
          <w:sz w:val="28"/>
          <w:szCs w:val="28"/>
        </w:rPr>
        <w:t xml:space="preserve">回首过去，我们更加深切地体会到，以胡锦涛同志为总书记的党中央高瞻远瞩、科学决策、坚强领导，是我们攻坚克难、抢抓机遇、加快发展最可靠的保障；贵州广大干部群众坚韧不拔、经受考验、同心同德、奋力争先，是我们做好各项工作、实现历史性跨越的希望所在、力量所在。</w:t>
      </w:r>
    </w:p>
    <w:p>
      <w:pPr>
        <w:ind w:left="0" w:right="0" w:firstLine="560"/>
        <w:spacing w:before="450" w:after="450" w:line="312" w:lineRule="auto"/>
      </w:pPr>
      <w:r>
        <w:rPr>
          <w:rFonts w:ascii="宋体" w:hAnsi="宋体" w:eastAsia="宋体" w:cs="宋体"/>
          <w:color w:val="000"/>
          <w:sz w:val="28"/>
          <w:szCs w:val="28"/>
        </w:rPr>
        <w:t xml:space="preserve">今后五年，是我省深入实施西部大开发战略、加快实现经济社会发展历史性跨越的关键五年，是充满希望、大可作为的五年。现在，蓝图已经绘就，大政方针已定，关键在狠抓落实。我们一定要牢记胡锦涛总书记对贵州的殷切期望，以更加务实的作风，全力做好改革发展稳定各项工作。只要我们艰苦奋斗、共同奋斗、长期奋斗，贵州在未来几年内完全可以实现加速发展、加快转型、推动跨越的目标。为此，我们要始终坚持科学发展、“干”字当头。</w:t>
      </w:r>
    </w:p>
    <w:p>
      <w:pPr>
        <w:ind w:left="0" w:right="0" w:firstLine="560"/>
        <w:spacing w:before="450" w:after="450" w:line="312" w:lineRule="auto"/>
      </w:pPr>
      <w:r>
        <w:rPr>
          <w:rFonts w:ascii="宋体" w:hAnsi="宋体" w:eastAsia="宋体" w:cs="宋体"/>
          <w:color w:val="000"/>
          <w:sz w:val="28"/>
          <w:szCs w:val="28"/>
        </w:rPr>
        <w:t xml:space="preserve">一要以人为本、科学求实地干，执政为民谋福祉。全心全意为人民服务是我们党的根本宗旨。我们要认真学习贯彻胡锦涛总书记在十七届中央纪委六次全会上的重要讲话精神，进一步把以人为本、执政为民贯彻落实到全省各项工作中，实现好、维护好、发展好最广大人民的根本利益。要把改善民生作为发展的出发点和落脚点，大力实施“十大民生工程”，把发展成果普惠到广大人民群众身上。要着力建立健全体现以人为本、执政为民要求的决策机制，着力按照法律法规和政策开展工作，防止决策失当，防止违法行为发生，防止群众利益受损。要坚持</w:t>
      </w:r>
    </w:p>
    <w:p>
      <w:pPr>
        <w:ind w:left="0" w:right="0" w:firstLine="560"/>
        <w:spacing w:before="450" w:after="450" w:line="312" w:lineRule="auto"/>
      </w:pPr>
      <w:r>
        <w:rPr>
          <w:rFonts w:ascii="宋体" w:hAnsi="宋体" w:eastAsia="宋体" w:cs="宋体"/>
          <w:color w:val="000"/>
          <w:sz w:val="28"/>
          <w:szCs w:val="28"/>
        </w:rPr>
        <w:t xml:space="preserve">一切从实际出发，正确认识和把握客观规律，重实干、察实情，鼓实劲、出实招，办实事、求实效，大胆工作而不盲目蛮干，努力做出经得起实践、人民、历史检验的实绩。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二要持之以恒、坚持不懈地干，聚精会神求发展。实现我省“十二五”时期各项目标任务，必须始终坚持科学发展，不论东西南北风，咬定发展不放松，坚持不懈地干下去。各有关方面要在党委统一领导下，按照规划纲要要求，确定各自的目标责任，使方方面面工作都围绕规划纲要确定的目标任务来持续推进。各级人大及其常委会要进一步加强立法，强化监督，推动“十二五”规划确定的目标和今年各项工作任务落到实处；各级政府要按照“十二五”规划和今年的工作安排，进一步完善具体规划，制定相应的配套政策和工作措施，认真组织实施；审判机关和检察机关要公正司法、严格执法，为组织实施“十二五”规划提供法治保障。</w:t>
      </w:r>
    </w:p>
    <w:p>
      <w:pPr>
        <w:ind w:left="0" w:right="0" w:firstLine="560"/>
        <w:spacing w:before="450" w:after="450" w:line="312" w:lineRule="auto"/>
      </w:pPr>
      <w:r>
        <w:rPr>
          <w:rFonts w:ascii="宋体" w:hAnsi="宋体" w:eastAsia="宋体" w:cs="宋体"/>
          <w:color w:val="000"/>
          <w:sz w:val="28"/>
          <w:szCs w:val="28"/>
        </w:rPr>
        <w:t xml:space="preserve">三要齐心协力、同心同德地干，万众一心促跨越。现在，贵州上上下下同心同德，群情振奋，进入了一个团结一心、共同奋斗的好时期，我们要把这种好势头、好风貌保持下去，发扬开来。要倍加珍惜来之不易的大好局面，充分调动全省人民的主动性和创造性，引导全省人民心往一处想、劲往一处使，调动一切可以调动的力量，放手让一切劳动、知识、技术、管理和资本的活力竞相迸发，让一切创造社会财富的源泉充分涌流。同心同德，核心是团结，团结就是力量。各级领导干部要把加强团结作为党性、境界和追求，倍加顾全大局，倍加珍视团结，共同营造舒心共事、同心谋事、合力干事的良好政治生态环境。人心齐，人气旺，贵州的发展就有了强大动力和持久合力。</w:t>
      </w:r>
    </w:p>
    <w:p>
      <w:pPr>
        <w:ind w:left="0" w:right="0" w:firstLine="560"/>
        <w:spacing w:before="450" w:after="450" w:line="312" w:lineRule="auto"/>
      </w:pPr>
      <w:r>
        <w:rPr>
          <w:rFonts w:ascii="宋体" w:hAnsi="宋体" w:eastAsia="宋体" w:cs="宋体"/>
          <w:color w:val="000"/>
          <w:sz w:val="28"/>
          <w:szCs w:val="28"/>
        </w:rPr>
        <w:t xml:space="preserve">四要奋发有为、顽强拼搏地干，奋力改变贫困落后面貌。贵州拥有伟大的长</w:t>
      </w:r>
    </w:p>
    <w:p>
      <w:pPr>
        <w:ind w:left="0" w:right="0" w:firstLine="560"/>
        <w:spacing w:before="450" w:after="450" w:line="312" w:lineRule="auto"/>
      </w:pPr>
      <w:r>
        <w:rPr>
          <w:rFonts w:ascii="宋体" w:hAnsi="宋体" w:eastAsia="宋体" w:cs="宋体"/>
          <w:color w:val="000"/>
          <w:sz w:val="28"/>
          <w:szCs w:val="28"/>
        </w:rPr>
        <w:t xml:space="preserve">征精神、遵义会议精神和“不怕困难、艰苦奋斗、攻坚克难、永不退缩”的贵州精神，这是取之不尽的精神财富。我们要用好这笔财富，始终保持良好的精神状态，为增进人民的福祉不懈努力。如果我们今天犹豫、懈怠、无所作为，错失机遇，人民群众就会不高兴、不答应，我们就会负罪于历史、负罪于人民。各级干部特别是党员领导干部一定要进一步提振精气神，增强执行力，以深入开展创先争优活动和“三个建设年”活动以及“四帮四促”活动为契机，切实转变作风，敢与强的比、敢与高的攀、敢同勇的争、敢跟快的赛，带出全省上下干事创业、赶超进位、奋勇争先的良好风气。</w:t>
      </w:r>
    </w:p>
    <w:p>
      <w:pPr>
        <w:ind w:left="0" w:right="0" w:firstLine="560"/>
        <w:spacing w:before="450" w:after="450" w:line="312" w:lineRule="auto"/>
      </w:pPr>
      <w:r>
        <w:rPr>
          <w:rFonts w:ascii="宋体" w:hAnsi="宋体" w:eastAsia="宋体" w:cs="宋体"/>
          <w:color w:val="000"/>
          <w:sz w:val="28"/>
          <w:szCs w:val="28"/>
        </w:rPr>
        <w:t xml:space="preserve">五要只争朝夕、全力以赴地干，确保“十二五”开好局、起好步。今年是实施“十二五”规划的开局之年，是新一轮西部大开发的起步之年。做好今年的各项工作，具有特殊重要的意义。好的开始是成功的一半。全省上下要结合这次会议精神的贯彻落实，紧扣全年各项目标任务，千方百计增投资、上项目，调结构、转方式，保增长、防通胀，惠民生、维稳定，努力实现“好中求快、快中保好”，确保“十二五”开局必胜、首战告捷。当前，我省大部分地区出现低温凝冻，经济社会发展和人民群众生产生活受到严重影响。我们要高度重视、全力以赴，坚决打赢抗击低温凝冻灾害这场硬仗，保证全省人民群众安全安心过冬过节，为“十二五”开好局、起好步创造良好环境。</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地位重要，作用特殊。全省各级人大及其常委会要把坚持党的领导、人民当家作主和依法治国有机统一起来，紧紧围绕中心，始终服务大局，认真履行职责，完善监督机制，做好代表工作，加强自身建设，推动我省人大工作不断迈上新台阶。</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人民代表作为国家权力机关的组成人员，责任重大，使命光荣。各位代表要</w:t>
      </w:r>
    </w:p>
    <w:p>
      <w:pPr>
        <w:ind w:left="0" w:right="0" w:firstLine="560"/>
        <w:spacing w:before="450" w:after="450" w:line="312" w:lineRule="auto"/>
      </w:pPr>
      <w:r>
        <w:rPr>
          <w:rFonts w:ascii="宋体" w:hAnsi="宋体" w:eastAsia="宋体" w:cs="宋体"/>
          <w:color w:val="000"/>
          <w:sz w:val="28"/>
          <w:szCs w:val="28"/>
        </w:rPr>
        <w:t xml:space="preserve">对人民高度负责，对事业执着追求，对贵州充满信心，充分发挥模范作用，带头学习宣传贯彻会议精神，团结和动员广大人民群众，共同推进富民兴黔事业。</w:t>
      </w:r>
    </w:p>
    <w:p>
      <w:pPr>
        <w:ind w:left="0" w:right="0" w:firstLine="560"/>
        <w:spacing w:before="450" w:after="450" w:line="312" w:lineRule="auto"/>
      </w:pPr>
      <w:r>
        <w:rPr>
          <w:rFonts w:ascii="宋体" w:hAnsi="宋体" w:eastAsia="宋体" w:cs="宋体"/>
          <w:color w:val="000"/>
          <w:sz w:val="28"/>
          <w:szCs w:val="28"/>
        </w:rPr>
        <w:t xml:space="preserve">各位代表、同志们，党中央的寄望在鞭策我们，人民群众的期盼在催促我们，“十二五”的事业在召唤我们。我们的征程任重而道远，贵州的未来光明而美好。让我们更加紧密地团结在以胡锦涛同志为总书记的党中央周围，高举发展、团结、奋斗的旗帜，牢记使命，不负重托，埋头苦干，开拓进取，为完成“十二五”规划各项目标任务，推动全省经济社会又好又快、更好更快发展而努力奋斗，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最后，我谨代表大会主席团和省人大常委会，向全体人大代表和为大会付出辛勤劳动的同志们表示衷心的感谢，向大家并通过大家向全省人民拜个早年，祝大家身体健康、工作顺利、阖家幸福、新春愉快！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2024-09-20T15:04:46+08:00</dcterms:created>
  <dcterms:modified xsi:type="dcterms:W3CDTF">2024-09-20T15:04:46+08:00</dcterms:modified>
</cp:coreProperties>
</file>

<file path=docProps/custom.xml><?xml version="1.0" encoding="utf-8"?>
<Properties xmlns="http://schemas.openxmlformats.org/officeDocument/2006/custom-properties" xmlns:vt="http://schemas.openxmlformats.org/officeDocument/2006/docPropsVTypes"/>
</file>