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企业代表在科技拔尖人才命名表彰会上的发言</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企业代表在科技拔尖人才命名表彰会上的发言文章标题：企业代表在科技拔尖人才命名表彰会上的发言尊敬的各位领导、同志们，大家好：在这辞旧迎新的喜庆日子里，区委、区政府隆重集会，命名表彰全区第_届第_批科技拔尖人才，我作为来自工业企业的代...</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第一篇：企业代表在科技拔尖人才命名表彰会上的发言</w:t>
      </w:r>
    </w:p>
    <w:p>
      <w:pPr>
        <w:ind w:left="0" w:right="0" w:firstLine="560"/>
        <w:spacing w:before="450" w:after="450" w:line="312" w:lineRule="auto"/>
      </w:pPr>
      <w:r>
        <w:rPr>
          <w:rFonts w:ascii="宋体" w:hAnsi="宋体" w:eastAsia="宋体" w:cs="宋体"/>
          <w:color w:val="000"/>
          <w:sz w:val="28"/>
          <w:szCs w:val="28"/>
        </w:rPr>
        <w:t xml:space="preserve">文章标题：企业代表在科技拔尖人才命名表彰会上的发言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这辞旧迎新的喜庆日子里，区委、区政府隆重集会，命名表彰全区第_届第_批科技拔尖人才，我作为来自工业企业的代表，心情和在座各位一样，无比骄傲和自豪。借此机会，我谨代表奋战在全区工业战线上的科技人员、经营管理人员，向长期给</w:t>
      </w:r>
    </w:p>
    <w:p>
      <w:pPr>
        <w:ind w:left="0" w:right="0" w:firstLine="560"/>
        <w:spacing w:before="450" w:after="450" w:line="312" w:lineRule="auto"/>
      </w:pPr>
      <w:r>
        <w:rPr>
          <w:rFonts w:ascii="宋体" w:hAnsi="宋体" w:eastAsia="宋体" w:cs="宋体"/>
          <w:color w:val="000"/>
          <w:sz w:val="28"/>
          <w:szCs w:val="28"/>
        </w:rPr>
        <w:t xml:space="preserve">予我们关心与厚爱的区委、区政府和在座的各位领导表示衷心的感谢和诚挚的敬意。在这里，我想表达自己的三点感受：</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区进一步贯彻落实《中共中央、国务院关于进一步加强人才工作的决定》和“科教兴*”、“人才强市”的战略部署，大力实施人才强区战略，为全区广大科技工作者建立了一个极其广阔的发展平台，提供了更多、更好的发展机遇，对其中拔尖</w:t>
      </w:r>
    </w:p>
    <w:p>
      <w:pPr>
        <w:ind w:left="0" w:right="0" w:firstLine="560"/>
        <w:spacing w:before="450" w:after="450" w:line="312" w:lineRule="auto"/>
      </w:pPr>
      <w:r>
        <w:rPr>
          <w:rFonts w:ascii="宋体" w:hAnsi="宋体" w:eastAsia="宋体" w:cs="宋体"/>
          <w:color w:val="000"/>
          <w:sz w:val="28"/>
          <w:szCs w:val="28"/>
        </w:rPr>
        <w:t xml:space="preserve">骨干的个人价值，无论是在物质上还是在精神上都给予了充分肯定。我是1985年参加工作的，如果20年前的我是一粒微不足道的种子，那么我庆幸落到了**这片沃土上。很难想像，如果没有党组织的教育培养，没有区委、区政府在优化人才环境、促进人才成长方面，相继出台的一系</w:t>
      </w:r>
    </w:p>
    <w:p>
      <w:pPr>
        <w:ind w:left="0" w:right="0" w:firstLine="560"/>
        <w:spacing w:before="450" w:after="450" w:line="312" w:lineRule="auto"/>
      </w:pPr>
      <w:r>
        <w:rPr>
          <w:rFonts w:ascii="宋体" w:hAnsi="宋体" w:eastAsia="宋体" w:cs="宋体"/>
          <w:color w:val="000"/>
          <w:sz w:val="28"/>
          <w:szCs w:val="28"/>
        </w:rPr>
        <w:t xml:space="preserve">列政策措施，没有领导和同志们的关心帮助，我能够从一名企业普通员工做起，逐步成长为一名合格的经营管理人员。回顾自己的成长历程，我深切地感受到，正是因为生活在这“小康大业，人才为本”的盛世里，扎根在人尽其才、才尽其用、各类优秀人才辈出的巴国大地，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厂既是**区重点企业，又是区内重要的财源和税源之一，还承载着上千名职工安居乐业的希望。作为一厂之长，我深感重任在肩，唯有加压奋进。在*厂工作期间，我依托地方党委、政府和行业的坚强领导，坚持用科学的发展观指</w:t>
      </w:r>
    </w:p>
    <w:p>
      <w:pPr>
        <w:ind w:left="0" w:right="0" w:firstLine="560"/>
        <w:spacing w:before="450" w:after="450" w:line="312" w:lineRule="auto"/>
      </w:pPr>
      <w:r>
        <w:rPr>
          <w:rFonts w:ascii="宋体" w:hAnsi="宋体" w:eastAsia="宋体" w:cs="宋体"/>
          <w:color w:val="000"/>
          <w:sz w:val="28"/>
          <w:szCs w:val="28"/>
        </w:rPr>
        <w:t xml:space="preserve">导企业改革发展的实际，在全面审视企业的发展机遇、要求和能力的基础上，提出了“坚持精品发展战略，努力开创精品生产新局面”的发展</w:t>
      </w:r>
    </w:p>
    <w:p>
      <w:pPr>
        <w:ind w:left="0" w:right="0" w:firstLine="560"/>
        <w:spacing w:before="450" w:after="450" w:line="312" w:lineRule="auto"/>
      </w:pPr>
      <w:r>
        <w:rPr>
          <w:rFonts w:ascii="宋体" w:hAnsi="宋体" w:eastAsia="宋体" w:cs="宋体"/>
          <w:color w:val="000"/>
          <w:sz w:val="28"/>
          <w:szCs w:val="28"/>
        </w:rPr>
        <w:t xml:space="preserve">思路，适应新形势，紧跟新发展，创造新能力，企业经济运行质量和整体经济素质进一步提高，市场应变能力、质量保障能力、人才支撑能力、改革承受能力和创造执行能力进一步增强，实现了高起点上的新跨越。2024年，工厂生产**24.7万箱，预计完成现价工业产值16亿元，工业</w:t>
      </w:r>
    </w:p>
    <w:p>
      <w:pPr>
        <w:ind w:left="0" w:right="0" w:firstLine="560"/>
        <w:spacing w:before="450" w:after="450" w:line="312" w:lineRule="auto"/>
      </w:pPr>
      <w:r>
        <w:rPr>
          <w:rFonts w:ascii="宋体" w:hAnsi="宋体" w:eastAsia="宋体" w:cs="宋体"/>
          <w:color w:val="000"/>
          <w:sz w:val="28"/>
          <w:szCs w:val="28"/>
        </w:rPr>
        <w:t xml:space="preserve">增加值10.7亿元；实现销售收入17.2亿元，实现税利9.6亿元，上交税金7.2亿元。“**”、“****”两大主导品牌双双进入全国重点扶持培养的“百牌号”目录。投资近3000万元的*******改造工程顺利达产达效，使工厂较好地实现******工艺的更高要求，在技术升级、工艺升级、产</w:t>
      </w:r>
    </w:p>
    <w:p>
      <w:pPr>
        <w:ind w:left="0" w:right="0" w:firstLine="560"/>
        <w:spacing w:before="450" w:after="450" w:line="312" w:lineRule="auto"/>
      </w:pPr>
      <w:r>
        <w:rPr>
          <w:rFonts w:ascii="宋体" w:hAnsi="宋体" w:eastAsia="宋体" w:cs="宋体"/>
          <w:color w:val="000"/>
          <w:sz w:val="28"/>
          <w:szCs w:val="28"/>
        </w:rPr>
        <w:t xml:space="preserve">品升级方面走在了全国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w:t>
      </w:r>
    </w:p>
    <w:p>
      <w:pPr>
        <w:ind w:left="0" w:right="0" w:firstLine="560"/>
        <w:spacing w:before="450" w:after="450" w:line="312" w:lineRule="auto"/>
      </w:pPr>
      <w:r>
        <w:rPr>
          <w:rFonts w:ascii="宋体" w:hAnsi="宋体" w:eastAsia="宋体" w:cs="宋体"/>
          <w:color w:val="000"/>
          <w:sz w:val="28"/>
          <w:szCs w:val="28"/>
        </w:rPr>
        <w:t xml:space="preserve">人才脱颖而出、健康成长、发挥才干的良好机制环境，发挥以有为打破沉闷的“鲶鱼效应”，以竞争打破平衡的“赛马效应”，以潜质看发展的“蓄水池”效应，培养造就了一支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w:t>
      </w:r>
    </w:p>
    <w:p>
      <w:pPr>
        <w:ind w:left="0" w:right="0" w:firstLine="560"/>
        <w:spacing w:before="450" w:after="450" w:line="312" w:lineRule="auto"/>
      </w:pPr>
      <w:r>
        <w:rPr>
          <w:rFonts w:ascii="宋体" w:hAnsi="宋体" w:eastAsia="宋体" w:cs="宋体"/>
          <w:color w:val="000"/>
          <w:sz w:val="28"/>
          <w:szCs w:val="28"/>
        </w:rPr>
        <w:t xml:space="preserve">过心血。但是我们的辛苦领导看见了，同志们记在心里了，今天又把这样全区瞩目的殊荣给予了我们，我们应该感到所有的付出都是值得的，更应该加倍珍惜和保持这来之不易的荣誉。我们的家乡**，正朝着“加快工业化、建设大城市、全面奔小康”的宏伟目标昂首迈进，正等待着</w:t>
      </w:r>
    </w:p>
    <w:p>
      <w:pPr>
        <w:ind w:left="0" w:right="0" w:firstLine="560"/>
        <w:spacing w:before="450" w:after="450" w:line="312" w:lineRule="auto"/>
      </w:pPr>
      <w:r>
        <w:rPr>
          <w:rFonts w:ascii="宋体" w:hAnsi="宋体" w:eastAsia="宋体" w:cs="宋体"/>
          <w:color w:val="000"/>
          <w:sz w:val="28"/>
          <w:szCs w:val="28"/>
        </w:rPr>
        <w:t xml:space="preserve">包括我们大家在内的建设者去建功立业。我提议，让我们继续以**的发展为己任，切实履行好科技拔尖人才的领头人作用，在各条战线上，在各自不同的岗位上，殚精竭虑，奉献才智，以更加优异的业绩回报领导的关心、厚望和同志们的支持、帮助，为**的社会、经济发展和科技进</w:t>
      </w:r>
    </w:p>
    <w:p>
      <w:pPr>
        <w:ind w:left="0" w:right="0" w:firstLine="560"/>
        <w:spacing w:before="450" w:after="450" w:line="312" w:lineRule="auto"/>
      </w:pPr>
      <w:r>
        <w:rPr>
          <w:rFonts w:ascii="宋体" w:hAnsi="宋体" w:eastAsia="宋体" w:cs="宋体"/>
          <w:color w:val="000"/>
          <w:sz w:val="28"/>
          <w:szCs w:val="28"/>
        </w:rPr>
        <w:t xml:space="preserve">步做出新的、更大的贡献。</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值此新春佳节即将到来之际，祝各位领导和同志们新春愉快！身体健康！幸福吉祥！</w:t>
      </w:r>
    </w:p>
    <w:p>
      <w:pPr>
        <w:ind w:left="0" w:right="0" w:firstLine="560"/>
        <w:spacing w:before="450" w:after="450" w:line="312" w:lineRule="auto"/>
      </w:pPr>
      <w:r>
        <w:rPr>
          <w:rFonts w:ascii="宋体" w:hAnsi="宋体" w:eastAsia="宋体" w:cs="宋体"/>
          <w:color w:val="000"/>
          <w:sz w:val="28"/>
          <w:szCs w:val="28"/>
        </w:rPr>
        <w:t xml:space="preserve">《企业代表在科技拔尖人才命名表彰会上的发言》来源于feisuxs，欢迎阅读企业代表在科技拔尖人才命名表彰会上的发言。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第二篇：科技拔尖人才命名表彰会上企业代表的发言</w:t>
      </w:r>
    </w:p>
    <w:p>
      <w:pPr>
        <w:ind w:left="0" w:right="0" w:firstLine="560"/>
        <w:spacing w:before="450" w:after="450" w:line="312" w:lineRule="auto"/>
      </w:pPr>
      <w:r>
        <w:rPr>
          <w:rFonts w:ascii="宋体" w:hAnsi="宋体" w:eastAsia="宋体" w:cs="宋体"/>
          <w:color w:val="000"/>
          <w:sz w:val="28"/>
          <w:szCs w:val="28"/>
        </w:rPr>
        <w:t xml:space="preserve">科技拔尖人才命名表彰会上企业代表的发言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这辞旧迎新的喜庆日子里，区委、区政府隆重集会，命名表彰全区第二届第一批科技拔尖人才，我作为来自工业企业的代表，心情和在座各位一样，无比骄傲和自豪。借此机会，我谨代表奋战在全区工业战线上的科技人员、经营管理人员，向长期给予我们关心与厚爱的区委、区政府和在座的各位领导表示衷心的感谢和诚挚的敬意。在这里，我想表达自己的三点感受：好范文版权所有</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区进一步贯彻落实《中共中央、国务院关于进一步加强人才工作的决定》和“科教兴*”、“人才强市”的战略部署，大力实施人才强区战略，为全区广大科技工作者建立了一个极其广阔的发展平台，提供了更多、更好的发展机遇，对其中拔尖骨干的个人价值，无论是在物质上还是在精神上都给予了充分肯定。我是1985年参加工作的，如果20年前的我是一粒微不足道的种子，那么我庆幸落到了××这片沃土上。很难想像，如果没有党组织的教育培养，没有区委、区政府在优化人才环境、促进人才成长方面，相继出台的一系列政策措施，没有领导和同志们的关心帮助，我能够从一名企业普通员工做起，逐步成长为一名合格的经营管理人员。回顾自己的成长历程，我深切地感受到，正是因为生活在这“小康大业，人才为本”的盛世里，扎根在人尽其才、才尽其用、各类优秀人才辈出的巴国大地，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厂既是××区重点企业，又是区内重要的财源和税源之一，还承载着上千名职工安居乐业的希望。作为一厂之长，我深感重任在肩，唯有加压奋进。在*厂工作期间，我依托地方党委、政府和行业的坚强领导，坚持用科学的发展观指导企业改革发展的实际，在全面审视企业的发展机遇、要求和能力的基础上，提出了“坚持精品发展战略，努力开创精品生产新局面”的发展思路，适应新形势，紧跟新发展，创造新能力，企业经济运行质量和整体经济素质进一步提高，市场应变能力、质量保障能力、人才支撑能力、改革承受能力和创造执行能力进一步增强，实现了高起点上的新跨越。2024年，工厂生产××24.7万箱，预计完成现价工业产值16亿元，工业增加值10.7亿元；实现销售收入17.2亿元，实现税利9.6亿元，上交税金7.2亿元。“××”、“××××”两大主导品牌双双进入全国重点扶持培养的“百牌号”目录。投资近3000万元的××××××*改造工程顺利达产达效，使工厂较好地实现××××××工艺的更高要求，在技术升级、工艺升级、产品升级方面走在了全国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人才脱颖而出、健康成长、发挥才干的良好机制环境，发挥以有为打破沉闷的“鲶鱼效应”，以竞争打破平衡的“赛马效应”，以潜质看发展的“蓄水池”效应，培养造就了一支梯次合理、素质优良、新老衔接的人才队伍。好范文版权所有</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过心血。但是我们的辛苦领导看见了，同志们记在心里了，今天又把这样全区瞩目的殊荣给予了我们，我们应该感到所有的付出都是值得的，更应该加倍珍惜和保持这来之不易的荣誉。我们的家乡××，正朝着“加快工业化、建设大城市、全面奔小康”的宏伟目标昂首迈进，正等待着包括我们大家在内的建设者去建功立业。我提议，让我们继续以××的发展为己任，切实履行好科技拔尖人才的领头人作用，在各条战线上，在各自不同的岗位上，殚精竭虑，奉献才智，以更加优异的业绩回报领导的关心、厚望和同志们的支持、帮助，为××的社会、经济发展和科技进步做出新的、更大的贡献。</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值此新春佳节即将到来之际，祝各位领导和同志们新春愉快！身体健康！幸福吉祥！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第三篇：在“科技之星”命名表彰大会上的发言</w:t>
      </w:r>
    </w:p>
    <w:p>
      <w:pPr>
        <w:ind w:left="0" w:right="0" w:firstLine="560"/>
        <w:spacing w:before="450" w:after="450" w:line="312" w:lineRule="auto"/>
      </w:pPr>
      <w:r>
        <w:rPr>
          <w:rFonts w:ascii="宋体" w:hAnsi="宋体" w:eastAsia="宋体" w:cs="宋体"/>
          <w:color w:val="000"/>
          <w:sz w:val="28"/>
          <w:szCs w:val="28"/>
        </w:rPr>
        <w:t xml:space="preserve">在“科技之星”命名表彰大会上的发言是一篇关于会议讲话的范文，由中国范文网编辑收集整理！免费提供，希望能够帮助您。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尊敬的各位领导、同志们：《?xml:namespace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华秋实，我作为连任“科技之星”代表，有幸参加本次“科技之星”命名表彰大会，心情和各位当选者一样，无比骄傲和自豪。借此机会，我谨代表全体工程技术人员，向给予我们无比厚爱的集团公司领导、各兄弟单位的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经过两次“科技之星”的评比，作为一名科技工作者，我感到自己有三幸。</w:t>
      </w:r>
    </w:p>
    <w:p>
      <w:pPr>
        <w:ind w:left="0" w:right="0" w:firstLine="560"/>
        <w:spacing w:before="450" w:after="450" w:line="312" w:lineRule="auto"/>
      </w:pPr>
      <w:r>
        <w:rPr>
          <w:rFonts w:ascii="宋体" w:hAnsi="宋体" w:eastAsia="宋体" w:cs="宋体"/>
          <w:color w:val="000"/>
          <w:sz w:val="28"/>
          <w:szCs w:val="28"/>
        </w:rPr>
        <w:t xml:space="preserve">第一幸，生当逢时。去年以来，集团公司领导审时度势，英明决策，出台了评比“科技之星”举措，从机制上为广大技术人员展示出广阔的发展空间；从舆论上营造出“尊重知识、尊重人才”的良好氛围。因此，我们才有机会享受这样的盛誉。</w:t>
      </w:r>
    </w:p>
    <w:p>
      <w:pPr>
        <w:ind w:left="0" w:right="0" w:firstLine="560"/>
        <w:spacing w:before="450" w:after="450" w:line="312" w:lineRule="auto"/>
      </w:pPr>
      <w:r>
        <w:rPr>
          <w:rFonts w:ascii="宋体" w:hAnsi="宋体" w:eastAsia="宋体" w:cs="宋体"/>
          <w:color w:val="000"/>
          <w:sz w:val="28"/>
          <w:szCs w:val="28"/>
        </w:rPr>
        <w:t xml:space="preserve">第二幸，得到认可。从89年毕业于吉林化工学院至今，十几年来，我把全部青春热血和汗水都毫无保留地倾注给油田事业，不断探索，勇于创新，在机修辅助工程规划设计方面积累了丰富的经验，取得丰硕的成果。近3年间，获得省级优秀工程咨询奖一项、省级科技进步奖一项、局级进步奖两项、国家级优秀质量管理奖一项、石油工业质量管理奖一项。</w:t>
      </w:r>
    </w:p>
    <w:p>
      <w:pPr>
        <w:ind w:left="0" w:right="0" w:firstLine="560"/>
        <w:spacing w:before="450" w:after="450" w:line="312" w:lineRule="auto"/>
      </w:pPr>
      <w:r>
        <w:rPr>
          <w:rFonts w:ascii="宋体" w:hAnsi="宋体" w:eastAsia="宋体" w:cs="宋体"/>
          <w:color w:val="000"/>
          <w:sz w:val="28"/>
          <w:szCs w:val="28"/>
        </w:rPr>
        <w:t xml:space="preserve">在吉林油田矿区基地总体规划项目中，我和其他技术人员一起，刻苦钻研，解决了制约集团公司矿区建设的瓶颈问题，在“粉煤灰烧结砖”项目中，致力于新技术、新工艺研究，做到了保护耕地、节约资源;改善环境、变废为宝。“石化工业基地总体规划”项目是全局瞩目的硬骨头，我带领相关技术人员，抱着背水一战的决心，连续加班加点4个月，胜利完成任务。妻子说我是“工作狂”，邻居们看不着我的身影，说我出差了。但是我们的辛苦领导看见了，同志们记在心里了。今天又把这样的殊荣给了我们，我感到所有的付出都是值得的。</w:t>
      </w:r>
    </w:p>
    <w:p>
      <w:pPr>
        <w:ind w:left="0" w:right="0" w:firstLine="560"/>
        <w:spacing w:before="450" w:after="450" w:line="312" w:lineRule="auto"/>
      </w:pPr>
      <w:r>
        <w:rPr>
          <w:rFonts w:ascii="宋体" w:hAnsi="宋体" w:eastAsia="宋体" w:cs="宋体"/>
          <w:color w:val="000"/>
          <w:sz w:val="28"/>
          <w:szCs w:val="28"/>
        </w:rPr>
        <w:t xml:space="preserve">第三幸，选择正确。如果说十几年前的我是一粒微不足道的种子，那么我庆幸我落到了吉林油田这块沃土上。在大学我学的是化工设备和机械专业，分到设计院，我从事的是机修辅助工程规划专业，相差甚远。但是院里选派技术过硬的老同志传帮带，多次创造机会让我学习、考察，更加坚定了我干好工作的决心和信心。通过一张张图纸的设计，一次次现场的实践，我逐渐从一个幼稚的学生成长为有一定专业素质和水平的技术人员。我深深体会到：正是因为吉林油田的优良传统像春雨润物一样滋养着我；正是因为设计院钻研、拼搏、向上的精神一直鞭策着我；正是因为各级领导和同志们无时不在关爱着我，今天我才能做成一些事情，干出一些成绩。离开吉林油田，我就是无源之水、无本之木。</w:t>
      </w:r>
    </w:p>
    <w:p>
      <w:pPr>
        <w:ind w:left="0" w:right="0" w:firstLine="560"/>
        <w:spacing w:before="450" w:after="450" w:line="312" w:lineRule="auto"/>
      </w:pPr>
      <w:r>
        <w:rPr>
          <w:rFonts w:ascii="宋体" w:hAnsi="宋体" w:eastAsia="宋体" w:cs="宋体"/>
          <w:color w:val="000"/>
          <w:sz w:val="28"/>
          <w:szCs w:val="28"/>
        </w:rPr>
        <w:t xml:space="preserve">海阔凭鱼跃，天高任鸟飞。集团公司为广大科技工作者建立了一个极其广阔的发展平台，提供了更多的发展机会，对科技骨干的个人价值，无论是在物质上还是在精神上都给予了充分肯定。我们面对这些，不能不有所思考，有所行动。</w:t>
      </w:r>
    </w:p>
    <w:p>
      <w:pPr>
        <w:ind w:left="0" w:right="0" w:firstLine="560"/>
        <w:spacing w:before="450" w:after="450" w:line="312" w:lineRule="auto"/>
      </w:pPr>
      <w:r>
        <w:rPr>
          <w:rFonts w:ascii="宋体" w:hAnsi="宋体" w:eastAsia="宋体" w:cs="宋体"/>
          <w:color w:val="000"/>
          <w:sz w:val="28"/>
          <w:szCs w:val="28"/>
        </w:rPr>
        <w:t xml:space="preserve">我想，作为地面工程技术人员，必须清醒地认识到：在市场竞争中，技术是核心要素，我们必须以集团公司发展为己任，在技术创新上尽一己之力。要根据行业特点，研究技术发展方向，确定技术开发目标，拥有更多富有成效的专利技术、专有技术，树立品牌，拿出拳头产品，在行业竞争中占科技之星荣誉给了我们个人，但却代表着集团公司上下对广大科技人员的期望与期待。请领导和同志们放心，在技术上我们要做恒星，永远发光；不做流星，一闪而逝。要继续力争优秀，力争杰出，以更加优异的业绩报效集团公司领导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第四篇：在“科技之星”命名表彰大会上的发言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华秋实，我作为连任“科技之星”代表，有幸参加本次“科技之星”命名表彰大会，心情和各位当选者一样，无比骄傲和自豪。借此机会，我谨代表全体工程技术人员，向给予我们无比厚爱的集团公司领导、各兄弟单位的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经过两次“科技之星”的评比，作为一名科技工作者，我感到自己有三幸。</w:t>
      </w:r>
    </w:p>
    <w:p>
      <w:pPr>
        <w:ind w:left="0" w:right="0" w:firstLine="560"/>
        <w:spacing w:before="450" w:after="450" w:line="312" w:lineRule="auto"/>
      </w:pPr>
      <w:r>
        <w:rPr>
          <w:rFonts w:ascii="宋体" w:hAnsi="宋体" w:eastAsia="宋体" w:cs="宋体"/>
          <w:color w:val="000"/>
          <w:sz w:val="28"/>
          <w:szCs w:val="28"/>
        </w:rPr>
        <w:t xml:space="preserve">第一幸，生当逢时。去年以来，集团公司领导审时度势，英明决策，出台了评比“科技之星”举措，从机制上为广大技术人员展示出广阔的发展空间；从舆论上营造出“尊重知识、尊重人才”的良好氛围。因此，我们才有机会享受这样的盛誉。</w:t>
      </w:r>
    </w:p>
    <w:p>
      <w:pPr>
        <w:ind w:left="0" w:right="0" w:firstLine="560"/>
        <w:spacing w:before="450" w:after="450" w:line="312" w:lineRule="auto"/>
      </w:pPr>
      <w:r>
        <w:rPr>
          <w:rFonts w:ascii="宋体" w:hAnsi="宋体" w:eastAsia="宋体" w:cs="宋体"/>
          <w:color w:val="000"/>
          <w:sz w:val="28"/>
          <w:szCs w:val="28"/>
        </w:rPr>
        <w:t xml:space="preserve">第二幸，得到认可。从89年毕业于吉林化工学院至今，十几年来，我把全部青春热血和汗水都毫无保留地倾注给油田事业，不断探索，勇于创新，在机修辅助工程规划设计方面积累了丰富的经验，取得丰硕的成果。近3年间，获得省级优秀工程咨询奖一项、省级科技进步奖一项、局级进步奖两项、国家级优秀质量管理奖一项、石油工业质量管理奖一项。</w:t>
      </w:r>
    </w:p>
    <w:p>
      <w:pPr>
        <w:ind w:left="0" w:right="0" w:firstLine="560"/>
        <w:spacing w:before="450" w:after="450" w:line="312" w:lineRule="auto"/>
      </w:pPr>
      <w:r>
        <w:rPr>
          <w:rFonts w:ascii="宋体" w:hAnsi="宋体" w:eastAsia="宋体" w:cs="宋体"/>
          <w:color w:val="000"/>
          <w:sz w:val="28"/>
          <w:szCs w:val="28"/>
        </w:rPr>
        <w:t xml:space="preserve">在吉林油田矿区基地总体规划项目中，我和其他技术人员一起，刻苦钻研，解决了制约集团公司矿区建设的瓶颈问题，在“粉煤灰烧结砖”项目中，致力于新技术、新工艺研究，做到了保护耕地、节约资源;改善环境、变废为宝。“石化工业基地总体规划”项目是全局瞩目的硬骨头，我带领相关技术人员，抱着背水一战的决心，连续加班加点4个月，胜利完成任务。妻子说我是“工作狂”，邻居们看不着我的身影，说我出差了。但是我们的辛苦领导看见了，同志们记在心里了。今天又把这样的殊荣给了我们，我感到所有的付出都是值得的。</w:t>
      </w:r>
    </w:p>
    <w:p>
      <w:pPr>
        <w:ind w:left="0" w:right="0" w:firstLine="560"/>
        <w:spacing w:before="450" w:after="450" w:line="312" w:lineRule="auto"/>
      </w:pPr>
      <w:r>
        <w:rPr>
          <w:rFonts w:ascii="宋体" w:hAnsi="宋体" w:eastAsia="宋体" w:cs="宋体"/>
          <w:color w:val="000"/>
          <w:sz w:val="28"/>
          <w:szCs w:val="28"/>
        </w:rPr>
        <w:t xml:space="preserve">第三幸，选择正确。如果说十几年前的我是一粒微不足道的种子，那么我庆幸我落到了吉林油田这块沃土上。在大学我学的是化工设备和机械专业，分到设计院，我从事的是机修辅助工程规划专业，相差甚远。但是院里选派技术过硬的老同志传帮带，多次创造机会让我学习、考察，更加坚定了我干好工作的决心和信心。通过一张张图纸的设计，一次次现场的实践，我逐渐从一个幼稚的学生成长为有一定专业素质和水平的技术人员。我深深体会到：正是因为吉林油田的优良传统像春雨润物一样滋养着我；正是因为设计院钻研、拼搏、向上的精神一直鞭策着我；正是因为各级领导和同志们无时不在关爱着我，今天我才能做成一些事情，干出一些成绩。离开吉林油田，我就是无源之水、无本之木。</w:t>
      </w:r>
    </w:p>
    <w:p>
      <w:pPr>
        <w:ind w:left="0" w:right="0" w:firstLine="560"/>
        <w:spacing w:before="450" w:after="450" w:line="312" w:lineRule="auto"/>
      </w:pPr>
      <w:r>
        <w:rPr>
          <w:rFonts w:ascii="宋体" w:hAnsi="宋体" w:eastAsia="宋体" w:cs="宋体"/>
          <w:color w:val="000"/>
          <w:sz w:val="28"/>
          <w:szCs w:val="28"/>
        </w:rPr>
        <w:t xml:space="preserve">海阔凭鱼跃，天高任鸟飞。集团公司为广大科技工作者建立了一个极其广阔的发展平台，提供了更多的发展机会，对科技骨干的个人价值，无论是在物质上还是在精神上都给予了充分肯定。我们面对这些，不能不有所思考，有所行动。</w:t>
      </w:r>
    </w:p>
    <w:p>
      <w:pPr>
        <w:ind w:left="0" w:right="0" w:firstLine="560"/>
        <w:spacing w:before="450" w:after="450" w:line="312" w:lineRule="auto"/>
      </w:pPr>
      <w:r>
        <w:rPr>
          <w:rFonts w:ascii="宋体" w:hAnsi="宋体" w:eastAsia="宋体" w:cs="宋体"/>
          <w:color w:val="000"/>
          <w:sz w:val="28"/>
          <w:szCs w:val="28"/>
        </w:rPr>
        <w:t xml:space="preserve">我想，作为地面工程技术人员，必须清醒地认识到：在市场竞争中，技术是核心要素，我们必须以集团公司发展为己任，在技术创新上尽一己之力。要根据行业特点，研究技术发展方向，确定技术开发目标，拥有更多富有成效的专利技术、专有技术，树立品牌，拿出拳头产品，在行业竞争中占科技之星荣誉给了我们个人，但却代表着集团公司上下对广大科技人员的期望与期待。请领导和同志们放心，在技术上我们要做恒星，永远发光；不做流星，一闪而逝。要继续力争优秀，力争杰出，以更加优异的业绩报效集团公司领导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第五篇：科技拔尖人才工作总结文档</w:t>
      </w:r>
    </w:p>
    <w:p>
      <w:pPr>
        <w:ind w:left="0" w:right="0" w:firstLine="560"/>
        <w:spacing w:before="450" w:after="450" w:line="312" w:lineRule="auto"/>
      </w:pPr>
      <w:r>
        <w:rPr>
          <w:rFonts w:ascii="宋体" w:hAnsi="宋体" w:eastAsia="宋体" w:cs="宋体"/>
          <w:color w:val="000"/>
          <w:sz w:val="28"/>
          <w:szCs w:val="28"/>
        </w:rPr>
        <w:t xml:space="preserve">潜心为人师  精心育桃李</w:t>
      </w:r>
    </w:p>
    <w:p>
      <w:pPr>
        <w:ind w:left="0" w:right="0" w:firstLine="560"/>
        <w:spacing w:before="450" w:after="450" w:line="312" w:lineRule="auto"/>
      </w:pPr>
      <w:r>
        <w:rPr>
          <w:rFonts w:ascii="宋体" w:hAnsi="宋体" w:eastAsia="宋体" w:cs="宋体"/>
          <w:color w:val="000"/>
          <w:sz w:val="28"/>
          <w:szCs w:val="28"/>
        </w:rPr>
        <w:t xml:space="preserve">——广元市利州区第四届科技拔尖人才2024工作总结</w:t>
      </w:r>
    </w:p>
    <w:p>
      <w:pPr>
        <w:ind w:left="0" w:right="0" w:firstLine="560"/>
        <w:spacing w:before="450" w:after="450" w:line="312" w:lineRule="auto"/>
      </w:pPr>
      <w:r>
        <w:rPr>
          <w:rFonts w:ascii="宋体" w:hAnsi="宋体" w:eastAsia="宋体" w:cs="宋体"/>
          <w:color w:val="000"/>
          <w:sz w:val="28"/>
          <w:szCs w:val="28"/>
        </w:rPr>
        <w:t xml:space="preserve">广元市利州区北街小学</w:t>
      </w:r>
    </w:p>
    <w:p>
      <w:pPr>
        <w:ind w:left="0" w:right="0" w:firstLine="560"/>
        <w:spacing w:before="450" w:after="450" w:line="312" w:lineRule="auto"/>
      </w:pPr>
      <w:r>
        <w:rPr>
          <w:rFonts w:ascii="宋体" w:hAnsi="宋体" w:eastAsia="宋体" w:cs="宋体"/>
          <w:color w:val="000"/>
          <w:sz w:val="28"/>
          <w:szCs w:val="28"/>
        </w:rPr>
        <w:t xml:space="preserve">吕慧</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回顾2024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2024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臵前臵性作业，调动学生自主学习的积极性，通过小组汇报，组织各科教师制定开放性评价方案，切实落实素质教育。同时，积极完成学校安排的工作，为市直属小学校期末测试编写期末测试卷一套。2024年3月在学校作了《小学数学课堂教学中存在的问题及解决建议》的骨干教师专题讲座，4月在北街小学教育集团为迎接四川省第十三届小学教育教学改革研究共同体活动中指导年轻教师备课上课，并对部分教师的课进行了点评。5月10日，我校与绵阳市涪城区教研室开展了‚立足简约课堂 深化有效教学‛教研联谊活动，在活动中我上了《众数》一课，得到一致好评。12月3日，我校申报的四川省教育科研资助金项目课题《学校核心办学理念引领下的师生行为文化建设研究》开题，作为年级组长，我起草完成了年级组子课题《核心办学理念引领下的年级组教研文化研究》为本年级组教师积极投入到课题研究中抛砖引玉。</w:t>
      </w:r>
    </w:p>
    <w:p>
      <w:pPr>
        <w:ind w:left="0" w:right="0" w:firstLine="560"/>
        <w:spacing w:before="450" w:after="450" w:line="312" w:lineRule="auto"/>
      </w:pPr>
      <w:r>
        <w:rPr>
          <w:rFonts w:ascii="宋体" w:hAnsi="宋体" w:eastAsia="宋体" w:cs="宋体"/>
          <w:color w:val="000"/>
          <w:sz w:val="28"/>
          <w:szCs w:val="28"/>
        </w:rPr>
        <w:t xml:space="preserve">在教学中，我勤于反思自己的教学行为，及时总结教学经验，先后撰写论文多篇。去年，我撰写的《有效反馈，让数学课堂灵动起来》一文，发表在市级刊物《教研科学探索》上，撰写的论文 《新课程下的问题教学》荣获市级二等奖。《圆的周长教学设计》获利州区区域推进有效教学优秀成果三等奖。论文《数学复习课的有效生成》获国家级课题研究优质教育成果优秀奖。</w:t>
      </w:r>
    </w:p>
    <w:p>
      <w:pPr>
        <w:ind w:left="0" w:right="0" w:firstLine="560"/>
        <w:spacing w:before="450" w:after="450" w:line="312" w:lineRule="auto"/>
      </w:pPr>
      <w:r>
        <w:rPr>
          <w:rFonts w:ascii="宋体" w:hAnsi="宋体" w:eastAsia="宋体" w:cs="宋体"/>
          <w:color w:val="000"/>
          <w:sz w:val="28"/>
          <w:szCs w:val="28"/>
        </w:rPr>
        <w:t xml:space="preserve">二、爱岗敬业，服务育人</w:t>
      </w:r>
    </w:p>
    <w:p>
      <w:pPr>
        <w:ind w:left="0" w:right="0" w:firstLine="560"/>
        <w:spacing w:before="450" w:after="450" w:line="312" w:lineRule="auto"/>
      </w:pPr>
      <w:r>
        <w:rPr>
          <w:rFonts w:ascii="宋体" w:hAnsi="宋体" w:eastAsia="宋体" w:cs="宋体"/>
          <w:color w:val="000"/>
          <w:sz w:val="28"/>
          <w:szCs w:val="28"/>
        </w:rPr>
        <w:t xml:space="preserve">作为年级组长，我积极探索新形势下的学生思想政治工作和年级管理工作的规律和形式，不断学习教育管理理论，不断完善管理方式，努力提高管理水平，不仅起到了上传下达的中介作用，还致力于本年级学生得到更好发展锻炼，我细致分析小学生的特点。确定了以学生养成教育为主的工作目标。我有步骤，有计划地开展工作。每学</w:t>
      </w:r>
    </w:p>
    <w:p>
      <w:pPr>
        <w:ind w:left="0" w:right="0" w:firstLine="560"/>
        <w:spacing w:before="450" w:after="450" w:line="312" w:lineRule="auto"/>
      </w:pPr>
      <w:r>
        <w:rPr>
          <w:rFonts w:ascii="宋体" w:hAnsi="宋体" w:eastAsia="宋体" w:cs="宋体"/>
          <w:color w:val="000"/>
          <w:sz w:val="28"/>
          <w:szCs w:val="28"/>
        </w:rPr>
        <w:t xml:space="preserve">身修养。处处严格要求自己，在要求学生遵守校规校纪的同时，自己首先以身作则，率先垂范，用鲜明的人格魅力去感染和影响学生。天长日久，我不仅赢得了学生们的尊重和信赖，还得到了同事的认可。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同时帮助年轻教师，毫无保留的将自己的教学经验传授给他们，同时学习新理念，探究新方法，与年轻教师共同成长。回顾一年来的工作，我只是在自己平凡的岗位上，教书育人、管理育人、服务育人，尽职尽责地做好了本职工作。科技拔尖人才称号，是荣誉，更是动力，今后，我将会更加努力，孜孜不倦，不懈追求，为北街小学的又好又快发展贡献自己的一份力量。</w:t>
      </w:r>
    </w:p>
    <w:p>
      <w:pPr>
        <w:ind w:left="0" w:right="0" w:firstLine="560"/>
        <w:spacing w:before="450" w:after="450" w:line="312" w:lineRule="auto"/>
      </w:pPr>
      <w:r>
        <w:rPr>
          <w:rFonts w:ascii="宋体" w:hAnsi="宋体" w:eastAsia="宋体" w:cs="宋体"/>
          <w:color w:val="000"/>
          <w:sz w:val="28"/>
          <w:szCs w:val="28"/>
        </w:rPr>
        <w:t xml:space="preserve">二O一四年三月十四日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2024-09-20T14:20:31+08:00</dcterms:created>
  <dcterms:modified xsi:type="dcterms:W3CDTF">2024-09-20T14:20:31+08:00</dcterms:modified>
</cp:coreProperties>
</file>

<file path=docProps/custom.xml><?xml version="1.0" encoding="utf-8"?>
<Properties xmlns="http://schemas.openxmlformats.org/officeDocument/2006/custom-properties" xmlns:vt="http://schemas.openxmlformats.org/officeDocument/2006/docPropsVTypes"/>
</file>