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2024年岗位自我鉴定100字 岗位自我鉴定电厂(十二篇)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岗位自我鉴定100字 岗位自我...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_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鉴定经验，发扬成绩，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岗位自我鉴定电厂篇二</w:t>
      </w:r>
    </w:p>
    <w:p>
      <w:pPr>
        <w:ind w:left="0" w:right="0" w:firstLine="560"/>
        <w:spacing w:before="450" w:after="450" w:line="312" w:lineRule="auto"/>
      </w:pPr>
      <w:r>
        <w:rPr>
          <w:rFonts w:ascii="宋体" w:hAnsi="宋体" w:eastAsia="宋体" w:cs="宋体"/>
          <w:color w:val="000"/>
          <w:sz w:val="28"/>
          <w:szCs w:val="28"/>
        </w:rPr>
        <w:t xml:space="preserve">想把客服工作做好可以集合其他方面的优势，甚至可以补足其他方面的不足。因此客服良好的工作能力，沟通能力，可以解除客户的疑虑。</w:t>
      </w:r>
    </w:p>
    <w:p>
      <w:pPr>
        <w:ind w:left="0" w:right="0" w:firstLine="560"/>
        <w:spacing w:before="450" w:after="450" w:line="312" w:lineRule="auto"/>
      </w:pPr>
      <w:r>
        <w:rPr>
          <w:rFonts w:ascii="宋体" w:hAnsi="宋体" w:eastAsia="宋体" w:cs="宋体"/>
          <w:color w:val="000"/>
          <w:sz w:val="28"/>
          <w:szCs w:val="28"/>
        </w:rPr>
        <w:t xml:space="preserve">一，售后服务工作是一个综合技能要求相当高的工作，由对售后服务人员的要求也相当高，必须具备以下条件：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三，处理客户抱怨与投诉的方法：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岗位自我鉴定电厂篇三</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与医疗纠纷的升、降息，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7、护理部当真组织护理保险工作会议，对全院各科浮现的弊病、过错，认真鉴定、分析、查找工作隐患，加强护理安全管理，线切割机床，线切割，防患于未燃，使护理工作到位率较高。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岗位自我鉴定电厂篇四</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去做将心放入这个组织当中去，工作总结《员工工作自评》。要做好一件事，答应去做的事，那么就要守信去做，不管做的好不好都能如实讲出来。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岗位自我鉴定电厂篇五</w:t>
      </w:r>
    </w:p>
    <w:p>
      <w:pPr>
        <w:ind w:left="0" w:right="0" w:firstLine="560"/>
        <w:spacing w:before="450" w:after="450" w:line="312" w:lineRule="auto"/>
      </w:pPr>
      <w:r>
        <w:rPr>
          <w:rFonts w:ascii="宋体" w:hAnsi="宋体" w:eastAsia="宋体" w:cs="宋体"/>
          <w:color w:val="000"/>
          <w:sz w:val="28"/>
          <w:szCs w:val="28"/>
        </w:rPr>
        <w:t xml:space="preserve">顶岗实习是一次十分难得的学习机会，在这将近三个月的时间里，我获益良多。</w:t>
      </w:r>
    </w:p>
    <w:p>
      <w:pPr>
        <w:ind w:left="0" w:right="0" w:firstLine="560"/>
        <w:spacing w:before="450" w:after="450" w:line="312" w:lineRule="auto"/>
      </w:pPr>
      <w:r>
        <w:rPr>
          <w:rFonts w:ascii="宋体" w:hAnsi="宋体" w:eastAsia="宋体" w:cs="宋体"/>
          <w:color w:val="000"/>
          <w:sz w:val="28"/>
          <w:szCs w:val="28"/>
        </w:rPr>
        <w:t xml:space="preserve">首先，在学习上，我不仅学到了在学校学不到的知识，还真正地学会将理论知识与实践相结合。当然，这不是一蹴而就的，而是在不断的学习与磨合中促成的。这三个月的学习时间，不仅更加加强了我独立解决问题的能力，而且让我深刻地体会到，只要自己愿意学习，一切都不是难题。</w:t>
      </w:r>
    </w:p>
    <w:p>
      <w:pPr>
        <w:ind w:left="0" w:right="0" w:firstLine="560"/>
        <w:spacing w:before="450" w:after="450" w:line="312" w:lineRule="auto"/>
      </w:pPr>
      <w:r>
        <w:rPr>
          <w:rFonts w:ascii="宋体" w:hAnsi="宋体" w:eastAsia="宋体" w:cs="宋体"/>
          <w:color w:val="000"/>
          <w:sz w:val="28"/>
          <w:szCs w:val="28"/>
        </w:rPr>
        <w:t xml:space="preserve">其次，在思想上，我改变了之前授课时一件很简单的事情的想法。在学校的时候，我们对说课、授课这些环节的锻炼都很多，自己也在不断地联系中逐渐进步，但是我们那个时候面对的毕竟不是真正的中学生，所以还是或多或少会出现偏差。在实习的过程中，我们面对的是真正的中学生，他们所出现的状况都是即时的，对我们能力的考验与锻炼也是显而易见的。这让我明白，当老师难，当好老师更难，当一名让学生喜欢又能很好学习的老师更是难上加难。不过，这并不会阻滞我前进的脚步，只会让我想要成为一名好老师的欲望更加强烈。</w:t>
      </w:r>
    </w:p>
    <w:p>
      <w:pPr>
        <w:ind w:left="0" w:right="0" w:firstLine="560"/>
        <w:spacing w:before="450" w:after="450" w:line="312" w:lineRule="auto"/>
      </w:pPr>
      <w:r>
        <w:rPr>
          <w:rFonts w:ascii="宋体" w:hAnsi="宋体" w:eastAsia="宋体" w:cs="宋体"/>
          <w:color w:val="000"/>
          <w:sz w:val="28"/>
          <w:szCs w:val="28"/>
        </w:rPr>
        <w:t xml:space="preserve">然后，在工作上，我对于时间的调配更加得心应手。原来在学校作为一名学生会干部的时候，对于工作与学习出现矛盾的时候，时间的调节总还是会有偏差与纰漏。来到虾子镇初级中学实习的这段时间，我慢慢地学会如何将上课与办公室的工作很好地分配，逐渐从刚开始的手忙脚乱变成现在的得心应手，一切都井然有序在自己的掌握中，而且还能让自己有更多自由的时间学习自己想要学习的东西，做自己想要做的事情。这种对于时间的分配管理的能力，已经慢慢地让我体会到忙里偷闲的乐趣，我相信这种能力还会让我在以后的工作中走得更远。</w:t>
      </w:r>
    </w:p>
    <w:p>
      <w:pPr>
        <w:ind w:left="0" w:right="0" w:firstLine="560"/>
        <w:spacing w:before="450" w:after="450" w:line="312" w:lineRule="auto"/>
      </w:pPr>
      <w:r>
        <w:rPr>
          <w:rFonts w:ascii="宋体" w:hAnsi="宋体" w:eastAsia="宋体" w:cs="宋体"/>
          <w:color w:val="000"/>
          <w:sz w:val="28"/>
          <w:szCs w:val="28"/>
        </w:rPr>
        <w:t xml:space="preserve">最后，在生活中，我更加体会到人际交往的重要性。以前自己总是大大咧咧的，虽然我的交际能力不错，但是那是对于与自己年龄相仿的人，我们思想差不多，看待问题的想法也大同小异，甚至所生活的环境也相差无几，对于与这样的同龄人交往，我们自己应该没有问题。但是与自己年长的呢?与自己年幼的呢?这些都是我们不断需要学习的东西。在虾子镇初级中学这将近三个月的时间里，我所面对的绝大部分都是比自己年长的老师及比自己年幼的学生，与他们的交往过程中，增强了我的交际能力，让我学会与不同类型、不同性格的人交往选择不同的方式。</w:t>
      </w:r>
    </w:p>
    <w:p>
      <w:pPr>
        <w:ind w:left="0" w:right="0" w:firstLine="560"/>
        <w:spacing w:before="450" w:after="450" w:line="312" w:lineRule="auto"/>
      </w:pPr>
      <w:r>
        <w:rPr>
          <w:rFonts w:ascii="宋体" w:hAnsi="宋体" w:eastAsia="宋体" w:cs="宋体"/>
          <w:color w:val="000"/>
          <w:sz w:val="28"/>
          <w:szCs w:val="28"/>
        </w:rPr>
        <w:t xml:space="preserve">总而言之，顶岗实习的这将近三个月的时间，让我真正地切实地学到了很多东西，对生活、对工作也有了很多不一样的看法。感谢学校能让我有这样一次难得的经历，感谢虾子镇初级中学老师们的亲切友好，感谢让我遇到这样一群可爱的学生!</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岗位自我鉴定电厂篇六</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看着日历又掀过一页，感叹时间过的真快，十月份又在手指间不经意的溜走了，回顾十一月份鉴定如下：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经过这一主题引导幼儿产生回忆，联想与反省，审视自身行为及其内心因素与环境之间的关系。经过各种活动，帮忙幼儿辨别和理解行为的正确方式以及内在的动机。引导幼儿在具体的活动中，生成争取到方式，并逐渐构成相应的习惯。《勇敢的我》经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此刻的天气越来越冷了，我们尽量不让幼儿脱衣服，午睡起床的话，我们让幼儿都自我动手穿衣服，也可帮忙同伴穿衣服，这样既减少幼儿的患病的机率，又提高了幼儿的自理本事。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经过电访、晨间接待时的谈话、qq等多种形式，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为了营造和谐礼貌、健康向上的家庭生活方式及家庭文化氛围，提高家庭成员礼貌素质和幸福指数，陶冶情操，增加品味，也为了促进家园合作，我们本月中我们还开展了家庭才艺秀活动。为了培养孩子对体育的兴趣爱好，让孩子体验运动的欢乐，竞争的乐趣，参与的欣慰。培养幼儿之间的友好合作精神，感知团结奋进的力量，感受合作精神的完美，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齐，用动听的歌声、优美的舞蹈来感受节日的团圆、欢乐。</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岗位自我鉴定电厂篇七</w:t>
      </w:r>
    </w:p>
    <w:p>
      <w:pPr>
        <w:ind w:left="0" w:right="0" w:firstLine="560"/>
        <w:spacing w:before="450" w:after="450" w:line="312" w:lineRule="auto"/>
      </w:pPr>
      <w:r>
        <w:rPr>
          <w:rFonts w:ascii="宋体" w:hAnsi="宋体" w:eastAsia="宋体" w:cs="宋体"/>
          <w:color w:val="000"/>
          <w:sz w:val="28"/>
          <w:szCs w:val="28"/>
        </w:rPr>
        <w:t xml:space="preserve">为了加强学生的动手本事，全面提高学生素质，培养科学严谨的实验态度，我们初二生物教研组加强了实验教学的力度，重视做好学生的实验工作，提高了学生的实验操作本事。为鉴定经验，找出不足，特对本学年度的实验教学鉴定如下：</w:t>
      </w:r>
    </w:p>
    <w:p>
      <w:pPr>
        <w:ind w:left="0" w:right="0" w:firstLine="560"/>
        <w:spacing w:before="450" w:after="450" w:line="312" w:lineRule="auto"/>
      </w:pPr>
      <w:r>
        <w:rPr>
          <w:rFonts w:ascii="宋体" w:hAnsi="宋体" w:eastAsia="宋体" w:cs="宋体"/>
          <w:color w:val="000"/>
          <w:sz w:val="28"/>
          <w:szCs w:val="28"/>
        </w:rPr>
        <w:t xml:space="preserve">一、实验资料</w:t>
      </w:r>
    </w:p>
    <w:p>
      <w:pPr>
        <w:ind w:left="0" w:right="0" w:firstLine="560"/>
        <w:spacing w:before="450" w:after="450" w:line="312" w:lineRule="auto"/>
      </w:pPr>
      <w:r>
        <w:rPr>
          <w:rFonts w:ascii="宋体" w:hAnsi="宋体" w:eastAsia="宋体" w:cs="宋体"/>
          <w:color w:val="000"/>
          <w:sz w:val="28"/>
          <w:szCs w:val="28"/>
        </w:rPr>
        <w:t xml:space="preserve">1、观察花的结构</w:t>
      </w:r>
    </w:p>
    <w:p>
      <w:pPr>
        <w:ind w:left="0" w:right="0" w:firstLine="560"/>
        <w:spacing w:before="450" w:after="450" w:line="312" w:lineRule="auto"/>
      </w:pPr>
      <w:r>
        <w:rPr>
          <w:rFonts w:ascii="宋体" w:hAnsi="宋体" w:eastAsia="宋体" w:cs="宋体"/>
          <w:color w:val="000"/>
          <w:sz w:val="28"/>
          <w:szCs w:val="28"/>
        </w:rPr>
        <w:t xml:space="preserve">2、观察种子的结构</w:t>
      </w:r>
    </w:p>
    <w:p>
      <w:pPr>
        <w:ind w:left="0" w:right="0" w:firstLine="560"/>
        <w:spacing w:before="450" w:after="450" w:line="312" w:lineRule="auto"/>
      </w:pPr>
      <w:r>
        <w:rPr>
          <w:rFonts w:ascii="宋体" w:hAnsi="宋体" w:eastAsia="宋体" w:cs="宋体"/>
          <w:color w:val="000"/>
          <w:sz w:val="28"/>
          <w:szCs w:val="28"/>
        </w:rPr>
        <w:t xml:space="preserve">3、观察枝芽的结构</w:t>
      </w:r>
    </w:p>
    <w:p>
      <w:pPr>
        <w:ind w:left="0" w:right="0" w:firstLine="560"/>
        <w:spacing w:before="450" w:after="450" w:line="312" w:lineRule="auto"/>
      </w:pPr>
      <w:r>
        <w:rPr>
          <w:rFonts w:ascii="宋体" w:hAnsi="宋体" w:eastAsia="宋体" w:cs="宋体"/>
          <w:color w:val="000"/>
          <w:sz w:val="28"/>
          <w:szCs w:val="28"/>
        </w:rPr>
        <w:t xml:space="preserve">4观察鸡蛋的结构</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经过半年来的实验教学工作，学生从一开始的凑热闹转变到对实验有了浓厚的兴趣，学生爱做实验，能经过实验来验证所学知识。</w:t>
      </w:r>
    </w:p>
    <w:p>
      <w:pPr>
        <w:ind w:left="0" w:right="0" w:firstLine="560"/>
        <w:spacing w:before="450" w:after="450" w:line="312" w:lineRule="auto"/>
      </w:pPr>
      <w:r>
        <w:rPr>
          <w:rFonts w:ascii="宋体" w:hAnsi="宋体" w:eastAsia="宋体" w:cs="宋体"/>
          <w:color w:val="000"/>
          <w:sz w:val="28"/>
          <w:szCs w:val="28"/>
        </w:rPr>
        <w:t xml:space="preserve">在实验中，学生动手操作实验的本事有了很大的提高，他们能从实验具体要求出发，分小组经过讨论设计较为全面的实验报告，并在教师指导下设计出实验中的注意事项，简明扼要的分析出与实验现象相关的原理，对于出现的问题也能做出必须的解释。</w:t>
      </w:r>
    </w:p>
    <w:p>
      <w:pPr>
        <w:ind w:left="0" w:right="0" w:firstLine="560"/>
        <w:spacing w:before="450" w:after="450" w:line="312" w:lineRule="auto"/>
      </w:pPr>
      <w:r>
        <w:rPr>
          <w:rFonts w:ascii="宋体" w:hAnsi="宋体" w:eastAsia="宋体" w:cs="宋体"/>
          <w:color w:val="000"/>
          <w:sz w:val="28"/>
          <w:szCs w:val="28"/>
        </w:rPr>
        <w:t xml:space="preserve">实验中的基本操作方法学生已经掌握，并且经过实验更好的进行生物教学。</w:t>
      </w:r>
    </w:p>
    <w:p>
      <w:pPr>
        <w:ind w:left="0" w:right="0" w:firstLine="560"/>
        <w:spacing w:before="450" w:after="450" w:line="312" w:lineRule="auto"/>
      </w:pPr>
      <w:r>
        <w:rPr>
          <w:rFonts w:ascii="宋体" w:hAnsi="宋体" w:eastAsia="宋体" w:cs="宋体"/>
          <w:color w:val="000"/>
          <w:sz w:val="28"/>
          <w:szCs w:val="28"/>
        </w:rPr>
        <w:t xml:space="preserve">在实验中，经过参与实验、操作实验培养了学生实事求是、科学严谨、敢于对知识提出疑问等优秀的品质和态度。还有一部分同学能自我动手设计实验来验证知识，对知识有了全新的认识，学生的创新本事也得到了很大的发展和提高。同时，在对实验现象的观察、对实验结果的分析和实验操作的具体过程中，都让学生受到了教育，他们不再是一味的识记知识，而是具有了提出疑问并经过实验想方设法解决问题的本事。</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景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实验中还存在着个别问题：如观察鸡蛋的结构实验中，当把鸡蛋打开时，有的看不到胚盘，却不明白用镊子把鸡蛋翻过来，这是因为实验操作不熟练的缘故。</w:t>
      </w:r>
    </w:p>
    <w:p>
      <w:pPr>
        <w:ind w:left="0" w:right="0" w:firstLine="560"/>
        <w:spacing w:before="450" w:after="450" w:line="312" w:lineRule="auto"/>
      </w:pPr>
      <w:r>
        <w:rPr>
          <w:rFonts w:ascii="宋体" w:hAnsi="宋体" w:eastAsia="宋体" w:cs="宋体"/>
          <w:color w:val="000"/>
          <w:sz w:val="28"/>
          <w:szCs w:val="28"/>
        </w:rPr>
        <w:t xml:space="preserve">异常值得一提的是，绝大部分的学生仅仅局限于课本，还不能进取的开动脑筋自我动手设计具有创新本事的实验。还有一些同学实验前，不注意预习。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四、应进行的改善</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2、做实验前，讨论写出详细的实验计划，并研究可能出现的问题。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4、注重学生的自主动手的本事，培养学生的实验的操作本事。</w:t>
      </w:r>
    </w:p>
    <w:p>
      <w:pPr>
        <w:ind w:left="0" w:right="0" w:firstLine="560"/>
        <w:spacing w:before="450" w:after="450" w:line="312" w:lineRule="auto"/>
      </w:pPr>
      <w:r>
        <w:rPr>
          <w:rFonts w:ascii="宋体" w:hAnsi="宋体" w:eastAsia="宋体" w:cs="宋体"/>
          <w:color w:val="000"/>
          <w:sz w:val="28"/>
          <w:szCs w:val="28"/>
        </w:rPr>
        <w:t xml:space="preserve">5、培养学生的技能，提高操作本事，实验本事。</w:t>
      </w:r>
    </w:p>
    <w:p>
      <w:pPr>
        <w:ind w:left="0" w:right="0" w:firstLine="560"/>
        <w:spacing w:before="450" w:after="450" w:line="312" w:lineRule="auto"/>
      </w:pPr>
      <w:r>
        <w:rPr>
          <w:rFonts w:ascii="宋体" w:hAnsi="宋体" w:eastAsia="宋体" w:cs="宋体"/>
          <w:color w:val="000"/>
          <w:sz w:val="28"/>
          <w:szCs w:val="28"/>
        </w:rPr>
        <w:t xml:space="preserve">6、培养和提高学生的思维本事、理解本事、想象本事、分析本事、创新本事，提高学生的整体素质，并让学生进取找出问题、用实验解决问题。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1、全面提高学生的整体实验水平，让每一个学生的动手操作本事都有很大的提高，不让一个学生掉队。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2、培养学生自主、自立的实验精神，培养和提高他们创新实验的本事和独立操作解决问题的本事。</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3、不断提高学生理论联系实际的本事，让他们能在日常生活中验证所学知识。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5、培养和提高学生本事，提高学生的整体素质。</w:t>
      </w:r>
    </w:p>
    <w:p>
      <w:pPr>
        <w:ind w:left="0" w:right="0" w:firstLine="560"/>
        <w:spacing w:before="450" w:after="450" w:line="312" w:lineRule="auto"/>
      </w:pPr>
      <w:r>
        <w:rPr>
          <w:rFonts w:ascii="宋体" w:hAnsi="宋体" w:eastAsia="宋体" w:cs="宋体"/>
          <w:color w:val="000"/>
          <w:sz w:val="28"/>
          <w:szCs w:val="28"/>
        </w:rPr>
        <w:t xml:space="preserve">6、分析实验现象，对于出现的问题做出必须的解释。</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岗位自我鉴定电厂篇八</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鉴定：</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进取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鉴定了这个学期的点点滴滴，在繁忙中我们的工作又向前进了一大步，不仅仅孩子们的各方面得到发展，我们也和孩子们一齐在提高，工作中我们取得了许多宝贵的经验，增长许多的知识。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岗位自我鉴定电厂篇九</w:t>
      </w:r>
    </w:p>
    <w:p>
      <w:pPr>
        <w:ind w:left="0" w:right="0" w:firstLine="560"/>
        <w:spacing w:before="450" w:after="450" w:line="312" w:lineRule="auto"/>
      </w:pPr>
      <w:r>
        <w:rPr>
          <w:rFonts w:ascii="宋体" w:hAnsi="宋体" w:eastAsia="宋体" w:cs="宋体"/>
          <w:color w:val="000"/>
          <w:sz w:val="28"/>
          <w:szCs w:val="28"/>
        </w:rPr>
        <w:t xml:space="preserve">本学期我担任七年级三个班生物学工作，这一学期来我认真转变思想，进取探索，改革教学，现鉴定如下：</w:t>
      </w:r>
    </w:p>
    <w:p>
      <w:pPr>
        <w:ind w:left="0" w:right="0" w:firstLine="560"/>
        <w:spacing w:before="450" w:after="450" w:line="312" w:lineRule="auto"/>
      </w:pPr>
      <w:r>
        <w:rPr>
          <w:rFonts w:ascii="宋体" w:hAnsi="宋体" w:eastAsia="宋体" w:cs="宋体"/>
          <w:color w:val="000"/>
          <w:sz w:val="28"/>
          <w:szCs w:val="28"/>
        </w:rPr>
        <w:t xml:space="preserve">备课时，针对各班实际情景，精心备课设计导学案。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回顾、反思自我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一样兴趣爱好，不一样的生活感受和不一样的表现形式，使他们构成自我不一样的风格，不强求一律。有意识地以学生为主体，教师为主导，充分调动他们的学习兴趣及学习进取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景，将他们在学习过程中出现的问题作出分类鉴定，再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我首先帮忙后进生找到优、缺点，以发扬优点，克服缺点。其次以平常的心态对待：后进生也是孩子，厌恶、责骂只能适得其反，他们应当享有同其它学生同样的平等和民主，也应当在稍有一点提高时得到教师的肯定。要提高后进生的成绩，首先要解决他们心结，让他们意识到学习的重要性和必要性，使之对学习萌发兴趣。所以我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以上是对本学期教学工作作出鉴定，今后发扬优点，克服不足，鉴定经验教训，提高自我的教学本事。</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岗位自我鉴定电厂篇十</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_，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_，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岗位自我鉴定电厂篇十一</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进取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进取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进取、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进取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进取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二、用活到老学到老的心去充实自我。</w:t>
      </w:r>
    </w:p>
    <w:p>
      <w:pPr>
        <w:ind w:left="0" w:right="0" w:firstLine="560"/>
        <w:spacing w:before="450" w:after="450" w:line="312" w:lineRule="auto"/>
      </w:pPr>
      <w:r>
        <w:rPr>
          <w:rFonts w:ascii="宋体" w:hAnsi="宋体" w:eastAsia="宋体" w:cs="宋体"/>
          <w:color w:val="000"/>
          <w:sz w:val="28"/>
          <w:szCs w:val="28"/>
        </w:rPr>
        <w:t xml:space="preserve">不满足现状，进取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进取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进取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景，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进取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4"/>
          <w:szCs w:val="34"/>
          <w:b w:val="1"/>
          <w:bCs w:val="1"/>
        </w:rPr>
        <w:t xml:space="preserve">岗位自我鉴定100字 岗位自我鉴定电厂篇十二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鉴定，去思考，去提高。鉴定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20__年7月我担任了__小区资料员，从前任资料员接手了__小区5#6#7#8#楼资料治理工作，在施工阶段对一局、八局和各分包工程资料的、积累、组卷和归档监督、检查，使施工资料完整性、性，符合要求。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__在20__年9月分包工程资料和监理资料了档案馆预验收和验收了合格标准，而且也了质检站验收。资料的验收给工程竣工验收奠定了基础。资料的是由各个施工的全力，才的成绩,但也。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1、各专业监理工程师对各施工的工程资料作好把关。工程资料是反映工程项目施工的结果，资料在工程建设过程中的信息记录，和监理工程师、施工资料员全力才能并这项工作。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是工程建设过程中，监理监控的记录，是一项系统工程。它牵涉到监理、建设、施工、设计等工程参建的实质性工作，是监理工作科学化、规范化、法制化的标志。监理资料反映监理工作，是衡量、评定监理工作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2024-09-20T11:36:24+08:00</dcterms:created>
  <dcterms:modified xsi:type="dcterms:W3CDTF">2024-09-20T11:36:24+08:00</dcterms:modified>
</cp:coreProperties>
</file>

<file path=docProps/custom.xml><?xml version="1.0" encoding="utf-8"?>
<Properties xmlns="http://schemas.openxmlformats.org/officeDocument/2006/custom-properties" xmlns:vt="http://schemas.openxmlformats.org/officeDocument/2006/docPropsVTypes"/>
</file>