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2024年针灸实训课心得体会 中医针灸实训课心得体会(十五篇)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针灸实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中医针灸实训课心得体会篇一</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w:t>
      </w:r>
    </w:p>
    <w:p>
      <w:pPr>
        <w:ind w:left="0" w:right="0" w:firstLine="560"/>
        <w:spacing w:before="450" w:after="450" w:line="312" w:lineRule="auto"/>
      </w:pPr>
      <w:r>
        <w:rPr>
          <w:rFonts w:ascii="宋体" w:hAnsi="宋体" w:eastAsia="宋体" w:cs="宋体"/>
          <w:color w:val="000"/>
          <w:sz w:val="28"/>
          <w:szCs w:val="28"/>
        </w:rPr>
        <w:t xml:space="preserve">到了第二天下午，还是到现场，本以为没什么事的，可是刚到现场一股刺鼻的气味扑面而来，原来是在排渣浆，等我们反应过来，一个艰巨的任务有来了。让一个比我们少稍大几岁的员工带领我们去推 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w:t>
      </w:r>
    </w:p>
    <w:p>
      <w:pPr>
        <w:ind w:left="0" w:right="0" w:firstLine="560"/>
        <w:spacing w:before="450" w:after="450" w:line="312" w:lineRule="auto"/>
      </w:pPr>
      <w:r>
        <w:rPr>
          <w:rFonts w:ascii="宋体" w:hAnsi="宋体" w:eastAsia="宋体" w:cs="宋体"/>
          <w:color w:val="000"/>
          <w:sz w:val="28"/>
          <w:szCs w:val="28"/>
        </w:rPr>
        <w:t xml:space="preserve">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中医针灸实训课心得体会篇二</w:t>
      </w:r>
    </w:p>
    <w:p>
      <w:pPr>
        <w:ind w:left="0" w:right="0" w:firstLine="560"/>
        <w:spacing w:before="450" w:after="450" w:line="312" w:lineRule="auto"/>
      </w:pPr>
      <w:r>
        <w:rPr>
          <w:rFonts w:ascii="宋体" w:hAnsi="宋体" w:eastAsia="宋体" w:cs="宋体"/>
          <w:color w:val="000"/>
          <w:sz w:val="28"/>
          <w:szCs w:val="28"/>
        </w:rPr>
        <w:t xml:space="preserve">实习心得，就是把自己参加过的实习工作进行一次全面系统的总检查、总分析、总研究，分析成绩、不足、经验，做到扬长避短。心得体会是应用写作的一种，是对已经做过的工作进行理性的思考，写作模式没有固定的方法，只要达到了有所思，有所悟，就算达到了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1、心得必须有情况的概述和叙述，有的比较简单，有的比较详细。这部分内容主要是对工作的主客观条件、有利和不利条件以及工作的环境和基础等进行分析。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中医针灸实训课心得体会篇三</w:t>
      </w:r>
    </w:p>
    <w:p>
      <w:pPr>
        <w:ind w:left="0" w:right="0" w:firstLine="560"/>
        <w:spacing w:before="450" w:after="450" w:line="312" w:lineRule="auto"/>
      </w:pPr>
      <w:r>
        <w:rPr>
          <w:rFonts w:ascii="宋体" w:hAnsi="宋体" w:eastAsia="宋体" w:cs="宋体"/>
          <w:color w:val="000"/>
          <w:sz w:val="28"/>
          <w:szCs w:val="28"/>
        </w:rPr>
        <w:t xml:space="preserve">我叫_，从一九年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_年_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中医针灸实训课心得体会篇四</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曾几何时，作为大学生的我们都梦想着自己在毕业以后能够找到一份好的工作来实现自己的人生价值。目前，找一个实习单位是当务之急。在网上投了大量的简历与及参加了几次面试之后，摆在我面前的是两个选择：留在广州或者回家。广州的实习单位是一间外资子公司，工作内容是专业相关的网站编辑与seo;阳江的实习单位是阳江电信，工作内容是营销类的。当初我很难做出选择，一边可以学以致用，另一边是知名企业。最后我选择了回家，有位老师说过，实习要找一个好单位，期望我没有选错。</w:t>
      </w:r>
    </w:p>
    <w:p>
      <w:pPr>
        <w:ind w:left="0" w:right="0" w:firstLine="560"/>
        <w:spacing w:before="450" w:after="450" w:line="312" w:lineRule="auto"/>
      </w:pPr>
      <w:r>
        <w:rPr>
          <w:rFonts w:ascii="宋体" w:hAnsi="宋体" w:eastAsia="宋体" w:cs="宋体"/>
          <w:color w:val="000"/>
          <w:sz w:val="28"/>
          <w:szCs w:val="28"/>
        </w:rPr>
        <w:t xml:space="preserve">在为期一个月的实习中，过程有苦也有乐，很辛苦但也有收获。因为是服务性行业，所以态度就决定了一切了。在工作过程中，面对客人的误解和猜疑，我学会了控制自己的情绪和说话的语气，这些在解决问题中很有用。当然，还有团队精神，敬业精神等等，都让我受益匪浅。</w:t>
      </w:r>
    </w:p>
    <w:p>
      <w:pPr>
        <w:ind w:left="0" w:right="0" w:firstLine="560"/>
        <w:spacing w:before="450" w:after="450" w:line="312" w:lineRule="auto"/>
      </w:pPr>
      <w:r>
        <w:rPr>
          <w:rFonts w:ascii="宋体" w:hAnsi="宋体" w:eastAsia="宋体" w:cs="宋体"/>
          <w:color w:val="000"/>
          <w:sz w:val="28"/>
          <w:szCs w:val="28"/>
        </w:rPr>
        <w:t xml:space="preserve">因为实习岗位是关于营销的，所以我们的工作内容就是营销——电话营销与现场营销。我说一下我在营销时的心得体会。其实，销售成功的第一步是把自己给卖出去，成功的营销自己。第二部是把自己的思想灌输给别人，第三不才是把别人的钱抓进自己的口袋。我在电话营销中遇到过很多问题，我们如何去解决客户的疑问这需要一个技巧，也是我们在学校当中无法学到的。客户的疑问就是客户所要的需求，我们在解决客户疑问的时候要学会去挖掘客户的需求，只有把客户的需求一个一个的解决了我们才成功了。我觉得在电话营销当中，最重要的是自己的心态。你的心态不仅影响这自己的心情还会影响客户的心情。我们要时刻保持一种乐观的心态，当一个电话被拒绝之后，毫不犹豫的拨打下一个电话，当被客户骂了之后，要勇敢地拨通下一个电话。对于现场营销，我觉得最重要的是团队精神和积极并真诚的工作态度，现场营销，直接面对的是客户，队员之间要合作无间，态度要真诚，也要设身处地的为顾客着想，站在他们的位置上思考问题，这样成功的几率就会大很多。</w:t>
      </w:r>
    </w:p>
    <w:p>
      <w:pPr>
        <w:ind w:left="0" w:right="0" w:firstLine="560"/>
        <w:spacing w:before="450" w:after="450" w:line="312" w:lineRule="auto"/>
      </w:pPr>
      <w:r>
        <w:rPr>
          <w:rFonts w:ascii="宋体" w:hAnsi="宋体" w:eastAsia="宋体" w:cs="宋体"/>
          <w:color w:val="000"/>
          <w:sz w:val="28"/>
          <w:szCs w:val="28"/>
        </w:rPr>
        <w:t xml:space="preserve">在经历了一个月的实习以后，我总结一下我的心得感悟，其实我觉得很多人在实习之后的也会有这样的一个感悟：</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w:t>
      </w:r>
    </w:p>
    <w:p>
      <w:pPr>
        <w:ind w:left="0" w:right="0" w:firstLine="560"/>
        <w:spacing w:before="450" w:after="450" w:line="312" w:lineRule="auto"/>
      </w:pPr>
      <w:r>
        <w:rPr>
          <w:rFonts w:ascii="宋体" w:hAnsi="宋体" w:eastAsia="宋体" w:cs="宋体"/>
          <w:color w:val="000"/>
          <w:sz w:val="28"/>
          <w:szCs w:val="28"/>
        </w:rPr>
        <w:t xml:space="preserve">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说到这个就不得不说一下我自己的一个经历了，由于我们是在员工饭堂就餐的，饭堂里面有一个专门的位置是留给公司的老总的，当初我们什么都不懂，也就稀里糊涂的坐在那个位置上，以致后面老总来了只能坐在别地位置上，后来还是一位老员工跟我提了个醒，才知道，至此再也不敢坐那个位置了，即使是没位了也不能坐，初入社会要多观察别人的行为才是。最后不得提一下，那位老员工我经常会帮她一些小忙，她才会特意提醒我的，呵呵，人际关系啊!</w:t>
      </w:r>
    </w:p>
    <w:p>
      <w:pPr>
        <w:ind w:left="0" w:right="0" w:firstLine="560"/>
        <w:spacing w:before="450" w:after="450" w:line="312" w:lineRule="auto"/>
      </w:pPr>
      <w:r>
        <w:rPr>
          <w:rFonts w:ascii="宋体" w:hAnsi="宋体" w:eastAsia="宋体" w:cs="宋体"/>
          <w:color w:val="000"/>
          <w:sz w:val="28"/>
          <w:szCs w:val="28"/>
        </w:rPr>
        <w:t xml:space="preserve">6、缺乏工作经验。因为自己缺乏经验，很多问题而不能分清主次，还有些培训或是学习不能找到重点，随着实习工作的进行，我想我会逐渐积累经验的。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的时间很充实，像一本写满字的书。实习的日子就像在秋天收割水稻一样，虽然很累，可是有收获啊，心里总的来说还是很高兴的。工作了30多天，现在回首过去，觉得那时候的生活就像是一条曲线，充满了高低起伏。</w:t>
      </w:r>
    </w:p>
    <w:p>
      <w:pPr>
        <w:ind w:left="0" w:right="0" w:firstLine="560"/>
        <w:spacing w:before="450" w:after="450" w:line="312" w:lineRule="auto"/>
      </w:pPr>
      <w:r>
        <w:rPr>
          <w:rFonts w:ascii="宋体" w:hAnsi="宋体" w:eastAsia="宋体" w:cs="宋体"/>
          <w:color w:val="000"/>
          <w:sz w:val="28"/>
          <w:szCs w:val="28"/>
        </w:rPr>
        <w:t xml:space="preserve">通过这次实习，让我得到更多的是我明白了自己现在能够干什么，自己以后要干什么。只有明确了自己的奋斗目标，才不会迷失前进的方向。我现在拥有的是我昨天创造的，明天呢?后天呢?需要我不断地努力。我也相信，我们所有的</w:t>
      </w:r>
    </w:p>
    <w:p>
      <w:pPr>
        <w:ind w:left="0" w:right="0" w:firstLine="560"/>
        <w:spacing w:before="450" w:after="450" w:line="312" w:lineRule="auto"/>
      </w:pPr>
      <w:r>
        <w:rPr>
          <w:rFonts w:ascii="宋体" w:hAnsi="宋体" w:eastAsia="宋体" w:cs="宋体"/>
          <w:color w:val="000"/>
          <w:sz w:val="28"/>
          <w:szCs w:val="28"/>
        </w:rPr>
        <w:t xml:space="preserve">同学都会去为了自己的奋斗目标而努力。通过这次实习我也明白了不管你是在哪家公司，刚进去的时候都是从最底层做起，你没有权利和公司提任何要求，因为这一切都是白搭，只有当你做有一定成绩之后，你才有资格去要更多的东西，一切都是以成绩说话，你的价值与你的待遇永远是成正比的。无谓的抱怨还不如认真踏实的去做好每一件事情，把简单的事情重复做，把重复的事情坚持做，把坚持的事情用心做，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中医针灸实训课心得体会篇六</w:t>
      </w:r>
    </w:p>
    <w:p>
      <w:pPr>
        <w:ind w:left="0" w:right="0" w:firstLine="560"/>
        <w:spacing w:before="450" w:after="450" w:line="312" w:lineRule="auto"/>
      </w:pPr>
      <w:r>
        <w:rPr>
          <w:rFonts w:ascii="宋体" w:hAnsi="宋体" w:eastAsia="宋体" w:cs="宋体"/>
          <w:color w:val="000"/>
          <w:sz w:val="28"/>
          <w:szCs w:val="28"/>
        </w:rPr>
        <w:t xml:space="preserve">电工电子实训是我进入大学二年级后的第一个实训，当然，在大一的时候，我进行过金工实训的训练，虽然对于实训我有必须的认知和了解，也有必须的经验，但是，在进行电工电子实训的时候，还是难免会犯一些错误。但是，好在我不是一个人在战斗，在我们20__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训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训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中医针灸实训课心得体会篇七</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中医针灸实训课心得体会篇八</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透过实训中心老师的课堂讲解与企业化标准的培训，使我加深了对自我专业的认识。从而确定自我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加一份耐心加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中医针灸实训课心得体会篇九</w:t>
      </w:r>
    </w:p>
    <w:p>
      <w:pPr>
        <w:ind w:left="0" w:right="0" w:firstLine="560"/>
        <w:spacing w:before="450" w:after="450" w:line="312" w:lineRule="auto"/>
      </w:pPr>
      <w:r>
        <w:rPr>
          <w:rFonts w:ascii="宋体" w:hAnsi="宋体" w:eastAsia="宋体" w:cs="宋体"/>
          <w:color w:val="000"/>
          <w:sz w:val="28"/>
          <w:szCs w:val="28"/>
        </w:rPr>
        <w:t xml:space="preserve">我在铁道大厦进行了为期一年的实习，毕竟这次实习是我第一次踏入社会，面对贵族华丽大堂，整洁有序的工作，知道面对我的会是什么样的挑战?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现在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刘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首先要记住，你的爱车不是炫耀的资本，也不是什么交通工具，是杀人机器。这点很重要。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1.变线前一定要先看后视镜;</w:t>
      </w:r>
    </w:p>
    <w:p>
      <w:pPr>
        <w:ind w:left="0" w:right="0" w:firstLine="560"/>
        <w:spacing w:before="450" w:after="450" w:line="312" w:lineRule="auto"/>
      </w:pPr>
      <w:r>
        <w:rPr>
          <w:rFonts w:ascii="宋体" w:hAnsi="宋体" w:eastAsia="宋体" w:cs="宋体"/>
          <w:color w:val="000"/>
          <w:sz w:val="28"/>
          <w:szCs w:val="28"/>
        </w:rPr>
        <w:t xml:space="preserve">2.视野要开阔，前方200m范围内，左右视角60°之内的动态交通情况一定要时刻注意，眼睛要对前方扫.描，不要老盯着一个方向注视，那样很容易造成视野盲区，心中要时刻留意一个紧急别难所;</w:t>
      </w:r>
    </w:p>
    <w:p>
      <w:pPr>
        <w:ind w:left="0" w:right="0" w:firstLine="560"/>
        <w:spacing w:before="450" w:after="450" w:line="312" w:lineRule="auto"/>
      </w:pPr>
      <w:r>
        <w:rPr>
          <w:rFonts w:ascii="宋体" w:hAnsi="宋体" w:eastAsia="宋体" w:cs="宋体"/>
          <w:color w:val="000"/>
          <w:sz w:val="28"/>
          <w:szCs w:val="28"/>
        </w:rPr>
        <w:t xml:space="preserve">3.过路口前200m一定要脚踏在刹车踏板上;</w:t>
      </w:r>
    </w:p>
    <w:p>
      <w:pPr>
        <w:ind w:left="0" w:right="0" w:firstLine="560"/>
        <w:spacing w:before="450" w:after="450" w:line="312" w:lineRule="auto"/>
      </w:pPr>
      <w:r>
        <w:rPr>
          <w:rFonts w:ascii="宋体" w:hAnsi="宋体" w:eastAsia="宋体" w:cs="宋体"/>
          <w:color w:val="000"/>
          <w:sz w:val="28"/>
          <w:szCs w:val="28"/>
        </w:rPr>
        <w:t xml:space="preserve">4.遇到横马路的人或车，尽量要从前者的反方向绕，提前做好制动准备;</w:t>
      </w:r>
    </w:p>
    <w:p>
      <w:pPr>
        <w:ind w:left="0" w:right="0" w:firstLine="560"/>
        <w:spacing w:before="450" w:after="450" w:line="312" w:lineRule="auto"/>
      </w:pPr>
      <w:r>
        <w:rPr>
          <w:rFonts w:ascii="宋体" w:hAnsi="宋体" w:eastAsia="宋体" w:cs="宋体"/>
          <w:color w:val="000"/>
          <w:sz w:val="28"/>
          <w:szCs w:val="28"/>
        </w:rPr>
        <w:t xml:space="preserve">5.左转弯千万要注意自己车的左a柱挡住的视线;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6.在保证安全的前提下，尽量快速离开人多车多的是非之地;</w:t>
      </w:r>
    </w:p>
    <w:p>
      <w:pPr>
        <w:ind w:left="0" w:right="0" w:firstLine="560"/>
        <w:spacing w:before="450" w:after="450" w:line="312" w:lineRule="auto"/>
      </w:pPr>
      <w:r>
        <w:rPr>
          <w:rFonts w:ascii="宋体" w:hAnsi="宋体" w:eastAsia="宋体" w:cs="宋体"/>
          <w:color w:val="000"/>
          <w:sz w:val="28"/>
          <w:szCs w:val="28"/>
        </w:rPr>
        <w:t xml:space="preserve">7.要切记熟悉车辆的性能：轻载时的加速性和满载时的加速性，轻载时的和满载时的的制动距离;</w:t>
      </w:r>
    </w:p>
    <w:p>
      <w:pPr>
        <w:ind w:left="0" w:right="0" w:firstLine="560"/>
        <w:spacing w:before="450" w:after="450" w:line="312" w:lineRule="auto"/>
      </w:pPr>
      <w:r>
        <w:rPr>
          <w:rFonts w:ascii="宋体" w:hAnsi="宋体" w:eastAsia="宋体" w:cs="宋体"/>
          <w:color w:val="000"/>
          <w:sz w:val="28"/>
          <w:szCs w:val="28"/>
        </w:rPr>
        <w:t xml:space="preserve">8..长途驾车要开节奏感强的带刺激的音乐，提高人的兴奋性;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9..经常检查爱车的轮胎和制动效果;</w:t>
      </w:r>
    </w:p>
    <w:p>
      <w:pPr>
        <w:ind w:left="0" w:right="0" w:firstLine="560"/>
        <w:spacing w:before="450" w:after="450" w:line="312" w:lineRule="auto"/>
      </w:pPr>
      <w:r>
        <w:rPr>
          <w:rFonts w:ascii="宋体" w:hAnsi="宋体" w:eastAsia="宋体" w:cs="宋体"/>
          <w:color w:val="000"/>
          <w:sz w:val="28"/>
          <w:szCs w:val="28"/>
        </w:rPr>
        <w:t xml:space="preserve">10.每天早晨坚持默念“出入平安”3到5此，养成心理暗示，出车时就会经常注意安全;</w:t>
      </w:r>
    </w:p>
    <w:p>
      <w:pPr>
        <w:ind w:left="0" w:right="0" w:firstLine="560"/>
        <w:spacing w:before="450" w:after="450" w:line="312" w:lineRule="auto"/>
      </w:pPr>
      <w:r>
        <w:rPr>
          <w:rFonts w:ascii="宋体" w:hAnsi="宋体" w:eastAsia="宋体" w:cs="宋体"/>
          <w:color w:val="000"/>
          <w:sz w:val="28"/>
          <w:szCs w:val="28"/>
        </w:rPr>
        <w:t xml:space="preserve">11.倒车前要亲自到车后看一看，地盘高的车子还要弯下腰看一看。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13.雨天、雾天一定要开灯;</w:t>
      </w:r>
    </w:p>
    <w:p>
      <w:pPr>
        <w:ind w:left="0" w:right="0" w:firstLine="560"/>
        <w:spacing w:before="450" w:after="450" w:line="312" w:lineRule="auto"/>
      </w:pPr>
      <w:r>
        <w:rPr>
          <w:rFonts w:ascii="宋体" w:hAnsi="宋体" w:eastAsia="宋体" w:cs="宋体"/>
          <w:color w:val="000"/>
          <w:sz w:val="28"/>
          <w:szCs w:val="28"/>
        </w:rPr>
        <w:t xml:space="preserve">14.遇到路滑的切记少踩或轻踩刹车，抵挡小油门行驶;遇到小段滑路(10m)，收油门，利用惯性通过。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15.爱车要定期保养，尤其是转向系统和制动系统要多主动问问保养的师傅;</w:t>
      </w:r>
    </w:p>
    <w:p>
      <w:pPr>
        <w:ind w:left="0" w:right="0" w:firstLine="560"/>
        <w:spacing w:before="450" w:after="450" w:line="312" w:lineRule="auto"/>
      </w:pPr>
      <w:r>
        <w:rPr>
          <w:rFonts w:ascii="宋体" w:hAnsi="宋体" w:eastAsia="宋体" w:cs="宋体"/>
          <w:color w:val="000"/>
          <w:sz w:val="28"/>
          <w:szCs w:val="28"/>
        </w:rPr>
        <w:t xml:space="preserve">16.高速路上怎么超车?</w:t>
      </w:r>
    </w:p>
    <w:p>
      <w:pPr>
        <w:ind w:left="0" w:right="0" w:firstLine="560"/>
        <w:spacing w:before="450" w:after="450" w:line="312" w:lineRule="auto"/>
      </w:pPr>
      <w:r>
        <w:rPr>
          <w:rFonts w:ascii="宋体" w:hAnsi="宋体" w:eastAsia="宋体" w:cs="宋体"/>
          <w:color w:val="000"/>
          <w:sz w:val="28"/>
          <w:szCs w:val="28"/>
        </w:rPr>
        <w:t xml:space="preserve">(1)首先看后视镜，后面跟来的车相对速度和距离;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(2)前面车的速度和距离;</w:t>
      </w:r>
    </w:p>
    <w:p>
      <w:pPr>
        <w:ind w:left="0" w:right="0" w:firstLine="560"/>
        <w:spacing w:before="450" w:after="450" w:line="312" w:lineRule="auto"/>
      </w:pPr>
      <w:r>
        <w:rPr>
          <w:rFonts w:ascii="宋体" w:hAnsi="宋体" w:eastAsia="宋体" w:cs="宋体"/>
          <w:color w:val="000"/>
          <w:sz w:val="28"/>
          <w:szCs w:val="28"/>
        </w:rPr>
        <w:t xml:space="preserve">(3)相向驶来的车的速度和距离(是否来势凶猛);</w:t>
      </w:r>
    </w:p>
    <w:p>
      <w:pPr>
        <w:ind w:left="0" w:right="0" w:firstLine="560"/>
        <w:spacing w:before="450" w:after="450" w:line="312" w:lineRule="auto"/>
      </w:pPr>
      <w:r>
        <w:rPr>
          <w:rFonts w:ascii="宋体" w:hAnsi="宋体" w:eastAsia="宋体" w:cs="宋体"/>
          <w:color w:val="000"/>
          <w:sz w:val="28"/>
          <w:szCs w:val="28"/>
        </w:rPr>
        <w:t xml:space="preserve">(4)如果距离前方车辆距离较远(400m以上)，大油门跟上，距200m收油，脚落到制动踏板上，打超车转向灯，稍微打转向盘，以实现能看清前面交通情况为准;</w:t>
      </w:r>
    </w:p>
    <w:p>
      <w:pPr>
        <w:ind w:left="0" w:right="0" w:firstLine="560"/>
        <w:spacing w:before="450" w:after="450" w:line="312" w:lineRule="auto"/>
      </w:pPr>
      <w:r>
        <w:rPr>
          <w:rFonts w:ascii="宋体" w:hAnsi="宋体" w:eastAsia="宋体" w:cs="宋体"/>
          <w:color w:val="000"/>
          <w:sz w:val="28"/>
          <w:szCs w:val="28"/>
        </w:rPr>
        <w:t xml:space="preserve">(5)保证绝对安全的情况下，减一档，大油门、大扭力高速超车，不要犹豫。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胆大心细，良好的心理素质是一个驾驶员必须具备的条件。没有速度感的初学者(尤其是女孩子)，建议你最好能在电脑飙车游戏中进行模拟训练。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中医针灸实训课心得体会篇十一</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物流配送中心是一个中等范围的物流配送基地，是综合性的物流配送中心。兼有转运和集散功效，也可以扩大至配送和流通加工的功效，因此在计划与设计方面可操作性更高。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w:t>
      </w:r>
    </w:p>
    <w:p>
      <w:pPr>
        <w:ind w:left="0" w:right="0" w:firstLine="560"/>
        <w:spacing w:before="450" w:after="450" w:line="312" w:lineRule="auto"/>
      </w:pPr>
      <w:r>
        <w:rPr>
          <w:rFonts w:ascii="宋体" w:hAnsi="宋体" w:eastAsia="宋体" w:cs="宋体"/>
          <w:color w:val="000"/>
          <w:sz w:val="28"/>
          <w:szCs w:val="28"/>
        </w:rPr>
        <w:t xml:space="preserve">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海星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我从事的是办公室文员的工作，负责以下一些工作：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7、接受其他临时工作。</w:t>
      </w:r>
    </w:p>
    <w:p>
      <w:pPr>
        <w:ind w:left="0" w:right="0" w:firstLine="560"/>
        <w:spacing w:before="450" w:after="450" w:line="312" w:lineRule="auto"/>
      </w:pPr>
      <w:r>
        <w:rPr>
          <w:rFonts w:ascii="宋体" w:hAnsi="宋体" w:eastAsia="宋体" w:cs="宋体"/>
          <w:color w:val="000"/>
          <w:sz w:val="28"/>
          <w:szCs w:val="28"/>
        </w:rPr>
        <w:t xml:space="preserve">刚开始实习时，文员工作也不知道从何下手。后来在领导和同事的指导帮助下，开始对单位对业务，对职位职责有所了解。这些事情看上去很简单，但是真正实施起来难度不小，需要注意几个方面：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这些都是在实习的时候我们要努力克服的。我们唯有的方法就是真1</w:t>
      </w:r>
    </w:p>
    <w:p>
      <w:pPr>
        <w:ind w:left="0" w:right="0" w:firstLine="560"/>
        <w:spacing w:before="450" w:after="450" w:line="312" w:lineRule="auto"/>
      </w:pPr>
      <w:r>
        <w:rPr>
          <w:rFonts w:ascii="宋体" w:hAnsi="宋体" w:eastAsia="宋体" w:cs="宋体"/>
          <w:color w:val="000"/>
          <w:sz w:val="28"/>
          <w:szCs w:val="28"/>
        </w:rPr>
        <w:t xml:space="preserve">诚和谦虚，还有不放弃的精神，比如在我的一再努力和要求下，我拥有更多的机会去参与部门里的其他工作，而不仅仅局限于了一个文员。</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由于一个完整的任务需要大家分工合作来完成，所以同事之间的沟通与交流突显关键。因为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4。在管理方面的感触是正确的对待自己的人生观和价值观。俗话说：以人为本、以德服人。</w:t>
      </w:r>
    </w:p>
    <w:p>
      <w:pPr>
        <w:ind w:left="0" w:right="0" w:firstLine="560"/>
        <w:spacing w:before="450" w:after="450" w:line="312" w:lineRule="auto"/>
      </w:pPr>
      <w:r>
        <w:rPr>
          <w:rFonts w:ascii="宋体" w:hAnsi="宋体" w:eastAsia="宋体" w:cs="宋体"/>
          <w:color w:val="000"/>
          <w:sz w:val="28"/>
          <w:szCs w:val="28"/>
        </w:rPr>
        <w:t xml:space="preserve">短短的十二周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中医针灸实训课心得体会篇十三</w:t>
      </w:r>
    </w:p>
    <w:p>
      <w:pPr>
        <w:ind w:left="0" w:right="0" w:firstLine="560"/>
        <w:spacing w:before="450" w:after="450" w:line="312" w:lineRule="auto"/>
      </w:pPr>
      <w:r>
        <w:rPr>
          <w:rFonts w:ascii="宋体" w:hAnsi="宋体" w:eastAsia="宋体" w:cs="宋体"/>
          <w:color w:val="000"/>
          <w:sz w:val="28"/>
          <w:szCs w:val="28"/>
        </w:rPr>
        <w:t xml:space="preserve">自从多媒体进教室后，我们在教学方式上有了很大的变化，可以说随着科技的发展，现代信息技术的广泛应用正在对数学课程内容、数学教学、数学学习等方面产生深刻的影响。数学新课程标准提出要恰当运用现代信息技术，改进教与学的方式，提高教学质量。而多媒体教学以其声形并茂、图文兼顾、动静结合等灵活多样的表现形式，大容量、直观性强和易接受等特点深受师生们的青睐，而我们在教学中应用多媒体教学也越来越广泛。那么如何才能最大限度发挥多媒体优势，优化数学课堂教学效能呢？下面谈谈我在使用多媒体教学中的一些体会。</w:t>
      </w:r>
    </w:p>
    <w:p>
      <w:pPr>
        <w:ind w:left="0" w:right="0" w:firstLine="560"/>
        <w:spacing w:before="450" w:after="450" w:line="312" w:lineRule="auto"/>
      </w:pPr>
      <w:r>
        <w:rPr>
          <w:rFonts w:ascii="宋体" w:hAnsi="宋体" w:eastAsia="宋体" w:cs="宋体"/>
          <w:color w:val="000"/>
          <w:sz w:val="28"/>
          <w:szCs w:val="28"/>
        </w:rPr>
        <w:t xml:space="preserve">一、在课堂教学中多媒体课件要突出重点。所以说在用多媒体课件时，不一定是课件越漂亮越好，场面越壮观越好，关键在务实而且重点突出。课堂上，如果学生都把注意力放在了画面的浏览上，那对课堂上该掌握的重点就会抛之脑后了。因此，制作多媒体课件要务实，让实用性课件成为多媒体教学的主流，课件要求不必特别美观，涵盖的知识不必很多，只要能使抽象、难懂的内容变得直观、易懂，有利于学生更好地接受和内化所学知识就够了。</w:t>
      </w:r>
    </w:p>
    <w:p>
      <w:pPr>
        <w:ind w:left="0" w:right="0" w:firstLine="560"/>
        <w:spacing w:before="450" w:after="450" w:line="312" w:lineRule="auto"/>
      </w:pPr>
      <w:r>
        <w:rPr>
          <w:rFonts w:ascii="宋体" w:hAnsi="宋体" w:eastAsia="宋体" w:cs="宋体"/>
          <w:color w:val="000"/>
          <w:sz w:val="28"/>
          <w:szCs w:val="28"/>
        </w:rPr>
        <w:t xml:space="preserve">二、黑板板书与多媒体电子板书相结合在教学内容时，除了用幻灯片等课件外，板书可以起到画龙点睛的作用，用电子板书可以给孩子们一个动态的视觉，而黑板板书确能突出教学的重点，浓缩整节课的精华。如在导入新课、揭示课题时，教师要板书课题；在引入概念时，要板书定义；在探究规律、研究性质时，要板书定理推论；在分析解题思路时，要板书主要的思考路径；在证题或解题时，要板书证明或解题的过程；在复习与总结时，要板书知识的结构及其内在的联系，以及主要的结论和注意之处。虽然这些层面有的是可以用多媒体来代替的，不过板书是学生模仿的蓝本，是完美地实现一堂精彩课堂的步骤。</w:t>
      </w:r>
    </w:p>
    <w:p>
      <w:pPr>
        <w:ind w:left="0" w:right="0" w:firstLine="560"/>
        <w:spacing w:before="450" w:after="450" w:line="312" w:lineRule="auto"/>
      </w:pPr>
      <w:r>
        <w:rPr>
          <w:rFonts w:ascii="宋体" w:hAnsi="宋体" w:eastAsia="宋体" w:cs="宋体"/>
          <w:color w:val="000"/>
          <w:sz w:val="28"/>
          <w:szCs w:val="28"/>
        </w:rPr>
        <w:t xml:space="preserve">三、注意节奏避免走马观花式的多媒体教学。所以，在多媒体教学中老师该知道使用的技巧，懂得不该使用时不用，避免急于向学生展示自己高超的制作技巧，一下子把课件从头到尾象播放电影一样演示给学生，学生因此而入迷，可一堂课下来，学生只感到迷惑，而没有学到真正的知识。</w:t>
      </w:r>
    </w:p>
    <w:p>
      <w:pPr>
        <w:ind w:left="0" w:right="0" w:firstLine="560"/>
        <w:spacing w:before="450" w:after="450" w:line="312" w:lineRule="auto"/>
      </w:pPr>
      <w:r>
        <w:rPr>
          <w:rFonts w:ascii="宋体" w:hAnsi="宋体" w:eastAsia="宋体" w:cs="宋体"/>
          <w:color w:val="000"/>
          <w:sz w:val="28"/>
          <w:szCs w:val="28"/>
        </w:rPr>
        <w:t xml:space="preserve">四、使用多媒体教学的目的要明确多媒体教学在当今课堂上的作用是很重要的，但是要看老师怎样去发挥它的效率。我发现在实际教学中不少教师对多媒体教学的目的不明确，认为在教学过程中使用了多媒体，自己的教学就先进、教学手段就现代化、学生就能学得好，这样恰恰忽略了多媒体只是教学的一种辅助手段、是为教学服务的这一特性。因此在多媒体教学中目的要明确，切忌不考虑教学实际，把课件制作得变化多端，让人眼花缭乱，使用各种声音轮番上阵，极大地影响学生的注意力和思维的延续性，这样的效果就有违多媒体使用的初衷。</w:t>
      </w:r>
    </w:p>
    <w:p>
      <w:pPr>
        <w:ind w:left="0" w:right="0" w:firstLine="560"/>
        <w:spacing w:before="450" w:after="450" w:line="312" w:lineRule="auto"/>
      </w:pPr>
      <w:r>
        <w:rPr>
          <w:rFonts w:ascii="宋体" w:hAnsi="宋体" w:eastAsia="宋体" w:cs="宋体"/>
          <w:color w:val="000"/>
          <w:sz w:val="28"/>
          <w:szCs w:val="28"/>
        </w:rPr>
        <w:t xml:space="preserve">五、激励学生积极参与到课件的制作和操作过程中来自从多媒体进教室，老师的课堂都靠制作幻灯片等课件来完成教学，教师一直是课件的操作者，学生虽然开阔了视野和受到了多重感官的刺激，但是学生的动手操作能力还是没有得到充分的发挥。所以，要尽量让学生积极参与课件的操作和制作过程，如此会使学生不仅是学习者更是研究者，这样的课堂效果会彻底改观，学生的参与意识会空前高涨，对学到的知识当然会留下深刻的印象。教师和学生一起制作、一起操作、一起研究，课堂教学效果可想而知。</w:t>
      </w:r>
    </w:p>
    <w:p>
      <w:pPr>
        <w:ind w:left="0" w:right="0" w:firstLine="560"/>
        <w:spacing w:before="450" w:after="450" w:line="312" w:lineRule="auto"/>
      </w:pPr>
      <w:r>
        <w:rPr>
          <w:rFonts w:ascii="宋体" w:hAnsi="宋体" w:eastAsia="宋体" w:cs="宋体"/>
          <w:color w:val="000"/>
          <w:sz w:val="28"/>
          <w:szCs w:val="28"/>
        </w:rPr>
        <w:t xml:space="preserve">所以，如何跟很好的将多媒体教学运用到语文教学中，仍是我们需要考虑的问题。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中医针灸实训课心得体会篇十四</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针灸实训课心得体会 中医针灸实训课心得体会篇十五</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在科学发展观的贯彻落实过程中，在构建和谐社会的大背景下，社区建设日趋完善已指日可待，而我们大学学习的专业知识定是未来社区工作更高水平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2024-09-21T03:13:31+08:00</dcterms:created>
  <dcterms:modified xsi:type="dcterms:W3CDTF">2024-09-21T03:13:31+08:00</dcterms:modified>
</cp:coreProperties>
</file>

<file path=docProps/custom.xml><?xml version="1.0" encoding="utf-8"?>
<Properties xmlns="http://schemas.openxmlformats.org/officeDocument/2006/custom-properties" xmlns:vt="http://schemas.openxmlformats.org/officeDocument/2006/docPropsVTypes"/>
</file>