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2024年三个月试用期工作总结范文精选5篇</w:t>
      </w:r>
      <w:bookmarkEnd w:id="1"/>
    </w:p>
    <w:p>
      <w:pPr>
        <w:jc w:val="center"/>
        <w:spacing w:before="0" w:after="450"/>
      </w:pPr>
      <w:r>
        <w:rPr>
          <w:rFonts w:ascii="Arial" w:hAnsi="Arial" w:eastAsia="Arial" w:cs="Arial"/>
          <w:color w:val="999999"/>
          <w:sz w:val="20"/>
          <w:szCs w:val="20"/>
        </w:rPr>
        <w:t xml:space="preserve">来源：网络  作者：星月相依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2024年三个月试用期工作总结范文精选5篇一</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一、进入公司后对工作的认识</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__、__、__的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我很大的信任和鼓励，由于是刚刚真正的接触产品设计，几乎是零经验，一切都要从头开始，有太多的__、(请您支持www.HaOwORd.coM)__以及__的东西需要了解，需要学习，在我逐渐成长起来的这一段时间，领导、、以及公司所有的同事们都给了我很大的帮助。现在对于专业知识文献的收集、市场调查、产品设计方面以及编写__资料方面都有了很大的进步。在这三个月的时间里，我主要负责了《__》、 《__》、 《__》、 《__》、 《__》的设计与市场调研(实地、网络、电话)，还全程参与了《__》折页的设计和制作，以及《__》的出图。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__是一件非常不容易的事情，作为一名__，从设计产品的起初就要对产品从设计到真正投入市场等很多方面进行全方面的了解和考虑。出色的__一定要对自己充满自信，不骄不浮，要认真总结经验，用心思考，实现对公司__的清晰理解，从而为公司创造更高更多的价值。虽然我离一名出色的__还有一段很远的路要走，但是为了让自己能够成为一名出色的__，我会努力培养自己独立思考的能力。平时外出我也会仔细观察外面的很多__，了解别的公司的__思路，提高自己的__能力，我会通过不断的学习和实践提高自己的能力。作为一名__是我的职业追求和目标，在日常的生活中我会虚心听取领导及同事的意见和建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四、目前工作</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在目前的工作中我正在努力将公司__部的各主要__编制出来并丰富其内容,这样不但能对整个公司__的__流程、技术原理等深入了解，更能避免浪费时间和精力。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五、自我评估</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__的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4"/>
          <w:szCs w:val="34"/>
          <w:b w:val="1"/>
          <w:bCs w:val="1"/>
        </w:rPr>
        <w:t xml:space="preserve">2024年三个月试用期工作总结范文精选5篇二</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__公司__岗位的试用工作，对我而言是一场难得的经历。尽管只是短短三个月的时间，但在这次的工作中，我收获的比以往任何一次学习都要更多！如今，即将面临转正，我心中的也是无比的激动！自己能有幸正式的加入__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__公司__部门的温暖，感受到了这个大团体的热情和团结心！就这样，我在掌握了__这份工作能力的同时也不知不觉的融入到了__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__公司的各种规章制度。“没有规矩，不成方圆！”一个集体想要积极的发挥出团队的实力，不仅仅要有团结心、团队的精神，更要有约束整个团体的纪律！尽管我还只是一名试用期的员工，但我也抱有积极加入到__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2024年三个月试用期工作总结范文精选5篇三</w:t>
      </w:r>
    </w:p>
    <w:p>
      <w:pPr>
        <w:ind w:left="0" w:right="0" w:firstLine="560"/>
        <w:spacing w:before="450" w:after="450" w:line="312" w:lineRule="auto"/>
      </w:pPr>
      <w:r>
        <w:rPr>
          <w:rFonts w:ascii="宋体" w:hAnsi="宋体" w:eastAsia="宋体" w:cs="宋体"/>
          <w:color w:val="000"/>
          <w:sz w:val="28"/>
          <w:szCs w:val="28"/>
        </w:rPr>
        <w:t xml:space="preserve">时间总是不等人的跑得飞快，一晃眼，我在图书馆的工作也已经有三个月了，在这三个月里，我的时间像图书馆那些隽永的作品一般，有了永恒的味道。果然，在一个自己理想的工作岗位上工作，所有的时间都不再是浪费，在图书馆里面当图书管理员的这三个月，不是消耗的三个月，而是我噌噌往上成长的三个月。在这三个月里面，我有了以下的工作总结：</w:t>
      </w:r>
    </w:p>
    <w:p>
      <w:pPr>
        <w:ind w:left="0" w:right="0" w:firstLine="560"/>
        <w:spacing w:before="450" w:after="450" w:line="312" w:lineRule="auto"/>
      </w:pPr>
      <w:r>
        <w:rPr>
          <w:rFonts w:ascii="宋体" w:hAnsi="宋体" w:eastAsia="宋体" w:cs="宋体"/>
          <w:color w:val="000"/>
          <w:sz w:val="28"/>
          <w:szCs w:val="28"/>
        </w:rPr>
        <w:t xml:space="preserve">一、心态平和了</w:t>
      </w:r>
    </w:p>
    <w:p>
      <w:pPr>
        <w:ind w:left="0" w:right="0" w:firstLine="560"/>
        <w:spacing w:before="450" w:after="450" w:line="312" w:lineRule="auto"/>
      </w:pPr>
      <w:r>
        <w:rPr>
          <w:rFonts w:ascii="宋体" w:hAnsi="宋体" w:eastAsia="宋体" w:cs="宋体"/>
          <w:color w:val="000"/>
          <w:sz w:val="28"/>
          <w:szCs w:val="28"/>
        </w:rPr>
        <w:t xml:space="preserve">在从事这份图书管理员之前，我换了很多的工作，每一个工作都做不长久，都是因为我除了喜欢书喜欢安静就没有什么别的喜欢的了。在社会上打拼的成长，不能说没有，只能说我有一颗向文的心，不愿意习武。那些我在其他工作学到的经验，能用到图书管理员上面的，我都用到了，不能用到的，我都想要忘记，因为那是一种“你争我斗”的技能，而我还是不愿意变成那样的人，我还是喜欢低头做好自己事情，不习惯去争抢。在图书管理员的工作中，我不仅看到了更多我想看到的书，也有了名正言顺照看这些书的机会，我总认为这些书是人类的精华，我在这里爱护好这些书，也是对其他人的一种帮助，帮助别人遇到这本书可以更好地阅读与吸收书里的精华。在这三个月里面，我的心态又回到了平和，回到了初心时代的我。</w:t>
      </w:r>
    </w:p>
    <w:p>
      <w:pPr>
        <w:ind w:left="0" w:right="0" w:firstLine="560"/>
        <w:spacing w:before="450" w:after="450" w:line="312" w:lineRule="auto"/>
      </w:pPr>
      <w:r>
        <w:rPr>
          <w:rFonts w:ascii="宋体" w:hAnsi="宋体" w:eastAsia="宋体" w:cs="宋体"/>
          <w:color w:val="000"/>
          <w:sz w:val="28"/>
          <w:szCs w:val="28"/>
        </w:rPr>
        <w:t xml:space="preserve">二、工作认真了</w:t>
      </w:r>
    </w:p>
    <w:p>
      <w:pPr>
        <w:ind w:left="0" w:right="0" w:firstLine="560"/>
        <w:spacing w:before="450" w:after="450" w:line="312" w:lineRule="auto"/>
      </w:pPr>
      <w:r>
        <w:rPr>
          <w:rFonts w:ascii="宋体" w:hAnsi="宋体" w:eastAsia="宋体" w:cs="宋体"/>
          <w:color w:val="000"/>
          <w:sz w:val="28"/>
          <w:szCs w:val="28"/>
        </w:rPr>
        <w:t xml:space="preserve">到了一个自己理想的工作，再难的工作似乎也成为了一种让自己开心的挑战。在图书馆整理书，整理几万几十万本书的时候，我没有觉得很难，反而有了一种以往工作都不太有过的认真。我想这是自己的信念在影响着我自己，在我认为对的事情上，我愿意更加认真的对待。当然，回想一下，兴许过去那些不喜欢的工作，我也应该认真对待，毕竟我是吃着那碗饭，不能因为自己不喜欢就不认真对待。不过好在那些都已经过去，我现在已经走到了我理想的工作岗位上，我愿意付出以往所有的认真去对待这份工作，把我过去不认真的时候统统都补回来，把图书管理员的工作做好，把图书馆的书爱护我，把图书馆天堂的模样保护好。</w:t>
      </w:r>
    </w:p>
    <w:p>
      <w:pPr>
        <w:ind w:left="0" w:right="0" w:firstLine="560"/>
        <w:spacing w:before="450" w:after="450" w:line="312" w:lineRule="auto"/>
      </w:pPr>
      <w:r>
        <w:rPr>
          <w:rFonts w:ascii="宋体" w:hAnsi="宋体" w:eastAsia="宋体" w:cs="宋体"/>
          <w:color w:val="000"/>
          <w:sz w:val="28"/>
          <w:szCs w:val="28"/>
        </w:rPr>
        <w:t xml:space="preserve">三、希望重燃了</w:t>
      </w:r>
    </w:p>
    <w:p>
      <w:pPr>
        <w:ind w:left="0" w:right="0" w:firstLine="560"/>
        <w:spacing w:before="450" w:after="450" w:line="312" w:lineRule="auto"/>
      </w:pPr>
      <w:r>
        <w:rPr>
          <w:rFonts w:ascii="宋体" w:hAnsi="宋体" w:eastAsia="宋体" w:cs="宋体"/>
          <w:color w:val="000"/>
          <w:sz w:val="28"/>
          <w:szCs w:val="28"/>
        </w:rPr>
        <w:t xml:space="preserve">若不是终于走上了图书管理员这个岗位，我不知道我那丧失的生活热情和继续活着的希望何时才能升起。好在我现在不用去想过去那些日子了，在现在在未来，我都将带着这种希望把工作做好，也把自己的生活变好，把自己变成一个自己满意的自己。</w:t>
      </w:r>
    </w:p>
    <w:p>
      <w:pPr>
        <w:ind w:left="0" w:right="0" w:firstLine="560"/>
        <w:spacing w:before="450" w:after="450" w:line="312" w:lineRule="auto"/>
      </w:pPr>
      <w:r>
        <w:rPr>
          <w:rFonts w:ascii="黑体" w:hAnsi="黑体" w:eastAsia="黑体" w:cs="黑体"/>
          <w:color w:val="000000"/>
          <w:sz w:val="34"/>
          <w:szCs w:val="34"/>
          <w:b w:val="1"/>
          <w:bCs w:val="1"/>
        </w:rPr>
        <w:t xml:space="preserve">2024年三个月试用期工作总结范文精选5篇四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__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__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__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__大限度发挥各类人才的作用。来到公司工作，我__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2024年三个月试用期工作总结范文精选5篇五</w:t>
      </w:r>
    </w:p>
    <w:p>
      <w:pPr>
        <w:ind w:left="0" w:right="0" w:firstLine="560"/>
        <w:spacing w:before="450" w:after="450" w:line="312" w:lineRule="auto"/>
      </w:pPr>
      <w:r>
        <w:rPr>
          <w:rFonts w:ascii="宋体" w:hAnsi="宋体" w:eastAsia="宋体" w:cs="宋体"/>
          <w:color w:val="000"/>
          <w:sz w:val="28"/>
          <w:szCs w:val="28"/>
        </w:rPr>
        <w:t xml:space="preserve">自20__年3月以来我很荣幸来到__从事__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加强思想政治学习，不断提高自己的政治理论水平。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三、学习生活方面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【2024年三个月试用期工作总结范文精选5篇】相关推荐文章: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三个月试用期工作总结范文</w:t>
      </w:r>
    </w:p>
    <w:p>
      <w:pPr>
        <w:ind w:left="0" w:right="0" w:firstLine="560"/>
        <w:spacing w:before="450" w:after="450" w:line="312" w:lineRule="auto"/>
      </w:pPr>
      <w:r>
        <w:rPr>
          <w:rFonts w:ascii="宋体" w:hAnsi="宋体" w:eastAsia="宋体" w:cs="宋体"/>
          <w:color w:val="000"/>
          <w:sz w:val="28"/>
          <w:szCs w:val="28"/>
        </w:rPr>
        <w:t xml:space="preserve">2024年新员工三个月试用期转正工作总结</w:t>
      </w:r>
    </w:p>
    <w:p>
      <w:pPr>
        <w:ind w:left="0" w:right="0" w:firstLine="560"/>
        <w:spacing w:before="450" w:after="450" w:line="312" w:lineRule="auto"/>
      </w:pPr>
      <w:r>
        <w:rPr>
          <w:rFonts w:ascii="宋体" w:hAnsi="宋体" w:eastAsia="宋体" w:cs="宋体"/>
          <w:color w:val="000"/>
          <w:sz w:val="28"/>
          <w:szCs w:val="28"/>
        </w:rPr>
        <w:t xml:space="preserve">出纳三个月试用期工作总结</w:t>
      </w:r>
    </w:p>
    <w:p>
      <w:pPr>
        <w:ind w:left="0" w:right="0" w:firstLine="560"/>
        <w:spacing w:before="450" w:after="450" w:line="312" w:lineRule="auto"/>
      </w:pPr>
      <w:r>
        <w:rPr>
          <w:rFonts w:ascii="宋体" w:hAnsi="宋体" w:eastAsia="宋体" w:cs="宋体"/>
          <w:color w:val="000"/>
          <w:sz w:val="28"/>
          <w:szCs w:val="28"/>
        </w:rPr>
        <w:t xml:space="preserve">出纳三个月试用期工作总结</w:t>
      </w:r>
    </w:p>
    <w:p>
      <w:pPr>
        <w:ind w:left="0" w:right="0" w:firstLine="560"/>
        <w:spacing w:before="450" w:after="450" w:line="312" w:lineRule="auto"/>
      </w:pPr>
      <w:r>
        <w:rPr>
          <w:rFonts w:ascii="宋体" w:hAnsi="宋体" w:eastAsia="宋体" w:cs="宋体"/>
          <w:color w:val="000"/>
          <w:sz w:val="28"/>
          <w:szCs w:val="28"/>
        </w:rPr>
        <w:t xml:space="preserve">财务试用期的三个月工作总结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2024-10-20T01:18:40+08:00</dcterms:created>
  <dcterms:modified xsi:type="dcterms:W3CDTF">2024-10-20T01:18:40+08:00</dcterms:modified>
</cp:coreProperties>
</file>

<file path=docProps/custom.xml><?xml version="1.0" encoding="utf-8"?>
<Properties xmlns="http://schemas.openxmlformats.org/officeDocument/2006/custom-properties" xmlns:vt="http://schemas.openxmlformats.org/officeDocument/2006/docPropsVTypes"/>
</file>