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最新小学四年级下学期班主任工作总结范文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最新小学四年级下学期班主任工作总结篇1</w:t>
      </w:r>
    </w:p>
    <w:p>
      <w:pPr>
        <w:ind w:left="0" w:right="0" w:firstLine="560"/>
        <w:spacing w:before="450" w:after="450" w:line="312" w:lineRule="auto"/>
      </w:pPr>
      <w:r>
        <w:rPr>
          <w:rFonts w:ascii="宋体" w:hAnsi="宋体" w:eastAsia="宋体" w:cs="宋体"/>
          <w:color w:val="000"/>
          <w:sz w:val="28"/>
          <w:szCs w:val="28"/>
        </w:rPr>
        <w:t xml:space="preserve">这学期，本人继续担任四（1）班班主任工作，班上共有56人，其中男生33人，女生23人。</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在这个学期里，为了搞好本班的班风、学风，促进学生全面发展，提高学生多方面的素质，作为班主任主要做了下面几点工作：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平时我会利用一些机会渗透德育教育，比如开始时很多同学会哄抢营养早餐，这时我就给他们讲道理，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会课进行讲解、学习外，还采取了许多安全措施：我每天到校后都要对教室进行检查，提前排除安全隐患。每天派学生值勤，监督、提醒违纪学生，禁止追逐打闹，教育学生上、放学路上注意交通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而纪律是学习的保证。只有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值日班长，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五、加强班级管理，培养学生能力。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六、因材施教，因势利导</w:t>
      </w:r>
    </w:p>
    <w:p>
      <w:pPr>
        <w:ind w:left="0" w:right="0" w:firstLine="560"/>
        <w:spacing w:before="450" w:after="450" w:line="312" w:lineRule="auto"/>
      </w:pPr>
      <w:r>
        <w:rPr>
          <w:rFonts w:ascii="宋体" w:hAnsi="宋体" w:eastAsia="宋体" w:cs="宋体"/>
          <w:color w:val="000"/>
          <w:sz w:val="28"/>
          <w:szCs w:val="28"/>
        </w:rPr>
        <w:t xml:space="preserve">本学期我利用课余时间召开了三个特别会议。一个是学生家长座谈会。这是针对班上比较聪明但比较调皮的学生召开的。一个是女生会。因为我发现这个学期我们班的女生变化特快，生理和心理都在发生着明显的变化，所以给了她们一些必要的心理辅导。还有一个是男生会。主要是开了女生会后，他们有些好奇，所以就趁机给他们也上了一堂如何尊重女生和男生的生理知识辅导课。三次特别会议都起得了预期的效果。</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最新小学四年级下学期班主任工作总结篇2</w:t>
      </w:r>
    </w:p>
    <w:p>
      <w:pPr>
        <w:ind w:left="0" w:right="0" w:firstLine="560"/>
        <w:spacing w:before="450" w:after="450" w:line="312" w:lineRule="auto"/>
      </w:pPr>
      <w:r>
        <w:rPr>
          <w:rFonts w:ascii="宋体" w:hAnsi="宋体" w:eastAsia="宋体" w:cs="宋体"/>
          <w:color w:val="000"/>
          <w:sz w:val="28"/>
          <w:szCs w:val="28"/>
        </w:rPr>
        <w:t xml:space="preserve">教育教学工作现已基本结束，为适应新的教学改革形式的需要，切实转变教育观念，全面提高教育教学质量，现就对本期班务工作得失做以总结：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本班学生在思想素质方面大有提高，上进心比较强，人人有热爱班集体，为班集体争光添彩的思想。但还有少数学生学习的劲头不足。少数差生的学习习惯有了好转，成绩有所进步。</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1、在学生中大力开展了“讲文明、做好事”的思想教育，明确学习目的、方向，激励学生发奋学习，下定为校争光的决心，经过宣传、讲解、讨论使学生在思想上受到了一次为谁而学的洗礼教育。</w:t>
      </w:r>
    </w:p>
    <w:p>
      <w:pPr>
        <w:ind w:left="0" w:right="0" w:firstLine="560"/>
        <w:spacing w:before="450" w:after="450" w:line="312" w:lineRule="auto"/>
      </w:pPr>
      <w:r>
        <w:rPr>
          <w:rFonts w:ascii="宋体" w:hAnsi="宋体" w:eastAsia="宋体" w:cs="宋体"/>
          <w:color w:val="000"/>
          <w:sz w:val="28"/>
          <w:szCs w:val="28"/>
        </w:rPr>
        <w:t xml:space="preserve">2、抓常规转学风，针对低年级思想幼稚，纪律涣散的不良现象，从抓“小学生守则”入手，规范学生行为，转化平时作为，禁止自由散慢、各行其是，维护班级纪律，营造学习环境上下功夫，设立班长监督员，卫生监督员，纪律监督员，差生作业监督员等，在教师统一领导下形成从上而下、从下而上的管理监督机制。学生中1/3以上的人承担职位责任，互相制约、自我管理，使学习风气，班级纪律，思想教育工作有了较大好转。</w:t>
      </w:r>
    </w:p>
    <w:p>
      <w:pPr>
        <w:ind w:left="0" w:right="0" w:firstLine="560"/>
        <w:spacing w:before="450" w:after="450" w:line="312" w:lineRule="auto"/>
      </w:pPr>
      <w:r>
        <w:rPr>
          <w:rFonts w:ascii="宋体" w:hAnsi="宋体" w:eastAsia="宋体" w:cs="宋体"/>
          <w:color w:val="000"/>
          <w:sz w:val="28"/>
          <w:szCs w:val="28"/>
        </w:rPr>
        <w:t xml:space="preserve">3、抓评比树典型，针对儿童爱受表扬，喜欢模仿他人的特性，认真抓了评比表扬奖励工作。从“学雷锋活动”、“美化校园活动”、“安全周日活动”、“制作绘画活动”、“急救比赛”、“防震演练”等活动中评选优胜者予以表扬奖励。在评比中树立榜样，抓住典型人事，引导学生向他们学习，形成了学有样板、做有榜样。有效地促进了班级各项工作的顺利开展。</w:t>
      </w:r>
    </w:p>
    <w:p>
      <w:pPr>
        <w:ind w:left="0" w:right="0" w:firstLine="560"/>
        <w:spacing w:before="450" w:after="450" w:line="312" w:lineRule="auto"/>
      </w:pPr>
      <w:r>
        <w:rPr>
          <w:rFonts w:ascii="宋体" w:hAnsi="宋体" w:eastAsia="宋体" w:cs="宋体"/>
          <w:color w:val="000"/>
          <w:sz w:val="28"/>
          <w:szCs w:val="28"/>
        </w:rPr>
        <w:t xml:space="preserve">（二）教学工作和转差工作</w:t>
      </w:r>
    </w:p>
    <w:p>
      <w:pPr>
        <w:ind w:left="0" w:right="0" w:firstLine="560"/>
        <w:spacing w:before="450" w:after="450" w:line="312" w:lineRule="auto"/>
      </w:pPr>
      <w:r>
        <w:rPr>
          <w:rFonts w:ascii="宋体" w:hAnsi="宋体" w:eastAsia="宋体" w:cs="宋体"/>
          <w:color w:val="000"/>
          <w:sz w:val="28"/>
          <w:szCs w:val="28"/>
        </w:rPr>
        <w:t xml:space="preserve">本期以全面提高教育教学质量为目标，切实做细做实各项工作为前提，提升考试成绩为目的，转化差生为突破口，确保成绩提高。</w:t>
      </w:r>
    </w:p>
    <w:p>
      <w:pPr>
        <w:ind w:left="0" w:right="0" w:firstLine="560"/>
        <w:spacing w:before="450" w:after="450" w:line="312" w:lineRule="auto"/>
      </w:pPr>
      <w:r>
        <w:rPr>
          <w:rFonts w:ascii="宋体" w:hAnsi="宋体" w:eastAsia="宋体" w:cs="宋体"/>
          <w:color w:val="000"/>
          <w:sz w:val="28"/>
          <w:szCs w:val="28"/>
        </w:rPr>
        <w:t xml:space="preserve">1、展开注重培养优生，激励中间生，转化落后生和差生的全方位上升工作。在培养优生方面，让他们发挥各自的长处，突出表现好，记忆好、思维好、方法好、作业细心、勤学好问的特点，给别人做出找学习窍门、抓重点知识等榜样，引导其他人学习。中间生采用奖励、表扬、谈心等方法，使其经常尝到成功的喜悦，增强其上进心。差生以找原因，请优秀学生当辅导小老师，增加奖励等方式使之产生进步的动力。</w:t>
      </w:r>
    </w:p>
    <w:p>
      <w:pPr>
        <w:ind w:left="0" w:right="0" w:firstLine="560"/>
        <w:spacing w:before="450" w:after="450" w:line="312" w:lineRule="auto"/>
      </w:pPr>
      <w:r>
        <w:rPr>
          <w:rFonts w:ascii="宋体" w:hAnsi="宋体" w:eastAsia="宋体" w:cs="宋体"/>
          <w:color w:val="000"/>
          <w:sz w:val="28"/>
          <w:szCs w:val="28"/>
        </w:rPr>
        <w:t xml:space="preserve">2、制定学习成绩目标，以高标准确定全班目标，个人目标，人人自定、班定相应的目标成绩，形成向着目标奋斗的个人自觉行动，使学习成绩从根本上得到提高。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1、安全教育工作。以确保学生健康安全成长为宗旨，按计划进行常见的简单的安全知识讲座，增强安全意识，本期未发生过不安全意外伤害事故。</w:t>
      </w:r>
    </w:p>
    <w:p>
      <w:pPr>
        <w:ind w:left="0" w:right="0" w:firstLine="560"/>
        <w:spacing w:before="450" w:after="450" w:line="312" w:lineRule="auto"/>
      </w:pPr>
      <w:r>
        <w:rPr>
          <w:rFonts w:ascii="宋体" w:hAnsi="宋体" w:eastAsia="宋体" w:cs="宋体"/>
          <w:color w:val="000"/>
          <w:sz w:val="28"/>
          <w:szCs w:val="28"/>
        </w:rPr>
        <w:t xml:space="preserve">2、少先队工作。本期以丰富校园文化生活为前提，采用喜闻乐见，适合儿童心理特点的活动内容，使队员在活动中成长，在活动中吸取知识养份，收到了良好的效果。</w:t>
      </w:r>
    </w:p>
    <w:p>
      <w:pPr>
        <w:ind w:left="0" w:right="0" w:firstLine="560"/>
        <w:spacing w:before="450" w:after="450" w:line="312" w:lineRule="auto"/>
      </w:pPr>
      <w:r>
        <w:rPr>
          <w:rFonts w:ascii="宋体" w:hAnsi="宋体" w:eastAsia="宋体" w:cs="宋体"/>
          <w:color w:val="000"/>
          <w:sz w:val="28"/>
          <w:szCs w:val="28"/>
        </w:rPr>
        <w:t xml:space="preserve">3、卫生工作。本期采用卫生监督员管理下的小组长负责制，以评比升旗、奖励等方法，保证了室内外整洁，个人环境较优的良好的学习环境。</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或家长的监督下就不能自觉完成作业。在今后的工作中，要扬长避短，力争把班务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最新小学四年级下学期班主任工作总结篇3</w:t>
      </w:r>
    </w:p>
    <w:p>
      <w:pPr>
        <w:ind w:left="0" w:right="0" w:firstLine="560"/>
        <w:spacing w:before="450" w:after="450" w:line="312" w:lineRule="auto"/>
      </w:pPr>
      <w:r>
        <w:rPr>
          <w:rFonts w:ascii="宋体" w:hAnsi="宋体" w:eastAsia="宋体" w:cs="宋体"/>
          <w:color w:val="000"/>
          <w:sz w:val="28"/>
          <w:szCs w:val="28"/>
        </w:rPr>
        <w:t xml:space="preserve">小学四年级到小学五年级，两个年级之间存在着一个很明显的差异，不仅是在小学的学业学习上，更是体现学校在对同学们行为和活动的要求上。在学业学习上，五年级的教学难度和在对知识的掌握度上，要求不四年级更高以外，在下个学期的五年级我们学校会对学生的管理更加严格。所以我在四年下学期的的所有班主任工作里，会将五年级的一些班级管理方法用在身为四年级的他们身上，让他们在之后的五年级里，可以更好的在小学校园里学习生活。</w:t>
      </w:r>
    </w:p>
    <w:p>
      <w:pPr>
        <w:ind w:left="0" w:right="0" w:firstLine="560"/>
        <w:spacing w:before="450" w:after="450" w:line="312" w:lineRule="auto"/>
      </w:pPr>
      <w:r>
        <w:rPr>
          <w:rFonts w:ascii="宋体" w:hAnsi="宋体" w:eastAsia="宋体" w:cs="宋体"/>
          <w:color w:val="000"/>
          <w:sz w:val="28"/>
          <w:szCs w:val="28"/>
        </w:rPr>
        <w:t xml:space="preserve">在我们班主任的教学工作中，我这学期的学期的教学科目是语文，我们现在所在的班级语文成绩有一个特色，就是在班上不存在这语文考试高分，同时也存在着班级语文成绩不会有低分，虽然在四年级的语文平均分数不低，但是让这学期我们班的语文，没有特别取得优势的地方，这个就是我在这学期教学一学期中，发现我们班的语文学习中的问题。虽然影响不大，但是我觉得我还是可以将这个问题解决掉。另外，因为是我们四年级x班的班主任，所以我关心的不只有我自己教学的科目，更是我们其他的所有学科的学习。所以在这学期里，身为班主任，不仅有自己在语文教学的痛苦，同样也有其他科任老师的痛苦。可能是我们将这学期的学习考题的难度出的偏难点吧，这学期的总体成绩都不能和上学期的相比，我仿佛也看到了我下个学期班主任工作的艰辛。</w:t>
      </w:r>
    </w:p>
    <w:p>
      <w:pPr>
        <w:ind w:left="0" w:right="0" w:firstLine="560"/>
        <w:spacing w:before="450" w:after="450" w:line="312" w:lineRule="auto"/>
      </w:pPr>
      <w:r>
        <w:rPr>
          <w:rFonts w:ascii="宋体" w:hAnsi="宋体" w:eastAsia="宋体" w:cs="宋体"/>
          <w:color w:val="000"/>
          <w:sz w:val="28"/>
          <w:szCs w:val="28"/>
        </w:rPr>
        <w:t xml:space="preserve">在我的班级日常工作中，我还保持的上学期的原有做法外，还另外将我们学生在班级工作中各方面的要求都提高了点。比如我会严格要求在早读时要提前两分钟到达、学校布置的卫生任务要完成的比以前好、班级的综合分数要更提高一点等等，在这写班级的日常要求严格，也是让他们可以在五年级的时候，可以将这些班级日常事务，做到符合学校对他们的高要求。同时让他们在班级的日常事务中做到高要求，有利于让他们在四年级下学期的学习中做到对自己的更高的要求，因为班级事务和我们班的学习存在着一定的联系，在一定程度上面他们有一点点互通性和共性。</w:t>
      </w:r>
    </w:p>
    <w:p>
      <w:pPr>
        <w:ind w:left="0" w:right="0" w:firstLine="560"/>
        <w:spacing w:before="450" w:after="450" w:line="312" w:lineRule="auto"/>
      </w:pPr>
      <w:r>
        <w:rPr>
          <w:rFonts w:ascii="宋体" w:hAnsi="宋体" w:eastAsia="宋体" w:cs="宋体"/>
          <w:color w:val="000"/>
          <w:sz w:val="28"/>
          <w:szCs w:val="28"/>
        </w:rPr>
        <w:t xml:space="preserve">在班级活动建设上，我们学校同时也很看重我们学校的小孩子在各种活动中的\'表现能力，经常举行一些与之相关的教学意义的活动，让同学们投身于实践学习之中，收获与平时不一样的学习知识。我在这学期最重要的还是本次六一儿童节的举办活动，我鼓励我们班的学生积极参加这，次学校举行的六一优秀学生的文艺汇演活动中，同时对他们活动准备方面做了很多身为他们班主任的努力，让他们四年级最后一个学期里，有属于自己的快乐的回忆。</w:t>
      </w:r>
    </w:p>
    <w:p>
      <w:pPr>
        <w:ind w:left="0" w:right="0" w:firstLine="560"/>
        <w:spacing w:before="450" w:after="450" w:line="312" w:lineRule="auto"/>
      </w:pPr>
      <w:r>
        <w:rPr>
          <w:rFonts w:ascii="黑体" w:hAnsi="黑体" w:eastAsia="黑体" w:cs="黑体"/>
          <w:color w:val="000000"/>
          <w:sz w:val="34"/>
          <w:szCs w:val="34"/>
          <w:b w:val="1"/>
          <w:bCs w:val="1"/>
        </w:rPr>
        <w:t xml:space="preserve">最新小学四年级下学期班主任工作总结篇4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\"进无足赤，人无完人\"，在教学工作中难免有缺陷，例如，课堂语言平缓。没能做好后进生王纯庆的转化工作。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最新小学四年级下学期班主任工作总结篇5</w:t>
      </w:r>
    </w:p>
    <w:p>
      <w:pPr>
        <w:ind w:left="0" w:right="0" w:firstLine="560"/>
        <w:spacing w:before="450" w:after="450" w:line="312" w:lineRule="auto"/>
      </w:pPr>
      <w:r>
        <w:rPr>
          <w:rFonts w:ascii="宋体" w:hAnsi="宋体" w:eastAsia="宋体" w:cs="宋体"/>
          <w:color w:val="000"/>
          <w:sz w:val="28"/>
          <w:szCs w:val="28"/>
        </w:rPr>
        <w:t xml:space="preserve">这学期，我在班内除了日常工作外，着重进行了这三项工作：</w:t>
      </w:r>
    </w:p>
    <w:p>
      <w:pPr>
        <w:ind w:left="0" w:right="0" w:firstLine="560"/>
        <w:spacing w:before="450" w:after="450" w:line="312" w:lineRule="auto"/>
      </w:pPr>
      <w:r>
        <w:rPr>
          <w:rFonts w:ascii="宋体" w:hAnsi="宋体" w:eastAsia="宋体" w:cs="宋体"/>
          <w:color w:val="000"/>
          <w:sz w:val="28"/>
          <w:szCs w:val="28"/>
        </w:rPr>
        <w:t xml:space="preserve">一、书面调查每个孩子的家庭背景，了解他们的父母关系，是个幸福的家庭，还是破碎的家庭，父母中谁对孩子的学习比较关心等等，由此我了解到我班有7个家庭是破碎的，正是有了这次调查，我就在平时特别关注这7个孩子，包括他们的行为跟心理。</w:t>
      </w:r>
    </w:p>
    <w:p>
      <w:pPr>
        <w:ind w:left="0" w:right="0" w:firstLine="560"/>
        <w:spacing w:before="450" w:after="450" w:line="312" w:lineRule="auto"/>
      </w:pPr>
      <w:r>
        <w:rPr>
          <w:rFonts w:ascii="宋体" w:hAnsi="宋体" w:eastAsia="宋体" w:cs="宋体"/>
          <w:color w:val="000"/>
          <w:sz w:val="28"/>
          <w:szCs w:val="28"/>
        </w:rPr>
        <w:t xml:space="preserve">二、班内开展竞赛，一个月总结一次，开学初我就制定了获星规则：</w:t>
      </w:r>
    </w:p>
    <w:p>
      <w:pPr>
        <w:ind w:left="0" w:right="0" w:firstLine="560"/>
        <w:spacing w:before="450" w:after="450" w:line="312" w:lineRule="auto"/>
      </w:pPr>
      <w:r>
        <w:rPr>
          <w:rFonts w:ascii="宋体" w:hAnsi="宋体" w:eastAsia="宋体" w:cs="宋体"/>
          <w:color w:val="000"/>
          <w:sz w:val="28"/>
          <w:szCs w:val="28"/>
        </w:rPr>
        <w:t xml:space="preserve">（1）5个100分加一颗星。（针对2本语文课堂作业本，1本数学课堂作业本，大练习本，听写）；</w:t>
      </w:r>
    </w:p>
    <w:p>
      <w:pPr>
        <w:ind w:left="0" w:right="0" w:firstLine="560"/>
        <w:spacing w:before="450" w:after="450" w:line="312" w:lineRule="auto"/>
      </w:pPr>
      <w:r>
        <w:rPr>
          <w:rFonts w:ascii="宋体" w:hAnsi="宋体" w:eastAsia="宋体" w:cs="宋体"/>
          <w:color w:val="000"/>
          <w:sz w:val="28"/>
          <w:szCs w:val="28"/>
        </w:rPr>
        <w:t xml:space="preserve">（2）10个☆加一颗星（针对笔记词语抄写本、英语抄写本）；</w:t>
      </w:r>
    </w:p>
    <w:p>
      <w:pPr>
        <w:ind w:left="0" w:right="0" w:firstLine="560"/>
        <w:spacing w:before="450" w:after="450" w:line="312" w:lineRule="auto"/>
      </w:pPr>
      <w:r>
        <w:rPr>
          <w:rFonts w:ascii="宋体" w:hAnsi="宋体" w:eastAsia="宋体" w:cs="宋体"/>
          <w:color w:val="000"/>
          <w:sz w:val="28"/>
          <w:szCs w:val="28"/>
        </w:rPr>
        <w:t xml:space="preserve">（3）20件好事加一颗星。</w:t>
      </w:r>
    </w:p>
    <w:p>
      <w:pPr>
        <w:ind w:left="0" w:right="0" w:firstLine="560"/>
        <w:spacing w:before="450" w:after="450" w:line="312" w:lineRule="auto"/>
      </w:pPr>
      <w:r>
        <w:rPr>
          <w:rFonts w:ascii="宋体" w:hAnsi="宋体" w:eastAsia="宋体" w:cs="宋体"/>
          <w:color w:val="000"/>
          <w:sz w:val="28"/>
          <w:szCs w:val="28"/>
        </w:rPr>
        <w:t xml:space="preserve">（4）背书背出3课加一颗星；</w:t>
      </w:r>
    </w:p>
    <w:p>
      <w:pPr>
        <w:ind w:left="0" w:right="0" w:firstLine="560"/>
        <w:spacing w:before="450" w:after="450" w:line="312" w:lineRule="auto"/>
      </w:pPr>
      <w:r>
        <w:rPr>
          <w:rFonts w:ascii="宋体" w:hAnsi="宋体" w:eastAsia="宋体" w:cs="宋体"/>
          <w:color w:val="000"/>
          <w:sz w:val="28"/>
          <w:szCs w:val="28"/>
        </w:rPr>
        <w:t xml:space="preserve">（5）一次考试优秀加一颗星；</w:t>
      </w:r>
    </w:p>
    <w:p>
      <w:pPr>
        <w:ind w:left="0" w:right="0" w:firstLine="560"/>
        <w:spacing w:before="450" w:after="450" w:line="312" w:lineRule="auto"/>
      </w:pPr>
      <w:r>
        <w:rPr>
          <w:rFonts w:ascii="宋体" w:hAnsi="宋体" w:eastAsia="宋体" w:cs="宋体"/>
          <w:color w:val="000"/>
          <w:sz w:val="28"/>
          <w:szCs w:val="28"/>
        </w:rPr>
        <w:t xml:space="preserve">（6）一周之内五项竞赛从未扣过分，从未不完成作业，从未被老师批评加一颗星。一个月到了，总结出个人前10名和小组第一名进行奖励。</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一星期情况，然后是我讲近期发现的问题并以多种形式进行教育。目前，我们面对的学生思想比较复杂，作为班主任得时时刻刻了解他们的想法，然后有针对的做全体学生的思想工作。比如，开诚布工的给他们讲嫉妒心理，使学生对此有清晰的认识，从而正确对待；我要求学生遵守的班规，我会在班会详细解释为会么这样要求；要他们上课发言，就教育学生举手发言是给自己一个锻炼的机会，是对自己自信和勇气的一次锻炼，当前的社会需要的就是有自信，充满勇气的人。</w:t>
      </w:r>
    </w:p>
    <w:p>
      <w:pPr>
        <w:ind w:left="0" w:right="0" w:firstLine="560"/>
        <w:spacing w:before="450" w:after="450" w:line="312" w:lineRule="auto"/>
      </w:pPr>
      <w:r>
        <w:rPr>
          <w:rFonts w:ascii="宋体" w:hAnsi="宋体" w:eastAsia="宋体" w:cs="宋体"/>
          <w:color w:val="000"/>
          <w:sz w:val="28"/>
          <w:szCs w:val="28"/>
        </w:rPr>
        <w:t xml:space="preserve">另外，我在班会上提出的各种问题经常让学生讨论，鼓励每一个同学发表自己的意见，高年级的学生并不喜欢说教，可以根据学生中出现的问题，及时设计恰当的主题，如“谈谈嫉妒”，“我看抄作业现象”，“我最喜欢什么样的同学”等。</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先做好思想动员。去溪口拓展训练前，给学生讲了很多一个人只有能吃苦，锻炼自己的意志，才能成才的道理，我讲自己的切身体会，这样，使学生端正思想，增强了坚决克服困难的决心。另外，每一次外出前，都强调纪律性和同学的互助友爱；外出回来，再让学生自己进行总结做的好的和做的不好的，表扬热心助人的同学。对于校内比赛，我常对他们灌输集体的意识，对孩子说了一个朴素的皮球效应：一个皮球，只有当它四面八方都过硬，方能充气足，才能蹦得高，若有一个小孔，即使是微不足道的小针眼，这个球绝对抗拒不了干瘪，绝对充不了气，绝对弹不高。从此集体意识在孩子心中悄悄埋下种子。平时，每次比赛前或比赛后我不忘渗透集体意识，每次学生在外犯了大错，给班级抹黑或参加学校比赛为班争了光，我都要借机进行集体意识灌输。</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而每当我的脑海里出现一个新念头时，我会马上把它记下平，并尽快付诸实施。我发现我工作的一个最大漏洞就是想的好，很有创意，开头开的好，有决心，但到了最后没有特好效应，因为中间松了，总觉得做事没成效。</w:t>
      </w:r>
    </w:p>
    <w:p>
      <w:pPr>
        <w:ind w:left="0" w:right="0" w:firstLine="560"/>
        <w:spacing w:before="450" w:after="450" w:line="312" w:lineRule="auto"/>
      </w:pPr>
      <w:r>
        <w:rPr>
          <w:rFonts w:ascii="宋体" w:hAnsi="宋体" w:eastAsia="宋体" w:cs="宋体"/>
          <w:color w:val="000"/>
          <w:sz w:val="28"/>
          <w:szCs w:val="28"/>
        </w:rPr>
        <w:t xml:space="preserve">【最新小学四年级下学期班主任工作总结范文】相关推荐文章: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小学四年级班主任工作总结范文</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小学四年级班主任工作总结（二）</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2024-10-19T22:57:59+08:00</dcterms:created>
  <dcterms:modified xsi:type="dcterms:W3CDTF">2024-10-19T22:57:59+08:00</dcterms:modified>
</cp:coreProperties>
</file>

<file path=docProps/custom.xml><?xml version="1.0" encoding="utf-8"?>
<Properties xmlns="http://schemas.openxmlformats.org/officeDocument/2006/custom-properties" xmlns:vt="http://schemas.openxmlformats.org/officeDocument/2006/docPropsVTypes"/>
</file>