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论党的群众路线心得体会</w:t>
      </w:r>
      <w:bookmarkEnd w:id="1"/>
    </w:p>
    <w:p>
      <w:pPr>
        <w:jc w:val="center"/>
        <w:spacing w:before="0" w:after="450"/>
      </w:pPr>
      <w:r>
        <w:rPr>
          <w:rFonts w:ascii="Arial" w:hAnsi="Arial" w:eastAsia="Arial" w:cs="Arial"/>
          <w:color w:val="999999"/>
          <w:sz w:val="20"/>
          <w:szCs w:val="20"/>
        </w:rPr>
        <w:t xml:space="preserve">来源：网络  作者：悠然小筑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第一篇：论党的群众路线心得体会论党的群众路线心得体会深入开展党的群众路线教育实践活动，是党的十八大作出的重大战略部署。按照中央和省委要求，我自群众路线教育实践活动开展以来，初步学习了总书记一系列重要讲话精神，学习了中央和省委有关党的群众路...</w:t>
      </w:r>
    </w:p>
    <w:p>
      <w:pPr>
        <w:ind w:left="0" w:right="0" w:firstLine="560"/>
        <w:spacing w:before="450" w:after="450" w:line="312" w:lineRule="auto"/>
      </w:pPr>
      <w:r>
        <w:rPr>
          <w:rFonts w:ascii="黑体" w:hAnsi="黑体" w:eastAsia="黑体" w:cs="黑体"/>
          <w:color w:val="000000"/>
          <w:sz w:val="36"/>
          <w:szCs w:val="36"/>
          <w:b w:val="1"/>
          <w:bCs w:val="1"/>
        </w:rPr>
        <w:t xml:space="preserve">第一篇：论党的群众路线心得体会</w:t>
      </w:r>
    </w:p>
    <w:p>
      <w:pPr>
        <w:ind w:left="0" w:right="0" w:firstLine="560"/>
        <w:spacing w:before="450" w:after="450" w:line="312" w:lineRule="auto"/>
      </w:pPr>
      <w:r>
        <w:rPr>
          <w:rFonts w:ascii="宋体" w:hAnsi="宋体" w:eastAsia="宋体" w:cs="宋体"/>
          <w:color w:val="000"/>
          <w:sz w:val="28"/>
          <w:szCs w:val="28"/>
        </w:rPr>
        <w:t xml:space="preserve">论党的群众路线心得体会</w:t>
      </w:r>
    </w:p>
    <w:p>
      <w:pPr>
        <w:ind w:left="0" w:right="0" w:firstLine="560"/>
        <w:spacing w:before="450" w:after="450" w:line="312" w:lineRule="auto"/>
      </w:pPr>
      <w:r>
        <w:rPr>
          <w:rFonts w:ascii="宋体" w:hAnsi="宋体" w:eastAsia="宋体" w:cs="宋体"/>
          <w:color w:val="000"/>
          <w:sz w:val="28"/>
          <w:szCs w:val="28"/>
        </w:rPr>
        <w:t xml:space="preserve">深入开展党的群众路线教育实践活动，是党的十八大作出的重大战略部署。按照中央和省委要求，我自群众路线教育实践活动开展以来，初步学习了总书记一系列重要讲话精神，学习了中央和省委有关党的群众路线教育实践活动文件精神，认识上有了新的提高。以下是我学习后的两点初步体会：</w:t>
      </w:r>
    </w:p>
    <w:p>
      <w:pPr>
        <w:ind w:left="0" w:right="0" w:firstLine="560"/>
        <w:spacing w:before="450" w:after="450" w:line="312" w:lineRule="auto"/>
      </w:pPr>
      <w:r>
        <w:rPr>
          <w:rFonts w:ascii="宋体" w:hAnsi="宋体" w:eastAsia="宋体" w:cs="宋体"/>
          <w:color w:val="000"/>
          <w:sz w:val="28"/>
          <w:szCs w:val="28"/>
        </w:rPr>
        <w:t xml:space="preserve">一、开展党的群众路线教育实践活动是保持党的先进性和纯洁性的重要措施</w:t>
      </w:r>
    </w:p>
    <w:p>
      <w:pPr>
        <w:ind w:left="0" w:right="0" w:firstLine="560"/>
        <w:spacing w:before="450" w:after="450" w:line="312" w:lineRule="auto"/>
      </w:pPr>
      <w:r>
        <w:rPr>
          <w:rFonts w:ascii="宋体" w:hAnsi="宋体" w:eastAsia="宋体" w:cs="宋体"/>
          <w:color w:val="000"/>
          <w:sz w:val="28"/>
          <w:szCs w:val="28"/>
        </w:rPr>
        <w:t xml:space="preserve">党的十八大报告提出，要围绕保持党的先进性和纯洁性，在全党深入开展以为民务实清廉为主要内容的党的群众路线教育实践活动，着力解决人民群众反映强烈的突出问题，提高做好新形势下群众工作的能力。对于我们进一步加强党的执政能力建设、先进性和纯洁性建设，进一步密切党同人民群众的血肉联系，促进党员干部做到求真务实、清正廉洁，具有极其重要的意义。这次党的群众路线教育实践活动是在新的历史条件下推进党的建设新的伟大工程的一项基础工程，是每个党员干部进一步增强党的群众路线自觉性和坚定性、更好地为人民服务的迫切需要。是我们党始终保持马克思主义政党的先进性，始终保持思想纯洁、队伍纯洁、作风纯洁、清正廉洁，各项事业的发展都得到人民群众的拥护和支持的重大举措。总书记指出：一个政党，一个政权，其前途和命运最终取决于人心向背。如果我们脱离群众、失去人民拥护和支持，最终也会走向失败。我在学习过程中深刻体会到：群众路线是我们党的根本路线，也是党所有工作的生命线。党发展壮大的历程，是一部依靠群众、发动群众的生动历史;党长期执政的历程，是一部为了群众、服务群众的鲜活历史。正因为我们党始终坚持为人民服务的根本宗旨，并且创造性地贯彻于革命、建设和改革的历史进程中，贯彻于我们党的全部工作、全部活动中，我们党才得到了最广大人民群众的真诚拥护。马克思、恩格斯指出，历史活动是群众的事业。列宁也强调：对于共产党来说，领导一个大国向社会主义过渡的工人阶级先锋队来说，最大最严重的危险之一就是脱离群众。苏联垮台时，人民的回答是：“你不是我们的代表，你是特权阶层的代表”。很显然，苏联解体一个重要原因就是执政党长期严重脱离群众。斯大林时期，苏共无视工人阶级的切身利益，工人的平均工资只有一战前工人平均工资的一半。农民情况更惨，农业集体化对农民无情剥夺。另外很多卓越的科学家在苏共巩固政权的政治运动中无辜剥夺自由。从社会各个层面上讲，苏联解体时，苏共己不代表工人、农民、知识分子。党内主观主义、教条主义、官僚主义盛行。苏共一些领导人甚至把权力当成一种乐趣，大量提拔任用亲信，无视群众的利益和要求，买官、卖官腐败作风盛行。他们在享乐中早已忘记了布尔什维克最初的理想和信仰，致使最后完全脱离了人民群众，从人民的公仆变成人民的主人，走上了人民的对立面，最终被人民所抛弃。</w:t>
      </w:r>
    </w:p>
    <w:p>
      <w:pPr>
        <w:ind w:left="0" w:right="0" w:firstLine="560"/>
        <w:spacing w:before="450" w:after="450" w:line="312" w:lineRule="auto"/>
      </w:pPr>
      <w:r>
        <w:rPr>
          <w:rFonts w:ascii="宋体" w:hAnsi="宋体" w:eastAsia="宋体" w:cs="宋体"/>
          <w:color w:val="000"/>
          <w:sz w:val="28"/>
          <w:szCs w:val="28"/>
        </w:rPr>
        <w:t xml:space="preserve">人心向背关系党的生死存亡，当前，精神懈怠的危险、能力不足的危险、脱离群众的危险、消极腐败的危险更加尖锐地摆在全党面前，党内脱离群众的现象大量存在，形式主义、官僚主义、享乐主义和奢靡之风正使我们党与广大人民群众渐行渐远，如不及时解决，苏联的今天可能就是中国的明天，中华民族伟大复兴的“中国梦”就难以实现。开展党的群众路线教育实践活动，就是要让为民务实清廉的价值追求深深植根于全党同志的思想和行动中，夯实党的执政基础，巩固党的执政地位，增强党的创造力凝聚力战斗力，使保持党的先进性和纯洁性、巩固党的执政基础和执政地位具有广泛、深厚、可靠的群众基础。</w:t>
      </w:r>
    </w:p>
    <w:p>
      <w:pPr>
        <w:ind w:left="0" w:right="0" w:firstLine="560"/>
        <w:spacing w:before="450" w:after="450" w:line="312" w:lineRule="auto"/>
      </w:pPr>
      <w:r>
        <w:rPr>
          <w:rFonts w:ascii="宋体" w:hAnsi="宋体" w:eastAsia="宋体" w:cs="宋体"/>
          <w:color w:val="000"/>
          <w:sz w:val="28"/>
          <w:szCs w:val="28"/>
        </w:rPr>
        <w:t xml:space="preserve">作为一名年轻党员，在这次教育实践活动中，一定要认真学习、深刻领会、准确把握教育实践活动的重大意义、指导思想和目标要求，一定牢牢把握“为民务实清廉”这个主题，按照“照镜子、正衣冠、洗洗澡、治治病”的总要求，运用批评和自我批评的武器，认真查找自身存在的“四风”问题，分析原因，积极整改，立改立行。要通过教育实践活动，在思想上和行动上切实落实为民务实清廉要求，努力实现自我净化、自我完善、自我革新、自我提高，切实保持党的先进性和纯洁性。以实际行动密切党群干群关系，努力取得群众满意的成效。</w:t>
      </w:r>
    </w:p>
    <w:p>
      <w:pPr>
        <w:ind w:left="0" w:right="0" w:firstLine="560"/>
        <w:spacing w:before="450" w:after="450" w:line="312" w:lineRule="auto"/>
      </w:pPr>
      <w:r>
        <w:rPr>
          <w:rFonts w:ascii="宋体" w:hAnsi="宋体" w:eastAsia="宋体" w:cs="宋体"/>
          <w:color w:val="000"/>
          <w:sz w:val="28"/>
          <w:szCs w:val="28"/>
        </w:rPr>
        <w:t xml:space="preserve">二、贯彻为民务实清廉必须坚决反对和刹住“四风”</w:t>
      </w:r>
    </w:p>
    <w:p>
      <w:pPr>
        <w:ind w:left="0" w:right="0" w:firstLine="560"/>
        <w:spacing w:before="450" w:after="450" w:line="312" w:lineRule="auto"/>
      </w:pPr>
      <w:r>
        <w:rPr>
          <w:rFonts w:ascii="宋体" w:hAnsi="宋体" w:eastAsia="宋体" w:cs="宋体"/>
          <w:color w:val="000"/>
          <w:sz w:val="28"/>
          <w:szCs w:val="28"/>
        </w:rPr>
        <w:t xml:space="preserve">中央群众路线教育实践活动聚集作风问题，主要是形式主义、官僚主义、享乐主义和奢痱之风等“四风“问题。一方面说明”四风“在党内有滋长蔓延之势，人民群众对此极为反感，不反不刹不足以平民怨;另一方面也表明了党中央坚强有力，敢向全国人民揭短亮丑，向自己开刀，是有信心有力量的体现。</w:t>
      </w:r>
    </w:p>
    <w:p>
      <w:pPr>
        <w:ind w:left="0" w:right="0" w:firstLine="560"/>
        <w:spacing w:before="450" w:after="450" w:line="312" w:lineRule="auto"/>
      </w:pPr>
      <w:r>
        <w:rPr>
          <w:rFonts w:ascii="宋体" w:hAnsi="宋体" w:eastAsia="宋体" w:cs="宋体"/>
          <w:color w:val="000"/>
          <w:sz w:val="28"/>
          <w:szCs w:val="28"/>
        </w:rPr>
        <w:t xml:space="preserve">“四风“问题与为民务实清廉格格不入，可以说是势不两立。“四风”不反、不刹，贯彻为民务实清廉只是一句空话，甚至是一个伪命题。如果不反形式主义，任凭“知行不</w:t>
      </w:r>
    </w:p>
    <w:p>
      <w:pPr>
        <w:ind w:left="0" w:right="0" w:firstLine="560"/>
        <w:spacing w:before="450" w:after="450" w:line="312" w:lineRule="auto"/>
      </w:pPr>
      <w:r>
        <w:rPr>
          <w:rFonts w:ascii="宋体" w:hAnsi="宋体" w:eastAsia="宋体" w:cs="宋体"/>
          <w:color w:val="000"/>
          <w:sz w:val="28"/>
          <w:szCs w:val="28"/>
        </w:rPr>
        <w:t xml:space="preserve">一、不求实效，文山会海、花拳绣腿，贪图虚名、弄虚作假”等歪风盛行，怎样体现执政为民、立党为公、人民至上，怎么体现实事求是、求真务实，真抓实干，又怎么带领人民群众实现国家富强、民族振兴、人民幸福的“中国梦”;如果不反官僚主义，任凭“脱离实际、脱离群众，高高在上、漠视现实，唯我独尊、自我膨胀”的现象不断滋长，党的群众观点、群众立场将发生扭曲、错位和异化，公仆将会变成“主人”，主人将转化为“奴仆”，为人民服务变成人民为我服务，党群关系、干群关系将会由“鱼水”关系演变成“水火”关系，久而久之，不加遏制，群众将会由反感到反对，由反对到反抗，最终将会导致人民群众与党离心离德，将会动摇党的执政基础。如果不反享乐主义，任凭“精神懈怠、不思进取，追名逐利、贪图享受，讲究排场、玩风盛行”滋生蔓延，如何提掁艰苦奋斗、创业创新的精气神，如何甩开膀子“干好一三五”、“实现四翻番”，如何实现“两富”浙江和“中国梦”的宏伟蓝图。如果不反奢痱之风，放纵“铺张浪费、挥霍无度，大兴土木、节庆泛滥，生活奢华、骄奢淫逸，甚至以权谋私、腐化堕落”等消极腐败现象而不加遏制，党的健康肌体将会被癌细胞吞噬，党在人民群众中将会威信扫地，党的先锋队性质将会变质，党带领全国人民打下的红色江山将会改变颜色。古人云“历览前贤国与家，成由勤俭败由奢”。苏共20万党员建立了苏维埃政权，200万党员时打败了德国法西斯，取得了二战胜利，到了2024万党员时，因党内出现问题，党群关系出现问题，一夜之间，红旗落地，政权旁落。我们现在有八千多万党员，党内、党外出现的问题与前苏联有不少相似之处，“四风”不刹，民心难顺，政权难保。前苏联的教训尤其值得全党警醒!</w:t>
      </w:r>
    </w:p>
    <w:p>
      <w:pPr>
        <w:ind w:left="0" w:right="0" w:firstLine="560"/>
        <w:spacing w:before="450" w:after="450" w:line="312" w:lineRule="auto"/>
      </w:pPr>
      <w:r>
        <w:rPr>
          <w:rFonts w:ascii="宋体" w:hAnsi="宋体" w:eastAsia="宋体" w:cs="宋体"/>
          <w:color w:val="000"/>
          <w:sz w:val="28"/>
          <w:szCs w:val="28"/>
        </w:rPr>
        <w:t xml:space="preserve">三、要把为民务实清廉植根于思想和行动中</w:t>
      </w:r>
    </w:p>
    <w:p>
      <w:pPr>
        <w:ind w:left="0" w:right="0" w:firstLine="560"/>
        <w:spacing w:before="450" w:after="450" w:line="312" w:lineRule="auto"/>
      </w:pPr>
      <w:r>
        <w:rPr>
          <w:rFonts w:ascii="宋体" w:hAnsi="宋体" w:eastAsia="宋体" w:cs="宋体"/>
          <w:color w:val="000"/>
          <w:sz w:val="28"/>
          <w:szCs w:val="28"/>
        </w:rPr>
        <w:t xml:space="preserve">做到这一点，必须具备高度的政治自觉、思想自觉、行动自觉。</w:t>
      </w:r>
    </w:p>
    <w:p>
      <w:pPr>
        <w:ind w:left="0" w:right="0" w:firstLine="560"/>
        <w:spacing w:before="450" w:after="450" w:line="312" w:lineRule="auto"/>
      </w:pPr>
      <w:r>
        <w:rPr>
          <w:rFonts w:ascii="宋体" w:hAnsi="宋体" w:eastAsia="宋体" w:cs="宋体"/>
          <w:color w:val="000"/>
          <w:sz w:val="28"/>
          <w:szCs w:val="28"/>
        </w:rPr>
        <w:t xml:space="preserve">一是高度的政治自觉。要把个人当作执政党的一分子，自觉地把个人的得失荣辱和前途命运与党的生死存亡、国家的兴衰成败和人民的根本利益紧密结合、融为一体，常怀忧党忧国忧民之心，思想情感与党和人民同频共振，同甘共苦，休戚与共。积极拿起批评与自我批评武器，勇于同“四风”划清界限，作坚决的斗争。自觉地维护党的利益、党的威信、党的形象，自觉地为光大党的光辉形象增光添彩，为党的长期执政增砖添瓦。</w:t>
      </w:r>
    </w:p>
    <w:p>
      <w:pPr>
        <w:ind w:left="0" w:right="0" w:firstLine="560"/>
        <w:spacing w:before="450" w:after="450" w:line="312" w:lineRule="auto"/>
      </w:pPr>
      <w:r>
        <w:rPr>
          <w:rFonts w:ascii="宋体" w:hAnsi="宋体" w:eastAsia="宋体" w:cs="宋体"/>
          <w:color w:val="000"/>
          <w:sz w:val="28"/>
          <w:szCs w:val="28"/>
        </w:rPr>
        <w:t xml:space="preserve">二是高度的思想自觉。要牢固树立全心全意为人民服务的思想，视人民群众为服务主体，“像爱自己的父母那样爱老百姓”，以公仆心、赤子情，对待人民群众，服务人民群众，真正做到：权为民所用，情为民所系，利为民所谋，为民、爱民、亲民，永远保持与人民群众的血肉联系，永远保持共产党人的政治本色。</w:t>
      </w:r>
    </w:p>
    <w:p>
      <w:pPr>
        <w:ind w:left="0" w:right="0" w:firstLine="560"/>
        <w:spacing w:before="450" w:after="450" w:line="312" w:lineRule="auto"/>
      </w:pPr>
      <w:r>
        <w:rPr>
          <w:rFonts w:ascii="宋体" w:hAnsi="宋体" w:eastAsia="宋体" w:cs="宋体"/>
          <w:color w:val="000"/>
          <w:sz w:val="28"/>
          <w:szCs w:val="28"/>
        </w:rPr>
        <w:t xml:space="preserve">三是高度的行动自觉。自觉在教育实践活动中把自己摆进去，主动向自己开刀，主动揭</w:t>
      </w:r>
    </w:p>
    <w:p>
      <w:pPr>
        <w:ind w:left="0" w:right="0" w:firstLine="560"/>
        <w:spacing w:before="450" w:after="450" w:line="312" w:lineRule="auto"/>
      </w:pPr>
      <w:r>
        <w:rPr>
          <w:rFonts w:ascii="宋体" w:hAnsi="宋体" w:eastAsia="宋体" w:cs="宋体"/>
          <w:color w:val="000"/>
          <w:sz w:val="28"/>
          <w:szCs w:val="28"/>
        </w:rPr>
        <w:t xml:space="preserve">短亮丑。做到：横不攀，竖不比，老老实实用镜子照自己。不因人家“四风”问题严重，自己没有什么大问题就不以为然，不能以揭露社会上和党内的不正之风，掩盖对自己高标准、严要求的自我解剖，也不能因“四风”问题发生存在，有体制和制度的客观因素，而放松对主观世界的改造。总之，要着眼“自我净化、自我完善、自我革新、自我提高”，按照“照镜子，正衣冠，洗洗澡，治治病”的总要求，对自己作一次全面的检修和透视，对自己存在的问题做到以小见大，见微知著，不遮不掩，不拖不等，从点滴改起，从现在改起。真正出出汗，排排毒，边学边整边改，放下包袱，轻装前进!</w:t>
      </w:r>
    </w:p>
    <w:p>
      <w:pPr>
        <w:ind w:left="0" w:right="0" w:firstLine="560"/>
        <w:spacing w:before="450" w:after="450" w:line="312" w:lineRule="auto"/>
      </w:pPr>
      <w:r>
        <w:rPr>
          <w:rFonts w:ascii="黑体" w:hAnsi="黑体" w:eastAsia="黑体" w:cs="黑体"/>
          <w:color w:val="000000"/>
          <w:sz w:val="36"/>
          <w:szCs w:val="36"/>
          <w:b w:val="1"/>
          <w:bCs w:val="1"/>
        </w:rPr>
        <w:t xml:space="preserve">第二篇：论党的群众路线心得体会</w:t>
      </w:r>
    </w:p>
    <w:p>
      <w:pPr>
        <w:ind w:left="0" w:right="0" w:firstLine="560"/>
        <w:spacing w:before="450" w:after="450" w:line="312" w:lineRule="auto"/>
      </w:pPr>
      <w:r>
        <w:rPr>
          <w:rFonts w:ascii="宋体" w:hAnsi="宋体" w:eastAsia="宋体" w:cs="宋体"/>
          <w:color w:val="000"/>
          <w:sz w:val="28"/>
          <w:szCs w:val="28"/>
        </w:rPr>
        <w:t xml:space="preserve">论党的群众路线心得体会范文</w:t>
      </w:r>
    </w:p>
    <w:p>
      <w:pPr>
        <w:ind w:left="0" w:right="0" w:firstLine="560"/>
        <w:spacing w:before="450" w:after="450" w:line="312" w:lineRule="auto"/>
      </w:pPr>
      <w:r>
        <w:rPr>
          <w:rFonts w:ascii="宋体" w:hAnsi="宋体" w:eastAsia="宋体" w:cs="宋体"/>
          <w:color w:val="000"/>
          <w:sz w:val="28"/>
          <w:szCs w:val="28"/>
        </w:rPr>
        <w:t xml:space="preserve">2024-11-29 来源：读书人 【读书人网(Reader8.cn)：综合教育门户网站】</w:t>
      </w:r>
    </w:p>
    <w:p>
      <w:pPr>
        <w:ind w:left="0" w:right="0" w:firstLine="560"/>
        <w:spacing w:before="450" w:after="450" w:line="312" w:lineRule="auto"/>
      </w:pPr>
      <w:r>
        <w:rPr>
          <w:rFonts w:ascii="宋体" w:hAnsi="宋体" w:eastAsia="宋体" w:cs="宋体"/>
          <w:color w:val="000"/>
          <w:sz w:val="28"/>
          <w:szCs w:val="28"/>
        </w:rPr>
        <w:t xml:space="preserve">论党的群众路线心得体会范文，深入开展党的群众路线教育实践活动，是党的十</w:t>
      </w:r>
    </w:p>
    <w:p>
      <w:pPr>
        <w:ind w:left="0" w:right="0" w:firstLine="560"/>
        <w:spacing w:before="450" w:after="450" w:line="312" w:lineRule="auto"/>
      </w:pPr>
      <w:r>
        <w:rPr>
          <w:rFonts w:ascii="宋体" w:hAnsi="宋体" w:eastAsia="宋体" w:cs="宋体"/>
          <w:color w:val="000"/>
          <w:sz w:val="28"/>
          <w:szCs w:val="28"/>
        </w:rPr>
        <w:t xml:space="preserve">八大作出的重大战略部署。</w:t>
      </w:r>
    </w:p>
    <w:p>
      <w:pPr>
        <w:ind w:left="0" w:right="0" w:firstLine="560"/>
        <w:spacing w:before="450" w:after="450" w:line="312" w:lineRule="auto"/>
      </w:pPr>
      <w:r>
        <w:rPr>
          <w:rFonts w:ascii="宋体" w:hAnsi="宋体" w:eastAsia="宋体" w:cs="宋体"/>
          <w:color w:val="000"/>
          <w:sz w:val="28"/>
          <w:szCs w:val="28"/>
        </w:rPr>
        <w:t xml:space="preserve">按照中央和省委要求，我自群众路线教育实践活动开展以来，初步学习了总书记一系列重要讲话精神，学习了中央和省委有关党的群众路线教育实践活动文件精神，学习了省委督导组陈聪道组长和李学忠局</w:t>
      </w:r>
    </w:p>
    <w:p>
      <w:pPr>
        <w:ind w:left="0" w:right="0" w:firstLine="560"/>
        <w:spacing w:before="450" w:after="450" w:line="312" w:lineRule="auto"/>
      </w:pPr>
      <w:r>
        <w:rPr>
          <w:rFonts w:ascii="宋体" w:hAnsi="宋体" w:eastAsia="宋体" w:cs="宋体"/>
          <w:color w:val="000"/>
          <w:sz w:val="28"/>
          <w:szCs w:val="28"/>
        </w:rPr>
        <w:t xml:space="preserve">论党的群众路线心得体会范文之一</w:t>
      </w:r>
    </w:p>
    <w:p>
      <w:pPr>
        <w:ind w:left="0" w:right="0" w:firstLine="560"/>
        <w:spacing w:before="450" w:after="450" w:line="312" w:lineRule="auto"/>
      </w:pPr>
      <w:r>
        <w:rPr>
          <w:rFonts w:ascii="宋体" w:hAnsi="宋体" w:eastAsia="宋体" w:cs="宋体"/>
          <w:color w:val="000"/>
          <w:sz w:val="28"/>
          <w:szCs w:val="28"/>
        </w:rPr>
        <w:t xml:space="preserve">深入开展党的群众路线教育实践活动，是党的十八大作出的重大战略部署。按照中央和省委要求，我自群众路线教育实践活动开展以来，初步学习了总书记一系列重要讲话精神，学习了中央和省委有关党的群众路线教育实践活动文件精神，学习了省委督导组陈聪道组长和李学忠局长在全局党的群众路线教育实践活动动员会上的讲话，认识上有了新的提高。以下是我学习后的两点初步体会：</w:t>
      </w:r>
    </w:p>
    <w:p>
      <w:pPr>
        <w:ind w:left="0" w:right="0" w:firstLine="560"/>
        <w:spacing w:before="450" w:after="450" w:line="312" w:lineRule="auto"/>
      </w:pPr>
      <w:r>
        <w:rPr>
          <w:rFonts w:ascii="宋体" w:hAnsi="宋体" w:eastAsia="宋体" w:cs="宋体"/>
          <w:color w:val="000"/>
          <w:sz w:val="28"/>
          <w:szCs w:val="28"/>
        </w:rPr>
        <w:t xml:space="preserve">一、开展党的群众路线教育实践活动是保持党的先进性和纯洁性的重要措施</w:t>
      </w:r>
    </w:p>
    <w:p>
      <w:pPr>
        <w:ind w:left="0" w:right="0" w:firstLine="560"/>
        <w:spacing w:before="450" w:after="450" w:line="312" w:lineRule="auto"/>
      </w:pPr>
      <w:r>
        <w:rPr>
          <w:rFonts w:ascii="宋体" w:hAnsi="宋体" w:eastAsia="宋体" w:cs="宋体"/>
          <w:color w:val="000"/>
          <w:sz w:val="28"/>
          <w:szCs w:val="28"/>
        </w:rPr>
        <w:t xml:space="preserve">党的十八大报告提出，要围绕保持党的先进性和纯洁性，在全党深入开展以为民务实清廉为主要内容的党的群众路线教育实践活动，着力解决人民群众反映强烈的突出问题，提高做好新形势下群众工作的能力。对于我们进一步加强党的执政能力建设、先进性和纯洁性建设，进一步密切党同人民群众的血肉联系，促进党员干部做到求真务实、清正廉洁，具有极其重要的意义。这次党的群众路线教育实践活动是在新的历史条件下推进党的建设新的伟大工程的一项基础工程，是每个党员干部进一步增强党的群众路线自觉性和坚定性、更好地为人民服务的迫切需要。是我们党始终保持马克思主义政党的先进性，始终保持思想纯洁、队伍纯洁、作风纯洁、清正廉洁，各项事业的发展都得到人民群众的拥护和支持的重大举措。总书记指出：一个政党，一个政权，其前途和命运最终取决于人心向背。如果我们脱离群众、失去人民拥护和支持，最终也会走向失败。我在学习过程中深刻体会到：群众路线是我们党的根本路线，也是党所有工作的生命线。党发展壮大的历程，是一部依靠群众、发动群众的生动历史;党长期执政的历程，是一部为了群众、服务群众的鲜活历史。正因为我们党始终坚持为人民服务的根本宗旨，并且创造性地贯彻于革命、建设和改革的历史进程中，贯彻于我们党的全部工作、全部活动中，我们党才得到了最广大人民群众的真诚拥护。</w:t>
      </w:r>
    </w:p>
    <w:p>
      <w:pPr>
        <w:ind w:left="0" w:right="0" w:firstLine="560"/>
        <w:spacing w:before="450" w:after="450" w:line="312" w:lineRule="auto"/>
      </w:pPr>
      <w:r>
        <w:rPr>
          <w:rFonts w:ascii="宋体" w:hAnsi="宋体" w:eastAsia="宋体" w:cs="宋体"/>
          <w:color w:val="000"/>
          <w:sz w:val="28"/>
          <w:szCs w:val="28"/>
        </w:rPr>
        <w:t xml:space="preserve">马克思、恩格斯指出，历史活动是群众的事业。列宁也强调：对于共产党来说，领导一个大国向社会主义过渡的工人阶级先锋队来说，最大最严重的危险之一就是脱离群众。苏联垮台时，人民的回答是：“你不是我们的代表，你是特权阶层的代表”。很显然，苏联解体一个重要原因就是执政党长期严重脱离群众。斯大林时期，苏共无视工人阶级的切身利益，工人的平均工资只有一战前工人平均工资的一半。农民情况更惨，农业集体化对农民无情剥夺。另外很多卓越的科学家在苏共巩固政权的政治运动中无辜剥夺自由。从社会各个层面上讲，苏联解体时，苏共己不代表工人、农民、知识分子。党内主观主义、教条主义、官僚主义盛行。苏共一些领导人甚至把权力当成一种乐趣，大量提拔任用亲信，无视群众的利益和要求，买官、卖官腐败作风盛行。他们在享乐中早已忘记了布尔什维克最初的理想和信仰，致使最后完全脱离了人民群众，从人民的公仆变成人民的主人，走上了人民的对立面，最终被人民所抛弃。</w:t>
      </w:r>
    </w:p>
    <w:p>
      <w:pPr>
        <w:ind w:left="0" w:right="0" w:firstLine="560"/>
        <w:spacing w:before="450" w:after="450" w:line="312" w:lineRule="auto"/>
      </w:pPr>
      <w:r>
        <w:rPr>
          <w:rFonts w:ascii="宋体" w:hAnsi="宋体" w:eastAsia="宋体" w:cs="宋体"/>
          <w:color w:val="000"/>
          <w:sz w:val="28"/>
          <w:szCs w:val="28"/>
        </w:rPr>
        <w:t xml:space="preserve">人心向背关系党的生死存亡，当前，精神懈怠的危险、能力不足的危险、脱离群众的危险、消极腐败的危险更加尖锐地摆在全党面前，党内脱离群众的现象大量存在，形式主义、官僚主义、享乐主义和奢靡之风正使我们党与广大人民群众渐行渐远，如不及时解决，苏联的今天可能就是中国的明天，中华民族伟大复兴的“中国梦”就难以实现。开展党的群众路线教育实践活动，就是要让为民务实清廉的价值追求深深植根于全党同志的思想和行动中，夯实党的执政基础，巩固党的执政地位，增强党的创造力凝聚力战斗力，使保持党的先进性和纯洁性、巩固党的执政基础和执政地位具有广泛、深厚、可靠的群众基础。</w:t>
      </w:r>
    </w:p>
    <w:p>
      <w:pPr>
        <w:ind w:left="0" w:right="0" w:firstLine="560"/>
        <w:spacing w:before="450" w:after="450" w:line="312" w:lineRule="auto"/>
      </w:pPr>
      <w:r>
        <w:rPr>
          <w:rFonts w:ascii="宋体" w:hAnsi="宋体" w:eastAsia="宋体" w:cs="宋体"/>
          <w:color w:val="000"/>
          <w:sz w:val="28"/>
          <w:szCs w:val="28"/>
        </w:rPr>
        <w:t xml:space="preserve">作为一名党员领导干部，在这次教育实践活动中，一定要认真学习、深刻领会、准确把握教育实践活动的重大意义、指导思想和目标要求，一定牢牢把握“为民务实清廉”这个主题，按照“照镜子、正衣冠、洗洗澡、治治病”的总要求，运用批评和自我批评的武器，认真查找自身存在的“四风”问题，分析原因，积极整改，立改立行。要通过教育实践活动，在思想上和行动上切实落实为民务实清廉要求，努力实现自我净化、自我完善、自我革新、自我提高，切实保持党的先进性和纯洁性。以实际行动密切党群干群关系，努力取得群众满意的成效。</w:t>
      </w:r>
    </w:p>
    <w:p>
      <w:pPr>
        <w:ind w:left="0" w:right="0" w:firstLine="560"/>
        <w:spacing w:before="450" w:after="450" w:line="312" w:lineRule="auto"/>
      </w:pPr>
      <w:r>
        <w:rPr>
          <w:rFonts w:ascii="宋体" w:hAnsi="宋体" w:eastAsia="宋体" w:cs="宋体"/>
          <w:color w:val="000"/>
          <w:sz w:val="28"/>
          <w:szCs w:val="28"/>
        </w:rPr>
        <w:t xml:space="preserve">二、贯彻为民务实清廉必须坚决反对和刹住“四风”</w:t>
      </w:r>
    </w:p>
    <w:p>
      <w:pPr>
        <w:ind w:left="0" w:right="0" w:firstLine="560"/>
        <w:spacing w:before="450" w:after="450" w:line="312" w:lineRule="auto"/>
      </w:pPr>
      <w:r>
        <w:rPr>
          <w:rFonts w:ascii="宋体" w:hAnsi="宋体" w:eastAsia="宋体" w:cs="宋体"/>
          <w:color w:val="000"/>
          <w:sz w:val="28"/>
          <w:szCs w:val="28"/>
        </w:rPr>
        <w:t xml:space="preserve">中央群众路线教育实践活动聚集作风问题，主要是形式主义、官僚主义、享乐主义和奢痱之风等“四风“问题。一方面说明”四风“在党内有滋长蔓延之势，人民群众对此极为反感，不反不刹不足以平民怨;另一方面也表明了党中央坚强有力，敢向全国人民揭短亮丑，向自己开刀，是有信心有力量的体现。</w:t>
      </w:r>
    </w:p>
    <w:p>
      <w:pPr>
        <w:ind w:left="0" w:right="0" w:firstLine="560"/>
        <w:spacing w:before="450" w:after="450" w:line="312" w:lineRule="auto"/>
      </w:pPr>
      <w:r>
        <w:rPr>
          <w:rFonts w:ascii="宋体" w:hAnsi="宋体" w:eastAsia="宋体" w:cs="宋体"/>
          <w:color w:val="000"/>
          <w:sz w:val="28"/>
          <w:szCs w:val="28"/>
        </w:rPr>
        <w:t xml:space="preserve">“四风“问题与为民务实清廉格格不入，可以说是势不两立。“四风”不反、不刹，贯彻为民务实清廉只是一句空话，甚至是一个伪命题。如果不反形式主义，任凭“知行不</w:t>
      </w:r>
    </w:p>
    <w:p>
      <w:pPr>
        <w:ind w:left="0" w:right="0" w:firstLine="560"/>
        <w:spacing w:before="450" w:after="450" w:line="312" w:lineRule="auto"/>
      </w:pPr>
      <w:r>
        <w:rPr>
          <w:rFonts w:ascii="宋体" w:hAnsi="宋体" w:eastAsia="宋体" w:cs="宋体"/>
          <w:color w:val="000"/>
          <w:sz w:val="28"/>
          <w:szCs w:val="28"/>
        </w:rPr>
        <w:t xml:space="preserve">一、不求实效，文山会海、花拳绣腿，贪图虚名、弄虚作假”等歪风盛行，怎样体现执政为民、立党为公、人民至上，怎么体现实事求是、求真务实，真抓实干，又怎么带领人民群众实现国家富强、民族振兴、人民幸福的“中国梦”;如果不反官僚主义，任凭“脱离实际、脱离群众，高高在上、漠视现实，唯我独尊、自我膨胀”的现象不断滋长，党的群众观点、群众立场将发生扭曲、错位和异化，公仆将会变成“主人”，主人将转化为“奴仆”，为人民服务变成人民为我服务，党群关系、干群关系将会由“鱼水”关系演变成“水火”关系，久而久之，不加遏制，群众将会由反感到反对，由反对到反抗，最终将会导致人民群众与党离心离德，将会动摇党的执政基础。如果不反享乐主义，任凭“精神懈怠、不思进取，追名逐利、贪图享受，讲究排场、玩风盛行”滋生蔓延，如何提掁艰苦奋斗、创业创新的精气神，如何甩开膀子“干好一三五”、“实现四翻番”，如何实现“两富”浙江和“中国梦”的宏伟蓝图。如果不反奢痱之风，放纵“铺张浪费、挥霍无度，大兴土木、节庆泛滥，生活奢华、骄奢淫逸，甚至以权谋私、腐化堕落”等消极腐败现象而不加遏制，党的健康肌体将会被癌细胞吞噬，党在人民群众中将会威信扫地，党的先锋队性质将会变质，党带领全国人民打下的红色江山将会改变颜色。古人云“历览前贤国与家，成由勤俭败由奢”。苏共20万党员建立了苏维埃政权，200万党员时打败了德国法西斯，取得了二战胜利，到了2024万党员时，因党内出现问题，党群关系出现问题，一夜之间，红旗落地，政权旁落。我们现在有八千多万党员，党内、党外出现的问题与前苏联有不少相似之处，“四风”不刹，民心难顺，政权难保。前苏联的教训尤其值得全党警醒!</w:t>
      </w:r>
    </w:p>
    <w:p>
      <w:pPr>
        <w:ind w:left="0" w:right="0" w:firstLine="560"/>
        <w:spacing w:before="450" w:after="450" w:line="312" w:lineRule="auto"/>
      </w:pPr>
      <w:r>
        <w:rPr>
          <w:rFonts w:ascii="宋体" w:hAnsi="宋体" w:eastAsia="宋体" w:cs="宋体"/>
          <w:color w:val="000"/>
          <w:sz w:val="28"/>
          <w:szCs w:val="28"/>
        </w:rPr>
        <w:t xml:space="preserve">三、要把为民务实清廉植根于思想和行动中</w:t>
      </w:r>
    </w:p>
    <w:p>
      <w:pPr>
        <w:ind w:left="0" w:right="0" w:firstLine="560"/>
        <w:spacing w:before="450" w:after="450" w:line="312" w:lineRule="auto"/>
      </w:pPr>
      <w:r>
        <w:rPr>
          <w:rFonts w:ascii="宋体" w:hAnsi="宋体" w:eastAsia="宋体" w:cs="宋体"/>
          <w:color w:val="000"/>
          <w:sz w:val="28"/>
          <w:szCs w:val="28"/>
        </w:rPr>
        <w:t xml:space="preserve">做到这一点，必须具备高度的政治自觉、思想自觉、行动自觉。</w:t>
      </w:r>
    </w:p>
    <w:p>
      <w:pPr>
        <w:ind w:left="0" w:right="0" w:firstLine="560"/>
        <w:spacing w:before="450" w:after="450" w:line="312" w:lineRule="auto"/>
      </w:pPr>
      <w:r>
        <w:rPr>
          <w:rFonts w:ascii="宋体" w:hAnsi="宋体" w:eastAsia="宋体" w:cs="宋体"/>
          <w:color w:val="000"/>
          <w:sz w:val="28"/>
          <w:szCs w:val="28"/>
        </w:rPr>
        <w:t xml:space="preserve">一是高度的政治自觉。要把个人当作执政党的一分子，自觉地把个人的得失荣辱和前途命运与党的生死存亡、国家的兴衰成败和人民的根本利益紧密结合、融为一体，常怀忧党忧国忧民之心，思想情感与党和人民同频共振，同甘共苦，休戚与共。积极拿起批评与自我批评武器，勇于同“四风”划清界限，作坚决的斗争。自觉地维护党的利益、党的威信、党的形象，自觉地为光大党的光辉形象增光添彩，为党的长期执政增砖添瓦。</w:t>
      </w:r>
    </w:p>
    <w:p>
      <w:pPr>
        <w:ind w:left="0" w:right="0" w:firstLine="560"/>
        <w:spacing w:before="450" w:after="450" w:line="312" w:lineRule="auto"/>
      </w:pPr>
      <w:r>
        <w:rPr>
          <w:rFonts w:ascii="宋体" w:hAnsi="宋体" w:eastAsia="宋体" w:cs="宋体"/>
          <w:color w:val="000"/>
          <w:sz w:val="28"/>
          <w:szCs w:val="28"/>
        </w:rPr>
        <w:t xml:space="preserve">二是高度的思想自觉。要牢固树立全心全意为人民服务的思想，视人民群众为服务主体，“像爱自己的父母那样爱老百姓”，以公仆心、赤子情，对待人民群众，服务人民群众，真正做到：权为民所用，情为民所系，利为民所谋，为民、爱民、亲民，永远保持与人民群众的血肉联系，永远保持共产党人的政治本色。</w:t>
      </w:r>
    </w:p>
    <w:p>
      <w:pPr>
        <w:ind w:left="0" w:right="0" w:firstLine="560"/>
        <w:spacing w:before="450" w:after="450" w:line="312" w:lineRule="auto"/>
      </w:pPr>
      <w:r>
        <w:rPr>
          <w:rFonts w:ascii="宋体" w:hAnsi="宋体" w:eastAsia="宋体" w:cs="宋体"/>
          <w:color w:val="000"/>
          <w:sz w:val="28"/>
          <w:szCs w:val="28"/>
        </w:rPr>
        <w:t xml:space="preserve">三是高度的行动自觉。自觉在教育实践活动中把自己摆进去，主动向自己开刀，主动揭短亮丑。做到：横不攀，竖不比，老老实实用镜子照自己。不因人家“四风”问题严重，自己没有什么大问题就不以为然，不能以揭露社会上和党内的不正之风，掩盖对自己高标准、严要求的自我解剖，也不能因“四风”问题发生存在，有体制和制度的客观因素，而放松对</w:t>
      </w:r>
    </w:p>
    <w:p>
      <w:pPr>
        <w:ind w:left="0" w:right="0" w:firstLine="560"/>
        <w:spacing w:before="450" w:after="450" w:line="312" w:lineRule="auto"/>
      </w:pPr>
      <w:r>
        <w:rPr>
          <w:rFonts w:ascii="宋体" w:hAnsi="宋体" w:eastAsia="宋体" w:cs="宋体"/>
          <w:color w:val="000"/>
          <w:sz w:val="28"/>
          <w:szCs w:val="28"/>
        </w:rPr>
        <w:t xml:space="preserve">主观世界的改造。总之，要着眼“自我净化、自我完善、自我革新、自我提高”，按照“照镜子，正衣冠，洗洗澡，治治病”的总要求，对自己作一次全面的检修和透视，对自己存在的问题做到以小见大，见微知著，不遮不掩，不拖不等，从点滴改起，从现在改起。真正出出汗，排排毒，边学边整边改，放下包袱，轻装前进!</w:t>
      </w:r>
    </w:p>
    <w:p>
      <w:pPr>
        <w:ind w:left="0" w:right="0" w:firstLine="560"/>
        <w:spacing w:before="450" w:after="450" w:line="312" w:lineRule="auto"/>
      </w:pPr>
      <w:r>
        <w:rPr>
          <w:rFonts w:ascii="宋体" w:hAnsi="宋体" w:eastAsia="宋体" w:cs="宋体"/>
          <w:color w:val="000"/>
          <w:sz w:val="28"/>
          <w:szCs w:val="28"/>
        </w:rPr>
        <w:t xml:space="preserve">论党的群众路线心得体会范文之二</w:t>
      </w:r>
    </w:p>
    <w:p>
      <w:pPr>
        <w:ind w:left="0" w:right="0" w:firstLine="560"/>
        <w:spacing w:before="450" w:after="450" w:line="312" w:lineRule="auto"/>
      </w:pPr>
      <w:r>
        <w:rPr>
          <w:rFonts w:ascii="宋体" w:hAnsi="宋体" w:eastAsia="宋体" w:cs="宋体"/>
          <w:color w:val="000"/>
          <w:sz w:val="28"/>
          <w:szCs w:val="28"/>
        </w:rPr>
        <w:t xml:space="preserve">人民群众是历史的创造者，“中国梦”的实现离不开人民群众的辛勤奉献。这就决定了我们干事业必须一切依靠人民群众，一切为了人民群众，群众的利益是无小事的。</w:t>
      </w:r>
    </w:p>
    <w:p>
      <w:pPr>
        <w:ind w:left="0" w:right="0" w:firstLine="560"/>
        <w:spacing w:before="450" w:after="450" w:line="312" w:lineRule="auto"/>
      </w:pPr>
      <w:r>
        <w:rPr>
          <w:rFonts w:ascii="宋体" w:hAnsi="宋体" w:eastAsia="宋体" w:cs="宋体"/>
          <w:color w:val="000"/>
          <w:sz w:val="28"/>
          <w:szCs w:val="28"/>
        </w:rPr>
        <w:t xml:space="preserve">密切党群关系、干群关系靠说，即使“三寸不烂之舌”的演讲家也会“东风无力百花残”——无济于事。越是开“空头”支票，不管你说得如何天花乱坠，群众更会和你渐行渐远，定会“身在曹营心在汉”。如果将心比心，“掏心窝”地把群众的事当成自己的事，挖空心思、全心全意去办成、办好，群众定会巴心巴肝地拥护你，要发动群众齐心协力共筑“中国梦”，那可是手到擒拿、易如反掌的“小事”。反之，处处不为群众着想，甚至“吃、拿、卡、要”，“冷、硬、横、推”，那群众对于你的“召唤”可就要充耳不闻“窗外事”，当成“耳边风”直接忽视了。</w:t>
      </w:r>
    </w:p>
    <w:p>
      <w:pPr>
        <w:ind w:left="0" w:right="0" w:firstLine="560"/>
        <w:spacing w:before="450" w:after="450" w:line="312" w:lineRule="auto"/>
      </w:pPr>
      <w:r>
        <w:rPr>
          <w:rFonts w:ascii="宋体" w:hAnsi="宋体" w:eastAsia="宋体" w:cs="宋体"/>
          <w:color w:val="000"/>
          <w:sz w:val="28"/>
          <w:szCs w:val="28"/>
        </w:rPr>
        <w:t xml:space="preserve">要真正做到“权为民所用，情为民所系，利为民所谋”，以群众满意为最高标准。开展党的群众路线教育实践活动，最终目的是要使“一切为了人民群众”真正落到实处，成为一种“常态”，建立一种长效机制。</w:t>
      </w:r>
    </w:p>
    <w:p>
      <w:pPr>
        <w:ind w:left="0" w:right="0" w:firstLine="560"/>
        <w:spacing w:before="450" w:after="450" w:line="312" w:lineRule="auto"/>
      </w:pPr>
      <w:r>
        <w:rPr>
          <w:rFonts w:ascii="宋体" w:hAnsi="宋体" w:eastAsia="宋体" w:cs="宋体"/>
          <w:color w:val="000"/>
          <w:sz w:val="28"/>
          <w:szCs w:val="28"/>
        </w:rPr>
        <w:t xml:space="preserve">“纸上谈兵”是解决不了群众的问题的，开展群众路线教育实践活动，除了要给群众出主意，想办法，更要下大力气帮群众解决“燃眉”之急，既要动口，更要动手，要以实干群信于民。群众的心也是肉长的，你对群众好，群众最懂得知遇之恩、知恩图报。“得人滴水之恩，当以涌泉想报”正是人民群众的肺腑之言和真实写照。</w:t>
      </w:r>
    </w:p>
    <w:p>
      <w:pPr>
        <w:ind w:left="0" w:right="0" w:firstLine="560"/>
        <w:spacing w:before="450" w:after="450" w:line="312" w:lineRule="auto"/>
      </w:pPr>
      <w:r>
        <w:rPr>
          <w:rFonts w:ascii="宋体" w:hAnsi="宋体" w:eastAsia="宋体" w:cs="宋体"/>
          <w:color w:val="000"/>
          <w:sz w:val="28"/>
          <w:szCs w:val="28"/>
        </w:rPr>
        <w:t xml:space="preserve">总书记说：“要让老百姓享受到改革的‘红利’”。我想，要让老百姓享受到改革的“红利”，首先就要享受到自己的“本份”，什么是老百姓的“本份”?老百姓的“难事”、“烦心事”都是属于老百姓的“本份”。“本份”是“本”，“红利”是“末”，“本份”不解决好，享受的“红利”也是“杯水车薪”。老百姓的“本份”解决好了，再享受改革的“红利”，就变成锦上添花了。</w:t>
      </w:r>
    </w:p>
    <w:p>
      <w:pPr>
        <w:ind w:left="0" w:right="0" w:firstLine="560"/>
        <w:spacing w:before="450" w:after="450" w:line="312" w:lineRule="auto"/>
      </w:pPr>
      <w:r>
        <w:rPr>
          <w:rFonts w:ascii="宋体" w:hAnsi="宋体" w:eastAsia="宋体" w:cs="宋体"/>
          <w:color w:val="000"/>
          <w:sz w:val="28"/>
          <w:szCs w:val="28"/>
        </w:rPr>
        <w:t xml:space="preserve">“壳子是吹出来的”，党群关系、干群关系是实干“干”出来的，也是“走”出来的。“干”就要干出叫得响、看得见的实绩，“走”就要走出实效，多到边远地方、困难群众的“死角”处去走走，访民情，解民忧。“触景”才能“生情”，看到群众生活“糟糕”的一面，才会增添出干好事业的急迫感，才会“鞠躬尽瘁，死而后已” 地工作。</w:t>
      </w:r>
    </w:p>
    <w:p>
      <w:pPr>
        <w:ind w:left="0" w:right="0" w:firstLine="560"/>
        <w:spacing w:before="450" w:after="450" w:line="312" w:lineRule="auto"/>
      </w:pPr>
      <w:r>
        <w:rPr>
          <w:rFonts w:ascii="宋体" w:hAnsi="宋体" w:eastAsia="宋体" w:cs="宋体"/>
          <w:color w:val="000"/>
          <w:sz w:val="28"/>
          <w:szCs w:val="28"/>
        </w:rPr>
        <w:t xml:space="preserve">开展群众路线教育实践活动，就是要像眉山市那样——“走自己的路，让别人去说吧!”</w:t>
      </w:r>
    </w:p>
    <w:p>
      <w:pPr>
        <w:ind w:left="0" w:right="0" w:firstLine="560"/>
        <w:spacing w:before="450" w:after="450" w:line="312" w:lineRule="auto"/>
      </w:pPr>
      <w:r>
        <w:rPr>
          <w:rFonts w:ascii="宋体" w:hAnsi="宋体" w:eastAsia="宋体" w:cs="宋体"/>
          <w:color w:val="000"/>
          <w:sz w:val="28"/>
          <w:szCs w:val="28"/>
        </w:rPr>
        <w:t xml:space="preserve">论党的群众路线心得体会范文之三</w:t>
      </w:r>
    </w:p>
    <w:p>
      <w:pPr>
        <w:ind w:left="0" w:right="0" w:firstLine="560"/>
        <w:spacing w:before="450" w:after="450" w:line="312" w:lineRule="auto"/>
      </w:pPr>
      <w:r>
        <w:rPr>
          <w:rFonts w:ascii="宋体" w:hAnsi="宋体" w:eastAsia="宋体" w:cs="宋体"/>
          <w:color w:val="000"/>
          <w:sz w:val="28"/>
          <w:szCs w:val="28"/>
        </w:rPr>
        <w:t xml:space="preserve">解决党群关系，解决“四风”问题，实际最关键的是解决党员干部同群众的关系。修“官德”对党员干部非常重要。“官德”即为官之德，是做官者的品行修为。中国从古到今十分重视官德的培养。《论语》里提出了“为政以德”的思想，并用“譬如北辰，居其所而众星共之”来形容官德的重要性。党的几代领导人对官德的内涵和加强官德修养进行了全面论述。当前，我们提倡为民务实清廉，“为民”是官德的核心，“务实”是官德的基础，“清廉”是官德的内在要求。</w:t>
      </w:r>
    </w:p>
    <w:p>
      <w:pPr>
        <w:ind w:left="0" w:right="0" w:firstLine="560"/>
        <w:spacing w:before="450" w:after="450" w:line="312" w:lineRule="auto"/>
      </w:pPr>
      <w:r>
        <w:rPr>
          <w:rFonts w:ascii="宋体" w:hAnsi="宋体" w:eastAsia="宋体" w:cs="宋体"/>
          <w:color w:val="000"/>
          <w:sz w:val="28"/>
          <w:szCs w:val="28"/>
        </w:rPr>
        <w:t xml:space="preserve">以下，我就修炼“官德”着重谈三个问题：</w:t>
      </w:r>
    </w:p>
    <w:p>
      <w:pPr>
        <w:ind w:left="0" w:right="0" w:firstLine="560"/>
        <w:spacing w:before="450" w:after="450" w:line="312" w:lineRule="auto"/>
      </w:pPr>
      <w:r>
        <w:rPr>
          <w:rFonts w:ascii="宋体" w:hAnsi="宋体" w:eastAsia="宋体" w:cs="宋体"/>
          <w:color w:val="000"/>
          <w:sz w:val="28"/>
          <w:szCs w:val="28"/>
        </w:rPr>
        <w:t xml:space="preserve">一是树立牢固的“民心观”。民心不可违，民心不可欺。一个政权或政党，其前途与命运最终取决于民心向背。回看历史，无论是“贞观之治”还是“康乾盛世”，都是统治者顺应民心的结果。反之，历朝历代的政息人亡，主要原因都在于执政者没有把握好民心。苏联共产党是一个具有93年斗争历史、74年执政历史、拥有1900万党员的大党，但由于党内腐败问题严重，既得利益集团横生，再加上长期称霸，经济衰退，人民生活困难，逐步丧失民心，最终上演自身垮台、政权丧失、国家解体的历史悲剧。事实证明，如果不自觉地放弃群众路线这一法宝，任由脱离群众的种种问题不断发生、不断演变，会严重侵蚀党的肌体，损害党的执政根基，甚至会丧失民心、亡党亡国。</w:t>
      </w:r>
    </w:p>
    <w:p>
      <w:pPr>
        <w:ind w:left="0" w:right="0" w:firstLine="560"/>
        <w:spacing w:before="450" w:after="450" w:line="312" w:lineRule="auto"/>
      </w:pPr>
      <w:r>
        <w:rPr>
          <w:rFonts w:ascii="宋体" w:hAnsi="宋体" w:eastAsia="宋体" w:cs="宋体"/>
          <w:color w:val="000"/>
          <w:sz w:val="28"/>
          <w:szCs w:val="28"/>
        </w:rPr>
        <w:t xml:space="preserve">我们要认真分析中外政权的兴替并加以借鉴，高度关注党与群众的关系，高度关注民心向背。牢固树立“民心观”，最重要的是要有一颗“敬民之心”。“圣人无常心，以百姓之心为心”，党员领导干部，应当做以群众之心为心的“圣人”，而不是居高临下、坐待群众感恩的“公卿”。首先要敬重群众，自觉拜群众为师，倾听民声、集中民智、关切民愿，真心实意为群众为事;其次要敬畏群众，夙夜在公，兢兢业业，在对待群众的问题上不敢疏忽、不敢偷懒、不敢冷漠，把所有的时间和精力都用在为人民群众谋福祉上。</w:t>
      </w:r>
    </w:p>
    <w:p>
      <w:pPr>
        <w:ind w:left="0" w:right="0" w:firstLine="560"/>
        <w:spacing w:before="450" w:after="450" w:line="312" w:lineRule="auto"/>
      </w:pPr>
      <w:r>
        <w:rPr>
          <w:rFonts w:ascii="宋体" w:hAnsi="宋体" w:eastAsia="宋体" w:cs="宋体"/>
          <w:color w:val="000"/>
          <w:sz w:val="28"/>
          <w:szCs w:val="28"/>
        </w:rPr>
        <w:t xml:space="preserve">二是树立牢固的“务实观”。当前在“官德”修养方面存在的一个突出问题是部分干部作风飘浮、“不务实”。我们党对群众工作的路线、方针、政策、措施是正确的、明确的。那么，为什么还会出现党同群众之间这样、那样的问题呢?唯一的原因就是没有把党制定的好政策、好办法务实的落实下去。这里面我分析有四种表现形式：一是说了不做，叫不作为;二是说的多做的少，叫部分作为;三是说一套做一套，叫乱作为;四是违背党的要求去干，叫胡作为。</w:t>
      </w:r>
    </w:p>
    <w:p>
      <w:pPr>
        <w:ind w:left="0" w:right="0" w:firstLine="560"/>
        <w:spacing w:before="450" w:after="450" w:line="312" w:lineRule="auto"/>
      </w:pPr>
      <w:r>
        <w:rPr>
          <w:rFonts w:ascii="宋体" w:hAnsi="宋体" w:eastAsia="宋体" w:cs="宋体"/>
          <w:color w:val="000"/>
          <w:sz w:val="28"/>
          <w:szCs w:val="28"/>
        </w:rPr>
        <w:t xml:space="preserve">要务实，就要真心实意地抓工作，脚踏实地的干事，把党的政策、措施完完全全的落实下去。唯此，才能做出实绩。只说不干，或靠花架子、表面文章涂抹出来的所谓政绩，是虚假的经不起检验的东西，这种作风是违背实事求是的思想路线，是对群众极端不负责任的表现。要有 “抓铁有痕、踏石留印”和“钉钉子”的精神，抓工作，办事情，要有一抓到底的决心，要有扭住不放的韧劲。</w:t>
      </w:r>
    </w:p>
    <w:p>
      <w:pPr>
        <w:ind w:left="0" w:right="0" w:firstLine="560"/>
        <w:spacing w:before="450" w:after="450" w:line="312" w:lineRule="auto"/>
      </w:pPr>
      <w:r>
        <w:rPr>
          <w:rFonts w:ascii="宋体" w:hAnsi="宋体" w:eastAsia="宋体" w:cs="宋体"/>
          <w:color w:val="000"/>
          <w:sz w:val="28"/>
          <w:szCs w:val="28"/>
        </w:rPr>
        <w:t xml:space="preserve">三是树立牢固的“长效观”。习总书记在讲话中特别强调要注重建立长效机制。建立长效机制关键是做到“要解决”、“善解决”和“制度化解决”。“要解决”，就是要对群众反映强烈的突出问题件件有回应，主动到基层、到一线，问政于民、问需于民、问计于民，真实了解群众的诉求，认真听取、总结、提炼群众的意见建议，决不能不闻不问、冷漠应对，更不能活动期间大包大揽，活动过后敷衍塞责。“善解决”，就是要对群众反映强烈的突出问题事事有着落，不断提高服务群众的能力，综合运用法律、经济、行政等一切有利于工作的手段，出实招、干实事、求实效。“制度化解决”，就是建立健全贯彻群众路线的制度体系和工作机制。该是群众的责任和义务，交给群众。该是政府的责任和义务，必须政府解决和担当。在处理党群关系上，也不能越位，更不能缺位。关键是对涉及众多群众利益的长期性、根本性、全局性问题，要放在发展中、改革中和民生改善中通盘考虑，始终站在人民群众的立场，以群众的视角换位思考，以群众的感知检验工作，认真考虑和兼顾不同阶层、不同方面群众的利益关切，科学制定适应时代要求和群众期盼的政策制度体系，实现好、维护好、发展好最大多数人民群众的利益。</w:t>
      </w:r>
    </w:p>
    <w:p>
      <w:pPr>
        <w:ind w:left="0" w:right="0" w:firstLine="560"/>
        <w:spacing w:before="450" w:after="450" w:line="312" w:lineRule="auto"/>
      </w:pPr>
      <w:r>
        <w:rPr>
          <w:rFonts w:ascii="黑体" w:hAnsi="黑体" w:eastAsia="黑体" w:cs="黑体"/>
          <w:color w:val="000000"/>
          <w:sz w:val="36"/>
          <w:szCs w:val="36"/>
          <w:b w:val="1"/>
          <w:bCs w:val="1"/>
        </w:rPr>
        <w:t xml:space="preserve">第三篇：学习论党的群众路线心得体会</w:t>
      </w:r>
    </w:p>
    <w:p>
      <w:pPr>
        <w:ind w:left="0" w:right="0" w:firstLine="560"/>
        <w:spacing w:before="450" w:after="450" w:line="312" w:lineRule="auto"/>
      </w:pPr>
      <w:r>
        <w:rPr>
          <w:rFonts w:ascii="宋体" w:hAnsi="宋体" w:eastAsia="宋体" w:cs="宋体"/>
          <w:color w:val="000"/>
          <w:sz w:val="28"/>
          <w:szCs w:val="28"/>
        </w:rPr>
        <w:t xml:space="preserve">集中学习论党的群众路线心得体会</w:t>
      </w:r>
    </w:p>
    <w:p>
      <w:pPr>
        <w:ind w:left="0" w:right="0" w:firstLine="560"/>
        <w:spacing w:before="450" w:after="450" w:line="312" w:lineRule="auto"/>
      </w:pPr>
      <w:r>
        <w:rPr>
          <w:rFonts w:ascii="宋体" w:hAnsi="宋体" w:eastAsia="宋体" w:cs="宋体"/>
          <w:color w:val="000"/>
          <w:sz w:val="28"/>
          <w:szCs w:val="28"/>
        </w:rPr>
        <w:t xml:space="preserve">通过今天的集中学习，我对党的群众路线工作有了更深入的认识，这使我更加明确了在这次群众路线教育实践活动中，乃至今后各项工作的方式和方向。今天的学习我主要有以下几方面的体会和认识：</w:t>
      </w:r>
    </w:p>
    <w:p>
      <w:pPr>
        <w:ind w:left="0" w:right="0" w:firstLine="560"/>
        <w:spacing w:before="450" w:after="450" w:line="312" w:lineRule="auto"/>
      </w:pPr>
      <w:r>
        <w:rPr>
          <w:rFonts w:ascii="宋体" w:hAnsi="宋体" w:eastAsia="宋体" w:cs="宋体"/>
          <w:color w:val="000"/>
          <w:sz w:val="28"/>
          <w:szCs w:val="28"/>
        </w:rPr>
        <w:t xml:space="preserve">一、更多的深入基层，深入群众，了解群众的诉求和困难。通过学习党的群众路线理论和毛主席等国家领导人们的讲话精神，我觉得平时对很多群众的想法和思想意识还没有深入的了解，例如在日常工作中，虽然经常与村民打交道，但是由于大多都是带着工作任务下去，以完成工作为最高目标，目的性很强，因此并没有非常客观全面的去了解相关村民的情况和要求。这些都离我党密切联系群众的要求有相当的差距。因此在下一步的工作中，我将以这次学习实践活动为契机，在做好日常工作的同时，多抽出时间深入农村、深入挂包企业、深入群众，详细了解群众想的啥、关心啥、待干啥，全面掌握他们的诉求和困难问题。对于群众提出的意见和建议，本着有则改之、无则加勉的原则来认真对待，随时注意调整自己的工作方法，注重从群众视角看待问题、站在群众立场处理问题，不断密切同群众的联系。</w:t>
      </w:r>
    </w:p>
    <w:p>
      <w:pPr>
        <w:ind w:left="0" w:right="0" w:firstLine="560"/>
        <w:spacing w:before="450" w:after="450" w:line="312" w:lineRule="auto"/>
      </w:pPr>
      <w:r>
        <w:rPr>
          <w:rFonts w:ascii="宋体" w:hAnsi="宋体" w:eastAsia="宋体" w:cs="宋体"/>
          <w:color w:val="000"/>
          <w:sz w:val="28"/>
          <w:szCs w:val="28"/>
        </w:rPr>
        <w:t xml:space="preserve">二、进一步加强学习，提高自己处理解决群众问题的能力。在平时工作中，不管是接待上访群众、处理信访案件，还是从事 1</w:t>
      </w:r>
    </w:p>
    <w:p>
      <w:pPr>
        <w:ind w:left="0" w:right="0" w:firstLine="560"/>
        <w:spacing w:before="450" w:after="450" w:line="312" w:lineRule="auto"/>
      </w:pPr>
      <w:r>
        <w:rPr>
          <w:rFonts w:ascii="宋体" w:hAnsi="宋体" w:eastAsia="宋体" w:cs="宋体"/>
          <w:color w:val="000"/>
          <w:sz w:val="28"/>
          <w:szCs w:val="28"/>
        </w:rPr>
        <w:t xml:space="preserve">党委交办的征地拆迁等重点工作，很多时候都是凭借着自己多年的工作经验来做，并没有一套系统的群众工作理论作为支撑和依据。通过这两天的学习，我更全面的了解了当前我党对群众工作的要求和方式方法，也认识到了自己存在的不足和差距。下一步，在加强政治理论和业务知识学习的同时，我也将更加注重我们党关于群众路线方面的理论学习，多学习领会各级领导，尤其是习总书记关于群众工作的讲话精神，依此来充实自己的思想，改进自己的工作方法，提高自己处理解决群众问题的能力。</w:t>
      </w:r>
    </w:p>
    <w:p>
      <w:pPr>
        <w:ind w:left="0" w:right="0" w:firstLine="560"/>
        <w:spacing w:before="450" w:after="450" w:line="312" w:lineRule="auto"/>
      </w:pPr>
      <w:r>
        <w:rPr>
          <w:rFonts w:ascii="宋体" w:hAnsi="宋体" w:eastAsia="宋体" w:cs="宋体"/>
          <w:color w:val="000"/>
          <w:sz w:val="28"/>
          <w:szCs w:val="28"/>
        </w:rPr>
        <w:t xml:space="preserve">三、进一步解放思想，努力探索为群众排忧解难的方式方法。我所分管的信访工作是当前群众工作的一项重要内容，直接面对群众，直接关系群众利益，也直接关系群众对我们工作的评价好坏，因而更加需要坚持群众路线。近年来，我镇经济社会等各项事业均取得了长足发展，但在推进旧村改造、征地拆迁等重点工作的同时也出现了一些矛盾和问题，有新矛盾也有遗留问题，对我们镇的信访稳定造成了一定压力。为了更好的预防和解决这些矛盾和问题，就要求在信访工作中必须更好的贯彻党的群众路线，充分运用群众工作方法，进一步解放思想，积极探索更科学更合理的方式来解决问题。比如我们计划以这次教育实践活动为平台，在我镇建立统一的矛盾纠纷排查化解中心、人民调解中心、法律综合服务中心等平台，完善矛盾纠纷排查化解机制，采取机关党员下基层排查，各村信访联络员每月排查相结合的方式，对于群</w:t>
      </w:r>
    </w:p>
    <w:p>
      <w:pPr>
        <w:ind w:left="0" w:right="0" w:firstLine="560"/>
        <w:spacing w:before="450" w:after="450" w:line="312" w:lineRule="auto"/>
      </w:pPr>
      <w:r>
        <w:rPr>
          <w:rFonts w:ascii="宋体" w:hAnsi="宋体" w:eastAsia="宋体" w:cs="宋体"/>
          <w:color w:val="000"/>
          <w:sz w:val="28"/>
          <w:szCs w:val="28"/>
        </w:rPr>
        <w:t xml:space="preserve">众反应和排查出来的纠纷，利用人民调解中心和法律综合服务中心联合进行调处，对于群众遇到的困难，及时协调相关部门予以解决，力争让群众满意，提高我镇群众满意度。</w:t>
      </w:r>
    </w:p>
    <w:p>
      <w:pPr>
        <w:ind w:left="0" w:right="0" w:firstLine="560"/>
        <w:spacing w:before="450" w:after="450" w:line="312" w:lineRule="auto"/>
      </w:pPr>
      <w:r>
        <w:rPr>
          <w:rFonts w:ascii="宋体" w:hAnsi="宋体" w:eastAsia="宋体" w:cs="宋体"/>
          <w:color w:val="000"/>
          <w:sz w:val="28"/>
          <w:szCs w:val="28"/>
        </w:rPr>
        <w:t xml:space="preserve">四、进一步端正态度，强化作风，做好群众的贴心人。我党“执政为民”的根本要求就是“权为民所用，情为民所系，利为民所谋”，通过对党的群众路线的学习，我对这句话有了更深的认识。在以往和群众打交道时，尤其是在征地拆迁、接访等工作中，有时会觉得自己是代表党委政府来处理问题，并没有真正站到群众的角度去看问题想问题，对于他们所遇到的困难和问题并没有真心实意的努力帮助解决。这些都与党的群众路线的要求有着很大差距。下一步我将按照我党反对“四风”的要求切实转变自身作风，端正工作态度，在面对群众时放下身段，以一种平等亲切的姿态来和他们交流，牢固树立群众利益无小事的观念，切实维护群众利益，认真倾听他们的利益诉求，以对群众高度负责的精神，着力解决那些群众最现实、最关心、最直接的利益问题，最大限度地化解不和谐因素。对确实不能解决或者难于解决的问题，耐心细致做好解释说明，把道理讲清，解开群众心中的结节，化解群众心中的疑虑，理顺群众的情绪，而不应简单生硬；对那些息诉罢访和“案结事了”的，也要主动关心并帮助他们解决生产生活中的实际困难，用真情换来群众的理解和支持，防止老旧问题复发。</w:t>
      </w:r>
    </w:p>
    <w:p>
      <w:pPr>
        <w:ind w:left="0" w:right="0" w:firstLine="560"/>
        <w:spacing w:before="450" w:after="450" w:line="312" w:lineRule="auto"/>
      </w:pPr>
      <w:r>
        <w:rPr>
          <w:rFonts w:ascii="黑体" w:hAnsi="黑体" w:eastAsia="黑体" w:cs="黑体"/>
          <w:color w:val="000000"/>
          <w:sz w:val="36"/>
          <w:szCs w:val="36"/>
          <w:b w:val="1"/>
          <w:bCs w:val="1"/>
        </w:rPr>
        <w:t xml:space="preserve">第四篇：论党的群众路线学习心得体会</w:t>
      </w:r>
    </w:p>
    <w:p>
      <w:pPr>
        <w:ind w:left="0" w:right="0" w:firstLine="560"/>
        <w:spacing w:before="450" w:after="450" w:line="312" w:lineRule="auto"/>
      </w:pPr>
      <w:r>
        <w:rPr>
          <w:rFonts w:ascii="宋体" w:hAnsi="宋体" w:eastAsia="宋体" w:cs="宋体"/>
          <w:color w:val="000"/>
          <w:sz w:val="28"/>
          <w:szCs w:val="28"/>
        </w:rPr>
        <w:t xml:space="preserve">论党的群众路线学习心得体会</w:t>
      </w:r>
    </w:p>
    <w:p>
      <w:pPr>
        <w:ind w:left="0" w:right="0" w:firstLine="560"/>
        <w:spacing w:before="450" w:after="450" w:line="312" w:lineRule="auto"/>
      </w:pPr>
      <w:r>
        <w:rPr>
          <w:rFonts w:ascii="宋体" w:hAnsi="宋体" w:eastAsia="宋体" w:cs="宋体"/>
          <w:color w:val="000"/>
          <w:sz w:val="28"/>
          <w:szCs w:val="28"/>
        </w:rPr>
        <w:t xml:space="preserve">深入开展党的群众路线教育实践活动，是党的十八大作出的重大战略部署。按照中央和省委要求，我自群众路线教育实践活动开展以来，初步学习了总书记一系列重要讲话精神，认识上有了新的提高。以下是我学习后的两点初步体会：</w:t>
      </w:r>
    </w:p>
    <w:p>
      <w:pPr>
        <w:ind w:left="0" w:right="0" w:firstLine="560"/>
        <w:spacing w:before="450" w:after="450" w:line="312" w:lineRule="auto"/>
      </w:pPr>
      <w:r>
        <w:rPr>
          <w:rFonts w:ascii="宋体" w:hAnsi="宋体" w:eastAsia="宋体" w:cs="宋体"/>
          <w:color w:val="000"/>
          <w:sz w:val="28"/>
          <w:szCs w:val="28"/>
        </w:rPr>
        <w:t xml:space="preserve">一、开展党的群众路线教育实践活动是保持党的先进性和纯洁性的重要措施</w:t>
      </w:r>
    </w:p>
    <w:p>
      <w:pPr>
        <w:ind w:left="0" w:right="0" w:firstLine="560"/>
        <w:spacing w:before="450" w:after="450" w:line="312" w:lineRule="auto"/>
      </w:pPr>
      <w:r>
        <w:rPr>
          <w:rFonts w:ascii="宋体" w:hAnsi="宋体" w:eastAsia="宋体" w:cs="宋体"/>
          <w:color w:val="000"/>
          <w:sz w:val="28"/>
          <w:szCs w:val="28"/>
        </w:rPr>
        <w:t xml:space="preserve">党的十八大报告提出，要围绕保持党的先进性和纯洁性，在全党深入开展以为民务实清廉为主要内容的党的群众路线教育实践活动，着力解决人民群众反映强烈的突出问题，提高做好新形势下群众工作的能力。对于我们进一步加强党的执政能力建设、先进性和纯洁性建设，进一步密切党同人民群众的血肉联系，促进党员干部做到求真务实、清正廉洁，具有极其重要的意义。这次党的群众路线教育实践活动是在新的历史条件下推进党的建设新的伟大工程的一项基础工程，是每个党员干部进一步增强党的群众路线自觉性和坚定性、更好地为人民服务的迫切需要。是我们党始终保持马克思主义政党的先进性，始终保持思想纯洁、队伍纯洁、作风纯洁、清正廉洁，各项事业的发展都得到人民群众的拥护和支持的重大举措。</w:t>
      </w:r>
    </w:p>
    <w:p>
      <w:pPr>
        <w:ind w:left="0" w:right="0" w:firstLine="560"/>
        <w:spacing w:before="450" w:after="450" w:line="312" w:lineRule="auto"/>
      </w:pPr>
      <w:r>
        <w:rPr>
          <w:rFonts w:ascii="宋体" w:hAnsi="宋体" w:eastAsia="宋体" w:cs="宋体"/>
          <w:color w:val="000"/>
          <w:sz w:val="28"/>
          <w:szCs w:val="28"/>
        </w:rPr>
        <w:t xml:space="preserve">总书记指出：一个政党，一个政权，其前途和命运最终取决于人心向背。如果我们脱离群众、失去人民拥护和支持，最终也会走向失败。我在学习过程中深刻体会到：群众路线是我们党的根本路线，也是党所有工作的生命线。党发展壮大的历程，是一部依靠群众、发动群众的生动历史;党长期执政的历程，是一部为了群众、服务群众的鲜活历史。正因为我们党始终坚持为人民服务的根本宗旨，并且创造性地贯彻于革命、建设和改革的历史进程中，贯彻于我们党的全部工作、全部活动中，我们党才得到了最广大人民群众的真诚拥护。</w:t>
      </w:r>
    </w:p>
    <w:p>
      <w:pPr>
        <w:ind w:left="0" w:right="0" w:firstLine="560"/>
        <w:spacing w:before="450" w:after="450" w:line="312" w:lineRule="auto"/>
      </w:pPr>
      <w:r>
        <w:rPr>
          <w:rFonts w:ascii="宋体" w:hAnsi="宋体" w:eastAsia="宋体" w:cs="宋体"/>
          <w:color w:val="000"/>
          <w:sz w:val="28"/>
          <w:szCs w:val="28"/>
        </w:rPr>
        <w:t xml:space="preserve">人心向背关系党的生死存亡，当前，精神懈怠的危险、能力不足的危险、脱离群众的危险、消极腐败的危险更加尖锐地摆在全党面前，党内脱离群众的现象大量存在，形式主义、官僚主义、享乐主义和奢靡之风正使我们党与广大人民群众渐行渐远，如不及时解决，苏联的今天可能就是中国的明天，中华民族伟大复兴的“中国梦”就难以实现。开展党的群众路线教育实践活动，就是要让为民务实清廉的价值追求深深植根于全党同志的思想和行动中，夯实党的执政基础，巩固党的执政地位，增强党的创造力凝聚力战斗力，使保持党的先进性和纯洁性、巩固党的执政基础和执政地位具有广泛、深厚、可靠的群众基础。</w:t>
      </w:r>
    </w:p>
    <w:p>
      <w:pPr>
        <w:ind w:left="0" w:right="0" w:firstLine="560"/>
        <w:spacing w:before="450" w:after="450" w:line="312" w:lineRule="auto"/>
      </w:pPr>
      <w:r>
        <w:rPr>
          <w:rFonts w:ascii="宋体" w:hAnsi="宋体" w:eastAsia="宋体" w:cs="宋体"/>
          <w:color w:val="000"/>
          <w:sz w:val="28"/>
          <w:szCs w:val="28"/>
        </w:rPr>
        <w:t xml:space="preserve">作为一名小学教师，在这次教育实践活动中，一定要认真学习、深刻领会、准确把握教育实践活动的重大意义、指导思想和目标要求，一定牢牢把握“为民务实清廉”这个主题，按照“照镜子、正衣冠、洗洗澡、治治病”的总要求，运用批评和自我批评的武器，认真查找自身存在的“四风”问题，分析原因，积极整改，立改立行。要通过教育实践活动，在思想上和行动上切实落实为民务实清廉要求，努力实现自我净化、自我完善、自我革新、自我提高，切实保持党的先进性和纯洁性。</w:t>
      </w:r>
    </w:p>
    <w:p>
      <w:pPr>
        <w:ind w:left="0" w:right="0" w:firstLine="560"/>
        <w:spacing w:before="450" w:after="450" w:line="312" w:lineRule="auto"/>
      </w:pPr>
      <w:r>
        <w:rPr>
          <w:rFonts w:ascii="宋体" w:hAnsi="宋体" w:eastAsia="宋体" w:cs="宋体"/>
          <w:color w:val="000"/>
          <w:sz w:val="28"/>
          <w:szCs w:val="28"/>
        </w:rPr>
        <w:t xml:space="preserve">二、贯彻为民务实清廉必须坚决反对和刹住“四风”</w:t>
      </w:r>
    </w:p>
    <w:p>
      <w:pPr>
        <w:ind w:left="0" w:right="0" w:firstLine="560"/>
        <w:spacing w:before="450" w:after="450" w:line="312" w:lineRule="auto"/>
      </w:pPr>
      <w:r>
        <w:rPr>
          <w:rFonts w:ascii="宋体" w:hAnsi="宋体" w:eastAsia="宋体" w:cs="宋体"/>
          <w:color w:val="000"/>
          <w:sz w:val="28"/>
          <w:szCs w:val="28"/>
        </w:rPr>
        <w:t xml:space="preserve">中央群众路线教育实践活动聚集作风问题，主要是形式主义、官僚主义、享乐主义和奢痱之风等“四风“问题。一方面说明”四风“在党内有滋长蔓延之势，人民群众对此极为反感，不反不刹不足以平民怨;另一方面也表明了党中央坚强有力，敢向全国人民揭短亮丑，向自己开刀，是有信心有力量的体现。</w:t>
      </w:r>
    </w:p>
    <w:p>
      <w:pPr>
        <w:ind w:left="0" w:right="0" w:firstLine="560"/>
        <w:spacing w:before="450" w:after="450" w:line="312" w:lineRule="auto"/>
      </w:pPr>
      <w:r>
        <w:rPr>
          <w:rFonts w:ascii="宋体" w:hAnsi="宋体" w:eastAsia="宋体" w:cs="宋体"/>
          <w:color w:val="000"/>
          <w:sz w:val="28"/>
          <w:szCs w:val="28"/>
        </w:rPr>
        <w:t xml:space="preserve">“四风“问题与为民务实清廉格格不入，可以说是势不两立。“四风”不反、不刹，贯彻为民务实清廉只是一句空话，甚至是一个伪命题。如果不反形式主义，任凭“知行不</w:t>
      </w:r>
    </w:p>
    <w:p>
      <w:pPr>
        <w:ind w:left="0" w:right="0" w:firstLine="560"/>
        <w:spacing w:before="450" w:after="450" w:line="312" w:lineRule="auto"/>
      </w:pPr>
      <w:r>
        <w:rPr>
          <w:rFonts w:ascii="宋体" w:hAnsi="宋体" w:eastAsia="宋体" w:cs="宋体"/>
          <w:color w:val="000"/>
          <w:sz w:val="28"/>
          <w:szCs w:val="28"/>
        </w:rPr>
        <w:t xml:space="preserve">一、不求实效，文山会海、花拳绣腿，贪图虚名、弄虚作假”等歪风盛行，怎样体现执政为民、立党为公、人民至上，怎么体现实事求是、求真务实，真抓实干，又怎么带领人民群众实现国家富强、民族振兴、人民幸福的“中国梦”;如果不反官僚主义，任凭“脱离实际、脱离群众，高高在上、漠视现实，唯我独尊、自我膨胀”的现象不断滋长，党的群众观点、群众立场将发生扭曲、错位和异化，公仆将会变成“主人”，主人将转化为“奴仆”，为人民服务变成人民为我服务，党群关系、干群关系将会由“鱼水”关系演变成“水火”关系，久而久之，不加遏制，群众将会由反感到反对，由反对到反抗，最终将会导致人民群众与党离心离德，将会动摇党的执政基础。如果不反享乐主义，任凭“精神懈怠、不思进取，追名逐利、贪图享受，讲究排场、玩风盛行”滋生蔓延，如何提掁艰苦奋斗、创业创新的精气神，如何甩开膀子“干好一三五”、“实现四翻番”，如何实现“两富”浙江和“中国梦”的宏伟蓝图。如果不反奢痱之风，放纵“铺张浪费、挥霍无度，大兴土木、节庆泛滥，生活奢华、骄奢淫逸，甚至以权谋私、腐化堕落”等消极腐败现象而不加遏制，党的健康肌体将会被癌细胞吞噬，党在人民群众中将会威信扫地，党的先锋队性质将会变质，党带领全国人民打下的红色江山将会改变颜色。古人云“历览前贤国与家，成由勤俭败由奢”。苏共20万党员建立了苏维埃政权，200万党员时打败了德国法西斯，取得了二战胜利，到了2024万党员时，因党内出现问题，党群关系出现问题，一夜之间，红旗落地，政权旁落。我们现在有八千多万党员，党内、党外出现的问题与前苏联有不少相似之处，“四风”不刹，民心难顺，政权难保。前苏联的教训尤其值得全党警醒!</w:t>
      </w:r>
    </w:p>
    <w:p>
      <w:pPr>
        <w:ind w:left="0" w:right="0" w:firstLine="560"/>
        <w:spacing w:before="450" w:after="450" w:line="312" w:lineRule="auto"/>
      </w:pPr>
      <w:r>
        <w:rPr>
          <w:rFonts w:ascii="宋体" w:hAnsi="宋体" w:eastAsia="宋体" w:cs="宋体"/>
          <w:color w:val="000"/>
          <w:sz w:val="28"/>
          <w:szCs w:val="28"/>
        </w:rPr>
        <w:t xml:space="preserve">三、要把为民务实清廉植根于思想和行动中</w:t>
      </w:r>
    </w:p>
    <w:p>
      <w:pPr>
        <w:ind w:left="0" w:right="0" w:firstLine="560"/>
        <w:spacing w:before="450" w:after="450" w:line="312" w:lineRule="auto"/>
      </w:pPr>
      <w:r>
        <w:rPr>
          <w:rFonts w:ascii="宋体" w:hAnsi="宋体" w:eastAsia="宋体" w:cs="宋体"/>
          <w:color w:val="000"/>
          <w:sz w:val="28"/>
          <w:szCs w:val="28"/>
        </w:rPr>
        <w:t xml:space="preserve">做到这一点，必须具备高度的政治自觉、思想自觉、行动自觉。一是高度的政治自觉。要把个人当作执政党的一分子，自觉地把个人的得失荣辱和前途命运与党的生死存亡、国家的兴衰成败和人民的根本利益紧密结合、融为一体，常怀忧党忧国忧民之心，思想情感与党和人民同频共振，同甘共苦，休戚与共。积极拿起批评与自我批评武器，勇于同“四风”划清界限，作坚决的斗争。自觉地维护党的利益、党的威信、党的形象，自觉地为光大党的光辉形象增光添彩，为党的长期执政增砖添瓦。</w:t>
      </w:r>
    </w:p>
    <w:p>
      <w:pPr>
        <w:ind w:left="0" w:right="0" w:firstLine="560"/>
        <w:spacing w:before="450" w:after="450" w:line="312" w:lineRule="auto"/>
      </w:pPr>
      <w:r>
        <w:rPr>
          <w:rFonts w:ascii="宋体" w:hAnsi="宋体" w:eastAsia="宋体" w:cs="宋体"/>
          <w:color w:val="000"/>
          <w:sz w:val="28"/>
          <w:szCs w:val="28"/>
        </w:rPr>
        <w:t xml:space="preserve">二是高度的思想自觉。要牢固树立全心全意为人民服务的思想，视人民群众为服务主体，“像爱自己的父母那样爱老百姓”，以公仆心、赤子情，对待人民群众，服务人民群众，真正做到：权为民所用，情为民所系，利为民所谋，为民、爱民、亲民，永远保持与人民群众的血肉联系，永远保持共产党人的政治本色。</w:t>
      </w:r>
    </w:p>
    <w:p>
      <w:pPr>
        <w:ind w:left="0" w:right="0" w:firstLine="560"/>
        <w:spacing w:before="450" w:after="450" w:line="312" w:lineRule="auto"/>
      </w:pPr>
      <w:r>
        <w:rPr>
          <w:rFonts w:ascii="宋体" w:hAnsi="宋体" w:eastAsia="宋体" w:cs="宋体"/>
          <w:color w:val="000"/>
          <w:sz w:val="28"/>
          <w:szCs w:val="28"/>
        </w:rPr>
        <w:t xml:space="preserve">三是高度的行动自觉。自觉在教育实践活动中把自己摆进去，主动向自己开刀，主动揭短亮丑。做到：横不攀，竖不比，老老实实用镜子照自己。不因人家“四风”问题严重，自己没有什么大问题就不以为然，不能以揭露社会上和党内的不正之风，掩盖对自己高标准、严要求的自我解剖，也不能因“四风”问题发生存在，有体制和制度的客观因素，而放松对主观世界的改造。总之，要着眼“自我净化、自我完善、自我革新、自我提高”，按照“照镜子，正衣冠，洗洗澡，治治病”的总要求，对自己作一次全面的检修和透视，对自己存在的问题做到以小见大，见微知著，不遮不掩，不拖不等，从点滴改起，从现在改起。真正出出汗，排排毒，边学边整边改，放下包袱，轻装前进</w:t>
      </w:r>
    </w:p>
    <w:p>
      <w:pPr>
        <w:ind w:left="0" w:right="0" w:firstLine="560"/>
        <w:spacing w:before="450" w:after="450" w:line="312" w:lineRule="auto"/>
      </w:pPr>
      <w:r>
        <w:rPr>
          <w:rFonts w:ascii="宋体" w:hAnsi="宋体" w:eastAsia="宋体" w:cs="宋体"/>
          <w:color w:val="000"/>
          <w:sz w:val="28"/>
          <w:szCs w:val="28"/>
        </w:rPr>
        <w:t xml:space="preserve">2024!常乖录 年4月17日</w:t>
      </w:r>
    </w:p>
    <w:p>
      <w:pPr>
        <w:ind w:left="0" w:right="0" w:firstLine="560"/>
        <w:spacing w:before="450" w:after="450" w:line="312" w:lineRule="auto"/>
      </w:pPr>
      <w:r>
        <w:rPr>
          <w:rFonts w:ascii="黑体" w:hAnsi="黑体" w:eastAsia="黑体" w:cs="黑体"/>
          <w:color w:val="000000"/>
          <w:sz w:val="36"/>
          <w:szCs w:val="36"/>
          <w:b w:val="1"/>
          <w:bCs w:val="1"/>
        </w:rPr>
        <w:t xml:space="preserve">第五篇：论群众路线心得体会（模版）</w:t>
      </w:r>
    </w:p>
    <w:p>
      <w:pPr>
        <w:ind w:left="0" w:right="0" w:firstLine="560"/>
        <w:spacing w:before="450" w:after="450" w:line="312" w:lineRule="auto"/>
      </w:pPr>
      <w:r>
        <w:rPr>
          <w:rFonts w:ascii="宋体" w:hAnsi="宋体" w:eastAsia="宋体" w:cs="宋体"/>
          <w:color w:val="000"/>
          <w:sz w:val="28"/>
          <w:szCs w:val="28"/>
        </w:rPr>
        <w:t xml:space="preserve">论群众路线心得体会</w:t>
      </w:r>
    </w:p>
    <w:p>
      <w:pPr>
        <w:ind w:left="0" w:right="0" w:firstLine="560"/>
        <w:spacing w:before="450" w:after="450" w:line="312" w:lineRule="auto"/>
      </w:pPr>
      <w:r>
        <w:rPr>
          <w:rFonts w:ascii="宋体" w:hAnsi="宋体" w:eastAsia="宋体" w:cs="宋体"/>
          <w:color w:val="000"/>
          <w:sz w:val="28"/>
          <w:szCs w:val="28"/>
        </w:rPr>
        <w:t xml:space="preserve">十八大报告指出：“只有植根人民、造福人民，党才能始终立于不败之地”。总书记在广东考察时强调：“我们要尊重人民群众的首创精神，在深入调查研究的基础上提出全面深化改革的顶层设计和总体规划，尊重实践、尊重创造，鼓励大胆探索、勇于开拓，聚合各项相关改革协调推进的正能量”。习总书记的讲话再次提醒我们必须始终坚持以人为本、执政为民，坚持党的群众路线。只有畅通民意表达渠道，健全维护群众利益机制，打造不同诉求公平博弈平台，坚持问需于民、问计于民、问政于民，察民情、听民声、解民忧，才能凝聚起最为广泛的深化改革的强大力量。</w:t>
      </w:r>
    </w:p>
    <w:p>
      <w:pPr>
        <w:ind w:left="0" w:right="0" w:firstLine="560"/>
        <w:spacing w:before="450" w:after="450" w:line="312" w:lineRule="auto"/>
      </w:pPr>
      <w:r>
        <w:rPr>
          <w:rFonts w:ascii="宋体" w:hAnsi="宋体" w:eastAsia="宋体" w:cs="宋体"/>
          <w:color w:val="000"/>
          <w:sz w:val="28"/>
          <w:szCs w:val="28"/>
        </w:rPr>
        <w:t xml:space="preserve">作为党和政府联系非公有制经济人士的桥梁纽带、政府管理和服务非公有制经济的助手，对于工商联而言，树立群众观点、践行群众路线、维护群众利益、扎实开展群众工作，就是要做到深入会员，深入非公有制企业，深入基层商会，想会员之所想，急会员之所急，切实加强和改进新形势下工商联工作，千方百计促进我市非公有制经济实现大发展大提高。为此，我们应做到以下几点：</w:t>
      </w:r>
    </w:p>
    <w:p>
      <w:pPr>
        <w:ind w:left="0" w:right="0" w:firstLine="560"/>
        <w:spacing w:before="450" w:after="450" w:line="312" w:lineRule="auto"/>
      </w:pPr>
      <w:r>
        <w:rPr>
          <w:rFonts w:ascii="宋体" w:hAnsi="宋体" w:eastAsia="宋体" w:cs="宋体"/>
          <w:color w:val="000"/>
          <w:sz w:val="28"/>
          <w:szCs w:val="28"/>
        </w:rPr>
        <w:t xml:space="preserve">一、加强理论学习，牢固树立群众观点。树立群众观点，这是一个理论问题，也是必须终身学习的科学理论。作为工商联的党员干部首要的就是要牢固树立马克思主义群众观，认真钻研学习中国特色社会主义理论体系，使之融入党员干部思想并转化为实际行动，始终坚持人民群众是历史的创造者，是真正的英雄，坚决依靠人民群众、相信人民群众，永远为人民群众谋福祉。</w:t>
      </w:r>
    </w:p>
    <w:p>
      <w:pPr>
        <w:ind w:left="0" w:right="0" w:firstLine="560"/>
        <w:spacing w:before="450" w:after="450" w:line="312" w:lineRule="auto"/>
      </w:pPr>
      <w:r>
        <w:rPr>
          <w:rFonts w:ascii="宋体" w:hAnsi="宋体" w:eastAsia="宋体" w:cs="宋体"/>
          <w:color w:val="000"/>
          <w:sz w:val="28"/>
          <w:szCs w:val="28"/>
        </w:rPr>
        <w:t xml:space="preserve">二、切实深入群众，亲身践行群众路线。这是坚持“以人为本”理念的需要，也是做好新形势下工商联工作的需要。如何执行党的群众路线，如何深入非公有制企业和非公有制经济人士，得到非公有制企业和非公有制经济人士的认可，这是一个实践问题。因此，要坚持好党的根本路线，就必须深入非公有制企业，深入基层商会，切实做好工作，始终坚持一切为了群众，一切依靠群众，从群众中来，到群众中去，密切党同人民群众的血肉联系。</w:t>
      </w:r>
    </w:p>
    <w:p>
      <w:pPr>
        <w:ind w:left="0" w:right="0" w:firstLine="560"/>
        <w:spacing w:before="450" w:after="450" w:line="312" w:lineRule="auto"/>
      </w:pPr>
      <w:r>
        <w:rPr>
          <w:rFonts w:ascii="宋体" w:hAnsi="宋体" w:eastAsia="宋体" w:cs="宋体"/>
          <w:color w:val="000"/>
          <w:sz w:val="28"/>
          <w:szCs w:val="28"/>
        </w:rPr>
        <w:t xml:space="preserve">三、树立“三个理念”，切实维护非公企业合法权益。工商联干部要始终树立三种理念，切实维护非公有制企业和非公有制经济人士的合法权益，便是在实际工作中践行党的群众路线。一是牢固树立全心全意为人民服务的理念。始终树立人民利益高于一切的理念，更好地维护非公有制企业的合法权益。二是牢固树立为非公有制企业高度负责的理念。始终践行“以人为本”的理念，要虚心听取群众和企业对工商联工作的意见建议，遵循和把握群众工作规律，切实对群众、企业负责。三是牢固树立群众利益无小事的理念。始终把群众、企业利益放在心上，始终坚持权为民所用、情为民所系、利为民所谋，坚持深入基层、深入群众、深入企业，倾听群众、企业呼声、关心企业发展遇到的困难与障碍，这样才能得到群众、企业的拥护和支持，使群众工作落到实处。</w:t>
      </w:r>
    </w:p>
    <w:p>
      <w:pPr>
        <w:ind w:left="0" w:right="0" w:firstLine="560"/>
        <w:spacing w:before="450" w:after="450" w:line="312" w:lineRule="auto"/>
      </w:pPr>
      <w:r>
        <w:rPr>
          <w:rFonts w:ascii="宋体" w:hAnsi="宋体" w:eastAsia="宋体" w:cs="宋体"/>
          <w:color w:val="000"/>
          <w:sz w:val="28"/>
          <w:szCs w:val="28"/>
        </w:rPr>
        <w:t xml:space="preserve">我们务必进一步增强宗旨意识，始终把人民放在心中最高位置，在工作中切实改进作风、服务群众，努力为推进广州新型城市化发展，建设低碳经济、智慧城市、幸福生活的美好家园和人民满意的理想城市作出新的更大贡献。第二篇：论群众路线学习</w:t>
      </w:r>
    </w:p>
    <w:p>
      <w:pPr>
        <w:ind w:left="0" w:right="0" w:firstLine="560"/>
        <w:spacing w:before="450" w:after="450" w:line="312" w:lineRule="auto"/>
      </w:pPr>
      <w:r>
        <w:rPr>
          <w:rFonts w:ascii="宋体" w:hAnsi="宋体" w:eastAsia="宋体" w:cs="宋体"/>
          <w:color w:val="000"/>
          <w:sz w:val="28"/>
          <w:szCs w:val="28"/>
        </w:rPr>
        <w:t xml:space="preserve">为深入贯彻十八大精神和学习总书记广东重要讲话精神，为下一步全面开展群众路线教育实践活动打牢思想基础，在近期开展的以为民务实清廉为主要内容的“群众路线大家谈”活动中，我们认真结合学报告、学党章，重点做到“四谈”，即谈十八大报告和新党章、总书记视察广东重要讲话精神关于以人为本、执政为民，坚-1-</w:t>
      </w:r>
    </w:p>
    <w:p>
      <w:pPr>
        <w:ind w:left="0" w:right="0" w:firstLine="560"/>
        <w:spacing w:before="450" w:after="450" w:line="312" w:lineRule="auto"/>
      </w:pPr>
      <w:r>
        <w:rPr>
          <w:rFonts w:ascii="宋体" w:hAnsi="宋体" w:eastAsia="宋体" w:cs="宋体"/>
          <w:color w:val="000"/>
          <w:sz w:val="28"/>
          <w:szCs w:val="28"/>
        </w:rPr>
        <w:t xml:space="preserve">持党的群众路线方面的论述和要求；谈新形势下群众工作的特点和存在的突出问题；谈群众对经济建设、政治建设、文化建设、社会建设、生态文明建设的新要求新期盼；谈加强作风建设、服务群众、做好群众工作的新思路新举措。通过认真学习与积极实践，我深切地体会到：</w:t>
      </w:r>
    </w:p>
    <w:p>
      <w:pPr>
        <w:ind w:left="0" w:right="0" w:firstLine="560"/>
        <w:spacing w:before="450" w:after="450" w:line="312" w:lineRule="auto"/>
      </w:pPr>
      <w:r>
        <w:rPr>
          <w:rFonts w:ascii="宋体" w:hAnsi="宋体" w:eastAsia="宋体" w:cs="宋体"/>
          <w:color w:val="000"/>
          <w:sz w:val="28"/>
          <w:szCs w:val="28"/>
        </w:rPr>
        <w:t xml:space="preserve">人民群众是我们党存在和发展的基础，群众工作是我们的传家宝，是党和政府的一项重要工作，是党和政府联系群众的桥梁和纽带，是构建和谐社会的基础性工作。</w:t>
      </w:r>
    </w:p>
    <w:p>
      <w:pPr>
        <w:ind w:left="0" w:right="0" w:firstLine="560"/>
        <w:spacing w:before="450" w:after="450" w:line="312" w:lineRule="auto"/>
      </w:pPr>
      <w:r>
        <w:rPr>
          <w:rFonts w:ascii="宋体" w:hAnsi="宋体" w:eastAsia="宋体" w:cs="宋体"/>
          <w:color w:val="000"/>
          <w:sz w:val="28"/>
          <w:szCs w:val="28"/>
        </w:rPr>
        <w:t xml:space="preserve">一是要通过发扬民主的方法做好群众工作。要全面推进基层民主建设，尊重和维护人民群众的民主权利，依靠群众自身的力量做好群众工作，组织群众积极参与民主选举、民主决策、民主管理、民主监督，不断扩大群众对政务、财务和其他重大事务的知情权、参与权、监督权。</w:t>
      </w:r>
    </w:p>
    <w:p>
      <w:pPr>
        <w:ind w:left="0" w:right="0" w:firstLine="560"/>
        <w:spacing w:before="450" w:after="450" w:line="312" w:lineRule="auto"/>
      </w:pPr>
      <w:r>
        <w:rPr>
          <w:rFonts w:ascii="宋体" w:hAnsi="宋体" w:eastAsia="宋体" w:cs="宋体"/>
          <w:color w:val="000"/>
          <w:sz w:val="28"/>
          <w:szCs w:val="28"/>
        </w:rPr>
        <w:t xml:space="preserve">二是要通过办实事好事的方法做好群众工作。要经常深入基层，深入群众，到群众需要的地方去问寒问暖，到群众困难的地方去排忧解难，到群众意见多的地方去理顺情绪，到出现新情况新变化的地方去经验，到工作推不开的地方去打开局面，让群众感受到实实在在、看得见的利益。</w:t>
      </w:r>
    </w:p>
    <w:p>
      <w:pPr>
        <w:ind w:left="0" w:right="0" w:firstLine="560"/>
        <w:spacing w:before="450" w:after="450" w:line="312" w:lineRule="auto"/>
      </w:pPr>
      <w:r>
        <w:rPr>
          <w:rFonts w:ascii="宋体" w:hAnsi="宋体" w:eastAsia="宋体" w:cs="宋体"/>
          <w:color w:val="000"/>
          <w:sz w:val="28"/>
          <w:szCs w:val="28"/>
        </w:rPr>
        <w:t xml:space="preserve">三是要通过思想政治工作的方法做好群众工作。党的思想政治工作本质上是群众工作，是宣传群众、教育群众、引导群众、提高群众的工作。在处理人民内部矛盾时，必须从实际出发，针对不同情况，耐心细致地做好工作，沟通情况，增进了解，取得人民群众的理解和支持。</w:t>
      </w:r>
    </w:p>
    <w:p>
      <w:pPr>
        <w:ind w:left="0" w:right="0" w:firstLine="560"/>
        <w:spacing w:before="450" w:after="450" w:line="312" w:lineRule="auto"/>
      </w:pPr>
      <w:r>
        <w:rPr>
          <w:rFonts w:ascii="宋体" w:hAnsi="宋体" w:eastAsia="宋体" w:cs="宋体"/>
          <w:color w:val="000"/>
          <w:sz w:val="28"/>
          <w:szCs w:val="28"/>
        </w:rPr>
        <w:t xml:space="preserve">四是要通过示范引导的方法做好群众工作。要以身作则、吃苦在前、享受在后，通过自身的品德和言行影响群众、示范群众、教育群众。要注重发现和总结先进典型，运用先进典型影响和带动群众，在全社会形成崇尚先进、学习先进、争当先进的良好风气。</w:t>
      </w:r>
    </w:p>
    <w:p>
      <w:pPr>
        <w:ind w:left="0" w:right="0" w:firstLine="560"/>
        <w:spacing w:before="450" w:after="450" w:line="312" w:lineRule="auto"/>
      </w:pPr>
      <w:r>
        <w:rPr>
          <w:rFonts w:ascii="宋体" w:hAnsi="宋体" w:eastAsia="宋体" w:cs="宋体"/>
          <w:color w:val="000"/>
          <w:sz w:val="28"/>
          <w:szCs w:val="28"/>
        </w:rPr>
        <w:t xml:space="preserve">第三篇：论群众路线学习心得体会</w:t>
      </w:r>
    </w:p>
    <w:p>
      <w:pPr>
        <w:ind w:left="0" w:right="0" w:firstLine="560"/>
        <w:spacing w:before="450" w:after="450" w:line="312" w:lineRule="auto"/>
      </w:pPr>
      <w:r>
        <w:rPr>
          <w:rFonts w:ascii="宋体" w:hAnsi="宋体" w:eastAsia="宋体" w:cs="宋体"/>
          <w:color w:val="000"/>
          <w:sz w:val="28"/>
          <w:szCs w:val="28"/>
        </w:rPr>
        <w:t xml:space="preserve">中央政治局“改进工作作风、密切联系群众”八项措施，引起广大群众的强烈共鸣和热切反响。这次关于改进工作作风、密切联系群众的八项规定，抓住了官场的弊病与干部的软肋，抓住了社会的痛痒与民众的关切，中央新一届领导集体大力整肃工作作风，意在端正党风、整饬政风，意味深长。</w:t>
      </w:r>
    </w:p>
    <w:p>
      <w:pPr>
        <w:ind w:left="0" w:right="0" w:firstLine="560"/>
        <w:spacing w:before="450" w:after="450" w:line="312" w:lineRule="auto"/>
      </w:pPr>
      <w:r>
        <w:rPr>
          <w:rFonts w:ascii="宋体" w:hAnsi="宋体" w:eastAsia="宋体" w:cs="宋体"/>
          <w:color w:val="000"/>
          <w:sz w:val="28"/>
          <w:szCs w:val="28"/>
        </w:rPr>
        <w:t xml:space="preserve">总书记近日一番关于“空谈误国，实干兴邦”的讲话，引发了整个社会的共鸣，今天的中国，机遇前所未有，挑战也亦然，非常之时成非常之事须有非常之举，说穿了就是要实干。毫无疑问，解决这个时代的诸多难题，实现中华民族伟大复兴都要像整顿工作作风这般，不空谈，崇实干。如在反腐方面，“表哥”、“雷冠希”等官员的纷纷落马，就是一种实干；在深化改革方面，敢于触及既得利益，当改则改，就是一种实干。唯有依靠实干，才能走出超越之路。改进工作作风的号令已经发出，踏实干事的号角已经吹响，现在，就要看各级领导如何行动、改出成效。</w:t>
      </w:r>
    </w:p>
    <w:p>
      <w:pPr>
        <w:ind w:left="0" w:right="0" w:firstLine="560"/>
        <w:spacing w:before="450" w:after="450" w:line="312" w:lineRule="auto"/>
      </w:pPr>
      <w:r>
        <w:rPr>
          <w:rFonts w:ascii="宋体" w:hAnsi="宋体" w:eastAsia="宋体" w:cs="宋体"/>
          <w:color w:val="000"/>
          <w:sz w:val="28"/>
          <w:szCs w:val="28"/>
        </w:rPr>
        <w:t xml:space="preserve">一个行动胜过一打纲领。“干事”是领导工作的一个极为重要的环节，也是衡量领导干部党性修养和能力素质的重要标准。“千忙万忙，不抓落实就是瞎忙；千招万招，不抓落实就是虚招；千条万条，不抓落实就是白条”。“说一千、道一万，关键还在于干”。大兴真抓实干之风，必须攻坚克难，主动到条件艰苦、环境复杂、矛盾集中的地方去；必须一抓到底，对发展中应当解决的问题、对群众反映强烈的问题，要一个环节扣一个环节、一个步骤靠一个步骤、一个问题接一个问题的去推进、去落实、去解决；必须敢于负责，不做“好好先生”，不当“太平官”，大胆地试，大胆地闯，大胆地干，努力让真抓实干成为各级干部特别是领导干部的“从政操守”。</w:t>
      </w:r>
    </w:p>
    <w:p>
      <w:pPr>
        <w:ind w:left="0" w:right="0" w:firstLine="560"/>
        <w:spacing w:before="450" w:after="450" w:line="312" w:lineRule="auto"/>
      </w:pPr>
      <w:r>
        <w:rPr>
          <w:rFonts w:ascii="宋体" w:hAnsi="宋体" w:eastAsia="宋体" w:cs="宋体"/>
          <w:color w:val="000"/>
          <w:sz w:val="28"/>
          <w:szCs w:val="28"/>
        </w:rPr>
        <w:t xml:space="preserve">务实执行必会事半功倍。党员干部特别是各级领导干部在当前形势下要振奋精神、燃烧激情、奋勇争先，敢与高的比，敢与强的拼，雷厉风行的干，脚踏实地的做，以广大党员干部特别是各级领导干部的作风转变和机关效能的提升促进党风政风转变，以党风政风的转变推动干事创业环境的改善和党群关系的密切。这就要在提高执行力上下功夫，只要看准了的事、只要决定了的事，就坚定不移地去执行。真正让各级干部勇于担当、开拓进取，以昂扬向上、奋发作为的精神状态履职尽责，要在提高办事效率上下功夫，大力倡导“马上办、主动办、上门办、公开透明办、积极变通办”的“五办”做法，涉及群众利益的事情，更要做到急事急办、特事特办、难事帮办。</w:t>
      </w:r>
    </w:p>
    <w:p>
      <w:pPr>
        <w:ind w:left="0" w:right="0" w:firstLine="560"/>
        <w:spacing w:before="450" w:after="450" w:line="312" w:lineRule="auto"/>
      </w:pPr>
      <w:r>
        <w:rPr>
          <w:rFonts w:ascii="宋体" w:hAnsi="宋体" w:eastAsia="宋体" w:cs="宋体"/>
          <w:color w:val="000"/>
          <w:sz w:val="28"/>
          <w:szCs w:val="28"/>
        </w:rPr>
        <w:t xml:space="preserve">八项规定彰显了党密切联系群众的决心，体现了“实干兴邦”的态度和魄力、求真务实的作风和形象，只要我们肯苦干、实干、同心干，就将最大限度地凝聚广大人民群众的智慧和力量，为民族复兴增添助力。</w:t>
      </w:r>
    </w:p>
    <w:p>
      <w:pPr>
        <w:ind w:left="0" w:right="0" w:firstLine="560"/>
        <w:spacing w:before="450" w:after="450" w:line="312" w:lineRule="auto"/>
      </w:pPr>
      <w:r>
        <w:rPr>
          <w:rFonts w:ascii="宋体" w:hAnsi="宋体" w:eastAsia="宋体" w:cs="宋体"/>
          <w:color w:val="000"/>
          <w:sz w:val="28"/>
          <w:szCs w:val="28"/>
        </w:rPr>
        <w:t xml:space="preserve">第四篇：论群众路线学习心得体会</w:t>
      </w:r>
    </w:p>
    <w:p>
      <w:pPr>
        <w:ind w:left="0" w:right="0" w:firstLine="560"/>
        <w:spacing w:before="450" w:after="450" w:line="312" w:lineRule="auto"/>
      </w:pPr>
      <w:r>
        <w:rPr>
          <w:rFonts w:ascii="宋体" w:hAnsi="宋体" w:eastAsia="宋体" w:cs="宋体"/>
          <w:color w:val="000"/>
          <w:sz w:val="28"/>
          <w:szCs w:val="28"/>
        </w:rPr>
        <w:t xml:space="preserve">党的十八大提出，要在全党深入开展以为民务实清廉为主要内容的党的群众路线教育实践活动。群众观点是我们党的根本观点，群众路线是我们党的根本路线。我们做任何工作都不能忘本，党风廉政建设尤其如此。在新形势新任务发生变化的条件下，做好全区调查队系统党风廉政建设工作，必须把下级和下属满意作为工作重心，把群众观点和群众路线贯穿始终。</w:t>
      </w:r>
    </w:p>
    <w:p>
      <w:pPr>
        <w:ind w:left="0" w:right="0" w:firstLine="560"/>
        <w:spacing w:before="450" w:after="450" w:line="312" w:lineRule="auto"/>
      </w:pPr>
      <w:r>
        <w:rPr>
          <w:rFonts w:ascii="宋体" w:hAnsi="宋体" w:eastAsia="宋体" w:cs="宋体"/>
          <w:color w:val="000"/>
          <w:sz w:val="28"/>
          <w:szCs w:val="28"/>
        </w:rPr>
        <w:t xml:space="preserve">随着经济社会的发展、物质财富的丰富、办公条件的改善、执政环境的优化，有的党员干部发生角色错位，由“公仆”变为“主人”，自认为可以主宰群众、支配群众、代表群众，从根本上脱离了群众；有的党员干部看不起群众，认为群众无知、野蛮，不讲理、是刁民，怕接触群众、对话群众，从心理上拒绝了群众；有的党员</w:t>
      </w:r>
    </w:p>
    <w:p>
      <w:pPr>
        <w:ind w:left="0" w:right="0" w:firstLine="560"/>
        <w:spacing w:before="450" w:after="450" w:line="312" w:lineRule="auto"/>
      </w:pPr>
      <w:r>
        <w:rPr>
          <w:rFonts w:ascii="宋体" w:hAnsi="宋体" w:eastAsia="宋体" w:cs="宋体"/>
          <w:color w:val="000"/>
          <w:sz w:val="28"/>
          <w:szCs w:val="28"/>
        </w:rPr>
        <w:t xml:space="preserve">论群众路线学习心得(2)干部不关心群众，对群众反映的问题漠不关心、久拖不办，从感情上伤害了群众；有的党员干部与民争利，滥用人民赋予的权力，以权谋私、贪污腐化等现象却存于党内少数成员身上，这些行为，损害了党的形象，败坏了党的声誉，腐蚀了党的肌体，玷污了党的纯洁，伤害了人民的感情，降低了人民对党的信任度，削弱了党同人民群众的血肉关系。在发展与改革面临拐点的关键时刻，党中央看到了问题的所在，及时启动自我教育、自我净化、自我校正程序，果断部署在全党开展“路线教育”活动，十分及时、相当关键，体现了党中央的政治眼光、群众情怀、忧患意识。</w:t>
      </w:r>
    </w:p>
    <w:p>
      <w:pPr>
        <w:ind w:left="0" w:right="0" w:firstLine="560"/>
        <w:spacing w:before="450" w:after="450" w:line="312" w:lineRule="auto"/>
      </w:pPr>
      <w:r>
        <w:rPr>
          <w:rFonts w:ascii="宋体" w:hAnsi="宋体" w:eastAsia="宋体" w:cs="宋体"/>
          <w:color w:val="000"/>
          <w:sz w:val="28"/>
          <w:szCs w:val="28"/>
        </w:rPr>
        <w:t xml:space="preserve">开展“路线教育”活动，就是要乘着“改进工作作风，密切联系群众的八项规定”东风，通过系列办法举措，让党员干部深刻剖析在贯彻群众路线中存在的问题，摆正同人民群众的关系，知道“我是谁”；借助鲜活有效的活动载体，让党员干部走基层、接地气、转作风，始终与群众站在一起，明确“依靠谁”；加强制度建设、作风建设，将深入基层、走进群众固化为党员干部的常态行为，一切为了群众着想，弄懂“为了谁”。</w:t>
      </w:r>
    </w:p>
    <w:p>
      <w:pPr>
        <w:ind w:left="0" w:right="0" w:firstLine="560"/>
        <w:spacing w:before="450" w:after="450" w:line="312" w:lineRule="auto"/>
      </w:pPr>
      <w:r>
        <w:rPr>
          <w:rFonts w:ascii="宋体" w:hAnsi="宋体" w:eastAsia="宋体" w:cs="宋体"/>
          <w:color w:val="000"/>
          <w:sz w:val="28"/>
          <w:szCs w:val="28"/>
        </w:rPr>
        <w:t xml:space="preserve">马建堂局长在“路线教育”动员大会上指出，开展“路线教育”活动，是XX系统广大党员干部进一步增强党的群众路线自觉性和坚定性、更好地为人民服务的迫切需要；是解决XX系统 “四风”突出问题，进一步提高XX执行力、增强XX队伍凝聚力战斗力的内在要求；是坚持和弘扬实事求是思想路线、坚决遏制XX数据上弄虚作假、树立正确政绩观的客观需要。XX系统广大党员干部一定要认真学习、深刻领会、准确把握教育实践活动的重大意义、指导思想和目标要求，把思想和行动统一到中央部署和要求上来，切实增强在XX系统开展教育实践活动的现实必要性和紧迫性的认识。</w:t>
      </w:r>
    </w:p>
    <w:p>
      <w:pPr>
        <w:ind w:left="0" w:right="0" w:firstLine="560"/>
        <w:spacing w:before="450" w:after="450" w:line="312" w:lineRule="auto"/>
      </w:pPr>
      <w:r>
        <w:rPr>
          <w:rFonts w:ascii="宋体" w:hAnsi="宋体" w:eastAsia="宋体" w:cs="宋体"/>
          <w:color w:val="000"/>
          <w:sz w:val="28"/>
          <w:szCs w:val="28"/>
        </w:rPr>
        <w:t xml:space="preserve">通过扎实有效的实践活动，让党员干部增强宗旨意识，真正把人民放在心中最高位置。要以民意为天，做到权为民</w:t>
      </w:r>
    </w:p>
    <w:p>
      <w:pPr>
        <w:ind w:left="0" w:right="0" w:firstLine="560"/>
        <w:spacing w:before="450" w:after="450" w:line="312" w:lineRule="auto"/>
      </w:pPr>
      <w:r>
        <w:rPr>
          <w:rFonts w:ascii="宋体" w:hAnsi="宋体" w:eastAsia="宋体" w:cs="宋体"/>
          <w:color w:val="000"/>
          <w:sz w:val="28"/>
          <w:szCs w:val="28"/>
        </w:rPr>
        <w:t xml:space="preserve">所用、情为民所系、利为民所谋。唯有时刻尊重群众、真正敬畏群众、紧紧依靠群众、善于动员群众、不断造福群众，始终把人民群众放在心中最高位置，把自己成长进步的根深深扎在人民群众之中，才能够赢得群众的信任和认可，获取源源不断的政治智慧，有效提升服务科学发展、加快科学发展的能力和水平。</w:t>
      </w:r>
    </w:p>
    <w:p>
      <w:pPr>
        <w:ind w:left="0" w:right="0" w:firstLine="560"/>
        <w:spacing w:before="450" w:after="450" w:line="312" w:lineRule="auto"/>
      </w:pPr>
      <w:r>
        <w:rPr>
          <w:rFonts w:ascii="宋体" w:hAnsi="宋体" w:eastAsia="宋体" w:cs="宋体"/>
          <w:color w:val="000"/>
          <w:sz w:val="28"/>
          <w:szCs w:val="28"/>
        </w:rPr>
        <w:t xml:space="preserve">第五篇：论群众路线学习心得体会</w:t>
      </w:r>
    </w:p>
    <w:p>
      <w:pPr>
        <w:ind w:left="0" w:right="0" w:firstLine="560"/>
        <w:spacing w:before="450" w:after="450" w:line="312" w:lineRule="auto"/>
      </w:pPr>
      <w:r>
        <w:rPr>
          <w:rFonts w:ascii="宋体" w:hAnsi="宋体" w:eastAsia="宋体" w:cs="宋体"/>
          <w:color w:val="000"/>
          <w:sz w:val="28"/>
          <w:szCs w:val="28"/>
        </w:rPr>
        <w:t xml:space="preserve">群众观点是马克思主义的基本观点，是我们党最基本的政治观点。查字典范文大全特意为大家整理了关于论群众路线学习心得体会范文的相关材料，希望对您的工作和生活有帮助。</w:t>
      </w:r>
    </w:p>
    <w:p>
      <w:pPr>
        <w:ind w:left="0" w:right="0" w:firstLine="560"/>
        <w:spacing w:before="450" w:after="450" w:line="312" w:lineRule="auto"/>
      </w:pPr>
      <w:r>
        <w:rPr>
          <w:rFonts w:ascii="宋体" w:hAnsi="宋体" w:eastAsia="宋体" w:cs="宋体"/>
          <w:color w:val="000"/>
          <w:sz w:val="28"/>
          <w:szCs w:val="28"/>
        </w:rPr>
        <w:t xml:space="preserve">通过学习“三个一切”群众路线主题教育，我深刻认识到，“三个一切”是党章的延续，是党对人民群众负责任的表现，同样也是我党走马克思主义、毛泽东思想和邓小平理论为指导方针路线的自然产物，“三个一切”的主题思想和目标同样是以人民群众为核心，最基础，最本质的出发点，就是以人民群众利益为重点，“一切为了群众、一切依靠群众、一切服务群众”。结合胡总书记的“七一”讲话精神，我党走过的九十年，正是在不断的总结、批评、创新、发展中，最终带领全国各族人民走向今天国富民强的美好局面，使我国在军事、经济、科技、文化等各方面领域达到前所未有的新高度，也正是中国共产党使我国傲然挺立在世界人民的面前，所创造出来的辉煌成绩已经是昨天，那么进入一个新的时期，有这么好的基础，我们面临新的历史机遇以及新的困难和挑战，如果想要更加稳妥快速的发展和前进，势必要求我们不但需要自身坚定的信念，更需要不断充电学习，通过理论来武装自己的头脑，那么如何学习，“三个一切”同时也给广大的党员领导干部指明了方向，人民群众是核心，做为传媒工作者，始终做到服务基层、服务群众为宗旨，以认真务实的工作态度和不断开拓创新的工作作风，切实做到“三个一切”群众路线教育活动取得实质性的效果，努力建设党和人民满意的文化队伍，为党的建设和国家的发展做出文艺工作者应有的贡献!坚持“三个一切”，诚心诚意为人民谋利，就要尊重人民主体地位，做好群众工作。人民群众是历史前进和社会变革的最终决定力量，是实践的主体。广大党员干部都要把人民放在心中最高位置，尊重人民主体地位，尊重人民首创精神，拜人民为师，把政治智慧的增长、执政本领的增强深深扎根于人民的创造性实践之中。要高度重视并切实做好新形势下群众工作，坚持问政于民、问需于民、问计于民，真诚倾听群众呼声，真实反映群众愿望，真情关心群众疾苦，依法保障人民群众经济、政治、文化、社会等各项权益。坚持“三个一切”，诚心诚意为人民谋利，就要坚持以人为本，执政为民。以人为本、执政为民，是我们党的性质和宗旨的集中体现，是指引、评价、检验我们党一切执政活动的最高标准。要始终把人民利益放在第一位，把实现好、维护好、发展好最广大人民根本利益作为一切工作的出发点和落脚点，做到权为民所用、情为民所系、利为民所谋，使我们的工作获得最广泛最可靠最牢固的群众基础和力量源泉。坚持“三个一切”，诚心诚意为人民谋利，就要坚持深入基层，发挥基层党组织作用。基层是提高干部的“大学校”，是锻炼干部的“大熔炉”，是服务群众的大舞台。要坚持工作重心下移，经常深入实际、深入基层、深入群众，做到知民情、解民忧、暖民心。要把基层一线作为培养锻炼干部的基础阵地，引导干部在同群众朝夕相处中增进对群众的思想感情、增强服务群众本领。要把服务群众、做群众工作作为基层党组织的核心任务和基层干部的基本职责，使基层党组织成为推动发展、服务群众、凝聚人心、促进和谐的坚强战斗堡垒。来自人民、植根人民、服务人民，是我们党永远立于不败之地的根本。在实现“十二五”宏伟蓝图、全面建设小康社会的新征程中，只要我们坚持“三个一切”，诚心诚意为人民谋利益，更加奋发有为地为创造人民的幸福生活、为实现中华民族的伟大复兴而努力奋斗，就能书写无愧于历史、无愧于时代的新篇章。我认为，只要明白了</w:t>
      </w:r>
    </w:p>
    <w:p>
      <w:pPr>
        <w:ind w:left="0" w:right="0" w:firstLine="560"/>
        <w:spacing w:before="450" w:after="450" w:line="312" w:lineRule="auto"/>
      </w:pPr>
      <w:r>
        <w:rPr>
          <w:rFonts w:ascii="宋体" w:hAnsi="宋体" w:eastAsia="宋体" w:cs="宋体"/>
          <w:color w:val="000"/>
          <w:sz w:val="28"/>
          <w:szCs w:val="28"/>
        </w:rPr>
        <w:t xml:space="preserve">“三个一切”的主题思想，不难发现，党员领导干部要从自身做起，以实际行动为主线，思想理论为辅助，做到严以律已，不走错误路线，真正做到服务于民，诚信于民，才能使人民群众信服于党和国家领导干部，我们的党才会更加容易同时也更加顺利的带领中国人民走向更加辉煌的明天!</w:t>
      </w:r>
    </w:p>
    <w:p>
      <w:pPr>
        <w:ind w:left="0" w:right="0" w:firstLine="560"/>
        <w:spacing w:before="450" w:after="450" w:line="312" w:lineRule="auto"/>
      </w:pPr>
      <w:r>
        <w:rPr>
          <w:rFonts w:ascii="宋体" w:hAnsi="宋体" w:eastAsia="宋体" w:cs="宋体"/>
          <w:color w:val="000"/>
          <w:sz w:val="28"/>
          <w:szCs w:val="28"/>
        </w:rPr>
        <w:t xml:space="preserve">论群众路线读书笔记</w:t>
      </w:r>
    </w:p>
    <w:p>
      <w:pPr>
        <w:ind w:left="0" w:right="0" w:firstLine="560"/>
        <w:spacing w:before="450" w:after="450" w:line="312" w:lineRule="auto"/>
      </w:pPr>
      <w:r>
        <w:rPr>
          <w:rFonts w:ascii="宋体" w:hAnsi="宋体" w:eastAsia="宋体" w:cs="宋体"/>
          <w:color w:val="000"/>
          <w:sz w:val="28"/>
          <w:szCs w:val="28"/>
        </w:rPr>
        <w:t xml:space="preserve">群众观点是马克思主义的基本观点，是我们党最基本的政治观点。查字典范文大全特意为大家整理了关于论群众路线学习心得体会范文的相关材料，希望对您的工作和生活有帮助。</w:t>
      </w:r>
    </w:p>
    <w:p>
      <w:pPr>
        <w:ind w:left="0" w:right="0" w:firstLine="560"/>
        <w:spacing w:before="450" w:after="450" w:line="312" w:lineRule="auto"/>
      </w:pPr>
      <w:r>
        <w:rPr>
          <w:rFonts w:ascii="宋体" w:hAnsi="宋体" w:eastAsia="宋体" w:cs="宋体"/>
          <w:color w:val="000"/>
          <w:sz w:val="28"/>
          <w:szCs w:val="28"/>
        </w:rPr>
        <w:t xml:space="preserve">通过学习“三个一切”群众路线主题教育，我深刻认识到，“三个一切”是党章的延续，是党对人民群众负责任的表现，同样也是我党走马克思主义、毛泽东思想和邓小平理论为指导方针路线的自然产物，“三个一切”的主题思想和目标同样是以人民群众为核心，最基础，最本质的出发点，就是以人民群众利益为重点，“一切为了群众、一切依靠群众、一切服务群众”。结合胡总书记的“七一”讲话精神，我党走过的九十年，正是在不断的总结、批评、创新、发展中，最终带领全国各族人民走向今天国富民强的美好局面，使我国在军事、经济、科技、文化等各方面领域达到前所未有的新高度，也正是中国共产党使我国傲然挺立在世界人民的面前，所创造出来的辉煌成绩已经是昨天，那么进入一个新的时期，有这么好的基础，我们面临新的历史机遇以及新的困难和挑战，如果想要更加稳妥快速的发展和前进，势必要求我们不但需要自身坚定的信念，更需要不断充电学习，通过理论来武装自己的头脑，那么如何学习，“三个一切”同时也给广大的党员领导干部指明了方向，人民群众是核心，做为传媒工作者，始终做到服务基层、服务群众为宗旨，以认真务实的工作态度和不断开拓创新的工作作风，切实做到“三个一切”群众路线教育活动取得实质性的效果，努力建设党和人民满意的文化队伍，为党的建设和国家的发展做出文艺工作者应有的贡献！坚持“三个一切”，诚心诚意为人民谋利，就要尊重人民主体地位，做好群众工作。人民群众是历史前进和社会变革的最终决定力量，是实践的主体。广大党员干部都要把人民放在心中最高位置，尊重人民主体地位，尊重人民首创精神，拜人民为师，把政治智慧的增长、执政本领的增强深深扎根于人民的创造性实践之中。要高度重视并切实做好新形势下群众工作，坚持问政于民、问需于民、问计于民，真诚倾听群众呼声，真实反映群众愿望，真情关心群众疾苦，依法保障人民群众经济、政治、文化、社会等各项权益。坚持“三个一切”，诚心诚意为人民谋利，就要坚持以人为本，执政为民。以人为本、执政为民，是我们党的性质和宗旨的集中体现，是指引、评价、检验我们党一切执政活动的最高标准。要始终把人民利益放在第一位，把实现好、维护好、发展好最广大人民根本利益作为一切工作的出发点和落脚点，做到权为民所用、情为民所系、利为民所谋，使我们的工作获得最广泛最可靠最牢固的群众基础和力量源泉。坚持“三个一切”，诚心诚意为人民谋利，就要坚持深入基层，发挥基层党组织作用。基层是提高干部的“大学校”，是锻炼干部的“大熔炉”，是服务群众的大舞台。要坚持工作重心下移，经常深入实际、深入基层、深入群众，做到知民情、解民忧、暖民心。要把基层一线作为培养锻炼干部的基础阵地，引导干部在同群众朝夕相处中增进对群众的思想感情、增强服务群众本领。要把服务群众、做群众工作作为基层党组织的核心任务和基层干部的基本职责，使基层党组织成为推动发展、服务群众、凝聚人心、促进和谐的坚强战斗堡垒。来自人民、植根人民、服务人民，是我们党永远立于不败之地的根本。在实现“十二五”宏伟蓝图、全面建设小康社会的新征程中，只要我们坚持“三个一切”，诚心诚意为人民谋利益，更加奋发有为地为创</w:t>
      </w:r>
    </w:p>
    <w:p>
      <w:pPr>
        <w:ind w:left="0" w:right="0" w:firstLine="560"/>
        <w:spacing w:before="450" w:after="450" w:line="312" w:lineRule="auto"/>
      </w:pPr>
      <w:r>
        <w:rPr>
          <w:rFonts w:ascii="宋体" w:hAnsi="宋体" w:eastAsia="宋体" w:cs="宋体"/>
          <w:color w:val="000"/>
          <w:sz w:val="28"/>
          <w:szCs w:val="28"/>
        </w:rPr>
        <w:t xml:space="preserve">造人民的幸福生活、为实现中华民族的伟大复兴而努力奋斗，就能书写无愧于历史、无愧于时代的新篇章。我认为，只要明白了“三个一切”的主题思想，不难发现，党员领导干部要从自身做起，以实际行动为主线，思想理论为辅助，做到严以律已，不走错误路线，真正做到服务于民，诚信于民，才能使人民群众信服于党和国家领导干部，我们的党才会更加容易同时也更加顺利的带领中国人民走向更加辉煌的明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2024-10-20T20:24:44+08:00</dcterms:created>
  <dcterms:modified xsi:type="dcterms:W3CDTF">2024-10-20T20:24:44+08:00</dcterms:modified>
</cp:coreProperties>
</file>

<file path=docProps/custom.xml><?xml version="1.0" encoding="utf-8"?>
<Properties xmlns="http://schemas.openxmlformats.org/officeDocument/2006/custom-properties" xmlns:vt="http://schemas.openxmlformats.org/officeDocument/2006/docPropsVTypes"/>
</file>