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2024年大学自我鉴定毕业生300字(12篇)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大学自我鉴定毕业生300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 (motivational model yuedu。mipang。com)责任心强，具有良好的组织交际能力，和同学团结一致，注重配合其他学生干部出色完成各项工作，得到了大家的一致好评。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大学自我鉴定毕业生300字篇二</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初中毕业后我于xx年9月进入中专学校求学，在短短的三年的中专生活，使我自身的综合素质、修养、为人处事能力以及交际能力等都有了质的飞跃;让我懂得了除学习以外的个人处事能力的重要性和交际能力的必要性。所以校阶段的个人综合素质与能力的培养得到了明显的提高。</w:t>
      </w:r>
    </w:p>
    <w:p>
      <w:pPr>
        <w:ind w:left="0" w:right="0" w:firstLine="560"/>
        <w:spacing w:before="450" w:after="450" w:line="312" w:lineRule="auto"/>
      </w:pPr>
      <w:r>
        <w:rPr>
          <w:rFonts w:ascii="宋体" w:hAnsi="宋体" w:eastAsia="宋体" w:cs="宋体"/>
          <w:color w:val="000"/>
          <w:sz w:val="28"/>
          <w:szCs w:val="28"/>
        </w:rPr>
        <w:t xml:space="preserve">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比较注重团队合作精神;作为系学生会干部的我，有较强的组织、宣传、管理和应变能力;有高度的责任心和良好的人际关系。在出色地完成各种活动的任务外，还在校内组织和开展一些有意义的活动中，能有力地组织同学及调动同学们的积极性;从中也锻炼和提高了自己的组织和领导能力。表现出较强的与人密切合作的能力和良好的环境适应能力;时常为自己一阶段的学习情况做好学习工作总结，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我深知在21世纪了要充分掌握各种知识这样才能更好地在社会上发展，所以我课余时间经常到图书馆或网络上学习，补充各方面的知识，关注最新科学技术动态;尤其是有关本专业的知识。因此我学习熟练掌握windows、office等软件的操作和安装系统，熟悉网页设计;一直以“一专多能，全面发展”来严格要求自己，勤奋拼搏、刻苦好学。踏实并系统地学习所开的课程知识，并且在班级上成绩一直处于前茅。</w:t>
      </w:r>
    </w:p>
    <w:p>
      <w:pPr>
        <w:ind w:left="0" w:right="0" w:firstLine="560"/>
        <w:spacing w:before="450" w:after="450" w:line="312" w:lineRule="auto"/>
      </w:pPr>
      <w:r>
        <w:rPr>
          <w:rFonts w:ascii="宋体" w:hAnsi="宋体" w:eastAsia="宋体" w:cs="宋体"/>
          <w:color w:val="000"/>
          <w:sz w:val="28"/>
          <w:szCs w:val="28"/>
        </w:rPr>
        <w:t xml:space="preserve">我也知道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大学自我鉴定毕业生300字篇三</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我有针对性的自学了有关课程，掌握了很多有关知识，为专业课程的学习打下扎实基础，此外，我也涉猎了一部分其他课程，开阔视野，对专业知识的应用背景以及。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大学自我鉴定毕业生300字篇五</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三、在社会实践方面</w:t>
      </w:r>
    </w:p>
    <w:p>
      <w:pPr>
        <w:ind w:left="0" w:right="0" w:firstLine="560"/>
        <w:spacing w:before="450" w:after="450" w:line="312" w:lineRule="auto"/>
      </w:pPr>
      <w:r>
        <w:rPr>
          <w:rFonts w:ascii="宋体" w:hAnsi="宋体" w:eastAsia="宋体" w:cs="宋体"/>
          <w:color w:val="000"/>
          <w:sz w:val="28"/>
          <w:szCs w:val="28"/>
        </w:rPr>
        <w:t xml:space="preserve">我认为，社会实践在大学生活中也是一项至关重要内容。要想得到充分的锻炼，踏入社会，参加社会实践，积累工作经验是非常必要的。在学习期间，我积极参加学校组织的学生工作和社会实践活动，并取得了一定的成绩。我利还常常用课余时间做过服务员、推销员、家教等兼职；每年暑假，都在一些暑期辅导班当兼职教师，积累了丰富的教学经验。还参加了小学课堂观摩、教育见习、教育实习等活动。</w:t>
      </w:r>
    </w:p>
    <w:p>
      <w:pPr>
        <w:ind w:left="0" w:right="0" w:firstLine="560"/>
        <w:spacing w:before="450" w:after="450" w:line="312" w:lineRule="auto"/>
      </w:pPr>
      <w:r>
        <w:rPr>
          <w:rFonts w:ascii="宋体" w:hAnsi="宋体" w:eastAsia="宋体" w:cs="宋体"/>
          <w:color w:val="000"/>
          <w:sz w:val="28"/>
          <w:szCs w:val="28"/>
        </w:rPr>
        <w:t xml:space="preserve">四、人际交往方面</w:t>
      </w:r>
    </w:p>
    <w:p>
      <w:pPr>
        <w:ind w:left="0" w:right="0" w:firstLine="560"/>
        <w:spacing w:before="450" w:after="450" w:line="312" w:lineRule="auto"/>
      </w:pPr>
      <w:r>
        <w:rPr>
          <w:rFonts w:ascii="宋体" w:hAnsi="宋体" w:eastAsia="宋体" w:cs="宋体"/>
          <w:color w:val="000"/>
          <w:sz w:val="28"/>
          <w:szCs w:val="28"/>
        </w:rPr>
        <w:t xml:space="preserve">我认为，在大学期间，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五、在生活方面</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作为新时代的青年，我不会因为自己的目前取得的成绩而自满，也不会因为目前自身的不足而缺乏自信。在今后的日子里，我会更加要求自己不断完善自我，实现目标。我相信：只要我努力了，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大学自我鉴定毕业生300字篇六</w:t>
      </w:r>
    </w:p>
    <w:p>
      <w:pPr>
        <w:ind w:left="0" w:right="0" w:firstLine="560"/>
        <w:spacing w:before="450" w:after="450" w:line="312" w:lineRule="auto"/>
      </w:pPr>
      <w:r>
        <w:rPr>
          <w:rFonts w:ascii="宋体" w:hAnsi="宋体" w:eastAsia="宋体" w:cs="宋体"/>
          <w:color w:val="000"/>
          <w:sz w:val="28"/>
          <w:szCs w:val="28"/>
        </w:rPr>
        <w:t xml:space="preserve">这半年一直在奔波中。从央视到世界新闻报，再到深圳电视台，再回到北京来。打一枪换个地方，在各种战壕间匆忙游走却到哪里都无所适从。在大学生活进入倒计时阶段，任何回顾性的文字都难免要带上一些个有气无力的喃喃自语，以此给自己一点慰藉并作吓唬低年级的小辈们。这种唬人的念头其实很多人都在酝酿，只不过最后大多在\"我很卖命实习很圆满\"中收场。我无意于用这种方式浪费看客的感情，不过借这个机会，静下心来好好梳理下半年来自己的轨迹。一半是例行差事，一半是发泄。</w:t>
      </w:r>
    </w:p>
    <w:p>
      <w:pPr>
        <w:ind w:left="0" w:right="0" w:firstLine="560"/>
        <w:spacing w:before="450" w:after="450" w:line="312" w:lineRule="auto"/>
      </w:pPr>
      <w:r>
        <w:rPr>
          <w:rFonts w:ascii="宋体" w:hAnsi="宋体" w:eastAsia="宋体" w:cs="宋体"/>
          <w:color w:val="000"/>
          <w:sz w:val="28"/>
          <w:szCs w:val="28"/>
        </w:rPr>
        <w:t xml:space="preserve">新闻系毕业的学生在工作后多年，大多会有种走上不归路的自我放逐感。当然，前提是他还在媒体圈子里混。我这人并没有多少高瞻远瞩，连当初进新闻系也是在阴差阳错的恍惚中完成。不过在这个准圈子里混了三年，自然也沾染了一些圈子里好大喜功的习气。20__年七月，在教二那个明亮教室的讲台上，雷蔚真老师负责代表学院向台下二十五个懒散且孩子气十足的学生宣布你们的实习开始了。我的位置距离雷老师不是很远，在这个重要时刻，雷老的表情被我很不小心但很忠实地记录下来。这是一种复杂的表情，一种过来人的故作镇定和一丝狡诘。台下这批学生的实习以及以后的命运，似乎早已在他的意念之中——至少看起来是这样的。对于实习，台下的学生看起来有很多选择，不过实际上就两种：决定工作的，去央视新闻中心实习，为的是毕业时能在那里留下几个;想考研的，自己找个地方弄份实习鉴定有大红公章就行。我当时就知道这是新闻人的试行放逐，为了见识一下我泱泱大国第一大台的风范，我没多想就选择了前者。于是在七月中旬的一个下午，我被告知我的发配接收地是央视新闻中心编辑部时段一组。</w:t>
      </w:r>
    </w:p>
    <w:p>
      <w:pPr>
        <w:ind w:left="0" w:right="0" w:firstLine="560"/>
        <w:spacing w:before="450" w:after="450" w:line="312" w:lineRule="auto"/>
      </w:pPr>
      <w:r>
        <w:rPr>
          <w:rFonts w:ascii="宋体" w:hAnsi="宋体" w:eastAsia="宋体" w:cs="宋体"/>
          <w:color w:val="000"/>
          <w:sz w:val="28"/>
          <w:szCs w:val="28"/>
        </w:rPr>
        <w:t xml:space="preserve">所谓时段一组，就是早间组。所谓早间组，就是夜班。夜班组三班倒，也就是说干一天休息两天。这个待遇很是不错，搞得我上铺的小c很是艳羡。我得以将夜猫子的习性在夜间央视方楼二层发挥得淋漓尽致，白天则回到宿舍蒙头睡觉。现在回想起来，这种生活实在有悖人性。我现在回忆那段时光，马上感觉有千万个苍蝇瓮地冲进脑袋并将其吞食。人说睫毛长的人爱睡觉，我睫毛长，但根据多年生活经验，我了解自己并不是很嗜睡的人，我能一次性熬个48小时不睡觉，但我却始终没法适应没48小时就要倒一次生物钟的生活。我没有熬过几个班就开始疲倦并开始怠工。到最后虽然我的怠工并没有影响我留下的可能，但几个月下来我欠下的睡眠帐最终让我选择离去。</w:t>
      </w:r>
    </w:p>
    <w:p>
      <w:pPr>
        <w:ind w:left="0" w:right="0" w:firstLine="560"/>
        <w:spacing w:before="450" w:after="450" w:line="312" w:lineRule="auto"/>
      </w:pPr>
      <w:r>
        <w:rPr>
          <w:rFonts w:ascii="宋体" w:hAnsi="宋体" w:eastAsia="宋体" w:cs="宋体"/>
          <w:color w:val="000"/>
          <w:sz w:val="28"/>
          <w:szCs w:val="28"/>
        </w:rPr>
        <w:t xml:space="preserve">在早间组值夜班，所谓长夜漫漫，无心睡眠。其实我是有心睡眠而身不由己啊。工作其实很简单，就是把地方台用卫星传送过来的稿子放到对编机上重新编辑一下。这个工作没什么挑战性，因此我的斗志在无用武之地的情境下开始休养生息。说到这里要提醒诸位看官：想做事的兄弟，就找点挑战性的工作，不然斗志会很快消磨光，等哪天你想振作一下都找不到感觉了。我就在那里无意识地消磨着我的斗志。看看hbo的电影，翻翻栏目组的杂志自得其乐。每每自感无聊之时，就开始做起未来的春秋大梦来。我开始规划自己毕业后的生活：钱多，活少，逍遥，有自己时间可以搞点私活。按照这个标准看，央视编辑部的日子也是过得的。只是最终我实在没法忍受那万恶的夜班，只得拜拜了。</w:t>
      </w:r>
    </w:p>
    <w:p>
      <w:pPr>
        <w:ind w:left="0" w:right="0" w:firstLine="560"/>
        <w:spacing w:before="450" w:after="450" w:line="312" w:lineRule="auto"/>
      </w:pPr>
      <w:r>
        <w:rPr>
          <w:rFonts w:ascii="宋体" w:hAnsi="宋体" w:eastAsia="宋体" w:cs="宋体"/>
          <w:color w:val="000"/>
          <w:sz w:val="28"/>
          <w:szCs w:val="28"/>
        </w:rPr>
        <w:t xml:space="preserve">在这期间，我还跟cri的《世界新闻报》有过一段短暂的邂逅。一次偶然的机会在网上看到她的招聘启事就投了份简历。后来就被通知笔试，然后面试。很轻松的搞定了一切，然后过去上班。主编对我也是颇为照顾，他安排我跟他做头版。在msn上我跟他说前辈您要多多照顾我，他回话说没问题你很有灵气。现在想起来，在一个新环境中领导这种赏识还是相当难得的。以后我还碰到过一些领导就没那么好了。于是我又得出个结论：在别人瞧得起你的时候，千万别瞧不起人家，等到你之后被另外的人家瞧不起时，你会很怀念被人瞧得起的时光。这结论对于找工作的人来说很是重要，遗憾的是我当时竟以为有央视的夜班在手，工作便不用发愁，参加cri的招聘只是练练兵而已。当然，报纸本身有它自己的局限，我知道这个事情做不大。于是带着半分糊涂和半分理智，我向主编提出我要回去考研。主编有些愕然，他肯定明白这是个托辞。当然我也知道在他看来，这无意于一种背叛。在我留下工作证走出cri的大门一刹那，我有些莫名的怅然，又有点莫名的释然。</w:t>
      </w:r>
    </w:p>
    <w:p>
      <w:pPr>
        <w:ind w:left="0" w:right="0" w:firstLine="560"/>
        <w:spacing w:before="450" w:after="450" w:line="312" w:lineRule="auto"/>
      </w:pPr>
      <w:r>
        <w:rPr>
          <w:rFonts w:ascii="宋体" w:hAnsi="宋体" w:eastAsia="宋体" w:cs="宋体"/>
          <w:color w:val="000"/>
          <w:sz w:val="28"/>
          <w:szCs w:val="28"/>
        </w:rPr>
        <w:t xml:space="preserve">这种不痛不痒的日子一晃就是半年，我逐渐从央视夜班的迷梦中苏醒过来。这里只会不定时地发一些钱，没有三保一金且不解决户口。工作到底是个什么样子，我并没什么感受，难道就是央视三天一倒的夜班?这不是我想要的。我必须要从头开始找工作。我被迫开始照相，做简历，去招聘会，到处乱撞。这届毕业生找工作的形势并不好，同在一片水深火热之中，我和所有人一样感到彷徨，绝望。而实际上我到底要找什么样的工作，我心里并没底。直到深圳电视台的出现。我现在已经记不得是怎么得知深圳台招人信息的。在一个阳光有些刺眼的下午，我去中关村陪一个朋友看笔记本，顺便去了趟北大。在一个古色古香的木楼里，我漫不经心地填写了他们发给我的报名表。之后的第二天傍晚，他们通知我去深圳大厦参加笔试面试。我去了，依然是有些漫不经心。试的题很空，什么记者应具备哪些素质，媒体应该怎么有竞争力之类，都是博士论文的题目。我答起来竟毫无感觉，四道大题竟只用千把字答完了。接着就是面试，hr问我喜欢做哪类新闻，我说做时政类，他说做民生类你干不干。民生?我只在南方周末上看见有个民生版，似乎也有些深度，做起来也应该不难。于是我马上表示我是农村出来的孩子我了解下层人民生活疾苦云云。hr略略点头，跟他旁边两位同伴说还需不需要问其他的，另两位均表示没有问题。临走告别时，一位副考官冲我笑了笑，我知道这应该是个好兆头。</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大学自我鉴定毕业生300字篇七</w:t>
      </w:r>
    </w:p>
    <w:p>
      <w:pPr>
        <w:ind w:left="0" w:right="0" w:firstLine="560"/>
        <w:spacing w:before="450" w:after="450" w:line="312" w:lineRule="auto"/>
      </w:pPr>
      <w:r>
        <w:rPr>
          <w:rFonts w:ascii="宋体" w:hAnsi="宋体" w:eastAsia="宋体" w:cs="宋体"/>
          <w:color w:val="000"/>
          <w:sz w:val="28"/>
          <w:szCs w:val="28"/>
        </w:rPr>
        <w:t xml:space="preserve">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w:t>
      </w:r>
    </w:p>
    <w:p>
      <w:pPr>
        <w:ind w:left="0" w:right="0" w:firstLine="560"/>
        <w:spacing w:before="450" w:after="450" w:line="312" w:lineRule="auto"/>
      </w:pPr>
      <w:r>
        <w:rPr>
          <w:rFonts w:ascii="宋体" w:hAnsi="宋体" w:eastAsia="宋体" w:cs="宋体"/>
          <w:color w:val="000"/>
          <w:sz w:val="28"/>
          <w:szCs w:val="28"/>
        </w:rPr>
        <w:t xml:space="preserve">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w:t>
      </w:r>
    </w:p>
    <w:p>
      <w:pPr>
        <w:ind w:left="0" w:right="0" w:firstLine="560"/>
        <w:spacing w:before="450" w:after="450" w:line="312" w:lineRule="auto"/>
      </w:pPr>
      <w:r>
        <w:rPr>
          <w:rFonts w:ascii="宋体" w:hAnsi="宋体" w:eastAsia="宋体" w:cs="宋体"/>
          <w:color w:val="000"/>
          <w:sz w:val="28"/>
          <w:szCs w:val="28"/>
        </w:rPr>
        <w:t xml:space="preserve">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第二、开展调查研究，了解基层员工的学习、思想、工作、生活情况，及时向领导反映，并提出合理的建议。</w:t>
      </w:r>
    </w:p>
    <w:p>
      <w:pPr>
        <w:ind w:left="0" w:right="0" w:firstLine="560"/>
        <w:spacing w:before="450" w:after="450" w:line="312" w:lineRule="auto"/>
      </w:pPr>
      <w:r>
        <w:rPr>
          <w:rFonts w:ascii="宋体" w:hAnsi="宋体" w:eastAsia="宋体" w:cs="宋体"/>
          <w:color w:val="000"/>
          <w:sz w:val="28"/>
          <w:szCs w:val="28"/>
        </w:rPr>
        <w:t xml:space="preserve">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w:t>
      </w:r>
    </w:p>
    <w:p>
      <w:pPr>
        <w:ind w:left="0" w:right="0" w:firstLine="560"/>
        <w:spacing w:before="450" w:after="450" w:line="312" w:lineRule="auto"/>
      </w:pPr>
      <w:r>
        <w:rPr>
          <w:rFonts w:ascii="宋体" w:hAnsi="宋体" w:eastAsia="宋体" w:cs="宋体"/>
          <w:color w:val="000"/>
          <w:sz w:val="28"/>
          <w:szCs w:val="28"/>
        </w:rPr>
        <w:t xml:space="preserve">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第五、对上级部门的来文和下设部门的报告，要及时转给有关领导，根据领导的批示，具体落实承办单位和负责人，并负责催办，如期上报办理结果。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六、文档管理：</w:t>
      </w:r>
    </w:p>
    <w:p>
      <w:pPr>
        <w:ind w:left="0" w:right="0" w:firstLine="560"/>
        <w:spacing w:before="450" w:after="450" w:line="312" w:lineRule="auto"/>
      </w:pPr>
      <w:r>
        <w:rPr>
          <w:rFonts w:ascii="宋体" w:hAnsi="宋体" w:eastAsia="宋体" w:cs="宋体"/>
          <w:color w:val="000"/>
          <w:sz w:val="28"/>
          <w:szCs w:val="28"/>
        </w:rPr>
        <w:t xml:space="preserve">以前在这个办公室工作的人员把档案柜内的各种资料整理的都很齐全，并且条目清晰，所以我来之后的任务就是把它们全部都翻看整理一遍，并把新的文件按照秩序合理放置，做到各种资料的位置要心中有数，在以后工作中能随用随取。</w:t>
      </w:r>
    </w:p>
    <w:p>
      <w:pPr>
        <w:ind w:left="0" w:right="0" w:firstLine="560"/>
        <w:spacing w:before="450" w:after="450" w:line="312" w:lineRule="auto"/>
      </w:pPr>
      <w:r>
        <w:rPr>
          <w:rFonts w:ascii="宋体" w:hAnsi="宋体" w:eastAsia="宋体" w:cs="宋体"/>
          <w:color w:val="000"/>
          <w:sz w:val="28"/>
          <w:szCs w:val="28"/>
        </w:rPr>
        <w:t xml:space="preserve">在重新整理的过程中，我也是坚持又快又准，既注重效率也讲究质量的原则，我工作的成绩也得到了经理的好评。</w:t>
      </w:r>
    </w:p>
    <w:p>
      <w:pPr>
        <w:ind w:left="0" w:right="0" w:firstLine="560"/>
        <w:spacing w:before="450" w:after="450" w:line="312" w:lineRule="auto"/>
      </w:pPr>
      <w:r>
        <w:rPr>
          <w:rFonts w:ascii="宋体" w:hAnsi="宋体" w:eastAsia="宋体" w:cs="宋体"/>
          <w:color w:val="000"/>
          <w:sz w:val="28"/>
          <w:szCs w:val="28"/>
        </w:rPr>
        <w:t xml:space="preserve">在文档管理过程中，我接触了一些办公用品，如传真机、碎纸机、打印机、扫描仪等，掌握了这些机器的基本操作，快速正确的使用它们帮助我更好的完成工作任务。</w:t>
      </w:r>
    </w:p>
    <w:p>
      <w:pPr>
        <w:ind w:left="0" w:right="0" w:firstLine="560"/>
        <w:spacing w:before="450" w:after="450" w:line="312" w:lineRule="auto"/>
      </w:pPr>
      <w:r>
        <w:rPr>
          <w:rFonts w:ascii="宋体" w:hAnsi="宋体" w:eastAsia="宋体" w:cs="宋体"/>
          <w:color w:val="000"/>
          <w:sz w:val="28"/>
          <w:szCs w:val="28"/>
        </w:rPr>
        <w:t xml:space="preserve">七、接听电话：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在办公室的这段时间，我还有接电话的任务，我在接听电话的过程中严格按照在学校所学的秘书职业道德规范要要求自己，做到接听及时，用语规范，记录清楚，转达明确，以便最快最好的完成各项任务。</w:t>
      </w:r>
    </w:p>
    <w:p>
      <w:pPr>
        <w:ind w:left="0" w:right="0" w:firstLine="560"/>
        <w:spacing w:before="450" w:after="450" w:line="312" w:lineRule="auto"/>
      </w:pPr>
      <w:r>
        <w:rPr>
          <w:rFonts w:ascii="宋体" w:hAnsi="宋体" w:eastAsia="宋体" w:cs="宋体"/>
          <w:color w:val="000"/>
          <w:sz w:val="28"/>
          <w:szCs w:val="28"/>
        </w:rPr>
        <w:t xml:space="preserve">八、整理及保管补卡条、请假条;整理员工档案，以备随时出档和归档。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九、复印、速印办公文件，发传真，领办公表格等。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十、协助办理新进人员入职手续，员工调职、离职手续。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十一、计算员工每月考勤，并将考勤明细送至各部门核对签字，然后算出每个员工的月份工资，做到准确无误。</w:t>
      </w:r>
    </w:p>
    <w:p>
      <w:pPr>
        <w:ind w:left="0" w:right="0" w:firstLine="560"/>
        <w:spacing w:before="450" w:after="450" w:line="312" w:lineRule="auto"/>
      </w:pPr>
      <w:r>
        <w:rPr>
          <w:rFonts w:ascii="宋体" w:hAnsi="宋体" w:eastAsia="宋体" w:cs="宋体"/>
          <w:color w:val="000"/>
          <w:sz w:val="28"/>
          <w:szCs w:val="28"/>
        </w:rPr>
        <w:t xml:space="preserve">十二、录入月罚款单与奖励单，录入员工养老保险资料。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十三、出纳工作：我在这个公司还兼职出纳工作，因此这就要求我更要认真细心的完成每一笔帐目的结算和用款，严格遵循专款专用，谁报销谁领取的原则。</w:t>
      </w:r>
    </w:p>
    <w:p>
      <w:pPr>
        <w:ind w:left="0" w:right="0" w:firstLine="560"/>
        <w:spacing w:before="450" w:after="450" w:line="312" w:lineRule="auto"/>
      </w:pPr>
      <w:r>
        <w:rPr>
          <w:rFonts w:ascii="宋体" w:hAnsi="宋体" w:eastAsia="宋体" w:cs="宋体"/>
          <w:color w:val="000"/>
          <w:sz w:val="28"/>
          <w:szCs w:val="28"/>
        </w:rPr>
        <w:t xml:space="preserve">十四、领导安排的其他工作。</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在结束实习时，经理对我的工作表现给予了肯定，最大的优点就是能将领导交代的任务的工作跟踪到底，不管我长时间，直到完成为止。</w:t>
      </w:r>
    </w:p>
    <w:p>
      <w:pPr>
        <w:ind w:left="0" w:right="0" w:firstLine="560"/>
        <w:spacing w:before="450" w:after="450" w:line="312" w:lineRule="auto"/>
      </w:pPr>
      <w:r>
        <w:rPr>
          <w:rFonts w:ascii="宋体" w:hAnsi="宋体" w:eastAsia="宋体" w:cs="宋体"/>
          <w:color w:val="000"/>
          <w:sz w:val="28"/>
          <w:szCs w:val="28"/>
        </w:rPr>
        <w:t xml:space="preserve">还表示将来只要是办公室性质的工作我都能胜任。</w:t>
      </w:r>
    </w:p>
    <w:p>
      <w:pPr>
        <w:ind w:left="0" w:right="0" w:firstLine="560"/>
        <w:spacing w:before="450" w:after="450" w:line="312" w:lineRule="auto"/>
      </w:pPr>
      <w:r>
        <w:rPr>
          <w:rFonts w:ascii="宋体" w:hAnsi="宋体" w:eastAsia="宋体" w:cs="宋体"/>
          <w:color w:val="000"/>
          <w:sz w:val="28"/>
          <w:szCs w:val="28"/>
        </w:rPr>
        <w:t xml:space="preserve">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毕业实习是每一个大学生必须拥有的一段经历，它使我在实践中了解社会，让我学到了很多在课堂上学不到的知识，受益匪浅，也打开了视野，增长了见识，体验到社会竞争的</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大学自我鉴定毕业生300字篇八</w:t>
      </w:r>
    </w:p>
    <w:p>
      <w:pPr>
        <w:ind w:left="0" w:right="0" w:firstLine="560"/>
        <w:spacing w:before="450" w:after="450" w:line="312" w:lineRule="auto"/>
      </w:pPr>
      <w:r>
        <w:rPr>
          <w:rFonts w:ascii="宋体" w:hAnsi="宋体" w:eastAsia="宋体" w:cs="宋体"/>
          <w:color w:val="000"/>
          <w:sz w:val="28"/>
          <w:szCs w:val="28"/>
        </w:rPr>
        <w:t xml:space="preserve">时光总是往前走，如今珍贵的四年大学生活已接近尾声，感觉非常有必要鉴定一下大学四年的得失，从中继承做得好的方面改进不足的地方，使自己回顾走过的路，也更是为了看清将来要走的路。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是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我相信，经过那么多的历练，不管是过去的四年，将来的四年或者是十几年，我都会继续努力，不断的充实提高自己，为祖国的未来作出贡献。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大学自我鉴定毕业生300字篇九</w:t>
      </w:r>
    </w:p>
    <w:p>
      <w:pPr>
        <w:ind w:left="0" w:right="0" w:firstLine="560"/>
        <w:spacing w:before="450" w:after="450" w:line="312" w:lineRule="auto"/>
      </w:pPr>
      <w:r>
        <w:rPr>
          <w:rFonts w:ascii="宋体" w:hAnsi="宋体" w:eastAsia="宋体" w:cs="宋体"/>
          <w:color w:val="000"/>
          <w:sz w:val="28"/>
          <w:szCs w:val="28"/>
        </w:rPr>
        <w:t xml:space="preserve">大四伊始，我开始了自己的实习生涯，到现在已经两月有余。这个期间，我在这个社会实践中，学到了很多很多书本之外的知识，让我收获颇丰，受益匪浅。</w:t>
      </w:r>
    </w:p>
    <w:p>
      <w:pPr>
        <w:ind w:left="0" w:right="0" w:firstLine="560"/>
        <w:spacing w:before="450" w:after="450" w:line="312" w:lineRule="auto"/>
      </w:pPr>
      <w:r>
        <w:rPr>
          <w:rFonts w:ascii="宋体" w:hAnsi="宋体" w:eastAsia="宋体" w:cs="宋体"/>
          <w:color w:val="000"/>
          <w:sz w:val="28"/>
          <w:szCs w:val="28"/>
        </w:rPr>
        <w:t xml:space="preserve">一、要努力学习，踏实学习，提高自身的技能素养。</w:t>
      </w:r>
    </w:p>
    <w:p>
      <w:pPr>
        <w:ind w:left="0" w:right="0" w:firstLine="560"/>
        <w:spacing w:before="450" w:after="450" w:line="312" w:lineRule="auto"/>
      </w:pPr>
      <w:r>
        <w:rPr>
          <w:rFonts w:ascii="宋体" w:hAnsi="宋体" w:eastAsia="宋体" w:cs="宋体"/>
          <w:color w:val="000"/>
          <w:sz w:val="28"/>
          <w:szCs w:val="28"/>
        </w:rPr>
        <w:t xml:space="preserve">通过跟一同出来实习的同学的交流，我明白当我们通过一个公司的面试、笔试的时候，并不能说明我们的能力有多高，能够随便就应付了公司的布置下来的任务，其实我们只是达到公司对这个岗位招聘的最低需求，并且我懂得的知识根本就不能将公司的事情应付好，纸上得来终觉浅，欲求真知须躬行这么一个道理。看书的时候，总觉得这个简单，那个容易，但当我需要真正用到实际项目的时候，发现这个不熟，那个不知，发现自己的知识的储备相当的有限，对公司的项目很难上手。因此，我们必须努力的去学习，沉下心去，拿出拼命三郎的那股狠劲。沉下心去看去学与项目相关的知识。用知识去武装自己的头脑。提高自身的专业技能水平，努力争取早日脱离那个公司招来吃白饭的角色。</w:t>
      </w:r>
    </w:p>
    <w:p>
      <w:pPr>
        <w:ind w:left="0" w:right="0" w:firstLine="560"/>
        <w:spacing w:before="450" w:after="450" w:line="312" w:lineRule="auto"/>
      </w:pPr>
      <w:r>
        <w:rPr>
          <w:rFonts w:ascii="宋体" w:hAnsi="宋体" w:eastAsia="宋体" w:cs="宋体"/>
          <w:color w:val="000"/>
          <w:sz w:val="28"/>
          <w:szCs w:val="28"/>
        </w:rPr>
        <w:t xml:space="preserve">二、要学会努力实践，不要怕错误。</w:t>
      </w:r>
    </w:p>
    <w:p>
      <w:pPr>
        <w:ind w:left="0" w:right="0" w:firstLine="560"/>
        <w:spacing w:before="450" w:after="450" w:line="312" w:lineRule="auto"/>
      </w:pPr>
      <w:r>
        <w:rPr>
          <w:rFonts w:ascii="宋体" w:hAnsi="宋体" w:eastAsia="宋体" w:cs="宋体"/>
          <w:color w:val="000"/>
          <w:sz w:val="28"/>
          <w:szCs w:val="28"/>
        </w:rPr>
        <w:t xml:space="preserve">看来的知识没有经过实践终究掌握的不够透彻，因此我们还需要努力将这些知识用到项目当中去，而这也是一个过程。公司可能刚开始的时候会要我们跟着前辈去跑项目，看前辈怎么去弄好一个项目。去别的公司跑项目，他们公司的知识平台可能跟自己公司的又不同。在跑项目的工程中，我们需要留意不同公司不同情况的处理办法，为我们将来自己单独出去打下一个基础。而每当我们跑完一个项目的时候，我都会尝试去鉴定。看看自己有什么样子的收获。回到公司，在自己公司的项目上面进行进一步的操作，使自己加快速度去熟练项目。在自己实践的时候，肯定也是会产生各种各样，稀奇古怪的错误。能产生错误就暗示我们又有新的收获。我会正视错误，自己努力单独去解决错误。这样的收获才会是最大的，倘若我们一遇到错误就不假思索的去求助，那样我们就会产生一个依赖心理。对自己的自信心也是一个相当大的打击。我们不要怕错误。每一个错误都昭示我们一个地方的不足，而没改进一个不足，我们就是一个提升。</w:t>
      </w:r>
    </w:p>
    <w:p>
      <w:pPr>
        <w:ind w:left="0" w:right="0" w:firstLine="560"/>
        <w:spacing w:before="450" w:after="450" w:line="312" w:lineRule="auto"/>
      </w:pPr>
      <w:r>
        <w:rPr>
          <w:rFonts w:ascii="宋体" w:hAnsi="宋体" w:eastAsia="宋体" w:cs="宋体"/>
          <w:color w:val="000"/>
          <w:sz w:val="28"/>
          <w:szCs w:val="28"/>
        </w:rPr>
        <w:t xml:space="preserve">三、要学会与人相处，融入社会。</w:t>
      </w:r>
    </w:p>
    <w:p>
      <w:pPr>
        <w:ind w:left="0" w:right="0" w:firstLine="560"/>
        <w:spacing w:before="450" w:after="450" w:line="312" w:lineRule="auto"/>
      </w:pPr>
      <w:r>
        <w:rPr>
          <w:rFonts w:ascii="宋体" w:hAnsi="宋体" w:eastAsia="宋体" w:cs="宋体"/>
          <w:color w:val="000"/>
          <w:sz w:val="28"/>
          <w:szCs w:val="28"/>
        </w:rPr>
        <w:t xml:space="preserve">同学，是一同学习的人，学习是不会与利益挂钩，而同事，是一同做事的人，大家都在为了事业打拼，为了自己的利益打拼。因此每个人对于利益都有自己的想法和认识。因此我们要在不去损害他人的利益的同时，努力给自己创造利益，并且能够将自己利益最大化，给别人能够带来利益。那么不仅仅是对自己产生了好的影响，对整个社会都是一种贡献。实习以来，我明白作为一名即将踏入社会的当代大学生。我们不要好高骛远的将振兴中华这种口号和目标扛在自己的肩膀上面，我们应该脚踏实地，上好每一天的班，过好每一天的生活，努力实现自己的自我价值就是对国家和社会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大学自我鉴定毕业生300字篇十</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个人发展观心得体会</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准备毕业的计算机专业的大学应届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大学自我鉴定毕业生300字篇十一</w:t>
      </w:r>
    </w:p>
    <w:p>
      <w:pPr>
        <w:ind w:left="0" w:right="0" w:firstLine="560"/>
        <w:spacing w:before="450" w:after="450" w:line="312" w:lineRule="auto"/>
      </w:pPr>
      <w:r>
        <w:rPr>
          <w:rFonts w:ascii="宋体" w:hAnsi="宋体" w:eastAsia="宋体" w:cs="宋体"/>
          <w:color w:val="000"/>
          <w:sz w:val="28"/>
          <w:szCs w:val="28"/>
        </w:rPr>
        <w:t xml:space="preserve">在大学三年里，我渐渐的变得成熟，在校培养了我的道德情操、养成了我独特的一套学习方法，我严格要求自己，就这样我在多个方面都有了飞跃的进步。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校期间我遵守学校的各项规章制度，有良好的思想道德品质，各方面表现优秀。热爱劳动，积极参加校开展的各项文体活动，参加社会实践，有强烈的集体荣誉感和工作责任心，坚持实事求事的原则。思想端正，能吃苦耐劳，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在学习方面我深知学习是我的天职，如果不努力学习将不能胜任未来工作的挑战。我初步掌握如何运用英语知识进行 一般商务活动，也养成了认真对待学习和工作的好习惯! 我圆满地完成本专业课程。并具备了较强的英语听读写能力。我除努力学习自己的专业英语外，还积极的拓展知识面，在各阶段考试中，已良好的成绩全都通过，曾获得二等奖学金，除此之外，为了适应日新月异的新时代发展的需要，再加上自身的兴趣，参加过系里的计算机培训，掌握了基本操作。</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大学自我鉴定毕业生300字篇十二</w:t>
      </w:r>
    </w:p>
    <w:p>
      <w:pPr>
        <w:ind w:left="0" w:right="0" w:firstLine="560"/>
        <w:spacing w:before="450" w:after="450" w:line="312" w:lineRule="auto"/>
      </w:pPr>
      <w:r>
        <w:rPr>
          <w:rFonts w:ascii="宋体" w:hAnsi="宋体" w:eastAsia="宋体" w:cs="宋体"/>
          <w:color w:val="000"/>
          <w:sz w:val="28"/>
          <w:szCs w:val="28"/>
        </w:rPr>
        <w:t xml:space="preserve">在20_年，我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2024-10-20T20:28:44+08:00</dcterms:created>
  <dcterms:modified xsi:type="dcterms:W3CDTF">2024-10-20T20:28:44+08:00</dcterms:modified>
</cp:coreProperties>
</file>

<file path=docProps/custom.xml><?xml version="1.0" encoding="utf-8"?>
<Properties xmlns="http://schemas.openxmlformats.org/officeDocument/2006/custom-properties" xmlns:vt="http://schemas.openxmlformats.org/officeDocument/2006/docPropsVTypes"/>
</file>