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最新大学生个人学期末自我鉴定200字(十三篇)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大学生个人学期末自我鉴定200字篇一学习是学生的基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大学生个人学期末自我鉴定200字篇一</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大学生个人学期末自我鉴定200字篇二</w:t>
      </w:r>
    </w:p>
    <w:p>
      <w:pPr>
        <w:ind w:left="0" w:right="0" w:firstLine="560"/>
        <w:spacing w:before="450" w:after="450" w:line="312" w:lineRule="auto"/>
      </w:pPr>
      <w:r>
        <w:rPr>
          <w:rFonts w:ascii="宋体" w:hAnsi="宋体" w:eastAsia="宋体" w:cs="宋体"/>
          <w:color w:val="000"/>
          <w:sz w:val="28"/>
          <w:szCs w:val="28"/>
        </w:rPr>
        <w:t xml:space="preserve">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大学生个人学期末自我鉴定200字篇三</w:t>
      </w:r>
    </w:p>
    <w:p>
      <w:pPr>
        <w:ind w:left="0" w:right="0" w:firstLine="560"/>
        <w:spacing w:before="450" w:after="450" w:line="312" w:lineRule="auto"/>
      </w:pPr>
      <w:r>
        <w:rPr>
          <w:rFonts w:ascii="宋体" w:hAnsi="宋体" w:eastAsia="宋体" w:cs="宋体"/>
          <w:color w:val="000"/>
          <w:sz w:val="28"/>
          <w:szCs w:val="28"/>
        </w:rPr>
        <w:t xml:space="preserve">没等我回过神来，我的大学已经过去了两年，现在，以一个大三的身份来回顾大学的点 点滴滴，除了无限的感叹外，更多的是对以后的思考。</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我把时间花更多的时间在学校外面，让自己接触社会，了解与自己专业接轨的工作。大学一年，也参加了一些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按理来说，没有像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学，看到令人无语的学习环境，让人无语的学习风气，自己的心也就焉了一截。平时在寝室里较难看到舍友学习的身影，有的只是整日对着电脑。我想导致这种情况的发生，大概是因为大家都还没有明确的奋斗方向，不知道现在学习的理论知识有什么用，我也一直处在困惑中，直到现在，已经读大三了，才慢慢感觉到相关课程的重要性，日后，必将要加倍努力，不然真的就印证那句话：毕业就失业了。</w:t>
      </w:r>
    </w:p>
    <w:p>
      <w:pPr>
        <w:ind w:left="0" w:right="0" w:firstLine="560"/>
        <w:spacing w:before="450" w:after="450" w:line="312" w:lineRule="auto"/>
      </w:pPr>
      <w:r>
        <w:rPr>
          <w:rFonts w:ascii="宋体" w:hAnsi="宋体" w:eastAsia="宋体" w:cs="宋体"/>
          <w:color w:val="000"/>
          <w:sz w:val="28"/>
          <w:szCs w:val="28"/>
        </w:rPr>
        <w:t xml:space="preserve">在思想上，我觉得这是很重要的一部分。把自己思想上的成熟归结为自己成长的一个过程，一个不可或缺的，不断沉淀的过程。思想是一切行动的指南，而提高思想修养，提高自身素质的主要方式有学习、工作、社会阅历和书籍。在阅读书籍方面，在大学一年中，我阅读了部分的国内外名著和名人传记，给了我很大的收获，一些经典在我的思想中，在潜移默化的影响着我。在以后的日子里，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在工作方面，由于在班里担任了班干部，所以平时班里的活动我都有参与其中的准备工作，有时候会遇到同学不太合作的情况，每到这时，我都会倍感压力，有时甚至有不想再干的想法，但经过同学的劝解，我还是会认真地把本分做好，毕竟班里总要有人带头干活，不然一个班就会变成一盘散沙。</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大学生个人学期末自我鉴定200字篇四</w:t>
      </w:r>
    </w:p>
    <w:p>
      <w:pPr>
        <w:ind w:left="0" w:right="0" w:firstLine="560"/>
        <w:spacing w:before="450" w:after="450" w:line="312" w:lineRule="auto"/>
      </w:pPr>
      <w:r>
        <w:rPr>
          <w:rFonts w:ascii="宋体" w:hAnsi="宋体" w:eastAsia="宋体" w:cs="宋体"/>
          <w:color w:val="000"/>
          <w:sz w:val="28"/>
          <w:szCs w:val="28"/>
        </w:rPr>
        <w:t xml:space="preserve">我系开始了学生为期三周的模拟实习工作。虽说只有这短短的三个星期，但是我还是很期待，而且是非常的期待。因为这是我体验未来生活的一个开始。经过这三周的实习，我得到了一次较全面的、系统的锻炼，也学到了很多书本上所学不到的知识与技能，让我的人生更加精彩。</w:t>
      </w:r>
    </w:p>
    <w:p>
      <w:pPr>
        <w:ind w:left="0" w:right="0" w:firstLine="560"/>
        <w:spacing w:before="450" w:after="450" w:line="312" w:lineRule="auto"/>
      </w:pPr>
      <w:r>
        <w:rPr>
          <w:rFonts w:ascii="宋体" w:hAnsi="宋体" w:eastAsia="宋体" w:cs="宋体"/>
          <w:color w:val="000"/>
          <w:sz w:val="28"/>
          <w:szCs w:val="28"/>
        </w:rPr>
        <w:t xml:space="preserve">首先，在这次实习过程中，我完成了实习要求的最基本的任务。有儿童故事编讲，以__为主题的黑板报设计，粉笔字的考核以及这次最关键的一个任务——试教。</w:t>
      </w:r>
    </w:p>
    <w:p>
      <w:pPr>
        <w:ind w:left="0" w:right="0" w:firstLine="560"/>
        <w:spacing w:before="450" w:after="450" w:line="312" w:lineRule="auto"/>
      </w:pPr>
      <w:r>
        <w:rPr>
          <w:rFonts w:ascii="宋体" w:hAnsi="宋体" w:eastAsia="宋体" w:cs="宋体"/>
          <w:color w:val="000"/>
          <w:sz w:val="28"/>
          <w:szCs w:val="28"/>
        </w:rPr>
        <w:t xml:space="preserve">其次，在与同学们的交流中我学到了很多东西。我感受到学生是多么的渴望得到老师的重视，得到他人的尊重;他们是如此的渴望有一个有真才实学的老师，“老师能够影响学生”这句话说的一点也没有错;他们都希望得到他人的肯定，给自己一句赞美的话。学生是需要鼓励的，学习也是需要鼓励的，只有这样，才能够激发他们学习的兴趣，让他们能够自己主动学习，掌握学习的方法。</w:t>
      </w:r>
    </w:p>
    <w:p>
      <w:pPr>
        <w:ind w:left="0" w:right="0" w:firstLine="560"/>
        <w:spacing w:before="450" w:after="450" w:line="312" w:lineRule="auto"/>
      </w:pPr>
      <w:r>
        <w:rPr>
          <w:rFonts w:ascii="宋体" w:hAnsi="宋体" w:eastAsia="宋体" w:cs="宋体"/>
          <w:color w:val="000"/>
          <w:sz w:val="28"/>
          <w:szCs w:val="28"/>
        </w:rPr>
        <w:t xml:space="preserve">再次，班主任老师给予了我宝贵的意见，她以一个老师的样子给我讲述如何去成为一个老师，成为一个优秀的老师，如何管理班级，如何让学生能够信服自己。她是我所要学习的榜样，可谓是“真善美”。数学老师给予了我宝贵的知识，她教会了我如何去上一节数学课，一节具有全面知识的数学课。在我上完数学课后，又给我指出有哪些需要注意的问题，让我在实践中不断的改变自己，不断的充实自己。</w:t>
      </w:r>
    </w:p>
    <w:p>
      <w:pPr>
        <w:ind w:left="0" w:right="0" w:firstLine="560"/>
        <w:spacing w:before="450" w:after="450" w:line="312" w:lineRule="auto"/>
      </w:pPr>
      <w:r>
        <w:rPr>
          <w:rFonts w:ascii="宋体" w:hAnsi="宋体" w:eastAsia="宋体" w:cs="宋体"/>
          <w:color w:val="000"/>
          <w:sz w:val="28"/>
          <w:szCs w:val="28"/>
        </w:rPr>
        <w:t xml:space="preserve">最后，在试教的过程中，让我学到了怎么去上好一堂课，不仅要注意怎么教，更要注重学生的学。让我感受到了自己站在讲台上要自然，不可把生活中随意的一面带上讲台。</w:t>
      </w:r>
    </w:p>
    <w:p>
      <w:pPr>
        <w:ind w:left="0" w:right="0" w:firstLine="560"/>
        <w:spacing w:before="450" w:after="450" w:line="312" w:lineRule="auto"/>
      </w:pPr>
      <w:r>
        <w:rPr>
          <w:rFonts w:ascii="宋体" w:hAnsi="宋体" w:eastAsia="宋体" w:cs="宋体"/>
          <w:color w:val="000"/>
          <w:sz w:val="28"/>
          <w:szCs w:val="28"/>
        </w:rPr>
        <w:t xml:space="preserve">总之，在这三周模拟实习过程中我学到了很多的东西，我现在是一言难尽，一切尽在不言中。在这里，我要向老师同学们说声谢谢!谢谢你们在我生命中写下了这一段故事，给我的人生增添了色彩。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大学生个人学期末自我鉴定200字篇五</w:t>
      </w:r>
    </w:p>
    <w:p>
      <w:pPr>
        <w:ind w:left="0" w:right="0" w:firstLine="560"/>
        <w:spacing w:before="450" w:after="450" w:line="312" w:lineRule="auto"/>
      </w:pPr>
      <w:r>
        <w:rPr>
          <w:rFonts w:ascii="宋体" w:hAnsi="宋体" w:eastAsia="宋体" w:cs="宋体"/>
          <w:color w:val="000"/>
          <w:sz w:val="28"/>
          <w:szCs w:val="28"/>
        </w:rPr>
        <w:t xml:space="preserve">我是汽车工程系__93103班的张忠伟，这次非常荣幸地获得“三好学生”荣誉称号，我感到非常高兴，也非常感谢同学、老师对我的信任和鼓励。</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大学生个人学期末自我鉴定200字篇六</w:t>
      </w:r>
    </w:p>
    <w:p>
      <w:pPr>
        <w:ind w:left="0" w:right="0" w:firstLine="560"/>
        <w:spacing w:before="450" w:after="450" w:line="312" w:lineRule="auto"/>
      </w:pPr>
      <w:r>
        <w:rPr>
          <w:rFonts w:ascii="宋体" w:hAnsi="宋体" w:eastAsia="宋体" w:cs="宋体"/>
          <w:color w:val="000"/>
          <w:sz w:val="28"/>
          <w:szCs w:val="28"/>
        </w:rPr>
        <w:t xml:space="preserve">时光如水、岁月如歌。大学是1曲蕴含了张扬、紧张、收获的丰富旋律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1次的尝试，第1次主持主题班会、第1次独立采访、第1次主持户外采风、采访活动、第1次认真关注弱势群体、自我鉴定，第1次和弱势群体组织深入交流开展活动……这个集体给了我1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大学的每1年对我而言都有不同的重要意义。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1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2年我选择留任于学生性公益社团新视野，担任采编部部长1职。在职期间，主持户外采风、实地走访等活动，和社会上公益性团体如乐助会、麦田计划等展开交流与合作。关注学校农民工的生存状况，深入了解饭堂女工、校园保安等群体的工作状况，对1些值得大学生反思的问题和举动予以关注并以定期的图文展览形式与校内的同学共同探讨，主持社团年刊的采编工作。这是在责任中学会理解、包容、勇于承担的1年。1路走过来快乐与困难同在，身心俱疲，蓦然回首却有无限风光。这是自我成长最快、收获颇多的1年。</w:t>
      </w:r>
    </w:p>
    <w:p>
      <w:pPr>
        <w:ind w:left="0" w:right="0" w:firstLine="560"/>
        <w:spacing w:before="450" w:after="450" w:line="312" w:lineRule="auto"/>
      </w:pPr>
      <w:r>
        <w:rPr>
          <w:rFonts w:ascii="宋体" w:hAnsi="宋体" w:eastAsia="宋体" w:cs="宋体"/>
          <w:color w:val="000"/>
          <w:sz w:val="28"/>
          <w:szCs w:val="28"/>
        </w:rPr>
        <w:t xml:space="preserve">第3年回归安静但也始终保持着高速运转。学校性的科研立项活动开始，大2时申请参加《南风窗》调研中国活动由于准备仓促未竟，这1年我们团队继续通力合作，成功的拿下了学校的科研课题《新生代农民工调研》。我正式从各种纷繁的社团事务中抽离，专注到学业中来。在教室、自习课室、图书馆、阅览室中度过了安定的富足的大3时光。阅读范围不囿于文学，经济、管理、金融、艺术等方面的书籍均有涉猎。就像1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命运在第4年将出现转折。这是酝酿与等待启航的1年。大学4年学习生活的努力储备，都为了今年的美丽绽放做准备。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大学生个人学期末自我鉴定200字篇七</w:t>
      </w:r>
    </w:p>
    <w:p>
      <w:pPr>
        <w:ind w:left="0" w:right="0" w:firstLine="560"/>
        <w:spacing w:before="450" w:after="450" w:line="312" w:lineRule="auto"/>
      </w:pPr>
      <w:r>
        <w:rPr>
          <w:rFonts w:ascii="宋体" w:hAnsi="宋体" w:eastAsia="宋体" w:cs="宋体"/>
          <w:color w:val="000"/>
          <w:sz w:val="28"/>
          <w:szCs w:val="28"/>
        </w:rPr>
        <w:t xml:space="preserve">编张只有一个网眼的渔网或许也能捕到鱼，但这靠的纯粹是运气。要想每次都能捕到鱼，那就必须要编织一张足够大的网，尽管每次网到鱼的不过是其中的一个网眼罢了。当我__大学录取通知书走进大学校门的那一刻起，我就成为一名大学生了。四年后，当我又要离开的时候，放眼望去，楼还是那楼，树还是那树，漫步于中的却不是了自己。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和适应国际竞争的专门人才。通过四年学习，我学习了微观经济学、宏观经济学、国际贸易、国际金融、国际贸易实务、国际结算、外贸英语函电、会计学、财政与税收等专业课程。其中四门学位课程以优异的成绩通过，同时顺利通过国家英语四级考试，学业平均成绩超过75分即将取得__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个人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大学生个人学期末自我鉴定200字篇八</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完美的憧憬，我来到了，企业推行全面的质量管理，采用先进的生产工艺、齐全的测控手段。设备先进，技术力量雄厚，具有生产和开发各种产品的潜力，该企业生产的系列产品，凭着过硬的质量、良好的使用效果、完善的服务受到广大客户的欢迎，在省内外已经占有必须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我的大学生活、学习状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我此次的一些实习状况又说了一下。王会计点点头，笑着说：“好好干!”就这样，我的实习开始了。(一)第一天上班，心里没底，感到既新鲜又紧张。新鲜的是能够接触很多在学校看不到、学不到的东西，紧张的则是万一做不好工作而受到批评。也许是公司成立的时光不长，会计部并没有太多人，只设有一个财务部长，一个出纳，两个会计员，而我所见到的王会计就是其中一个。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w:t>
      </w:r>
    </w:p>
    <w:p>
      <w:pPr>
        <w:ind w:left="0" w:right="0" w:firstLine="560"/>
        <w:spacing w:before="450" w:after="450" w:line="312" w:lineRule="auto"/>
      </w:pPr>
      <w:r>
        <w:rPr>
          <w:rFonts w:ascii="宋体" w:hAnsi="宋体" w:eastAsia="宋体" w:cs="宋体"/>
          <w:color w:val="000"/>
          <w:sz w:val="28"/>
          <w:szCs w:val="28"/>
        </w:rPr>
        <w:t xml:space="preserve">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(二)第一天算是熟悉了一下公司的基本状况，第二天，我按照上班的时光早早地来到单位，先把办公室的地板、桌椅打扫干净，然后又把玻璃擦了擦，第一项工作完成了，我满意的给了自我一个微笑。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这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光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齐装进口袋，这一天是20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光很短。可我学到的却是我两年大学中难以学习到的。就像如何与同事们相处，相信人际关系是现今不少大学生刚踏出社会遇到的一大难题，于是在实习时我便有意观察前辈们是如何和同事以及上级相处的，而自我也尽量虚心求教，不耻下问。要搞好人际。要搞好人际关系并不仅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大学生个人学期末自我鉴定200字篇九</w:t>
      </w:r>
    </w:p>
    <w:p>
      <w:pPr>
        <w:ind w:left="0" w:right="0" w:firstLine="560"/>
        <w:spacing w:before="450" w:after="450" w:line="312" w:lineRule="auto"/>
      </w:pPr>
      <w:r>
        <w:rPr>
          <w:rFonts w:ascii="宋体" w:hAnsi="宋体" w:eastAsia="宋体" w:cs="宋体"/>
          <w:color w:val="000"/>
          <w:sz w:val="28"/>
          <w:szCs w:val="28"/>
        </w:rPr>
        <w:t xml:space="preserve">我是__电大__—__届财税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二是正确处理工作与学习的关系。工作时做好工作，学习时努力学习，做到工作学习两不误;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三是正确处理好学习与家庭的关系。我积极争取家人的支持、帮助和配合，家人的支持和鼓励，成为我完成学业的巨大动力。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三年的电大学习，大大提高了我的政治思想觉悟和科学文化素质。在辅导老师的悉心指导下，我们系统地学习了《财政学》、《国家税收》、《税务管理》、《国有资产管理》等十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大学生个人学期末自我鉴定200字篇十</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活动持续了5月4号5号两天，期间得到了xx年级同学的大力支持，还有我们各位战友的大力支持与配合，这里真诚地代表我们学习部向大家道声感谢。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大学生个人学期末自我鉴定200字篇十一</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宋体" w:hAnsi="宋体" w:eastAsia="宋体" w:cs="宋体"/>
          <w:color w:val="000"/>
          <w:sz w:val="28"/>
          <w:szCs w:val="28"/>
        </w:rPr>
        <w:t xml:space="preserve">大学生个人自我鉴定6</w:t>
      </w:r>
    </w:p>
    <w:p>
      <w:pPr>
        <w:ind w:left="0" w:right="0" w:firstLine="560"/>
        <w:spacing w:before="450" w:after="450" w:line="312" w:lineRule="auto"/>
      </w:pPr>
      <w:r>
        <w:rPr>
          <w:rFonts w:ascii="宋体" w:hAnsi="宋体" w:eastAsia="宋体" w:cs="宋体"/>
          <w:color w:val="000"/>
          <w:sz w:val="28"/>
          <w:szCs w:val="28"/>
        </w:rPr>
        <w:t xml:space="preserve">我们大大学生团员应该具有强烈的进取心，应该有着在开创事业中实现自身价值的渴望，在共青团员鲜明光辉称号下，我反问自己：我们团员要干什么?</w:t>
      </w:r>
    </w:p>
    <w:p>
      <w:pPr>
        <w:ind w:left="0" w:right="0" w:firstLine="560"/>
        <w:spacing w:before="450" w:after="450" w:line="312" w:lineRule="auto"/>
      </w:pPr>
      <w:r>
        <w:rPr>
          <w:rFonts w:ascii="宋体" w:hAnsi="宋体" w:eastAsia="宋体" w:cs="宋体"/>
          <w:color w:val="000"/>
          <w:sz w:val="28"/>
          <w:szCs w:val="28"/>
        </w:rPr>
        <w:t xml:space="preserve">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对于学习，本人目标明确，态度端正，勤奋好学，成绩优秀，多次获得“三好学生”和“优秀团员”称号，在牢固掌握本专业理论知识的同时，具有较强的实操能力，如进行相关课程设计，曾多次荣获“__优秀学员”、“__学生干部”、“三好学生”、“优秀团员”、“__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我有较强的团队精神，良好的人际沟通能力在各项工作中，能把同学们团结到一起，善于与他人协同“作战”。在同学中，有良好的人际关系和较高的威信。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大学生个人学期末自我鉴定200字篇十二</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x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大学生个人学期末自我鉴定200字篇十三</w:t>
      </w:r>
    </w:p>
    <w:p>
      <w:pPr>
        <w:ind w:left="0" w:right="0" w:firstLine="560"/>
        <w:spacing w:before="450" w:after="450" w:line="312" w:lineRule="auto"/>
      </w:pPr>
      <w:r>
        <w:rPr>
          <w:rFonts w:ascii="宋体" w:hAnsi="宋体" w:eastAsia="宋体" w:cs="宋体"/>
          <w:color w:val="000"/>
          <w:sz w:val="28"/>
          <w:szCs w:val="28"/>
        </w:rPr>
        <w:t xml:space="preserve">光阴荏苒，短短两年的学习生活即将过去。在菁菁校园中，老师的教诲，同学的友爱以及各方面的熏陶，使我获得了许多知识，懂得了许多道理。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大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曾多次获得过优秀奖及学院奖学金。英语、电脑、普通话等方面的等级考试已达标。除了在会计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各种社会实践，为我以后踏入社会与人良好的沟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2024-10-20T20:28:14+08:00</dcterms:created>
  <dcterms:modified xsi:type="dcterms:W3CDTF">2024-10-20T20:28:14+08:00</dcterms:modified>
</cp:coreProperties>
</file>

<file path=docProps/custom.xml><?xml version="1.0" encoding="utf-8"?>
<Properties xmlns="http://schemas.openxmlformats.org/officeDocument/2006/custom-properties" xmlns:vt="http://schemas.openxmlformats.org/officeDocument/2006/docPropsVTypes"/>
</file>