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最新大学生的个人自我鉴定(十三篇)</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大学生的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大学生的个人自我鉴定篇一</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合理安排好时间。有竞争意识，我课前做好预习，课堂上积极思维，大胆发表意见，配合好老师，能较高质量完成作业，课后及时对知识进行归纳、梳理，使我的知识系统化。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在课外时间里我阅读了大量的书籍。不但充实了自己，也培养了自己多方面的技能。除了在学好本专业的知识外，我对计算机知识进行了比较系统地学习和熟练地应用学习过电脑操作技术，能适应现代化办公的工作需要。在校学习期间，本人还特别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足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大学生的个人自我鉴定篇二</w:t>
      </w:r>
    </w:p>
    <w:p>
      <w:pPr>
        <w:ind w:left="0" w:right="0" w:firstLine="560"/>
        <w:spacing w:before="450" w:after="450" w:line="312" w:lineRule="auto"/>
      </w:pPr>
      <w:r>
        <w:rPr>
          <w:rFonts w:ascii="宋体" w:hAnsi="宋体" w:eastAsia="宋体" w:cs="宋体"/>
          <w:color w:val="000"/>
          <w:sz w:val="28"/>
          <w:szCs w:val="28"/>
        </w:rPr>
        <w:t xml:space="preserve">转眼间，匆匆四年青春的绽放。在不知不觉间，四年大学的青春时光走到了末尾。对我个人而言，这四年的时光既是珍贵的学习时间，同样也是我最难忘的生活经历。在这个洋溢着青春和活力的大学中，我们经历了太多，学到了太多。当自己身处_学院的时候，我感觉自己就像是已经独立了一样，感受着社会和生活中各种各样新奇的体验。但却有感到自己还没能走出学校，因为我仍能在学习的时候深深的感到自己的不足。</w:t>
      </w:r>
    </w:p>
    <w:p>
      <w:pPr>
        <w:ind w:left="0" w:right="0" w:firstLine="560"/>
        <w:spacing w:before="450" w:after="450" w:line="312" w:lineRule="auto"/>
      </w:pPr>
      <w:r>
        <w:rPr>
          <w:rFonts w:ascii="宋体" w:hAnsi="宋体" w:eastAsia="宋体" w:cs="宋体"/>
          <w:color w:val="000"/>
          <w:sz w:val="28"/>
          <w:szCs w:val="28"/>
        </w:rPr>
        <w:t xml:space="preserve">回顾这四年的经历，从入学的军训到毕业的实习，我已经经历了太多，也改变了太多，为此，在这毕业之际我对即将结束大学生涯的自己做自我鉴定如下：</w:t>
      </w:r>
    </w:p>
    <w:p>
      <w:pPr>
        <w:ind w:left="0" w:right="0" w:firstLine="560"/>
        <w:spacing w:before="450" w:after="450" w:line="312" w:lineRule="auto"/>
      </w:pPr>
      <w:r>
        <w:rPr>
          <w:rFonts w:ascii="宋体" w:hAnsi="宋体" w:eastAsia="宋体" w:cs="宋体"/>
          <w:color w:val="000"/>
          <w:sz w:val="28"/>
          <w:szCs w:val="28"/>
        </w:rPr>
        <w:t xml:space="preserve">一、思想鉴定</w:t>
      </w:r>
    </w:p>
    <w:p>
      <w:pPr>
        <w:ind w:left="0" w:right="0" w:firstLine="560"/>
        <w:spacing w:before="450" w:after="450" w:line="312" w:lineRule="auto"/>
      </w:pPr>
      <w:r>
        <w:rPr>
          <w:rFonts w:ascii="宋体" w:hAnsi="宋体" w:eastAsia="宋体" w:cs="宋体"/>
          <w:color w:val="000"/>
          <w:sz w:val="28"/>
          <w:szCs w:val="28"/>
        </w:rPr>
        <w:t xml:space="preserve">大学四年的经历教会了我团结和协作，我在这个团结的集体里培养了良好的思想品德，并通过课堂的学习和平时生活中的累积和关注树立了良好的价值观、世界观。在大学的生活中，我乐于帮助同学，主动承担班级事务，积极奉献自己的力量。</w:t>
      </w:r>
    </w:p>
    <w:p>
      <w:pPr>
        <w:ind w:left="0" w:right="0" w:firstLine="560"/>
        <w:spacing w:before="450" w:after="450" w:line="312" w:lineRule="auto"/>
      </w:pPr>
      <w:r>
        <w:rPr>
          <w:rFonts w:ascii="宋体" w:hAnsi="宋体" w:eastAsia="宋体" w:cs="宋体"/>
          <w:color w:val="000"/>
          <w:sz w:val="28"/>
          <w:szCs w:val="28"/>
        </w:rPr>
        <w:t xml:space="preserve">最重要的是在实习阶段，通过在实习的体验，我更加深刻的认识到了何为责任!并且在工作中我更进一步的了解了团结和团队协作的重要性。这些都对我的性格塑造带来了极大的影响，并且我如今还在不断的完善自己的思想，为了能更好的面对接下来的社会生活。</w:t>
      </w:r>
    </w:p>
    <w:p>
      <w:pPr>
        <w:ind w:left="0" w:right="0" w:firstLine="560"/>
        <w:spacing w:before="450" w:after="450" w:line="312" w:lineRule="auto"/>
      </w:pPr>
      <w:r>
        <w:rPr>
          <w:rFonts w:ascii="宋体" w:hAnsi="宋体" w:eastAsia="宋体" w:cs="宋体"/>
          <w:color w:val="000"/>
          <w:sz w:val="28"/>
          <w:szCs w:val="28"/>
        </w:rPr>
        <w:t xml:space="preserve">二、学习情况评价</w:t>
      </w:r>
    </w:p>
    <w:p>
      <w:pPr>
        <w:ind w:left="0" w:right="0" w:firstLine="560"/>
        <w:spacing w:before="450" w:after="450" w:line="312" w:lineRule="auto"/>
      </w:pPr>
      <w:r>
        <w:rPr>
          <w:rFonts w:ascii="宋体" w:hAnsi="宋体" w:eastAsia="宋体" w:cs="宋体"/>
          <w:color w:val="000"/>
          <w:sz w:val="28"/>
          <w:szCs w:val="28"/>
        </w:rPr>
        <w:t xml:space="preserve">我从刚进入学院开始就认识到了学习的重要。这四年来，我积极的去学习好老师教导的课程，并在课程后通过网络和图书室去进一步精进自己的能力。此外，通过对专业知识的钻研，我在个人的学习中还了解到了许多老师没有深入讲述过的知识，这些都让我在之后的实习中得益非常，并且进一步的在学习上充实了我，让我更加明白自己学习的方向。</w:t>
      </w:r>
    </w:p>
    <w:p>
      <w:pPr>
        <w:ind w:left="0" w:right="0" w:firstLine="560"/>
        <w:spacing w:before="450" w:after="450" w:line="312" w:lineRule="auto"/>
      </w:pPr>
      <w:r>
        <w:rPr>
          <w:rFonts w:ascii="宋体" w:hAnsi="宋体" w:eastAsia="宋体" w:cs="宋体"/>
          <w:color w:val="000"/>
          <w:sz w:val="28"/>
          <w:szCs w:val="28"/>
        </w:rPr>
        <w:t xml:space="preserve">最后的实习阶段，这是我对学习的进一步完善。通过实习的工作体验，我跟进一步的了解理论和实际的区别，并在了解后，积极的弥补自己的专业只是，通过学习和努力，满足自己的工作需求。并且在完善中，我也进一步认识到了自己今后前进的方向，并正在积极的向着目标前进。</w:t>
      </w:r>
    </w:p>
    <w:p>
      <w:pPr>
        <w:ind w:left="0" w:right="0" w:firstLine="560"/>
        <w:spacing w:before="450" w:after="450" w:line="312" w:lineRule="auto"/>
      </w:pPr>
      <w:r>
        <w:rPr>
          <w:rFonts w:ascii="宋体" w:hAnsi="宋体" w:eastAsia="宋体" w:cs="宋体"/>
          <w:color w:val="000"/>
          <w:sz w:val="28"/>
          <w:szCs w:val="28"/>
        </w:rPr>
        <w:t xml:space="preserve">三、生活和人际</w:t>
      </w:r>
    </w:p>
    <w:p>
      <w:pPr>
        <w:ind w:left="0" w:right="0" w:firstLine="560"/>
        <w:spacing w:before="450" w:after="450" w:line="312" w:lineRule="auto"/>
      </w:pPr>
      <w:r>
        <w:rPr>
          <w:rFonts w:ascii="宋体" w:hAnsi="宋体" w:eastAsia="宋体" w:cs="宋体"/>
          <w:color w:val="000"/>
          <w:sz w:val="28"/>
          <w:szCs w:val="28"/>
        </w:rPr>
        <w:t xml:space="preserve">在校期间，对于班级的同学我都建立了良好的关系，并且和不少学长学姐都有认识。而在到了实习公司之后，还认识了不少的同事前辈。和大家的交流，不仅仅扩大了我的人际圈，提升了我的交际能力。更然我了解了许多自己不清楚的事情，让我对未来的人生规划有了更多的信息，并且从学长和前辈身上得到了不少的经验和建议。</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这场大学的生活即将走向终点，但是经历了这些成长，我也明白在之后还有更多的事情等待着我!我会努力的改进自己，并不断的完善自我!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大学生的个人自我鉴定篇三</w:t>
      </w:r>
    </w:p>
    <w:p>
      <w:pPr>
        <w:ind w:left="0" w:right="0" w:firstLine="560"/>
        <w:spacing w:before="450" w:after="450" w:line="312" w:lineRule="auto"/>
      </w:pPr>
      <w:r>
        <w:rPr>
          <w:rFonts w:ascii="宋体" w:hAnsi="宋体" w:eastAsia="宋体" w:cs="宋体"/>
          <w:color w:val="000"/>
          <w:sz w:val="28"/>
          <w:szCs w:val="28"/>
        </w:rPr>
        <w:t xml:space="preserve">通过大学生活的学习和磨砺，使我专业知识得到了极大的丰富，学习，生活，自身的得到了极好的培养，思想政治素质得到了很大的提高。</w:t>
      </w:r>
    </w:p>
    <w:p>
      <w:pPr>
        <w:ind w:left="0" w:right="0" w:firstLine="560"/>
        <w:spacing w:before="450" w:after="450" w:line="312" w:lineRule="auto"/>
      </w:pPr>
      <w:r>
        <w:rPr>
          <w:rFonts w:ascii="宋体" w:hAnsi="宋体" w:eastAsia="宋体" w:cs="宋体"/>
          <w:color w:val="000"/>
          <w:sz w:val="28"/>
          <w:szCs w:val="28"/>
        </w:rPr>
        <w:t xml:space="preserve">在思想品德上，有着良好的道德修养，坚定的政治方向。树立起科学的人身观和价值观，自身的素质很重要，我很注重我的品行，坚持着时刻反省自我并努力完善自己，所以无论在什么情况下，严于律己，乐于助人，团结友爱。</w:t>
      </w:r>
    </w:p>
    <w:p>
      <w:pPr>
        <w:ind w:left="0" w:right="0" w:firstLine="560"/>
        <w:spacing w:before="450" w:after="450" w:line="312" w:lineRule="auto"/>
      </w:pPr>
      <w:r>
        <w:rPr>
          <w:rFonts w:ascii="宋体" w:hAnsi="宋体" w:eastAsia="宋体" w:cs="宋体"/>
          <w:color w:val="000"/>
          <w:sz w:val="28"/>
          <w:szCs w:val="28"/>
        </w:rPr>
        <w:t xml:space="preserve">在学习上，我态度诚恳认真，勤奋努力，具备了丰富的行政管理专业知识水平：掌握政治学、行政学、管理学、法学的基本理论和基本知识，掌握了辩证唯物主义和历史唯物主义的基本观点和分析方法以及系统分析、统计分析、调查分析、政策分析等科学方法，熟悉党和国家的特别是行政管理方面的方针、政策和法规，了解行政学的理论前沿以及政治学、管理学、法学等相关学科的发展动态，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工作中，我积极参加社会实践活动，协助老师和同学，积极参加学校的各项活动，还有自己到校外投身行政管理专业的兼职工作，在这些过程中我认真负责，极大的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在生活上，人际关系使很重要的，人际关系往往主要体现在同学关系上，总的来说我与同学相处比较融洽，平时生活和学习上在自己能力范围内帮助有需要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作为积极乐观新时代青年，我不会因为自己的自考文凭而失去信心，反而我会更加迫切要求自己充实再充实，完善自我未来目标。</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大学生的个人自我鉴定篇四</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__大学校园学习和社会实践的点点滴滴，感触颇多。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鉴定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__大学五四红旗团支部”的光荣称号做出了有力的后勤保证，本人也因此获得了“__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当然，本人还存在很多不足之处，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大学生的个人自我鉴定篇五</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大学生的个人自我鉴定篇六</w:t>
      </w:r>
    </w:p>
    <w:p>
      <w:pPr>
        <w:ind w:left="0" w:right="0" w:firstLine="560"/>
        <w:spacing w:before="450" w:after="450" w:line="312" w:lineRule="auto"/>
      </w:pPr>
      <w:r>
        <w:rPr>
          <w:rFonts w:ascii="宋体" w:hAnsi="宋体" w:eastAsia="宋体" w:cs="宋体"/>
          <w:color w:val="000"/>
          <w:sz w:val="28"/>
          <w:szCs w:val="28"/>
        </w:rPr>
        <w:t xml:space="preserve">一晃眼间，大学已经过了两年了，开学我们就大三了!在这两年间感觉也有努力学习以后的充实，也有年轻放纵以后的空虚，更有大一暑假与同学一同奋斗的激越，还有过失落以后的有如看破红尘。思想的积淀越来越多，已经难以在回味中一一尽数，感觉有必要把这些感想写下来，也许在毕业以后的若干年内能够充当回味的谈资;我总是在不停地寻找自我身上的不足，总是怕自我沉迷于以前取得的一些些微的成绩而止步不前。开学就大三了，我感到时间的不足，在大学这两年的学习和工作中，我想我一生都不会忘记吧，虽然有时候忙忙碌碌，有时候清闲的很，在期末考试前苦战的痛苦，可是异常地充实，成长了很多。大学真的是一个从学习到实践的过度，是从理念到社会的过度。在那里我对这大学两年做个小小的总结吧。</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我，然而很快我就明白了，大学仍需努力认真的学习。看到周围的同学们拼命的学习，努力的考取证书，努力地参加学校学生会、社团以及学院组织的各种文体活动和比赛，我也渐渐地打消了初衷，开始了我大学的学习旅程。我刚进入我们楚雄师院，一个陌生的地方，遇到一群陌生的人。记得刚开学那时候，我一个人带着行李来到这个陌生的地方，来到楚雄师范学院，在来的路上，车上看着一排排熟悉的风景离我而去，我明白我应当长大了。来到学校报到后，独自回到宿舍，开始了我的大学生涯。在第一天晚上的班会上，我参加竞选，称为我们班的团支部书记，之后我又参加我们数学系学生会学习实践部，开始了我忙忙碌碌的生活。我没有像其他同学那样经常去上网，没有像他们在学校里面花前月下，我有时候还是很羡慕他们，可是之后我觉得这个不重要，每个人都有自我的路要走，何必太过于和别人进行比较呢。</w:t>
      </w:r>
    </w:p>
    <w:p>
      <w:pPr>
        <w:ind w:left="0" w:right="0" w:firstLine="560"/>
        <w:spacing w:before="450" w:after="450" w:line="312" w:lineRule="auto"/>
      </w:pPr>
      <w:r>
        <w:rPr>
          <w:rFonts w:ascii="宋体" w:hAnsi="宋体" w:eastAsia="宋体" w:cs="宋体"/>
          <w:color w:val="000"/>
          <w:sz w:val="28"/>
          <w:szCs w:val="28"/>
        </w:rPr>
        <w:t xml:space="preserve">其次是极大程度的提高了自我的自学本事。由于大学的授课已不再像高中时填鸭式那样，而是一节课讲述很多知识，只靠课堂上听讲是完全不够的。这就要求在课下练习巩固课堂上所学的知识，须自我钻研并时常去学校信息中心和图书馆查一些相关资料。日积月累，自学本事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此刻我也快大三了，在和同学的关系上。同学之间不再和原先一样天天商量什么时候逛街、去哪吃、去哪玩……此刻我们更多地是相约一齐去图书馆自习，遇到不懂的问题相互请教，相互交流自我的观点。每当这个时候都会让我们有一种成就感，从而激发自我对该们学科学习的更大热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或许我得到的东西没有我付出的多，有句话说“努力了不必须成功，但要想成功，你必须努力”，这就是我为什么会选择努力工作的原因。我刚进入楚雄师院，我就是我们班的团支部书记，之后我进入我们数学系学生会学习实践部，由于工作上的事情，我经常没有剩余的时间去旅游，没有时间像我朋友那样花前月下，可是我没有后悔，痛苦并欢乐着。虽然我失去了很多自由的时间，可是，我也从工作中学到了很多东西。到大二，我进入了我们学校学生会，担任学生会副秘书长一职，在一年多的工作中，我不仅仅在本事上有所提高，在人际交往中，我也有了很深的提升。我深刻认识到，大学能够说是我们的家，同学和教师都是我们这个大家庭的成员，我们每个人都应当人爱我们的家庭;大学从另外一个角度上讲，能够说是一个社会，更精确地说，大学是我们走进社会的一个“初级”或者“过渡”阶段。如果我们在大学中只是吃喝玩乐，不务正业，做些本该我们工作稳定后的事情的话，你进入社会不必须会很快地适应社会，在社会上不必须会有好的发展。</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我撰写的社会实践报告连续三个假期都被评为楚雄师范学院优秀社会实践报告，曾多次参与“三下乡”社会实践，本着学以致用，实践结合理论发挥。这个暑假我还申请了社会实践小团队，到大姚进行了社会实践活动。我们两年后将会有实习，工作，这个是真正踏上社会的时刻了，和之前两年的小打工完全不一样。两年的学习、打工、实践生活，使自我的知识水平、思想境界、工作本事等方面都迈上了一个新的台阶。在这即将挥手告别完美大学生活、踏上社会征途的时候，我整军待发，将以饱满的热情、坚定的信心、高度的职责感去迎接新的挑战，攀登新的高峰。进入社会找工作，首先要从自我的优缺点，自我的目标为起点。争取明天能找到工作做，在大学到社会的过度中，有个好的成长。</w:t>
      </w:r>
    </w:p>
    <w:p>
      <w:pPr>
        <w:ind w:left="0" w:right="0" w:firstLine="560"/>
        <w:spacing w:before="450" w:after="450" w:line="312" w:lineRule="auto"/>
      </w:pPr>
      <w:r>
        <w:rPr>
          <w:rFonts w:ascii="宋体" w:hAnsi="宋体" w:eastAsia="宋体" w:cs="宋体"/>
          <w:color w:val="000"/>
          <w:sz w:val="28"/>
          <w:szCs w:val="28"/>
        </w:rPr>
        <w:t xml:space="preserve">时间还在不停地走着，我们的路还很长很长，需要我们学习和实践的东西也太多太多。我最终明白she的《不想长大》这首歌的具体含义，因为我们都长大了，长大了不能像小时候那样顽皮，我们要为我们自我做的事情负责，我们要为我们自我的未来而奋斗，我们身上的任务很重。可是我还是坚持我的观点：“努力了不必须成功，可是成功必须努力”，我会坚持我自我的路，在以后的学习、工作、生活中更加努力，到达自我梦想的空间，实现自我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大学生的个人自我鉴定篇七</w:t>
      </w:r>
    </w:p>
    <w:p>
      <w:pPr>
        <w:ind w:left="0" w:right="0" w:firstLine="560"/>
        <w:spacing w:before="450" w:after="450" w:line="312" w:lineRule="auto"/>
      </w:pPr>
      <w:r>
        <w:rPr>
          <w:rFonts w:ascii="宋体" w:hAnsi="宋体" w:eastAsia="宋体" w:cs="宋体"/>
          <w:color w:val="000"/>
          <w:sz w:val="28"/>
          <w:szCs w:val="28"/>
        </w:rPr>
        <w:t xml:space="preserve">大学，是我作为学生的生涯里，最后一段历程，也是我的生涯里最重要的一个阶段。在大学里，我体会到了许许多多以前学习里不曾有过的经历，也明白了许许多多的道理。这是一个小社会，每个人都是一份子，每个人都需要为自己的所作所为而担负起责任。我们已不再是犯错由父母来担当的未成年人了，在步入大学的那一刻起，我们就已经离开了父母给我们制造的保护。回顾这四年的时间，感慨良多，日子过的充实而满足。</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大学，不同于以往的的教育。相比起高中各科目老师整天抓着学生补习这、补习那的，在大学是不存在这样的情况的。很多人都说，高中学习紧张，压力大，到了大学就轻松了。我只能说，这样的说法是片面的。大学，是进修的过程。小学到高中打下基础，而在大学，就要将这个基础转化成为实际能力，再运用到工作上去。我在大学的四年时光里，每天都认认真真的学习，并找老师进行辅导，巩固梳理课堂上的内容，将不会的、不能理解的知识点进行整理，并重新学习。学习起来并不比高中要轻松，因为大学里各个专业的知识点非常的复杂，也非常的深奥。我只能说，认为大学比高中轻松的人，一定是在大学里虚度光阴，没有好好学习，真正学习的人只会觉得时间不够用。我每天除了完成老师布置的任务等，还要去图书馆自习。没有人监督的大学，只能靠自我学习，才能进步。因为课堂上不可能将所有东西都讲完，很多时候都得靠你在课外的书本里找到知识点。</w:t>
      </w:r>
    </w:p>
    <w:p>
      <w:pPr>
        <w:ind w:left="0" w:right="0" w:firstLine="560"/>
        <w:spacing w:before="450" w:after="450" w:line="312" w:lineRule="auto"/>
      </w:pPr>
      <w:r>
        <w:rPr>
          <w:rFonts w:ascii="宋体" w:hAnsi="宋体" w:eastAsia="宋体" w:cs="宋体"/>
          <w:color w:val="000"/>
          <w:sz w:val="28"/>
          <w:szCs w:val="28"/>
        </w:rPr>
        <w:t xml:space="preserve">二、品行上</w:t>
      </w:r>
    </w:p>
    <w:p>
      <w:pPr>
        <w:ind w:left="0" w:right="0" w:firstLine="560"/>
        <w:spacing w:before="450" w:after="450" w:line="312" w:lineRule="auto"/>
      </w:pPr>
      <w:r>
        <w:rPr>
          <w:rFonts w:ascii="宋体" w:hAnsi="宋体" w:eastAsia="宋体" w:cs="宋体"/>
          <w:color w:val="000"/>
          <w:sz w:val="28"/>
          <w:szCs w:val="28"/>
        </w:rPr>
        <w:t xml:space="preserve">我在大学里学校的学生会，且任职学生会副会长。作为学校学生们的代表，我们的一言一行都体现着学校的精神面貌。如果一个大学的学生会都做不到文明有礼貌，那如何去开展其他学生的工作，让他们也一起遵纪守法，做一名合格的新青年?</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除了学生会的工作外，我还参加了学校里的社团，书法社。书法是我国自古以来所流传下来的精粹，想写好书法，是不能着急的。练习书法，站姿要脚与肩同宽，笔要拿稳而不能晃动，右手手臂书写时需腾空而不能放在桌子上。这样的姿势对于我们的意志力的和身体的锻炼也是有的，因为练习书法是真的很费神费力。把握每一个字的形体，掌握每一笔的力道，才能让一副字显得有生气。</w:t>
      </w:r>
    </w:p>
    <w:p>
      <w:pPr>
        <w:ind w:left="0" w:right="0" w:firstLine="560"/>
        <w:spacing w:before="450" w:after="450" w:line="312" w:lineRule="auto"/>
      </w:pPr>
      <w:r>
        <w:rPr>
          <w:rFonts w:ascii="宋体" w:hAnsi="宋体" w:eastAsia="宋体" w:cs="宋体"/>
          <w:color w:val="000"/>
          <w:sz w:val="28"/>
          <w:szCs w:val="28"/>
        </w:rPr>
        <w:t xml:space="preserve">大学生涯过的真快，四年时间，看似长，一晃神就过去了。在接下来的日子里，我还会继续努力，无论是在工作上还是生活上，都不能太放松自己。</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大学生的个人自我鉴定篇八</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那里的一切都是那样的好奇而新鲜;如今四年转瞬离去，已经长成一个青年，对现实与未来也有了一些自我的认识和看法;在即将结束这段人生历程的时候，回想我大学生活，可谓是一幅多彩、别致的图画，大学四年，不仅仅使我学习到了专业知识，为以后的走向社会，开始工作做了准备，同时又教会我如何才能成为对社会有用的人才，为社会多做贡献，使我构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同时我也明白了一个道理--\"山外有山、人外有人\"，所以不能满足于现状，应当时刻鞭策自我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我本事的提高也有帮忙，锻炼了我全方面的本事，让我对自我更有信心。</w:t>
      </w:r>
    </w:p>
    <w:p>
      <w:pPr>
        <w:ind w:left="0" w:right="0" w:firstLine="560"/>
        <w:spacing w:before="450" w:after="450" w:line="312" w:lineRule="auto"/>
      </w:pPr>
      <w:r>
        <w:rPr>
          <w:rFonts w:ascii="宋体" w:hAnsi="宋体" w:eastAsia="宋体" w:cs="宋体"/>
          <w:color w:val="000"/>
          <w:sz w:val="28"/>
          <w:szCs w:val="28"/>
        </w:rPr>
        <w:t xml:space="preserve">在生活中，大学时期的学校生活是丰富多彩的，刚进校门时，学校里就贴满了招生的广告和五花八门的社团，你能够根据自我的性格爱好参加。那时，我也进取参加过两个社团，并进行了一些活动。还参加过过许多学校举办的舞会，和同学去舞蹈协会学习跳舞，这些经历最大的收获就是让我的身心时刻坚持愉快，能够认识新的同学，开阔自我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能够从多种角度研究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总结四年大学生活，有几点体会写出来，和大家一齐，共勉：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一般说来，这是容易理解的，可是在我们做事的时候往往难以每次都真正实施。自我尊重，还要自我包装，注意自我的外观形象，让别人尊重自我其实是一种更高的自我尊重。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能够不诚实，可是不能够不坚持正直\"恰到好处的为我们供给了解决这个问题的一个很好的原则。诚实固然是一种很好的品质，然而在应对一个经常不诚实的对象时就另当别论了，不然就会吃亏。在个人生活当中，诚实自然是莫高于此的。然而，我们处事或生活过程中，正直才是能够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此刻的社会需要合作，需要团队，忘记了队友的利益很多时候就等同于忽略了自我的利益。利他在竞争过程中往往转换为了利己，因为对方获利了，他必有成功的道理，这些恰恰给了自我一个弥补缺失的机会，为以后获取更多的收获奠定基础。在学习工作过程中不应忘记了给你的竞争对手一些力所能及的帮忙，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此刻社会，是一个飞速变化的社会，一个激烈竞争的社会，适者生存在那里无需用语言来解释。让自我适应环境，让环境接纳自我是我们跳进这个社会圈首先必须学会的。然而，很多人都还没有意识到这一点，抱怨高考失利，抱怨周围的同学，抱怨周围没有好的学习环境，学习气氛，整天在那里干些不愿意干的事情，甚至做一些消极的事情，浪费了自我宝贵的青春又一无所获。人活着应当要有一种精神：应对现实，理解现实，改变现实。当我们走上社会，我们和一个初中毕业的打工者一样，都是出卖劳动力，很多方面我们甚至都赶不上他们，这就需要我们阁下自我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当坚持雄心，罗曼蒂克式的雄心!在现实的前面还要放好雄心的位置，无论现实多么残酷都不应当散尽雄心，任何时候都对自我的努力满意，坚持微笑。在雄心规划下的目标，计划能够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必须要坚持实现。挫折也好，苦闷也好，都是人生必须经历的，没有谁能够逃脱，没有痛苦就没有新生，就没有更高层次的解脱，也就成不了一个完整的人，能够说正是挫折与苦闷造就了世间不朽的伟人。我不期望成为一个\"伟人\"，可是渴望自我能够不断提高，成为一个完整的人。</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大学生的个人自我鉴定篇九</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大学生的个人自我鉴定篇十</w:t>
      </w:r>
    </w:p>
    <w:p>
      <w:pPr>
        <w:ind w:left="0" w:right="0" w:firstLine="560"/>
        <w:spacing w:before="450" w:after="450" w:line="312" w:lineRule="auto"/>
      </w:pPr>
      <w:r>
        <w:rPr>
          <w:rFonts w:ascii="宋体" w:hAnsi="宋体" w:eastAsia="宋体" w:cs="宋体"/>
          <w:color w:val="000"/>
          <w:sz w:val="28"/>
          <w:szCs w:val="28"/>
        </w:rPr>
        <w:t xml:space="preserve">光阴如箭，一闪而逝。初入大学时兴奋雀跃的情景仿佛还只是昨天，看看眼前却猛然发现4年的大学生活已经只剩下个尾巴了。回顾已往的4年珍贵时光，我的心中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自我鉴定办公软件和其它流行软件的常规操作，并顺利通过国家计算机等级考自我鉴定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以上是我的个人鉴定。大学4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我叫__-_，性别男，汉族，现为中国共青团员，是__-__学院计算机专业的学生。</w:t>
      </w:r>
    </w:p>
    <w:p>
      <w:pPr>
        <w:ind w:left="0" w:right="0" w:firstLine="560"/>
        <w:spacing w:before="450" w:after="450" w:line="312" w:lineRule="auto"/>
      </w:pPr>
      <w:r>
        <w:rPr>
          <w:rFonts w:ascii="宋体" w:hAnsi="宋体" w:eastAsia="宋体" w:cs="宋体"/>
          <w:color w:val="000"/>
          <w:sz w:val="28"/>
          <w:szCs w:val="28"/>
        </w:rPr>
        <w:t xml:space="preserve">我__-__年__月__日出生于__省__市__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年轻时还当了妇女主任。但现在母亲对在家种田无怨无悔，可以说是任劳任怨，而且也是逆来顺受的。母亲很上进，两年前就在家种起了脐橙，现在虽然还没有收获，但相信在父母亲的精心照料下，现在枝叶茂盛的果树在他日定会带动我们家走出贫困的!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四年来，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大学生的个人自我鉴定篇十一</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我反省且努力的完善自己的人格。四年中，我读了一些名著和几本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己。回顾四年，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己的交际潜力，学到别人的长处，认清自己的短处。此外，还一向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透过四年的大学生活，我学到了很多知识，更重要的是有了较快掌握一种新事物的潜力。思想转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大学生的个人自我鉴定篇十二</w:t>
      </w:r>
    </w:p>
    <w:p>
      <w:pPr>
        <w:ind w:left="0" w:right="0" w:firstLine="560"/>
        <w:spacing w:before="450" w:after="450" w:line="312" w:lineRule="auto"/>
      </w:pPr>
      <w:r>
        <w:rPr>
          <w:rFonts w:ascii="宋体" w:hAnsi="宋体" w:eastAsia="宋体" w:cs="宋体"/>
          <w:color w:val="000"/>
          <w:sz w:val="28"/>
          <w:szCs w:val="28"/>
        </w:rPr>
        <w:t xml:space="preserve">大一上学期，我去x小学支教了。在那里给一年级的小朋友上校本课。虽然还只给他们上了一节课，但是那是开心和难忘的。孩子们天真灿烂的脸庞，活拨可爱的样貌会不时的在我脑海里浮现出来。</w:t>
      </w:r>
    </w:p>
    <w:p>
      <w:pPr>
        <w:ind w:left="0" w:right="0" w:firstLine="560"/>
        <w:spacing w:before="450" w:after="450" w:line="312" w:lineRule="auto"/>
      </w:pPr>
      <w:r>
        <w:rPr>
          <w:rFonts w:ascii="宋体" w:hAnsi="宋体" w:eastAsia="宋体" w:cs="宋体"/>
          <w:color w:val="000"/>
          <w:sz w:val="28"/>
          <w:szCs w:val="28"/>
        </w:rPr>
        <w:t xml:space="preserve">那一趟课我讲的是可爱的小金鱼。课上我给他们放了许多有好处的寓言小故事，他们听的很入迷，完之后我会让他们举手发言，让他们说说中间对故事的看法或者体会。这样能为他们以后在学习、生活中的行为举止带给很好的引导作用。让他们从小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教小朋友们唱歌、玩游戏和讲故事的同时，他们同样也教会了我怎样样去当好一名优秀的小学老师。首先，要做到平等对待每一个学生。在与孩子们说话时总要弯下腰，或者是曲着膝盖，尽量做到与学生的视线平行，让学生有一种平等的感觉。</w:t>
      </w:r>
    </w:p>
    <w:p>
      <w:pPr>
        <w:ind w:left="0" w:right="0" w:firstLine="560"/>
        <w:spacing w:before="450" w:after="450" w:line="312" w:lineRule="auto"/>
      </w:pPr>
      <w:r>
        <w:rPr>
          <w:rFonts w:ascii="宋体" w:hAnsi="宋体" w:eastAsia="宋体" w:cs="宋体"/>
          <w:color w:val="000"/>
          <w:sz w:val="28"/>
          <w:szCs w:val="28"/>
        </w:rPr>
        <w:t xml:space="preserve">其次，由于孩子们心智发育还不够全面，笑容是他们最喜欢看到的表情。小孩子难免又几分调皮捣蛋，但我们还是应高微笑着应对他们。笑，能够消除他们对陌生环境与陌生人的恐惧;笑，能够培养学生们阳光的心态;笑，能够让他们有勇气去应对挫折与错误，而不是逃避。与小孩子说话时要语音和善，语调平和。孩子们是很愿意和和蔼近人的老师交朋友的，也愿意听这样老师的话。</w:t>
      </w:r>
    </w:p>
    <w:p>
      <w:pPr>
        <w:ind w:left="0" w:right="0" w:firstLine="560"/>
        <w:spacing w:before="450" w:after="450" w:line="312" w:lineRule="auto"/>
      </w:pPr>
      <w:r>
        <w:rPr>
          <w:rFonts w:ascii="宋体" w:hAnsi="宋体" w:eastAsia="宋体" w:cs="宋体"/>
          <w:color w:val="000"/>
          <w:sz w:val="28"/>
          <w:szCs w:val="28"/>
        </w:rPr>
        <w:t xml:space="preserve">再次，及时发现每个学生细小的行为习惯并帮忙他们改正过来。有些学生回答问题时的站姿不够标准，排队时不够整齐，经常有小动作，如果平时不加以纠正，当这样的行为习惯被加强后就很难被逆转，这就需要老师在日常生活中经常性地纠正、引导。对犯错的学生要理性教育。不要动不动就拉讲台罚站或者告诉班主任。老师不就应对犯错的学生采取呵斥等简单的方法，而要透过讲故事等方法来引导学生自我理解认识到错误，让学生自发地改善自我、提高自我，从而真正将教师转变到学生的引导者的主角上来。</w:t>
      </w:r>
    </w:p>
    <w:p>
      <w:pPr>
        <w:ind w:left="0" w:right="0" w:firstLine="560"/>
        <w:spacing w:before="450" w:after="450" w:line="312" w:lineRule="auto"/>
      </w:pPr>
      <w:r>
        <w:rPr>
          <w:rFonts w:ascii="宋体" w:hAnsi="宋体" w:eastAsia="宋体" w:cs="宋体"/>
          <w:color w:val="000"/>
          <w:sz w:val="28"/>
          <w:szCs w:val="28"/>
        </w:rPr>
        <w:t xml:space="preserve">在这次支教活动中，虽然我们和孩子们在一齐的时光不多，但我们还是相处的很愉快。我们丰富了孩子们的课堂生活，给他们带去了新的知识，新的视野，新的理念。我们的付出不需要回报，如果真的要的话，那他们已经给了，他们天真的笑脸、他们纯洁无暇的心灵、他们的懂事、他们的成长就是世界上学生对老师最好的回报了，我想没有比这更好的。我们在其中也成长了不少。我们不仅仅锻炼了自我，也回报了社会。</w:t>
      </w:r>
    </w:p>
    <w:p>
      <w:pPr>
        <w:ind w:left="0" w:right="0" w:firstLine="560"/>
        <w:spacing w:before="450" w:after="450" w:line="312" w:lineRule="auto"/>
      </w:pPr>
      <w:r>
        <w:rPr>
          <w:rFonts w:ascii="黑体" w:hAnsi="黑体" w:eastAsia="黑体" w:cs="黑体"/>
          <w:color w:val="000000"/>
          <w:sz w:val="34"/>
          <w:szCs w:val="34"/>
          <w:b w:val="1"/>
          <w:bCs w:val="1"/>
        </w:rPr>
        <w:t xml:space="preserve">大学生的个人自我鉴定篇十三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我记住一辈子。我不怕苦，我只是怕没有挑战自我、充实自我和实现人生价值的勇气和机遇。所以我一直在努力着，一直在努力。我在校热爱祖国，尊敬师长，团结同学，乐于助人，是老师的好帮手，同学的好朋友。本人品德兼优、性格开朗、热爱生活，有较强的实践能力和组织能力。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2024-10-20T20:28:46+08:00</dcterms:created>
  <dcterms:modified xsi:type="dcterms:W3CDTF">2024-10-20T20:28:46+08:00</dcterms:modified>
</cp:coreProperties>
</file>

<file path=docProps/custom.xml><?xml version="1.0" encoding="utf-8"?>
<Properties xmlns="http://schemas.openxmlformats.org/officeDocument/2006/custom-properties" xmlns:vt="http://schemas.openxmlformats.org/officeDocument/2006/docPropsVTypes"/>
</file>