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最新思想品德自我鉴定(大全13篇)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思想品德自我鉴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思想品德自我鉴定篇一</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我在本科期间已经成为了正式党员，于是在研究生学习期间不断帮助其他同学入党，无论是学习“三个代表”重要思想活动，还是党支部组织的趣味运动会，我都积极参与，争取为班争光，起表率带头作用。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思想品德自我鉴定篇二</w:t>
      </w:r>
    </w:p>
    <w:p>
      <w:pPr>
        <w:ind w:left="0" w:right="0" w:firstLine="560"/>
        <w:spacing w:before="450" w:after="450" w:line="312" w:lineRule="auto"/>
      </w:pPr>
      <w:r>
        <w:rPr>
          <w:rFonts w:ascii="宋体" w:hAnsi="宋体" w:eastAsia="宋体" w:cs="宋体"/>
          <w:color w:val="000"/>
          <w:sz w:val="28"/>
          <w:szCs w:val="28"/>
        </w:rPr>
        <w:t xml:space="preserve">进入大学以后的生活是我人生的一大转折。因为大一是学习专业知识及提高各方面能力为以后谋生发展的重要基础阶段，虽然到校后没有什么值得骄傲的战果，但在潜移默化中仍取得了许多不可磨灭的成绩。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认真学习党的各项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我自认为无愧于中专三年，刚入学时，我曾为身为中专生而懊恼过。但很快，我选择了坦然面对。因为我深信，是金子在任何地方都会发光。所以我确信，中专生的前途也会有光明、辉煌的一天。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以前幼稚的我，经过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于用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价。</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矗到目前为止，我已掌握了本专业的基础知识和有关网络的基本知识。</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思想品德自我鉴定篇四</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学校开展的各项文体活动，参加社会实践，继承和发扬了艰苦奋斗的精神，也参加了学校组织的各项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\"宝剑锋从磨砺出，梅花香自苦寒来\"，我坚信通过不断地学习和努力，自己将成为一个有理想、有道德、有文化、有纪律的\'学生，以优异的成绩迎接挑战，为社会主义建设贡献我毕生的力量。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思想品德自我鉴定篇五</w:t>
      </w:r>
    </w:p>
    <w:p>
      <w:pPr>
        <w:ind w:left="0" w:right="0" w:firstLine="560"/>
        <w:spacing w:before="450" w:after="450" w:line="312" w:lineRule="auto"/>
      </w:pPr>
      <w:r>
        <w:rPr>
          <w:rFonts w:ascii="宋体" w:hAnsi="宋体" w:eastAsia="宋体" w:cs="宋体"/>
          <w:color w:val="000"/>
          <w:sz w:val="28"/>
          <w:szCs w:val="28"/>
        </w:rPr>
        <w:t xml:space="preserve">在思想品德上，本人有良道德修养，并有坚定的政治方向。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学，掌握与专业相关的知识和技能，做到理论联系实际，。平时注意各方面知识的`扩展，广泛的涉猎其他学科的知识，充分利用课余时间专修计算机专业知识，使我能够熟练的操作各种办公软件，从而提高了自身的思想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思想品德自我鉴定篇六</w:t>
      </w:r>
    </w:p>
    <w:p>
      <w:pPr>
        <w:ind w:left="0" w:right="0" w:firstLine="560"/>
        <w:spacing w:before="450" w:after="450" w:line="312" w:lineRule="auto"/>
      </w:pPr>
      <w:r>
        <w:rPr>
          <w:rFonts w:ascii="宋体" w:hAnsi="宋体" w:eastAsia="宋体" w:cs="宋体"/>
          <w:color w:val="000"/>
          <w:sz w:val="28"/>
          <w:szCs w:val="28"/>
        </w:rPr>
        <w:t xml:space="preserve">我一直喜欢学思想道德和政治这门课，因为我在生活中每每遇到不顺心或生活学习有压力时，我总是能按着以前政治老师教我们的思想方法正确的处理事情，上了大学又迈进了一个新的生活层次，要继续学习生活，做社会分配给自己的任务，此时，我们不是只只孤身一人在生活的道路上前进，学校还为我们设立了思想道德修养课，它就象我们生活前进的指明灯，带着我和我的同学们一起向前去。</w:t>
      </w:r>
    </w:p>
    <w:p>
      <w:pPr>
        <w:ind w:left="0" w:right="0" w:firstLine="560"/>
        <w:spacing w:before="450" w:after="450" w:line="312" w:lineRule="auto"/>
      </w:pPr>
      <w:r>
        <w:rPr>
          <w:rFonts w:ascii="宋体" w:hAnsi="宋体" w:eastAsia="宋体" w:cs="宋体"/>
          <w:color w:val="000"/>
          <w:sz w:val="28"/>
          <w:szCs w:val="28"/>
        </w:rPr>
        <w:t xml:space="preserve">到底思想道德可我有学了些什么，又有什么感想呢，我在这里总结下。</w:t>
      </w:r>
    </w:p>
    <w:p>
      <w:pPr>
        <w:ind w:left="0" w:right="0" w:firstLine="560"/>
        <w:spacing w:before="450" w:after="450" w:line="312" w:lineRule="auto"/>
      </w:pPr>
      <w:r>
        <w:rPr>
          <w:rFonts w:ascii="宋体" w:hAnsi="宋体" w:eastAsia="宋体" w:cs="宋体"/>
          <w:color w:val="000"/>
          <w:sz w:val="28"/>
          <w:szCs w:val="28"/>
        </w:rPr>
        <w:t xml:space="preserve">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的本质，人生理想，人生价值，个人与社会、国家的关系等是大学生经常思考的问题，当代大学生生长在改革开放年代，置身于多元的文化背景中，多重价值观念的碰撞，复杂的社会现实和新旧体制转换过程中出现的矛盾和问题，使其人生选择尤为艰难。</w:t>
      </w:r>
    </w:p>
    <w:p>
      <w:pPr>
        <w:ind w:left="0" w:right="0" w:firstLine="560"/>
        <w:spacing w:before="450" w:after="450" w:line="312" w:lineRule="auto"/>
      </w:pPr>
      <w:r>
        <w:rPr>
          <w:rFonts w:ascii="宋体" w:hAnsi="宋体" w:eastAsia="宋体" w:cs="宋体"/>
          <w:color w:val="000"/>
          <w:sz w:val="28"/>
          <w:szCs w:val="28"/>
        </w:rPr>
        <w:t xml:space="preserve">学了《思想道德修养》后觉悟，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正确认识个人与社会、国家的关系”，是人生观教育的逻辑起点，只有正确认识个人与社会、国家的关系，摆正自我的位置，才能正确回答人生目的、人生理想、人生价值、人生责任、人生态度、人生尊严等问题。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从审美的含义、标准讲起，大学生应该正确认识美与丑，正确处理真善美的关系，创造美与享受美的关系，内在美和外在美的关系，树立正确的审美观，培养健康的审美情趣，形成高尚的审美情趣，塑造美的人生。市场经济既是法制经济，也是信用经济。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总之，《思想道德修养》课程是一门以为人民服务为核心、以集体主义为原则的社会主义思想道德修养教育课程，能使我们21世纪的大学生树立科学的世界观、人生观和价值观，形成良好的思想道德品质，将自己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做为当代大学生，我们必须树立良好的思想品质，为我们今后进入社会打下扎实基础。在思想品德上，本人自觉遵守《大学生行为准则》和学校的规章制度，尊敬师长，团结同学，关心集体，积极参加学校及系里组织的各项活动，遵纪守法，有良好的道德修养，树立了集体主义为核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思想品德自我鉴定篇七</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道德修养，并有坚定的政治方向。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学，掌握与专业相关的知识和技能，做到理论联系实际，。平时注意各方面知识的扩展，广泛的涉猎其他学科的知识，充分利用课余时间专修计算机专业知识，使我能够熟练的操作各种办公软件，从而提高了自身的思想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思想品德自我鉴定篇八</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思想品德自我鉴定篇九</w:t>
      </w:r>
    </w:p>
    <w:p>
      <w:pPr>
        <w:ind w:left="0" w:right="0" w:firstLine="560"/>
        <w:spacing w:before="450" w:after="450" w:line="312" w:lineRule="auto"/>
      </w:pPr>
      <w:r>
        <w:rPr>
          <w:rFonts w:ascii="宋体" w:hAnsi="宋体" w:eastAsia="宋体" w:cs="宋体"/>
          <w:color w:val="000"/>
          <w:sz w:val="28"/>
          <w:szCs w:val="28"/>
        </w:rPr>
        <w:t xml:space="preserve">第二年的大学校园生活是本人人生的一大转折点。第二年的校园生涯和社会实践生活本人不断的挑战自我、充实自身，为实现人生的价值打下坚实的基础。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本人端正了学习态度。在本人考进大学时，脑子里想的是好好放松从重压下解放出来的自身，然而很快本人就明白了，大学仍需努力认真的学习。看到周围的同学们拼命的学习，本人也打消了初衷，开始大学的学习旅程。其次是极大程度的提高了自身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身钻研并时常去图书馆查一些相关资料。日积月累，自学能力得到了提高。再有就是懂得了运用学习方法同时注重独立思考。古话说的好，授人以鱼不如授人以渔，本人来这里的目的就是要学会“渔”，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随着学习的进步，本人不止是学到了公共基础学科知识和很多专业知识，本人的心智也有了一个质的飞跃，能较快速的掌握一种新的技术知识。经过一年的努力终于取得了大学的第一份奖学金。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思想政治方面：对党本人也有更深刻的认识，经过一年党校的学习，已成为入党积极分子，并以优异的成绩取得了党校结业证书。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身的表达和交流的能力有了很大的提高，大二通过自身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今后打算：来大学就上要学习的，如果没有学到真正的知识，不仅对不起自身，更对不起在家辛辛苦苦的父母。在大学的日子已经过去了一大半了，剩下的日子一定要精打细算，好好学习!一下是对自身的要求：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第二，努力提高自身的学习成绩，向党组织靠拢。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w:t>
      </w:r>
    </w:p>
    <w:p>
      <w:pPr>
        <w:ind w:left="0" w:right="0" w:firstLine="560"/>
        <w:spacing w:before="450" w:after="450" w:line="312" w:lineRule="auto"/>
      </w:pPr>
      <w:r>
        <w:rPr>
          <w:rFonts w:ascii="宋体" w:hAnsi="宋体" w:eastAsia="宋体" w:cs="宋体"/>
          <w:color w:val="000"/>
          <w:sz w:val="28"/>
          <w:szCs w:val="28"/>
        </w:rPr>
        <w:t xml:space="preserve">大二的青春岁月就这样过去了，慢慢适应了大学的校园生活，结识了许多朋友，觉得自身也懂事了，长大了不少。为了大三能够有更好的发展，回顾大二的时光，总结一下大二的各方面情况。</w:t>
      </w:r>
    </w:p>
    <w:p>
      <w:pPr>
        <w:ind w:left="0" w:right="0" w:firstLine="560"/>
        <w:spacing w:before="450" w:after="450" w:line="312" w:lineRule="auto"/>
      </w:pPr>
      <w:r>
        <w:rPr>
          <w:rFonts w:ascii="宋体" w:hAnsi="宋体" w:eastAsia="宋体" w:cs="宋体"/>
          <w:color w:val="000"/>
          <w:sz w:val="28"/>
          <w:szCs w:val="28"/>
        </w:rPr>
        <w:t xml:space="preserve">在思想品德上，养成了良好的道德修养。始终保持与党中央高度一致，认真学习和实践科学发展观，积极参加学院及班上组织的思论文、政治学习活动，不断提高自身的政治素质。相比较以前的自身，更加关注新闻时事，积极了解国内及国际大事。</w:t>
      </w:r>
    </w:p>
    <w:p>
      <w:pPr>
        <w:ind w:left="0" w:right="0" w:firstLine="560"/>
        <w:spacing w:before="450" w:after="450" w:line="312" w:lineRule="auto"/>
      </w:pPr>
      <w:r>
        <w:rPr>
          <w:rFonts w:ascii="宋体" w:hAnsi="宋体" w:eastAsia="宋体" w:cs="宋体"/>
          <w:color w:val="000"/>
          <w:sz w:val="28"/>
          <w:szCs w:val="28"/>
        </w:rPr>
        <w:t xml:space="preserve">在学习上，始终贯彻着绝不落下的宗旨。综测成绩比之前略显提高，经过了大一的适应时间，大二的学习状况明显稳定不少。能过做到课堂上安心听讲，及时完成各项作业。以养成了定期前往图书馆，借读各类书籍的习惯，以此来拓宽自身的知识面，丰富自身的行囊。</w:t>
      </w:r>
    </w:p>
    <w:p>
      <w:pPr>
        <w:ind w:left="0" w:right="0" w:firstLine="560"/>
        <w:spacing w:before="450" w:after="450" w:line="312" w:lineRule="auto"/>
      </w:pPr>
      <w:r>
        <w:rPr>
          <w:rFonts w:ascii="宋体" w:hAnsi="宋体" w:eastAsia="宋体" w:cs="宋体"/>
          <w:color w:val="000"/>
          <w:sz w:val="28"/>
          <w:szCs w:val="28"/>
        </w:rPr>
        <w:t xml:space="preserve">在生活上，本人秉持着乐观向上的态度。习惯大学生活紧张又轻松的气氛，令本人真正感受到大学生活是如此的丰富多彩，已经熟识的朋友早已没有大一刚入学时的拘束与隔阂。在大二，本人养成了不少的良好的生活习惯，这会对本人今后的人生起很大的帮助。本人拥有着积极乐观向上的生活态度，时刻保持愉悦的心情，感染着身边的朋友，有着轻松愉快的生活环境。</w:t>
      </w:r>
    </w:p>
    <w:p>
      <w:pPr>
        <w:ind w:left="0" w:right="0" w:firstLine="560"/>
        <w:spacing w:before="450" w:after="450" w:line="312" w:lineRule="auto"/>
      </w:pPr>
      <w:r>
        <w:rPr>
          <w:rFonts w:ascii="宋体" w:hAnsi="宋体" w:eastAsia="宋体" w:cs="宋体"/>
          <w:color w:val="000"/>
          <w:sz w:val="28"/>
          <w:szCs w:val="28"/>
        </w:rPr>
        <w:t xml:space="preserve">总结大二，这是一个让本人懵懂逐渐成熟的一年，本人在不断地汲取，不断地成长。但是本人也很明显的察觉到本人的社会实践还是远远不够的。接下来的日子，还需继续努力，充实自我，不断进步。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思想品德自我鉴定篇十一</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转眼间，我的大学生活就要结束了，毕业之即，对自已几年来的学习和生活作一个总结和鉴定，政治思想品德自我鉴定。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在工作上，责任心强，具有良好的组织交际能力，和同学团结友爱，注重配合其他学生干部完成各项工作，思想品德鉴定。</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中国共产党的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思想品德自我鉴定篇十二</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其他方面：社会实践方面，本学期顺利退出了大学生社团联合会编辑部工作，其间交际能力、人际关系得到一定的进展。自身从中学到了很多丰富的社会知识，更清楚的了解自身的能力，也提升了自身的能力！ 以后更加要锻炼自身，无论任何场都必须珍惜机会。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缺点。缺乏专业知识上的锻炼和自信心不够强是本人最大的缺点。专业知识理论学习有限，专业知识面的限制。对自身的认识还需加强，相信自的能力（比如，写作和语言的综合运用方面能力）。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总的来说，本人的这一学期主要是放在学习方面上的。但是经过长达两年的时间，学校基本的情况， 其进步情况不是很明显，其个中不足原因种种，总结如：学校条件有限、可供给咱们学习资源上的有限，以及个人掌握专业和其他知识资源的局限性等等。例如，多媒体教室似乎没有咱们上课的机会、图书馆对咱们的`不公平的开放政策、寝室面临不断的调动情况……种种不公平的待遇对本人造成了深深的恐惧，这些方面也对本人的学习和生活有着举足轻重轻重的影响。</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思想品德自我鉴定篇十三</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几年的自学考试经历，使我养成了良好的学习习惯和方法。在自学期间始终坚持自己的`目标，不断地充实自己，在求知路上取得些许成绩。思想上，积极参加政治学习，关心国家大事。热爱祖国，热爱社会主义，坚持四项基本原则，坚决拥护和执行党的方针和路线；学习上，认真刻苦，勤奋好学，求知欲强，熟练掌握了本专业的知识，并将所学的知识应用于实际生活中。</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本人这一年以来，能积极参加政治学习，关心国家大事，认真学习\"三个代表\"重要思想，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2024-10-20T20:23:46+08:00</dcterms:created>
  <dcterms:modified xsi:type="dcterms:W3CDTF">2024-10-20T20:23:46+08:00</dcterms:modified>
</cp:coreProperties>
</file>

<file path=docProps/custom.xml><?xml version="1.0" encoding="utf-8"?>
<Properties xmlns="http://schemas.openxmlformats.org/officeDocument/2006/custom-properties" xmlns:vt="http://schemas.openxmlformats.org/officeDocument/2006/docPropsVTypes"/>
</file>