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2024年国际借款合同范文 国际借款合同模板精选</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2024年国际借款合同范文一</w:t>
      </w:r>
    </w:p>
    <w:p>
      <w:pPr>
        <w:ind w:left="0" w:right="0" w:firstLine="560"/>
        <w:spacing w:before="450" w:after="450" w:line="312" w:lineRule="auto"/>
      </w:pPr>
      <w:r>
        <w:rPr>
          <w:rFonts w:ascii="宋体" w:hAnsi="宋体" w:eastAsia="宋体" w:cs="宋体"/>
          <w:color w:val="000"/>
          <w:sz w:val="28"/>
          <w:szCs w:val="28"/>
        </w:rPr>
        <w:t xml:space="preserve">本借款合同于20xx年xx月xx日由下列双方签订：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第5条先决条件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第7条利息存款帐户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5.转让书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银行工作日指)北京_________，2)巴黎的法国银行，3)纽约_________，和5)伦敦_________都营业的一天;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违约事件指本借款合同6.款中规定的任何一个事件或事实;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借款额度指本借款合同2.款中规定的可以由借款人提取的和或已经提取的借款金额，包括借款额度()部分和借款额度(2)部分和借款额度(3)部分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合营协议指于20xx年xx月xx日在中华人民共和国，北京由()nc公司，(2)s公司和(3)p公司三方签订的合资经营_________的协议;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 本借款的借款期限如下：</w:t>
      </w:r>
    </w:p>
    <w:p>
      <w:pPr>
        <w:ind w:left="0" w:right="0" w:firstLine="560"/>
        <w:spacing w:before="450" w:after="450" w:line="312" w:lineRule="auto"/>
      </w:pPr>
      <w:r>
        <w:rPr>
          <w:rFonts w:ascii="宋体" w:hAnsi="宋体" w:eastAsia="宋体" w:cs="宋体"/>
          <w:color w:val="000"/>
          <w:sz w:val="28"/>
          <w:szCs w:val="28"/>
        </w:rPr>
        <w:t xml:space="preserve">()借款额度()部分，自首次提款之日起，至偿清全部借款本金、利息和费用为止，为期26年，其中包括宽限期XX年。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(3)借款额度(3)部分自本合同生效之日起，至偿清全部借款本金、利息和费用为止，为期XX年，其中包括宽限期33个月。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()本借款合同生效之日起第50个月的最后一天;或</w:t>
      </w:r>
    </w:p>
    <w:p>
      <w:pPr>
        <w:ind w:left="0" w:right="0" w:firstLine="560"/>
        <w:spacing w:before="450" w:after="450" w:line="312" w:lineRule="auto"/>
      </w:pPr>
      <w:r>
        <w:rPr>
          <w:rFonts w:ascii="宋体" w:hAnsi="宋体" w:eastAsia="宋体" w:cs="宋体"/>
          <w:color w:val="000"/>
          <w:sz w:val="28"/>
          <w:szCs w:val="28"/>
        </w:rPr>
        <w:t xml:space="preserve">(2)20xx年xx月xx日;或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(5)因借款人的原因而使贷款人继续贷款的责任终止之日。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第5条先决条件</w:t>
      </w:r>
    </w:p>
    <w:p>
      <w:pPr>
        <w:ind w:left="0" w:right="0" w:firstLine="560"/>
        <w:spacing w:before="450" w:after="450" w:line="312" w:lineRule="auto"/>
      </w:pPr>
      <w:r>
        <w:rPr>
          <w:rFonts w:ascii="宋体" w:hAnsi="宋体" w:eastAsia="宋体" w:cs="宋体"/>
          <w:color w:val="000"/>
          <w:sz w:val="28"/>
          <w:szCs w:val="28"/>
        </w:rPr>
        <w:t xml:space="preserve">5.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(5)_________章程副本及董事会成员名单;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(15)项目技术所有人将全部有关技术转让给承包商使用的保证书;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(15)由注册会计师签署的借款人股东已缴入注册资本_________美元的证明文件，以及由借款人按照附件5签署的缴资担保书;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5.2借款人提供的上述各项文件须为贷款人满意，并由借款人指定的一名董事签署。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5.3借款人应将上述第(7)和(9)项文件中借款主享有的权益转让给贷款人。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 在贷款人收到5.款中所列的各项文件并表示满意后，借款人可在有效提款期内的任何银行工作日按照承包合同第29条的规定提款。但借款额度(3)部分每次的提款额不得少于，000，000美元，并为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5.2每次提款前，贷款人在有关提款日前5个银行工作日的上午0时(北京时间)以前必须收到下述文件：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()由借款人签发的提款通知书，其格式见附件;</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5.5在有效提款期内的最后一个银行工作日结束时任何未提取的借款额度即告作废，借款人不能再提取。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5.5在本借款合同签订之后的30日内，借款人应向贷款人提供一份有效提款期内的提款计划书，此后在有效提款期内的每一个2月日以前，借款人应向贷款人提供下一年度的提款计划书。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第6条保管帐户及净现金收入的使用</w:t>
      </w:r>
    </w:p>
    <w:p>
      <w:pPr>
        <w:ind w:left="0" w:right="0" w:firstLine="560"/>
        <w:spacing w:before="450" w:after="450" w:line="312" w:lineRule="auto"/>
      </w:pPr>
      <w:r>
        <w:rPr>
          <w:rFonts w:ascii="宋体" w:hAnsi="宋体" w:eastAsia="宋体" w:cs="宋体"/>
          <w:color w:val="000"/>
          <w:sz w:val="28"/>
          <w:szCs w:val="28"/>
        </w:rPr>
        <w:t xml:space="preserve">6. 借款人应在贷款人处分别开立美元和人民币的有息保管帐户以及美元和人民币的存款帐户。美元保管帐户利率为三个月或六个月(由贷款人决定)伦敦同业拆放利率(libor)减0.875%(78%)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为了本款的目的，借款人按未经审核的半年财务报表计算借款人每个半年期的净现金收入。第一个半年期在_________年2月3日终止，以后每个半年期均应在有关年度的6月30日或2月3日截止。借款人应在每个半年期结束后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6.5借款人的净现金收入须按下列方式使用：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()借款额度()部分为年息2%;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(2)借款额度(2)部分为年息7.5%;</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 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(1)借款额度()部分借款人应从有效提款期开始之日后的第32个月的最后一天起，以每半年等额分期付款方式，分30期连续还清借款额度()部分。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(2)借款额度(2)部分借款人应从有效提款期开始之后的第36个月的最后一天起，以每半年等额分期付款方式，分xx年(最后一期除外)等额付款方式，分5期连续还清借款额度(3)部分。</w:t>
      </w:r>
    </w:p>
    <w:p>
      <w:pPr>
        <w:ind w:left="0" w:right="0" w:firstLine="560"/>
        <w:spacing w:before="450" w:after="450" w:line="312" w:lineRule="auto"/>
      </w:pPr>
      <w:r>
        <w:rPr>
          <w:rFonts w:ascii="宋体" w:hAnsi="宋体" w:eastAsia="宋体" w:cs="宋体"/>
          <w:color w:val="000"/>
          <w:sz w:val="28"/>
          <w:szCs w:val="28"/>
        </w:rPr>
        <w:t xml:space="preserve">10.2借款人可以在上述还款期届满前偿还部分或全部借款但须符合下列条件：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(5)提前还应按到期日倒序偿还，提前偿还部分不得再提取;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借款人如不能按时偿还本息，应为此向贷款人支付迟付款利息，利率按8.款规定的利率另加年度2.5%。如借款本金或借款额度(3)部分的利息逾期未付，则从到期日后第2天起直至实际付款日按迟付款利率计息;如借款额度()部分和或借款额度(2)部分的利息逾期未付，则从到期日后第35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11.3借款人应将 .款中由承包商投保的保险单于该保险单签署之后三天内递交给贷款人。但借款人应确保承包商根据承包合同0.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13.1借款人向贷款人支付的手续费为0.5%，按贷款余额每6个月收一次。首次支付手续费的日期为首次提款日起6个月的最后一个银行工作日。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13.2借款人应向贷款人支付管理费，其中借款额度()部分为0.2%，借款额度(2)部分为0.5%，借款额度(3)部分为0.2%，并于本借款合同生效后的五个银行工作日内一次交清。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第15条声明及保证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(5)它没有受到任何诉讼或仲裁程序的牵连;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(5)未经贷款人事先书面同意，贷款人不得减少其注册资本;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(11)借款人按时或随时按贷款人的要求，向贷款人提供其经营和财务报告及有关资料(material)，为贷款人检查借款使用情况提供方便;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(5)借款人停止经营或宣告破产;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2024年国际借款合同范文二</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5.1 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 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 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12.1 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30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 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2024年国际借款合同范文三</w:t>
      </w:r>
    </w:p>
    <w:p>
      <w:pPr>
        <w:ind w:left="0" w:right="0" w:firstLine="560"/>
        <w:spacing w:before="450" w:after="450" w:line="312" w:lineRule="auto"/>
      </w:pPr>
      <w:r>
        <w:rPr>
          <w:rFonts w:ascii="宋体" w:hAnsi="宋体" w:eastAsia="宋体" w:cs="宋体"/>
          <w:color w:val="000"/>
          <w:sz w:val="28"/>
          <w:szCs w:val="28"/>
        </w:rPr>
        <w:t xml:space="preserve">本借款合同于________年____月____日由下列双方签订：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合营协议指于________年____月____日在中华人民共和国，北京由(1)NC公司，(2)S公司和(3)P公司三方签订的合资经营_________的协议;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(2)借款额度(2)部分，自出口信贷协议生效之日起，至偿清全部借款本金、利息和费用为止，为期________年，其中包括宽限期________年。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(3)借款额度(3)部分自本合同生效之日起，至偿清全部借款本金、利息和费用为止，为期________年，其中包括宽限期33个月。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(2)________年____月____日;或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 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4.3 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在本借款合同签订之后的____日内，借款人应向贷款人提供一份有效提款期内的提款计划书，此后在有效提款期内的每一个____月____日以前，借款人应向贷款人提供下一年度的提款计划书。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借款人应在贷款人处分别开立美元和人民币的有息保管帐户以及美元和人民币的存款帐户。美元保管帐户利率为三个月或六个月(由贷款人决定)伦敦同业拆放利率(LIBOR)减0.875%(7/8%)。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年____月____日终止，以后每个半年期均应在有关年度的____月____日或____月____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10.2 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关于：________年____月____日签订的借款合同。</w:t>
      </w:r>
    </w:p>
    <w:p>
      <w:pPr>
        <w:ind w:left="0" w:right="0" w:firstLine="560"/>
        <w:spacing w:before="450" w:after="450" w:line="312" w:lineRule="auto"/>
      </w:pPr>
      <w:r>
        <w:rPr>
          <w:rFonts w:ascii="宋体" w:hAnsi="宋体" w:eastAsia="宋体" w:cs="宋体"/>
          <w:color w:val="000"/>
          <w:sz w:val="28"/>
          <w:szCs w:val="28"/>
        </w:rPr>
        <w:t xml:space="preserve">根据上述借款合同，我公司谨此通知贵行，我公司拟于________年____月____日提取借款额度部分中的一笔提款，款额为_________法郎或/和美元。</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请将此次提款之款额付入_________(银行帐户)帐号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款人于________年____月____日签署并向贷款人递交了本保证书。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中的比例，在以下规定的中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(2)不迟于________年____月____日汇入注册资本_________美元;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(3)不迟于________年____月____日汇入注册资本_________美元;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(4)不迟于________年____月____日汇入注册资本_________美元。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在缴足注册资本三十天内，借款人向贷款人提交一份由中国会计师事务所签署的验资报告。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本保证书于________年____月____日签署。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借款人于________年____月____日签署并递交本转让书。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保险指借款合同11.1所规定的保险，包括承包商就本项目开工至初步交付日这段期间，向中国人民保险公司投保建筑工程一切险和安装工程一切险，以及借款人就初步交付日到借款偿清之日这段期间向中国人民保险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(4)各合同指承包合同、各项保险和履约担保书诸合同。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保险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(b)根据各项保险，在任何保险赔偿应付之时，贷款人可按它决定的方式处分赔款;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(1)借款人应采取一切必要或适宜的行动，保持承包合同和各项保险的有效;对于各项保险，它应当支付各项保险费和其他费用，将收据送交贷款人，并按照规定继续办理所有保险或保险合同。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(2)借款人应按附表1、2和3的格式向承包商、有关的保险公司和履约担保书的出具人分别发出通知书，并取得它们的确认书。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保险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年____月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我们对我们的意见书陈述的事宜是就我们所知，未作专门调查，而信赖与上述事宜有关的借款人的律师意见书。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(6)无论借款人或是其财产均无权以主权或其他事由就本合同有关的任何诉讼或审理程序享有不受管辖，在判决前后不受扣押或执行的豁免权。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(7)根据_________地法律，借款人有权并已根据本合同，合法、正当、有效和不可撤销地接受纽约州法院以及美国纽约南区联邦地方法律管辖。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(8)合同当事人选择纽约州法律作为管辖法律是合法、有效和有拘束力的。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___________________谨上</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附件6 还款担保书</w:t>
      </w:r>
    </w:p>
    <w:p>
      <w:pPr>
        <w:ind w:left="0" w:right="0" w:firstLine="560"/>
        <w:spacing w:before="450" w:after="450" w:line="312" w:lineRule="auto"/>
      </w:pPr>
      <w:r>
        <w:rPr>
          <w:rFonts w:ascii="宋体" w:hAnsi="宋体" w:eastAsia="宋体" w:cs="宋体"/>
          <w:color w:val="000"/>
          <w:sz w:val="28"/>
          <w:szCs w:val="28"/>
        </w:rPr>
        <w:t xml:space="preserve">受益人：_________银行</w:t>
      </w:r>
    </w:p>
    <w:p>
      <w:pPr>
        <w:ind w:left="0" w:right="0" w:firstLine="560"/>
        <w:spacing w:before="450" w:after="450" w:line="312" w:lineRule="auto"/>
      </w:pPr>
      <w:r>
        <w:rPr>
          <w:rFonts w:ascii="宋体" w:hAnsi="宋体" w:eastAsia="宋体" w:cs="宋体"/>
          <w:color w:val="000"/>
          <w:sz w:val="28"/>
          <w:szCs w:val="28"/>
        </w:rPr>
        <w:t xml:space="preserve">鉴于本担保书的签署和递交是_________(以下简称借款人)和_________(以下简称贷款人)签订的借款合同_________(以下简称借款合同)所规定的提款先决条件之一，(以下简称担保人)同意签署本还款担保书。</w:t>
      </w:r>
    </w:p>
    <w:p>
      <w:pPr>
        <w:ind w:left="0" w:right="0" w:firstLine="560"/>
        <w:spacing w:before="450" w:after="450" w:line="312" w:lineRule="auto"/>
      </w:pPr>
      <w:r>
        <w:rPr>
          <w:rFonts w:ascii="宋体" w:hAnsi="宋体" w:eastAsia="宋体" w:cs="宋体"/>
          <w:color w:val="000"/>
          <w:sz w:val="28"/>
          <w:szCs w:val="28"/>
        </w:rPr>
        <w:t xml:space="preserve">担保人于________年____月____日签署和递交本担保书。</w:t>
      </w:r>
    </w:p>
    <w:p>
      <w:pPr>
        <w:ind w:left="0" w:right="0" w:firstLine="560"/>
        <w:spacing w:before="450" w:after="450" w:line="312" w:lineRule="auto"/>
      </w:pPr>
      <w:r>
        <w:rPr>
          <w:rFonts w:ascii="宋体" w:hAnsi="宋体" w:eastAsia="宋体" w:cs="宋体"/>
          <w:color w:val="000"/>
          <w:sz w:val="28"/>
          <w:szCs w:val="28"/>
        </w:rPr>
        <w:t xml:space="preserve">贷款人向借款人提供的贷款额度为_________法郎和_________美元，担保人在此共同地和分别地无条件地和不可撤销地向贷款人担保偿还上述借款合同项下全部本金、利息和费用(以下简称担保金额)。在借款人到期应付之日没有或不能根据借款合同之规定按时支付担保金额任何部分时，担保人保证在接到贷款人出具的履约书面通知(履约通知)后的十五天(履约期限)内如数支付该未付的担保金额。</w:t>
      </w:r>
    </w:p>
    <w:p>
      <w:pPr>
        <w:ind w:left="0" w:right="0" w:firstLine="560"/>
        <w:spacing w:before="450" w:after="450" w:line="312" w:lineRule="auto"/>
      </w:pPr>
      <w:r>
        <w:rPr>
          <w:rFonts w:ascii="宋体" w:hAnsi="宋体" w:eastAsia="宋体" w:cs="宋体"/>
          <w:color w:val="000"/>
          <w:sz w:val="28"/>
          <w:szCs w:val="28"/>
        </w:rPr>
        <w:t xml:space="preserve">担保人同意按照以下规定履行担保义务：</w:t>
      </w:r>
    </w:p>
    <w:p>
      <w:pPr>
        <w:ind w:left="0" w:right="0" w:firstLine="560"/>
        <w:spacing w:before="450" w:after="450" w:line="312" w:lineRule="auto"/>
      </w:pPr>
      <w:r>
        <w:rPr>
          <w:rFonts w:ascii="宋体" w:hAnsi="宋体" w:eastAsia="宋体" w:cs="宋体"/>
          <w:color w:val="000"/>
          <w:sz w:val="28"/>
          <w:szCs w:val="28"/>
        </w:rPr>
        <w:t xml:space="preserve">(1)担保人的义务是持续的并将保持有效直至担保金额已由借款人或担保人全部偿还为止;</w:t>
      </w:r>
    </w:p>
    <w:p>
      <w:pPr>
        <w:ind w:left="0" w:right="0" w:firstLine="560"/>
        <w:spacing w:before="450" w:after="450" w:line="312" w:lineRule="auto"/>
      </w:pPr>
      <w:r>
        <w:rPr>
          <w:rFonts w:ascii="宋体" w:hAnsi="宋体" w:eastAsia="宋体" w:cs="宋体"/>
          <w:color w:val="000"/>
          <w:sz w:val="28"/>
          <w:szCs w:val="28"/>
        </w:rPr>
        <w:t xml:space="preserve">(2)以法郎支付借款额度(1)部分和借款额度(2)部分担保金额，以美元支付借款额度(3)部分担保金额;</w:t>
      </w:r>
    </w:p>
    <w:p>
      <w:pPr>
        <w:ind w:left="0" w:right="0" w:firstLine="560"/>
        <w:spacing w:before="450" w:after="450" w:line="312" w:lineRule="auto"/>
      </w:pPr>
      <w:r>
        <w:rPr>
          <w:rFonts w:ascii="宋体" w:hAnsi="宋体" w:eastAsia="宋体" w:cs="宋体"/>
          <w:color w:val="000"/>
          <w:sz w:val="28"/>
          <w:szCs w:val="28"/>
        </w:rPr>
        <w:t xml:space="preserve">(3)在担保金额没有全部偿还之前，担保人不得取代贷款人对借款人的债权人的地位;不得行使担保人在抵押书(借款人将全部财产抵押给担保人的协议)项下的权利。借款人对担保人的债务须从属于借款人对贷款人的债务;</w:t>
      </w:r>
    </w:p>
    <w:p>
      <w:pPr>
        <w:ind w:left="0" w:right="0" w:firstLine="560"/>
        <w:spacing w:before="450" w:after="450" w:line="312" w:lineRule="auto"/>
      </w:pPr>
      <w:r>
        <w:rPr>
          <w:rFonts w:ascii="宋体" w:hAnsi="宋体" w:eastAsia="宋体" w:cs="宋体"/>
          <w:color w:val="000"/>
          <w:sz w:val="28"/>
          <w:szCs w:val="28"/>
        </w:rPr>
        <w:t xml:space="preserve">(4)担保人的继承人(包括因改组合并而继承)将受本担保书的约束，并继续承担本担保责任。未得到贷款人事先书面同意，担保人不得转让其担保义务;</w:t>
      </w:r>
    </w:p>
    <w:p>
      <w:pPr>
        <w:ind w:left="0" w:right="0" w:firstLine="560"/>
        <w:spacing w:before="450" w:after="450" w:line="312" w:lineRule="auto"/>
      </w:pPr>
      <w:r>
        <w:rPr>
          <w:rFonts w:ascii="宋体" w:hAnsi="宋体" w:eastAsia="宋体" w:cs="宋体"/>
          <w:color w:val="000"/>
          <w:sz w:val="28"/>
          <w:szCs w:val="28"/>
        </w:rPr>
        <w:t xml:space="preserve">(5)贷款人给予借款人的任何融通、宽限，或者借款合同及其附件的任何修改补充，都不影响担保人在本担保书项下的义务。</w:t>
      </w:r>
    </w:p>
    <w:p>
      <w:pPr>
        <w:ind w:left="0" w:right="0" w:firstLine="560"/>
        <w:spacing w:before="450" w:after="450" w:line="312" w:lineRule="auto"/>
      </w:pPr>
      <w:r>
        <w:rPr>
          <w:rFonts w:ascii="宋体" w:hAnsi="宋体" w:eastAsia="宋体" w:cs="宋体"/>
          <w:color w:val="000"/>
          <w:sz w:val="28"/>
          <w:szCs w:val="28"/>
        </w:rPr>
        <w:t xml:space="preserve">(6)贷款人将履约通知送达____________，即被视为已送达担保人，由____________通知_________按其约定比例履行担保义务。不论_________由于任何原因在履约期限内不能支付其应支付的担保金额，_________在履约期限内必须将履约通知上注明的全部应付担保金额支付给贷款人。</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(1)担保人已为签署和递交本担保书办妥了一切必需的批准手续，并将在担保金额全部偿还之前继续保持本担保书的有效性。</w:t>
      </w:r>
    </w:p>
    <w:p>
      <w:pPr>
        <w:ind w:left="0" w:right="0" w:firstLine="560"/>
        <w:spacing w:before="450" w:after="450" w:line="312" w:lineRule="auto"/>
      </w:pPr>
      <w:r>
        <w:rPr>
          <w:rFonts w:ascii="宋体" w:hAnsi="宋体" w:eastAsia="宋体" w:cs="宋体"/>
          <w:color w:val="000"/>
          <w:sz w:val="28"/>
          <w:szCs w:val="28"/>
        </w:rPr>
        <w:t xml:space="preserve">(2)担保人的改组、地位改变和财务状况的变化都不影响担保人履行其担保义务。</w:t>
      </w:r>
    </w:p>
    <w:p>
      <w:pPr>
        <w:ind w:left="0" w:right="0" w:firstLine="560"/>
        <w:spacing w:before="450" w:after="450" w:line="312" w:lineRule="auto"/>
      </w:pPr>
      <w:r>
        <w:rPr>
          <w:rFonts w:ascii="宋体" w:hAnsi="宋体" w:eastAsia="宋体" w:cs="宋体"/>
          <w:color w:val="000"/>
          <w:sz w:val="28"/>
          <w:szCs w:val="28"/>
        </w:rPr>
        <w:t xml:space="preserve">(3)本担保书的任何修改或补充都须事先征得贷款人的书面同意。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果担保人在接到履约通知后十五天内(包括第十五天)未能或没有履行其担保义务，则担保人立即自动地和无条件地将担保人对借款人全部资产的抵押权转让给贷款人。该转让并不因此解除担保人在本担保书项下的义务，贷款人有权继续按上述担保人义务第(6)项的规定，向担保人追索其应付的担保金额。</w:t>
      </w:r>
    </w:p>
    <w:p>
      <w:pPr>
        <w:ind w:left="0" w:right="0" w:firstLine="560"/>
        <w:spacing w:before="450" w:after="450" w:line="312" w:lineRule="auto"/>
      </w:pPr>
      <w:r>
        <w:rPr>
          <w:rFonts w:ascii="宋体" w:hAnsi="宋体" w:eastAsia="宋体" w:cs="宋体"/>
          <w:color w:val="000"/>
          <w:sz w:val="28"/>
          <w:szCs w:val="28"/>
        </w:rPr>
        <w:t xml:space="preserve">本担保书与借款合同同时生效。</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2024年国际借款合同范文四</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2024年国际借款合同范文五</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20xx年xx月xx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(5)违约事件具有第 .条中该术语的含义。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 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(15)参考银行：指____银行、____银行以及____银行在____的总行。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(16)终止日：指20xx年xx月xx日。</w:t>
      </w:r>
    </w:p>
    <w:p>
      <w:pPr>
        <w:ind w:left="0" w:right="0" w:firstLine="560"/>
        <w:spacing w:before="450" w:after="450" w:line="312" w:lineRule="auto"/>
      </w:pPr>
      <w:r>
        <w:rPr>
          <w:rFonts w:ascii="宋体" w:hAnsi="宋体" w:eastAsia="宋体" w:cs="宋体"/>
          <w:color w:val="000"/>
          <w:sz w:val="28"/>
          <w:szCs w:val="28"/>
        </w:rPr>
        <w:t xml:space="preserve">(17)全部贷款承诺指____万美元。</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时间上午____时，按照本合同规定的条件，向代理行提供与该贷款承诺相等的资金金额，其方式或通过____银行间清算系统结算的资金，或按照代理行其时决定的，为在____市用国际银行交易惯用的以美元结算的其他资金，存入其在____帐号为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个半年期偿还贷款。每期的数额相等于贷款的____分之一，但头____期每期均应进位到美元的完整倍数，最后一期为全部清偿尚未偿还的贷款余额所必要的数额，每期贷款应在自第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万美元的完整倍数全部或部分提前还款。如果不迟于借款人愿意提前还款之日前5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5. 基本利率：</w:t>
      </w:r>
    </w:p>
    <w:p>
      <w:pPr>
        <w:ind w:left="0" w:right="0" w:firstLine="560"/>
        <w:spacing w:before="450" w:after="450" w:line="312" w:lineRule="auto"/>
      </w:pPr>
      <w:r>
        <w:rPr>
          <w:rFonts w:ascii="宋体" w:hAnsi="宋体" w:eastAsia="宋体" w:cs="宋体"/>
          <w:color w:val="000"/>
          <w:sz w:val="28"/>
          <w:szCs w:val="28"/>
        </w:rPr>
        <w:t xml:space="preserve">()除第5.2条或5.3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5.2延迟支付的利息：如果借款人应付的任何金额到期未付，上述金额在利息期内的利息应在适用的法律所允许的范围内支付，自支付日(包括该日在内)到上述金额支付日(不包括该日在内)，年利数额相当于该利息期内每天()利差，(2)%，以及(3)下述的最高额：(a)代理行在____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5.3替代利率：如果代理行在与各行进行实际可行的协商之后，在任何时候确定()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6.1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6.2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6.3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6.5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银行或其贷款分行净所得计算并由该行总行或贷款分行所在地征收的任何税款，以及第6.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7.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7.2管辖权：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2024年国际借款合同范文六</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国际借款合同是指不同国籍的贷款方和借款方为一定数额货币所有权的转移而确定相互间权利义务关系的协议。其中贷款方的主要义务是按期发放贷款，借款方的主要义务则是到期还本付息。这类合同的特点是，涉及面特别广泛，几乎涉及了债权、物权、信托代理、税法、保险、外汇、财政金融管理等各个部门法，而目前还没有一部国际条约可资遵循;也很少有哪个国家有一部完整地调整国际商业贷款的法律，实务方面，主要是靠合同来规定借贷双方的权利义务和有关事项。</w:t>
      </w:r>
    </w:p>
    <w:p>
      <w:pPr>
        <w:ind w:left="0" w:right="0" w:firstLine="560"/>
        <w:spacing w:before="450" w:after="450" w:line="312" w:lineRule="auto"/>
      </w:pPr>
      <w:r>
        <w:rPr>
          <w:rFonts w:ascii="宋体" w:hAnsi="宋体" w:eastAsia="宋体" w:cs="宋体"/>
          <w:color w:val="000"/>
          <w:sz w:val="28"/>
          <w:szCs w:val="28"/>
        </w:rPr>
        <w:t xml:space="preserve">国际借款合同范例</w:t>
      </w:r>
    </w:p>
    <w:p>
      <w:pPr>
        <w:ind w:left="0" w:right="0" w:firstLine="560"/>
        <w:spacing w:before="450" w:after="450" w:line="312" w:lineRule="auto"/>
      </w:pPr>
      <w:r>
        <w:rPr>
          <w:rFonts w:ascii="宋体" w:hAnsi="宋体" w:eastAsia="宋体" w:cs="宋体"/>
          <w:color w:val="000"/>
          <w:sz w:val="28"/>
          <w:szCs w:val="28"/>
        </w:rPr>
        <w:t xml:space="preserve">中国____________________(以下称借款人)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年_______月___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2024年国际借款合同范文七</w:t>
      </w:r>
    </w:p>
    <w:p>
      <w:pPr>
        <w:ind w:left="0" w:right="0" w:firstLine="560"/>
        <w:spacing w:before="450" w:after="450" w:line="312" w:lineRule="auto"/>
      </w:pPr>
      <w:r>
        <w:rPr>
          <w:rFonts w:ascii="宋体" w:hAnsi="宋体" w:eastAsia="宋体" w:cs="宋体"/>
          <w:color w:val="000"/>
          <w:sz w:val="28"/>
          <w:szCs w:val="28"/>
        </w:rPr>
        <w:t xml:space="preserve">本借款合同于________年____月____日由借款人_________公司(简称“借款人”)，代理人_________银行(简称“代理人”)，经理人_________银行和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“参考银行”指_________银行，_________银行以及_________银行在伦敦的总行。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“终止日”指________年____月____日。</w:t>
      </w:r>
    </w:p>
    <w:p>
      <w:pPr>
        <w:ind w:left="0" w:right="0" w:firstLine="560"/>
        <w:spacing w:before="450" w:after="450" w:line="312" w:lineRule="auto"/>
      </w:pPr>
      <w:r>
        <w:rPr>
          <w:rFonts w:ascii="宋体" w:hAnsi="宋体" w:eastAsia="宋体" w:cs="宋体"/>
          <w:color w:val="000"/>
          <w:sz w:val="28"/>
          <w:szCs w:val="28"/>
        </w:rPr>
        <w:t xml:space="preserve">“全部贷款承诺”指_________美元。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_________行帐号为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_________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w:t>
      </w:r>
    </w:p>
    <w:p>
      <w:pPr>
        <w:ind w:left="0" w:right="0" w:firstLine="560"/>
        <w:spacing w:before="450" w:after="450" w:line="312" w:lineRule="auto"/>
      </w:pPr>
      <w:r>
        <w:rPr>
          <w:rFonts w:ascii="宋体" w:hAnsi="宋体" w:eastAsia="宋体" w:cs="宋体"/>
          <w:color w:val="000"/>
          <w:sz w:val="28"/>
          <w:szCs w:val="28"/>
        </w:rPr>
        <w:t xml:space="preserve">(1)利差;</w:t>
      </w:r>
    </w:p>
    <w:p>
      <w:pPr>
        <w:ind w:left="0" w:right="0" w:firstLine="560"/>
        <w:spacing w:before="450" w:after="450" w:line="312" w:lineRule="auto"/>
      </w:pPr>
      <w:r>
        <w:rPr>
          <w:rFonts w:ascii="宋体" w:hAnsi="宋体" w:eastAsia="宋体" w:cs="宋体"/>
          <w:color w:val="000"/>
          <w:sz w:val="28"/>
          <w:szCs w:val="28"/>
        </w:rPr>
        <w:t xml:space="preserve">(3)下述的最高额;</w:t>
      </w:r>
    </w:p>
    <w:p>
      <w:pPr>
        <w:ind w:left="0" w:right="0" w:firstLine="560"/>
        <w:spacing w:before="450" w:after="450" w:line="312" w:lineRule="auto"/>
      </w:pPr>
      <w:r>
        <w:rPr>
          <w:rFonts w:ascii="宋体" w:hAnsi="宋体" w:eastAsia="宋体" w:cs="宋体"/>
          <w:color w:val="000"/>
          <w:sz w:val="28"/>
          <w:szCs w:val="28"/>
        </w:rPr>
        <w:t xml:space="preserve">(a)代理行在伦敦银行同业市场上述金额美元存款的隔日报价(以年率表示);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(b)利息期内到期日为付息日的伦敦银行同业拆放率(或者，如果到期日不是付息日，则为该利息日所在的利息期内);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(2)借款人在提款的周年日应付或应偿还的任何金额尚未偿还的，则按提款日每一周年支付_________美元。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_________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7.2计算根据</w:t>
      </w:r>
    </w:p>
    <w:p>
      <w:pPr>
        <w:ind w:left="0" w:right="0" w:firstLine="560"/>
        <w:spacing w:before="450" w:after="450" w:line="312" w:lineRule="auto"/>
      </w:pPr>
      <w:r>
        <w:rPr>
          <w:rFonts w:ascii="宋体" w:hAnsi="宋体" w:eastAsia="宋体" w:cs="宋体"/>
          <w:color w:val="000"/>
          <w:sz w:val="28"/>
          <w:szCs w:val="28"/>
        </w:rPr>
        <w:t xml:space="preserve">本合同应付的利息和承诺费，应按________年____日和实际过去的天数计算。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w:t>
      </w:r>
    </w:p>
    <w:p>
      <w:pPr>
        <w:ind w:left="0" w:right="0" w:firstLine="560"/>
        <w:spacing w:before="450" w:after="450" w:line="312" w:lineRule="auto"/>
      </w:pPr>
      <w:r>
        <w:rPr>
          <w:rFonts w:ascii="宋体" w:hAnsi="宋体" w:eastAsia="宋体" w:cs="宋体"/>
          <w:color w:val="000"/>
          <w:sz w:val="28"/>
          <w:szCs w:val="28"/>
        </w:rPr>
        <w:t xml:space="preserve">(a)证明各该行贷款承诺的9份票据，总额相当于该行贷款总额。而每张票据的金额与贷款的每期偿还金额相等，这些票据基本上按照附录2的格式，并根据第3.1条确定，经正式签署和交付，而且注明支付日期;以及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月____日及截至该日为止的会计年度综合财务报表是完整和准确的，是按照______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(10)自________年____月____日以来，借款人和子公司的综合财务状况或借款人履行其在本合同或票据项下义务的能力没有重大不利的变化。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___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(2)在银行交易的一般过程中产生的留置权，用以保证在最初发生之日后一年内到期的债务;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___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(a)被解散，</w:t>
      </w:r>
    </w:p>
    <w:p>
      <w:pPr>
        <w:ind w:left="0" w:right="0" w:firstLine="560"/>
        <w:spacing w:before="450" w:after="450" w:line="312" w:lineRule="auto"/>
      </w:pPr>
      <w:r>
        <w:rPr>
          <w:rFonts w:ascii="宋体" w:hAnsi="宋体" w:eastAsia="宋体" w:cs="宋体"/>
          <w:color w:val="000"/>
          <w:sz w:val="28"/>
          <w:szCs w:val="28"/>
        </w:rPr>
        <w:t xml:space="preserve">(b)没有付清或不能付清到期债务;</w:t>
      </w:r>
    </w:p>
    <w:p>
      <w:pPr>
        <w:ind w:left="0" w:right="0" w:firstLine="560"/>
        <w:spacing w:before="450" w:after="450" w:line="312" w:lineRule="auto"/>
      </w:pPr>
      <w:r>
        <w:rPr>
          <w:rFonts w:ascii="宋体" w:hAnsi="宋体" w:eastAsia="宋体" w:cs="宋体"/>
          <w:color w:val="000"/>
          <w:sz w:val="28"/>
          <w:szCs w:val="28"/>
        </w:rPr>
        <w:t xml:space="preserve">(c)在破产程序中自愿开始破产清理案件，或根据影响债权人权利的任何类似法律，寻求任何其他补救措施的任何其他诉讼或审理程序;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(d)在破产程序中，对开始强迫破产清理案件或任何其他此类诉讼或审理程序，用答复或其他方式表示同意;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(e)在破产程序中或任何其他诉讼或审理程序，已经开始强迫破产清理案件诉讼，如果该案或任何其他诉讼或审理程序在案件提起时60天内未被驳回或中止，或如果任何上述驳回或中止不再有效;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w:t>
      </w:r>
    </w:p>
    <w:p>
      <w:pPr>
        <w:ind w:left="0" w:right="0" w:firstLine="560"/>
        <w:spacing w:before="450" w:after="450" w:line="312" w:lineRule="auto"/>
      </w:pPr>
      <w:r>
        <w:rPr>
          <w:rFonts w:ascii="宋体" w:hAnsi="宋体" w:eastAsia="宋体" w:cs="宋体"/>
          <w:color w:val="000"/>
          <w:sz w:val="28"/>
          <w:szCs w:val="28"/>
        </w:rPr>
        <w:t xml:space="preserve">(1)宣布各行根据本合同的义务宣告终止，以及/或者;</w:t>
      </w:r>
    </w:p>
    <w:p>
      <w:pPr>
        <w:ind w:left="0" w:right="0" w:firstLine="560"/>
        <w:spacing w:before="450" w:after="450" w:line="312" w:lineRule="auto"/>
      </w:pPr>
      <w:r>
        <w:rPr>
          <w:rFonts w:ascii="宋体" w:hAnsi="宋体" w:eastAsia="宋体" w:cs="宋体"/>
          <w:color w:val="000"/>
          <w:sz w:val="28"/>
          <w:szCs w:val="28"/>
        </w:rPr>
        <w:t xml:space="preserve">(2)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(a)借款人未履行其在本合同或票据项下的义务;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(b)在本合同中所作声明与保证或提供的与本合同有关的任何其他文件的真实性;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(a)向各行传送其收到借款人给各行或要求各行采取某项行动的每份通知或其它文件;</w:t>
      </w:r>
    </w:p>
    <w:p>
      <w:pPr>
        <w:ind w:left="0" w:right="0" w:firstLine="560"/>
        <w:spacing w:before="450" w:after="450" w:line="312" w:lineRule="auto"/>
      </w:pPr>
      <w:r>
        <w:rPr>
          <w:rFonts w:ascii="宋体" w:hAnsi="宋体" w:eastAsia="宋体" w:cs="宋体"/>
          <w:color w:val="000"/>
          <w:sz w:val="28"/>
          <w:szCs w:val="28"/>
        </w:rPr>
        <w:t xml:space="preserve">(b)在收到第7.1条的所有文件时，通知每家银行;</w:t>
      </w:r>
    </w:p>
    <w:p>
      <w:pPr>
        <w:ind w:left="0" w:right="0" w:firstLine="560"/>
        <w:spacing w:before="450" w:after="450" w:line="312" w:lineRule="auto"/>
      </w:pPr>
      <w:r>
        <w:rPr>
          <w:rFonts w:ascii="宋体" w:hAnsi="宋体" w:eastAsia="宋体" w:cs="宋体"/>
          <w:color w:val="000"/>
          <w:sz w:val="28"/>
          <w:szCs w:val="28"/>
        </w:rPr>
        <w:t xml:space="preserve">(c)在收到第7.2条的所有文件时通知各行;</w:t>
      </w:r>
    </w:p>
    <w:p>
      <w:pPr>
        <w:ind w:left="0" w:right="0" w:firstLine="560"/>
        <w:spacing w:before="450" w:after="450" w:line="312" w:lineRule="auto"/>
      </w:pPr>
      <w:r>
        <w:rPr>
          <w:rFonts w:ascii="宋体" w:hAnsi="宋体" w:eastAsia="宋体" w:cs="宋体"/>
          <w:color w:val="000"/>
          <w:sz w:val="28"/>
          <w:szCs w:val="28"/>
        </w:rPr>
        <w:t xml:space="preserve">(d)将收到的各银行的全部票据转交该行，以及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(e)将根据第6.1条递交代理行的任何文件的副本转交各行。代理行应尽快将根据第8.1条和8.2条收到的文件副本转交各行。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_________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(1)在发出第2.2条所指的通知后，没有在规定执行各项条件之时或之前执行第8条规定的各项条件，或用其它方式不履行其根据第2.2条不可撤销的承诺;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(a)以该银行或其贷款分行净所得计算并由该行总行或贷款分行所在地征收的任何税款，以及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(b)第6.1条所指的任何税款的征收或变更，或者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信箱(该信箱在纽约设有办事处，位于____________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___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借款人(盖章)：_________公司代理行(盖章)：_________银行</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管理行(盖章)：_________银行</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2024年国际借款合同范文八</w:t>
      </w:r>
    </w:p>
    <w:p>
      <w:pPr>
        <w:ind w:left="0" w:right="0" w:firstLine="560"/>
        <w:spacing w:before="450" w:after="450" w:line="312" w:lineRule="auto"/>
      </w:pPr>
      <w:r>
        <w:rPr>
          <w:rFonts w:ascii="宋体" w:hAnsi="宋体" w:eastAsia="宋体" w:cs="宋体"/>
          <w:color w:val="000"/>
          <w:sz w:val="28"/>
          <w:szCs w:val="28"/>
        </w:rPr>
        <w:t xml:space="preserve">借款人 关于 项目使用（国家） 借款的转借协议 年 月 日，鉴于借款人 向中国银行 分行申请使用 （借款名称）借款，根据中国银行与 （国外银行名称）签订的国外借款协议，借款人 与中国银行 分行于 年 月 日在 （签约地）签订本转借款协议。双方一致同意如下：</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“借款人”指中国银行总行或中国银行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“国外借款协议”指为了向“借款人”提供本借款，“借款人”同 （银行名称）银行签订的本“项目”的信借协议；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宋体" w:hAnsi="宋体" w:eastAsia="宋体" w:cs="宋体"/>
          <w:color w:val="000"/>
          <w:sz w:val="28"/>
          <w:szCs w:val="28"/>
        </w:rPr>
        <w:t xml:space="preserve">“借款人”在此同意，转借给“借款人”总金额不超过 。</w:t>
      </w:r>
    </w:p>
    <w:p>
      <w:pPr>
        <w:ind w:left="0" w:right="0" w:firstLine="560"/>
        <w:spacing w:before="450" w:after="450" w:line="312" w:lineRule="auto"/>
      </w:pPr>
      <w:r>
        <w:rPr>
          <w:rFonts w:ascii="宋体" w:hAnsi="宋体" w:eastAsia="宋体" w:cs="宋体"/>
          <w:color w:val="000"/>
          <w:sz w:val="28"/>
          <w:szCs w:val="28"/>
        </w:rPr>
        <w:t xml:space="preserve">本借款协议项下的借款权限用于支付“商务合同”项下的借款及有关费用。</w:t>
      </w:r>
    </w:p>
    <w:p>
      <w:pPr>
        <w:ind w:left="0" w:right="0" w:firstLine="560"/>
        <w:spacing w:before="450" w:after="450" w:line="312" w:lineRule="auto"/>
      </w:pPr>
      <w:r>
        <w:rPr>
          <w:rFonts w:ascii="宋体" w:hAnsi="宋体" w:eastAsia="宋体" w:cs="宋体"/>
          <w:color w:val="000"/>
          <w:sz w:val="28"/>
          <w:szCs w:val="28"/>
        </w:rPr>
        <w:t xml:space="preserve">根据“国外借款协议”的规定，本协议的借款期限为 年，其中用款期为 年（从 开始至 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本协议生效后，“借款人”应在“借款人”的营业部门开立借款账户和本外币存款账户（包括人民币和外汇还款准备金户），用于办理用款、还款、付息及付费等。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一、在具备下列条件后，“借款人”方可在本协议项下使用借款：</w:t>
      </w:r>
    </w:p>
    <w:p>
      <w:pPr>
        <w:ind w:left="0" w:right="0" w:firstLine="560"/>
        <w:spacing w:before="450" w:after="450" w:line="312" w:lineRule="auto"/>
      </w:pPr>
      <w:r>
        <w:rPr>
          <w:rFonts w:ascii="宋体" w:hAnsi="宋体" w:eastAsia="宋体" w:cs="宋体"/>
          <w:color w:val="000"/>
          <w:sz w:val="28"/>
          <w:szCs w:val="28"/>
        </w:rPr>
        <w:t xml:space="preserve">1。“国外借款协议”业已生效并允许支款；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3。“借款人”已收到“借款人”送交的、按照“商务合同”规定列明用途的用款计划表；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4。“借款人”遵守在本协议十二条中所作各项保证，未发生任何违约事件；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二、本协议项下借款的用款期为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三、“借款人”使用借款应提前 个工作日通知“借款人”。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天提出，由“借款人”与国外借款银行联系。如国外借款银行同意，可以为“借款人”办理延期用款手续。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一、本借款的利率为年率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%，一年以360天计算。计算期按借款的未用余额，自签订“国外借款协议”之日 天后开始，到每次实际支用借款日止，每 向“借款人”计收一次，每年 月 日， 月 日， 月 日和 月 日为收费日。第一次收费日为“国外借款协议”签订后第 天。</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2024年国际借款合同范文九</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理 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年____ 月____ 日由借款人_______________________公司(简称\"借款人\")，代理人_______________________________(简称\"代理人\")，经理人___________________________________和___________________________________(简称\"出借行\")，以及贷款人若干____________与在签名页上列明为____________的金融机构(合称\"各行\"，单称一家为\"____________\")签署。</w:t>
      </w:r>
    </w:p>
    <w:p>
      <w:pPr>
        <w:ind w:left="0" w:right="0" w:firstLine="560"/>
        <w:spacing w:before="450" w:after="450" w:line="312" w:lineRule="auto"/>
      </w:pPr>
      <w:r>
        <w:rPr>
          <w:rFonts w:ascii="宋体" w:hAnsi="宋体" w:eastAsia="宋体" w:cs="宋体"/>
          <w:color w:val="000"/>
          <w:sz w:val="28"/>
          <w:szCs w:val="28"/>
        </w:rPr>
        <w:t xml:space="preserve">鉴于借款人提出从____________借款，各____________分别地但不连带地提出向借款人贷款，总额为_______________________万美元，当事人协议如下：______________________</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定义下列术语具有所指明的含义：______________________</w:t>
      </w:r>
    </w:p>
    <w:p>
      <w:pPr>
        <w:ind w:left="0" w:right="0" w:firstLine="560"/>
        <w:spacing w:before="450" w:after="450" w:line="312" w:lineRule="auto"/>
      </w:pPr>
      <w:r>
        <w:rPr>
          <w:rFonts w:ascii="宋体" w:hAnsi="宋体" w:eastAsia="宋体" w:cs="宋体"/>
          <w:color w:val="000"/>
          <w:sz w:val="28"/>
          <w:szCs w:val="28"/>
        </w:rPr>
        <w:t xml:space="preserve">(1)\"____________工作日\"指_______________________同业____________市场和各____________在_______________________进行美元存款交易的营业日。___________________________________工作日指___________________________________进行美元存款交易日。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(5)\"付息日\"：______________________就利息期而言，指这种利息期的最后一天。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(7)\"贷款分行\"，就任何____________而言，指附录1中指定的某____________办事处或为本合同目的，该____________在任何时候通知代理____________的借款人得指定作为其贷款分行和其他办事处。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___________同业拆放率\"：______________________就任何利息期而言，指代理____________所决定的任何利率(以年利率表示)，以若干参考行(或者，如果该参考行不是一家____________，则由该参考行的附属____________)通知代理____________各自利率之后所计算的平均匡算。在某利息期开始前两个___________________________________工作日上午11时整，各参考行按照各自利率向___________________________________同业市场上的主要____________提供期限与上述利息期相同的美元存款，数额与该利息期内预付贷借的、进位到___________________万美元的完整倍数的贷款数额实际相等(不考虑任何权利或义务的让与或转让)。但是，如果任何参考行没有如此通知利率，_______________________________同业拆放率必须以其余参考____________知代理____________的利率为基础，确定________________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(9)\"贷款\"：______________________就任何时间的任何____________而言，指该____________据此进行的贷款，或该____________据此进行的本金数额尚未归还的贷款，任何时间的\"各贷款\"指所有____________在上述时间贷款的总和。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(10)\"贷款承诺\"：______________________就任何____________而言，指确定的数额并在借款合同的签字页该____________名称旁写明。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(11)\"多数贷款权____________\"：______________________指在支付任何贷款前的任何时间，贷款承诺总额占全部贷款承诺50%以上的各行，以及在此后任何时间，拥有该时间内占贷款本金总和50%以上贷款的各行。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(12)\"利差\"：______________________为1%.</w:t>
      </w:r>
    </w:p>
    <w:p>
      <w:pPr>
        <w:ind w:left="0" w:right="0" w:firstLine="560"/>
        <w:spacing w:before="450" w:after="450" w:line="312" w:lineRule="auto"/>
      </w:pPr>
      <w:r>
        <w:rPr>
          <w:rFonts w:ascii="宋体" w:hAnsi="宋体" w:eastAsia="宋体" w:cs="宋体"/>
          <w:color w:val="000"/>
          <w:sz w:val="28"/>
          <w:szCs w:val="28"/>
        </w:rPr>
        <w:t xml:space="preserve">(13)\"票据\"：______________________指证明任何____________贷款的每一张本票，基本上按附录2的格式。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(14)\"参考____________\"：______________________指_______________________________、_______________________________以及_______________________________在___________________的总行。</w:t>
      </w:r>
    </w:p>
    <w:p>
      <w:pPr>
        <w:ind w:left="0" w:right="0" w:firstLine="560"/>
        <w:spacing w:before="450" w:after="450" w:line="312" w:lineRule="auto"/>
      </w:pPr>
      <w:r>
        <w:rPr>
          <w:rFonts w:ascii="宋体" w:hAnsi="宋体" w:eastAsia="宋体" w:cs="宋体"/>
          <w:color w:val="000"/>
          <w:sz w:val="28"/>
          <w:szCs w:val="28"/>
        </w:rPr>
        <w:t xml:space="preserve">(15)\"子公司\"：____________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(16)\"终止日\"：______________________指___________________年____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(17)\"全部贷款承诺\"指___________________万美元。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贷款承诺：______________________每个____________按照本合同的条款和条件，分别地但不连带地同意，通过其贷款分行，向借款人提供与该____________的贷款承诺相等的本金数额贷款。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____________如果借款人希望借入与全部贷款承诺相等的数额，则应在不迟于它原意指定上述借款日之前5个____________工作日___________________时间下午5时，基本上按照附录3的格式，向代理____________发出关于该日(\"付款日\")的通知，该日应为终止日之前的一个____________工作日，并告知其在___________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付款：______________________代理____________应立即以电传或电报向各____________知付款日。各行应在付款日___________________时间上午____ 时，按照本合同规定的条件，向代理____________提供与该贷款承诺相等的资金金额，其方式或通过_______________________________间清算系统结算的资金，或按照代理____________其时决定的，为在___________________市用国际____________交易惯用的以美元结算的其他资金，存入其在___________________帐号为 - 的帐户，或通知各行已经因此指定的其他帐户，代理____________应按照本合同规定的条件，在付款日将所收资金贷记入借款人根据第2.2条指定的帐户。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还款：______________________除本合同另有明文规定外，借款人分____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自愿提前还款：______________________借款人得在付息日以___________________万美元的完整倍数全部或部分提前还款。如果不迟于借款人愿意提前还款之日前15个____________工作日____ 时间下午5时，借款人应向代理______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____________如果任何____________在任何时间确定，任何法律、条款或条约或其中的任何变动，或其解释或适用的任何变动，使____________进行贷款或继续贷款或索取或收受任何应付数额的行为不合法时，该____________应将上述决定通知借款人，如果在上述贷款支付之后发送，则借款人应在紧接着通知日之后的付息日提前偿还全部贷款;或者，如果该____________确定，在付息日之前需要提前偿还贷款，则根据该______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基本利率：______________________</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____________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(3)代理____________应在每次决定_______________________________同业拆放率后，立即通知借款人和各行。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____________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______________________(A)代理____________在_______________________________同业市场上述金额美元存款的当日报价(以年率表示);(B)利息期内到期日为付息日的_______________________________同业拆放率(或者，如果到期日不是付息日，则为该利息日所在利息期内);(C)在该到期日(如果该到期日是利息期的首日)开始的利息期的________________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____________如果代理____________在与各行进行实际可行的协商之后，在任何时候确定(1)不可能确定下一利息期的_______________________________同业拆放率，或(2)该利息期内的_______________________________同业拆放率不能充分地反映利息期内多数贷款权____________在_______________________________同业市场获得的美元存款的费用，代理____________应立即将这一决定通知借款人和各行，如果通知是在支付贷款之前发出，则____________在本合同项下的贷款义务应在通知发出之日终止。如果通知是在支付贷款之后发出，则每家____________应尽快将利率通知借款人，该利率由上述____________按给该行提供该利息期贷款的有效费用加1%(以年率表示)确定。______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____________借款人每年支付给______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管理费：______________________借款人应支付给管理行相等于贷款总额1%的管理费，在当日支付。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代理费：______________________借款人应支付给代理____________代理费。(1)在付款日和终止日两者之中较早之日后的60天内，支付____ 美元;(2)借款人在提款的周年日应付或应偿还的任何金额未偿还时，则按提款日一周年支付___________________美元。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__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______或代理____________扣交，并按时支付给主管当局。其后付给各行和代理____________另外一笔金额，以保证该行或代理____________除去税收的实际所得净值与对该笔支付没有扣交税额时的所得相等。所有上述税款均应由划款人在支付罚金或付息之日前支付。但是，如果上述罚金或利息到期应付，借款人应向政府主管当局立即支付。如果代理____________或任何____________应支付上述税款、罚金或利息的任何金额，则借款人一经要求，即应用美元如数补偿代理____________或____________。如果借款人应交任何税款，则应在交税后30天之内，将上述的官方税收收据或证明副本交付代理____________。</w:t>
      </w:r>
    </w:p>
    <w:p>
      <w:pPr>
        <w:ind w:left="0" w:right="0" w:firstLine="560"/>
        <w:spacing w:before="450" w:after="450" w:line="312" w:lineRule="auto"/>
      </w:pPr>
      <w:r>
        <w:rPr>
          <w:rFonts w:ascii="宋体" w:hAnsi="宋体" w:eastAsia="宋体" w:cs="宋体"/>
          <w:color w:val="000"/>
          <w:sz w:val="28"/>
          <w:szCs w:val="28"/>
        </w:rPr>
        <w:t xml:space="preserve">6.2 印花税：______________________借款人应支付与本合同或票据有关的任何管辖地征收的注册税或转让税、印花税或类似的税款以及应付的罚金、利息。如果代理____________或任何____________支付了任何上述税款、罚金和利息，则借款人一经要求即应如数补偿代理______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___________时间上午11时为止，用美元，用_______________________________间清算系统清算的资金，或按照代理____________其时决定的，为在___________________市用国际____________交易惯用的以美元结算的其他资金，支付给代理____________在_______________________________开立的账号为第___________________号的帐户，或代理____________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(2)凡根据合同或根据票据写明到期应付款项，或任何利息的终止日在某规定月份的特定日，如果没有相应的日期，则应在该月最后一个____________营业日付款或终止。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计算___________________根据本合同应付的利息与承诺费，应按1年360日和实际过去的天数计算。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______________________各行贷款的义务须根据下列条件而定：______________________即代理____________应在不迟于付款日前5个____________工作日的___________________时间下午___________________时收到经签署的副本以及经确认的副本若干份，或另外经确认的副本若干份，足以使所有的____________都持有下列文件，每份注明交送日期，其形式和内容均应为代理____________所满意：______________________</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(3)当地法律事务所、代理____________和____________特聘的当地律师出具的意见书，基本上按照附录6规定的格式。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(4)代理____________和____________特聘的___________________律师出具的意见书，基本上按照附录7规定的格式。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(5)___________________信件作出的不可撤销的书面承诺，接受指定作为借款人的代理人以接受传票，基本上按照附录8规定的格式。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付款时或付款之前应满足的额外条件：______________________各行贷款的义务应根据下列额外条件而定 ：______________________</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____________在贷款付款时或付款之前已收到下述文件：______________________(A)证明各该行贷款承诺的__________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______足以得到符合代理____________和任何____________合理要求的这种其他文件，其形式和内容应为代理______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借款人向各行声明与保证如下：______________________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_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借款人和子公司在___________________年_____月_____日以来的综合财务状况和借款人履行其在本合同或票据项下义务的能力没有重大不利的变化。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在此之前提交给代理____________或任何____________的有关借款人的与合同有关的所有情况，在一切重要方面是完整而准确的。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重复声明与保证：______________________第九条所规定的每一项声明与保证，视同在支付贷款之日当日和在每一利息支付日当日所作出声明与保证一样。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收入的利用：______________________借款人应将贷款的收入用作___________________.</w:t>
      </w:r>
    </w:p>
    <w:p>
      <w:pPr>
        <w:ind w:left="0" w:right="0" w:firstLine="560"/>
        <w:spacing w:before="450" w:after="450" w:line="312" w:lineRule="auto"/>
      </w:pPr>
      <w:r>
        <w:rPr>
          <w:rFonts w:ascii="宋体" w:hAnsi="宋体" w:eastAsia="宋体" w:cs="宋体"/>
          <w:color w:val="000"/>
          <w:sz w:val="28"/>
          <w:szCs w:val="28"/>
        </w:rPr>
        <w:t xml:space="preserve">10.2 政府许可：______________________借款人应获得并充分有效地持有和实施与本合同或票据有关的所有政府许可和向政府部门进行的登记。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财务报表：______________________</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______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____________并给各行一份关于借款人与子人公司按照为___________________地普遍接受并一致使用的、良好会计惯例的原则制订的综合与统一的资产平衡表、收入报表和该会计年度财务状况变化表，以及由借款人选任，并经代理______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(3)借款人应经常向代理____________提供符合代理____________或任何____________合理要求的上述其他报表和资料。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检查权：______________________借款人应使代理____________的代表或任何____________能够在任何合理时间审查其财产和记录。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____________借款人应将每一构成违约的事件，或由于发生通知或时间届满，或由于二者而可能构成的违约事件，以及对其履行本合同或票据义务的能力具有重大不利影响的每一其他事件，立即通知代理______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__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______对此不负担任何费用。但是，本条不适用于：______________________(1)购买时在财产上设立的任何留置权仅仅作为支付财产购买价格的保证;(2)在____________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保险：______________________借款人应向财务状况良好和有声誉的保险人险对其财产投保。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____________如果任何时候由___________________地或其任何政治分支机构或税收当局对于合同项下任何支付应予征收的任何性质的税款可以免征，则借款人应及时向代理______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违约事件：______________________如果发生下列一种或一种以上违约事件，或该违约事件正在继续，代理____________以及各行应行使第11.2条规定的补救方法。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____________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____________如果发生任何违约事件并且违约事件正在进行，代理____________根据多数贷款权____________要求，可以采取以下补救措施并应通知借款人：____________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____________如果本合同项下任何应付金额到期未付，借款人授权各行不需事先通知即可根据抵销权、____________留置权或反索权，对于任何时间在该行或其任何附属____________、分支机构或办事处所占有的借款人任何币值的资产提起诉讼，以全部偿付其应支付给各行的金额，提起诉讼的任何____________应立即就该行根据本条提起的诉讼通知代理____________。</w:t>
      </w:r>
    </w:p>
    <w:p>
      <w:pPr>
        <w:ind w:left="0" w:right="0" w:firstLine="560"/>
        <w:spacing w:before="450" w:after="450" w:line="312" w:lineRule="auto"/>
      </w:pPr>
      <w:r>
        <w:rPr>
          <w:rFonts w:ascii="宋体" w:hAnsi="宋体" w:eastAsia="宋体" w:cs="宋体"/>
          <w:color w:val="000"/>
          <w:sz w:val="28"/>
          <w:szCs w:val="28"/>
        </w:rPr>
        <w:t xml:space="preserve">11.4 非排他性权利：______________________本合同规定的各项权利是累加的，并不排除法律规定的其他权利、权力、特权或补救方法。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____________代理____________根据本合同或票据收到借款人的全部支付额，按第14条(而不是按第14.4条)应付的各该金额和按第5条应付的各项费用、到期未付的保险费、利息或本金按比例在代理______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____________如果任何____________在任何时候得到按照本合同应付的全部或部分金额，该行应立即将所得金额付给代理____________，代理____________应根据第12.2条款分配上述金额视同该款为借款人所付还。但是，如果任何____________在任何时候通知行使抵销权、____________留置权或反索得到本合同项下应付金额的全部或分部款项，该行应立即向其他____________购买这些____________的贷款参与权，使购买贷款参与权的该行能按比例与其他____________分摊上述金额。再者，如果此后从购买____________得到上述金额的全部或部分，则购买应予以撤销，而购买价格应按补偿程序恢复，但对利息所作的调整应当是公平合理的。借款人同意，根据本条从另一____________购买参与权的任何____________可以在法律允许的最大限度内，充分实行其所有有关该参与权的支付权利，该____________视同借款人上述金额的直接债权人。上述规定不会以任何方式影响各该______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代理____________</w:t>
      </w:r>
    </w:p>
    <w:p>
      <w:pPr>
        <w:ind w:left="0" w:right="0" w:firstLine="560"/>
        <w:spacing w:before="450" w:after="450" w:line="312" w:lineRule="auto"/>
      </w:pPr>
      <w:r>
        <w:rPr>
          <w:rFonts w:ascii="宋体" w:hAnsi="宋体" w:eastAsia="宋体" w:cs="宋体"/>
          <w:color w:val="000"/>
          <w:sz w:val="28"/>
          <w:szCs w:val="28"/>
        </w:rPr>
        <w:t xml:space="preserve">13.1 代理____________</w:t>
      </w:r>
    </w:p>
    <w:p>
      <w:pPr>
        <w:ind w:left="0" w:right="0" w:firstLine="560"/>
        <w:spacing w:before="450" w:after="450" w:line="312" w:lineRule="auto"/>
      </w:pPr>
      <w:r>
        <w:rPr>
          <w:rFonts w:ascii="宋体" w:hAnsi="宋体" w:eastAsia="宋体" w:cs="宋体"/>
          <w:color w:val="000"/>
          <w:sz w:val="28"/>
          <w:szCs w:val="28"/>
        </w:rPr>
        <w:t xml:space="preserve">(1)各行授权代理____________代表该行实施本合同专门委托给委托行的权力及其他所有合理的附加权力。代理____________和各行之间的关系仅为代理人和本人的关系，而决不能将代理____________视为任何____________的信托受托人，或对代理______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____________或其任何董事、职员、雇员或其他代理人，都不对下列事项承担任何责任：____________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____________或其董事、职员、雇员或其他代理人对与本合同或票据有关的作为或不作为，除重大过失或故意的不良行为外，不负任何责任。代理______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____________没有责任向任何______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______应立即A.向各行传送其收到借款人给各行或要求各行采取某项行动的每份通知或其他文件;B.在收到第7.1条的所有文件时，通知各____________;C.在收到第7.2条的所有文件时通知各____________;D.将收到的各____________的全部票据转交该行;E.将根据第6.1条递交代理____________的任何文件副本转交各____________。代理____________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(6)代理____________没有责任询问借款人履行其在本合同或票据项下的义务。但是，代理____________应立即向各银____________知收到的有关违约事件的通知，或由于通知或时间届满，或由于两者而构成违约的事件。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______没义务向任何____________说明由于它或它的附属机构贷款而收到的金额或其利润，代理______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(8)根据本合同，代理____________可将各行任何票据持有人的任何请求、许可或同意视为是决定性的，并对任何后手持有人有拘束力，除非或直到向代理____________知转让或让与。</w:t>
      </w:r>
    </w:p>
    <w:p>
      <w:pPr>
        <w:ind w:left="0" w:right="0" w:firstLine="560"/>
        <w:spacing w:before="450" w:after="450" w:line="312" w:lineRule="auto"/>
      </w:pPr>
      <w:r>
        <w:rPr>
          <w:rFonts w:ascii="宋体" w:hAnsi="宋体" w:eastAsia="宋体" w:cs="宋体"/>
          <w:color w:val="000"/>
          <w:sz w:val="28"/>
          <w:szCs w:val="28"/>
        </w:rPr>
        <w:t xml:space="preserve">(9)代理____________在任何时候都可以辞职，以书面通知各行和借款人，多数贷款权____________也可以说明理由或不说明理由地通知代理____________予以撤换。在作出上述任何一种通知时，多数贷款权____________有权指定一个接替的代理____________。如果在作了上述通知的30天内接替的代理____________没有被指定或没有接受这种指定，则已卸任的代理____________可以指定一接替的代理____________。这种指定的代理____________其综合资本和盈余至少有___________________万美元或与其相等的其他外币，或者是这种____________的一个附属机构。接替的代理____________一经接受指定为代理____________，应接替并被赋予卸任的代理____________的一切权利、权力、特权和责任。卸任代理____________应被解除本合同项下的义务。尽管卸任的代理____________辞职或被撤换，本条的各项规定，对在它根据本合同作为代理______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______在执行代理职责时所发生的一切费用。如果代理______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____________已经收到借款人的书面通知，借款人在该日不打算全部支付，否则代理____________可以推定借款人在到期日已经支付，并据此推定，代理____________可以在该支付日向各行提供与该行推定应支付部分相等的金额。如果借款人事实上并未支付代理____________，一经各行要求，应立即偿付代理____________提供的金额，连同从支付之日起(包括该日在内)到偿付之日(不包括该日在内)的利息。由代理____________确定的年利率是代理____________提供的___________________同业______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____________在支付之日应有权推定各行(但已经向代理____________发出相反通知，代理____________在支付前已收到该通知的____________除外)已经按照第2.3条向代理____________提供资金，根据上述推定，代理____________可以把相当于所有____________各自贷款承诺总额的资金贷记入借款人。如果未发出上述通知的任何____________没根据第2.5条提供资金，，并且代理____________已经将相当于该行贷款承诺的金额贷记入借款人按照第2.2条开立的帐户，代理____________应有权根据其选择，立即向该行或借款人索还上述金额，以及从支付日起(包括支付日在内)到索还之日(不包括该日在内)上述金额的利息，代理____________确定的年利率为代理____________提供的________________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____________借款人应以美元立即偿还代理____________代表借款人或经理行谈判、准备、签订本合同和票据以及有关____________贷款发生的一切合理费用。上述费用应包括但不限于：______________________印刷和复制费用，旅行和通讯费用，本合同规定的交易所附加的任何广告费以及代理____________和各行特聘顾问和特聘的__________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____________借款人应即以美元补偿代理______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__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____________借款人应以美元即期向每家____________支付下述增加的费用：______________________由上述____________确定因该______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____________或其贷款分行净所得计算并由该行总行或贷款分行所在地征收的任何税款，以及第6.1条所指的任何税款的征收或变更)(2)对该行准备金、专门存款的征税或变更，或对该______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法律的选择：______________________本合同受___________________法律的管辖，并据此释义和解释。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管辖权：______________________(1)借款人同意凡与本合同或任何票据有关的诉讼或审理程序都可以在___________________法院提起并执行;借款人不可撤销地接受各该法院管辖，不可撤销地指定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___________信箱(该信箱在___________________设有办事处，位于__________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(2)借款人并同意，可以在___________________地或可以找到借款人或其任何财产的任何其他管辖地的法院，提起上述诉讼或审理程序及执行，并不可撤销地接受上述法院管辖。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___________________国___________________地法院或任何其他国家或管辖地法院的管辖，在判决前后不受扣押及执行的所有豁免权，并同意在有关任何上述诉讼或审理程序时不提起或不主张任何豁免权。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__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贷款货币：______________________</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______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____________或上述____________根据正常的____________手续，于收到上述支付款项之后的______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__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____________除本合同另有明确规定外，所有通知应按照本合同，采用电传、电报或派人送交的书面通知。用传真发送或航空邮递，先付邮资。上述所有通知应递送到附录1指定的收受人的电传号或__________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____________代理____________或任何______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变更：______________________本合同只能由当事人书面签字文件变更。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____________(1)本合同对借款人、代理____________和各行及其各自继承者和受让人的利益有约束力。但是，如果代理____________以及所有______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____________都不得以根据任何管辖地的公司法或票据法需要登记的形式或方式作出上述让与或转让。借款人应根据任何____________的请求，签署并递交为让与或转让发生充分效力所必需的文件，包括(但不限于)该____________应签署和递交的以换取该____________持有的票据的新票据。如果任何____________让与或转让其在本合同项下的任何权利或义务，则本合同中所指各行，就其各自利益而言，应指各被转让权利和义务的____________和个人。</w:t>
      </w:r>
    </w:p>
    <w:p>
      <w:pPr>
        <w:ind w:left="0" w:right="0" w:firstLine="560"/>
        <w:spacing w:before="450" w:after="450" w:line="312" w:lineRule="auto"/>
      </w:pPr>
      <w:r>
        <w:rPr>
          <w:rFonts w:ascii="宋体" w:hAnsi="宋体" w:eastAsia="宋体" w:cs="宋体"/>
          <w:color w:val="000"/>
          <w:sz w:val="28"/>
          <w:szCs w:val="28"/>
        </w:rPr>
        <w:t xml:space="preserve">15.9 代理____________或任何____________的每一决定，在没有明显错误时，应是最终的，对当事人有约束力。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借款人在第6.1条、6.2条和14条项下的义务，在偿还贷款、取消票据及终止____________和代理____________在本合同项下的义务时仍然有效。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语言___________________有关本合同提交的每份文件均应为英文，或应附有英文译本，由必须提交上文件述的当事人确认为完整和准确。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__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副本：______________________本合同可以签署任何数量的副本，所有上述副本合起来应视为构成同一合同。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术语的统一性：______________________本合同包括关于标的事项的当事人之间的全部合同，并取代所有口头陈述和以前的书面文件。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双方于合同开端所述日期在___________________正式签署和交付本合同，以资证明。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___________________年___________________月___________________日</w:t>
      </w:r>
    </w:p>
    <w:p>
      <w:pPr>
        <w:ind w:left="0" w:right="0" w:firstLine="560"/>
        <w:spacing w:before="450" w:after="450" w:line="312" w:lineRule="auto"/>
      </w:pPr>
      <w:r>
        <w:rPr>
          <w:rFonts w:ascii="宋体" w:hAnsi="宋体" w:eastAsia="宋体" w:cs="宋体"/>
          <w:color w:val="000"/>
          <w:sz w:val="28"/>
          <w:szCs w:val="28"/>
        </w:rPr>
        <w:t xml:space="preserve">____________(代理____________)：__________________________________________________________________________________________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___________________年___________________月___________________日</w:t>
      </w:r>
    </w:p>
    <w:p>
      <w:pPr>
        <w:ind w:left="0" w:right="0" w:firstLine="560"/>
        <w:spacing w:before="450" w:after="450" w:line="312" w:lineRule="auto"/>
      </w:pPr>
      <w:r>
        <w:rPr>
          <w:rFonts w:ascii="宋体" w:hAnsi="宋体" w:eastAsia="宋体" w:cs="宋体"/>
          <w:color w:val="000"/>
          <w:sz w:val="28"/>
          <w:szCs w:val="28"/>
        </w:rPr>
        <w:t xml:space="preserve">____________(管理行)：___________________________________________________________________________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___________________年___________________月___________________日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__________________________________________银 行_________________________________________美元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__________________________________________银 行_________________________________________美元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贷款承诺总额：_________________________________________________________________________美元</w:t>
      </w:r>
    </w:p>
    <w:p>
      <w:pPr>
        <w:ind w:left="0" w:right="0" w:firstLine="560"/>
        <w:spacing w:before="450" w:after="450" w:line="312" w:lineRule="auto"/>
      </w:pPr>
      <w:r>
        <w:rPr>
          <w:rFonts w:ascii="黑体" w:hAnsi="黑体" w:eastAsia="黑体" w:cs="黑体"/>
          <w:color w:val="000000"/>
          <w:sz w:val="34"/>
          <w:szCs w:val="34"/>
          <w:b w:val="1"/>
          <w:bCs w:val="1"/>
        </w:rPr>
        <w:t xml:space="preserve">2024年国际借款合同范文十</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 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 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 同业银行市场上拆借到，或</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1．5%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4．7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共10页，当前第2页12345678910</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共10页，当前第4页12345678910</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8．1 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10．5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 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w:t>
      </w:r>
    </w:p>
    <w:p>
      <w:pPr>
        <w:ind w:left="0" w:right="0" w:firstLine="560"/>
        <w:spacing w:before="450" w:after="450" w:line="312" w:lineRule="auto"/>
      </w:pPr>
      <w:r>
        <w:rPr>
          <w:rFonts w:ascii="宋体" w:hAnsi="宋体" w:eastAsia="宋体" w:cs="宋体"/>
          <w:color w:val="000"/>
          <w:sz w:val="28"/>
          <w:szCs w:val="28"/>
        </w:rPr>
        <w:t xml:space="preserve">对贷款银行：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宋体" w:hAnsi="宋体" w:eastAsia="宋体" w:cs="宋体"/>
          <w:color w:val="000"/>
          <w:sz w:val="28"/>
          <w:szCs w:val="28"/>
        </w:rPr>
        <w:t xml:space="preserve">【2024年国际借款合同范文 国际借款合同模板精选】相关推荐文章:</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2024年工程的借款合同范文汇总</w:t>
      </w:r>
    </w:p>
    <w:p>
      <w:pPr>
        <w:ind w:left="0" w:right="0" w:firstLine="560"/>
        <w:spacing w:before="450" w:after="450" w:line="312" w:lineRule="auto"/>
      </w:pPr>
      <w:r>
        <w:rPr>
          <w:rFonts w:ascii="宋体" w:hAnsi="宋体" w:eastAsia="宋体" w:cs="宋体"/>
          <w:color w:val="000"/>
          <w:sz w:val="28"/>
          <w:szCs w:val="28"/>
        </w:rPr>
        <w:t xml:space="preserve">个人住房公积金借款合同2024年范文</w:t>
      </w:r>
    </w:p>
    <w:p>
      <w:pPr>
        <w:ind w:left="0" w:right="0" w:firstLine="560"/>
        <w:spacing w:before="450" w:after="450" w:line="312" w:lineRule="auto"/>
      </w:pPr>
      <w:r>
        <w:rPr>
          <w:rFonts w:ascii="宋体" w:hAnsi="宋体" w:eastAsia="宋体" w:cs="宋体"/>
          <w:color w:val="000"/>
          <w:sz w:val="28"/>
          <w:szCs w:val="28"/>
        </w:rPr>
        <w:t xml:space="preserve">2024年保证借款合同范文多篇</w:t>
      </w:r>
    </w:p>
    <w:p>
      <w:pPr>
        <w:ind w:left="0" w:right="0" w:firstLine="560"/>
        <w:spacing w:before="450" w:after="450" w:line="312" w:lineRule="auto"/>
      </w:pPr>
      <w:r>
        <w:rPr>
          <w:rFonts w:ascii="宋体" w:hAnsi="宋体" w:eastAsia="宋体" w:cs="宋体"/>
          <w:color w:val="000"/>
          <w:sz w:val="28"/>
          <w:szCs w:val="28"/>
        </w:rPr>
        <w:t xml:space="preserve">2024年房屋抵押借款合同范文 房屋抵押借款合同精选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2024-10-20T20:28:24+08:00</dcterms:created>
  <dcterms:modified xsi:type="dcterms:W3CDTF">2024-10-20T20:28:24+08:00</dcterms:modified>
</cp:coreProperties>
</file>

<file path=docProps/custom.xml><?xml version="1.0" encoding="utf-8"?>
<Properties xmlns="http://schemas.openxmlformats.org/officeDocument/2006/custom-properties" xmlns:vt="http://schemas.openxmlformats.org/officeDocument/2006/docPropsVTypes"/>
</file>