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在政协桂林市四届一次会议上的讲话</w:t>
      </w:r>
      <w:bookmarkEnd w:id="1"/>
    </w:p>
    <w:p>
      <w:pPr>
        <w:jc w:val="center"/>
        <w:spacing w:before="0" w:after="450"/>
      </w:pPr>
      <w:r>
        <w:rPr>
          <w:rFonts w:ascii="Arial" w:hAnsi="Arial" w:eastAsia="Arial" w:cs="Arial"/>
          <w:color w:val="999999"/>
          <w:sz w:val="20"/>
          <w:szCs w:val="20"/>
        </w:rPr>
        <w:t xml:space="preserve">来源：网络  作者：梦里花开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第一篇：在政协桂林市四届一次会议上的讲话在政协桂林市四届一次会议上的讲话刘 君（2024年9月25日）各位委员、同志们、朋友们：政协桂林市第四届委员会第一次会议今天隆重开幕了。这是全市人民政治生活中的一件大事。这次会议，对于全市上下深入贯...</w:t>
      </w:r>
    </w:p>
    <w:p>
      <w:pPr>
        <w:ind w:left="0" w:right="0" w:firstLine="560"/>
        <w:spacing w:before="450" w:after="450" w:line="312" w:lineRule="auto"/>
      </w:pPr>
      <w:r>
        <w:rPr>
          <w:rFonts w:ascii="黑体" w:hAnsi="黑体" w:eastAsia="黑体" w:cs="黑体"/>
          <w:color w:val="000000"/>
          <w:sz w:val="36"/>
          <w:szCs w:val="36"/>
          <w:b w:val="1"/>
          <w:bCs w:val="1"/>
        </w:rPr>
        <w:t xml:space="preserve">第一篇：在政协桂林市四届一次会议上的讲话</w:t>
      </w:r>
    </w:p>
    <w:p>
      <w:pPr>
        <w:ind w:left="0" w:right="0" w:firstLine="560"/>
        <w:spacing w:before="450" w:after="450" w:line="312" w:lineRule="auto"/>
      </w:pPr>
      <w:r>
        <w:rPr>
          <w:rFonts w:ascii="宋体" w:hAnsi="宋体" w:eastAsia="宋体" w:cs="宋体"/>
          <w:color w:val="000"/>
          <w:sz w:val="28"/>
          <w:szCs w:val="28"/>
        </w:rPr>
        <w:t xml:space="preserve">在政协桂林市四届一次会议上的讲话</w:t>
      </w:r>
    </w:p>
    <w:p>
      <w:pPr>
        <w:ind w:left="0" w:right="0" w:firstLine="560"/>
        <w:spacing w:before="450" w:after="450" w:line="312" w:lineRule="auto"/>
      </w:pPr>
      <w:r>
        <w:rPr>
          <w:rFonts w:ascii="宋体" w:hAnsi="宋体" w:eastAsia="宋体" w:cs="宋体"/>
          <w:color w:val="000"/>
          <w:sz w:val="28"/>
          <w:szCs w:val="28"/>
        </w:rPr>
        <w:t xml:space="preserve">刘 君（2024年9月25日）</w:t>
      </w:r>
    </w:p>
    <w:p>
      <w:pPr>
        <w:ind w:left="0" w:right="0" w:firstLine="560"/>
        <w:spacing w:before="450" w:after="450" w:line="312" w:lineRule="auto"/>
      </w:pPr>
      <w:r>
        <w:rPr>
          <w:rFonts w:ascii="宋体" w:hAnsi="宋体" w:eastAsia="宋体" w:cs="宋体"/>
          <w:color w:val="000"/>
          <w:sz w:val="28"/>
          <w:szCs w:val="28"/>
        </w:rPr>
        <w:t xml:space="preserve">各位委员、同志们、朋友们：</w:t>
      </w:r>
    </w:p>
    <w:p>
      <w:pPr>
        <w:ind w:left="0" w:right="0" w:firstLine="560"/>
        <w:spacing w:before="450" w:after="450" w:line="312" w:lineRule="auto"/>
      </w:pPr>
      <w:r>
        <w:rPr>
          <w:rFonts w:ascii="宋体" w:hAnsi="宋体" w:eastAsia="宋体" w:cs="宋体"/>
          <w:color w:val="000"/>
          <w:sz w:val="28"/>
          <w:szCs w:val="28"/>
        </w:rPr>
        <w:t xml:space="preserve">政协桂林市第四届委员会第一次会议今天隆重开幕了。这是全市人民政治生活中的一件大事。这次会议，对于全市上下深入贯彻落实市第四次党代会精神，进一步团结凝聚力量，加快建设现代化国际旅游名城、历史文化名城、生态山水名城，夺取全面建设小康社会新胜利，实现富民强市新跨越具有重要意义。在此，我代表中共桂林市委，向大会的召开表示热烈的祝贺！向出席会议的全体委员、各民主党派、人民团体和各族各界人士致以诚挚的问候！过去五年，是桂林发展史上极不平凡的五年。五年来，在中央和自治区党委的正确领导下，全市上下以邓小平理论和“三个代表”重要思想为指导，以科学发展观统揽全局，紧紧围绕建设现代化国际旅游名城、历史文化名城、生态山水名城的总体目标，大力实施“保护漓江，发展临桂，再造一个新桂林”发展战略，坚定不移地走农业稳市、文化立市、旅游兴市、工业强市之路，胜利完成了“十一五”规划确定的主要目标任务，开创了科学发展、和谐发展、跨越发展新局面。五年来，全市综合经济实力跃上新台阶，地区生产总值、财政收入、全社会固定资产投资等12项主要经济指标均实现翻一番以上，其中地区生产总值、财政收入分别实现千亿元和百亿元历史性跨越。经济结构调整取得重大进展，以高新技术产业为先导的新型工业、以特色效益农业为主导的现代农业、以旅游业为龙头的现代服务业加速发展，成为全国首个建设国家旅游综合改革试验区的城市和全区唯一的国家服务业综合改革试点区域。城乡建设强力推进，县域经济发展迅猛，改革开放深化拓展，发展优势明显增强。生态建设成绩突出，环境质量指标在全国重点城市环境综合整治定量考核中名列前茅，“城考”成绩连续15年排名全区第一。民主法制建设、文化建设和党的建设扎实推进，各项社会事业全面发展。民生问题明显改善，社会和谐稳定，人民安居乐业。荣获国家环境保护模范城市、全国社会治安综合治理最高奖“长安杯”、全国双拥模范城“六连冠”、全国人口和计划生育综合改革示范市、国家知识产权工作示范城市、全国科技进步先进市、全国创建文明城市工作先进城市等荣誉称号，通过“国家卫生城市”复审。这些成绩的取得，是中央和自治区党委正确领导的结果，是全市上下开拓进取、团结奋斗的结果，凝聚着全市各级政协组织、广大政协委员、各民主党派、无党派人士、各人民团体和各族各界人士的智慧和汗水。</w:t>
      </w:r>
    </w:p>
    <w:p>
      <w:pPr>
        <w:ind w:left="0" w:right="0" w:firstLine="560"/>
        <w:spacing w:before="450" w:after="450" w:line="312" w:lineRule="auto"/>
      </w:pPr>
      <w:r>
        <w:rPr>
          <w:rFonts w:ascii="宋体" w:hAnsi="宋体" w:eastAsia="宋体" w:cs="宋体"/>
          <w:color w:val="000"/>
          <w:sz w:val="28"/>
          <w:szCs w:val="28"/>
        </w:rPr>
        <w:t xml:space="preserve">过去五年，是人民政协事业蓬勃发展的五年。五年来，市委对政协工作的领导有力加强，政协职能作用得到充分发挥，政协自身建设扎实推进。五年来，全市各级政协组织和广大政协委员，坚持中国共产党领导的多党合作和政治协商制度，突出团结和民主两大主题，围绕中心，服务大局，不断创新履行职能方式方法，深入开展调查研究，积极建言献策，主动反映社情民意，做了大量卓有成效的工作，进一步壮大了爱国统一战线，进一步提高了履行职能实效，进一步推进了多党合作事业的新发展，进一步促进了和谐社会建设，进一步扩大了各界有序政治参与，进一步促进了与港澳的交流与协作。五年来，参加人民政协的各党派团体和各族各界人士团结合作的共同思想政治基础进一步巩固，人民政协服务经济社会发展的能力进一步提高，社会影响进一步扩大，树立了人民政协的良好形象，为推动桂林科学发展、和谐发展、跨越发展发挥了不可替代的作用。对于过去五年三届市政协的工作，市委是满意的，也是充分肯定的。在此，我代表中共桂林市委，向全市各级政协组织、广大政协委员、各民主党派、无党派人士、各人民团体和各族各界人士，致以崇高的敬意！</w:t>
      </w:r>
    </w:p>
    <w:p>
      <w:pPr>
        <w:ind w:left="0" w:right="0" w:firstLine="560"/>
        <w:spacing w:before="450" w:after="450" w:line="312" w:lineRule="auto"/>
      </w:pPr>
      <w:r>
        <w:rPr>
          <w:rFonts w:ascii="宋体" w:hAnsi="宋体" w:eastAsia="宋体" w:cs="宋体"/>
          <w:color w:val="000"/>
          <w:sz w:val="28"/>
          <w:szCs w:val="28"/>
        </w:rPr>
        <w:t xml:space="preserve">这次政协换届，三届市政协的部分领导同志和常委、委员，因年龄、工作变换等原因将离开政协工作岗位。五年来，他们切实履行职责，认真开展工作，为桂林改革发展稳定作出了积极贡献。在此，我代表中共桂林市委向他们表示衷心的感谢！</w:t>
      </w:r>
    </w:p>
    <w:p>
      <w:pPr>
        <w:ind w:left="0" w:right="0" w:firstLine="560"/>
        <w:spacing w:before="450" w:after="450" w:line="312" w:lineRule="auto"/>
      </w:pPr>
      <w:r>
        <w:rPr>
          <w:rFonts w:ascii="宋体" w:hAnsi="宋体" w:eastAsia="宋体" w:cs="宋体"/>
          <w:color w:val="000"/>
          <w:sz w:val="28"/>
          <w:szCs w:val="28"/>
        </w:rPr>
        <w:t xml:space="preserve">今后五年，是桂林全面建设小康社会、实现富民强市新跨越的关键时期，是深化改革、加快转变经济发展方式的攻坚时期，是加快发展的“黄金期”和重要战略机遇期，桂林进入了新的发展阶段。刚刚闭幕的市第四次党代会已对今后五年全市工作进行了全面部署。要实现市委提出的奋斗目标，需要凝聚全市力量共同努力奋斗，需要全市各级政协组织和广大政协委员围绕中心，服务大局，更加积极主动地开展工作。市委殷切地希望，全市各级政协组织和全体政协委员在新一届政协班子的带领下，保持和发扬人民政协的光荣传统，充分发挥人民政协政治协商、民主监督和参政议政的作用，为桂林发展鼓劲造势，不断开创政协工作新局面，为桂林科学发展、和谐发展、跨越发展作出新的更大贡献。</w:t>
      </w:r>
    </w:p>
    <w:p>
      <w:pPr>
        <w:ind w:left="0" w:right="0" w:firstLine="560"/>
        <w:spacing w:before="450" w:after="450" w:line="312" w:lineRule="auto"/>
      </w:pPr>
      <w:r>
        <w:rPr>
          <w:rFonts w:ascii="宋体" w:hAnsi="宋体" w:eastAsia="宋体" w:cs="宋体"/>
          <w:color w:val="000"/>
          <w:sz w:val="28"/>
          <w:szCs w:val="28"/>
        </w:rPr>
        <w:t xml:space="preserve">一要积极参政议政，善谋发展之策。人民政协素有“人才库”、“智囊团”之称，聚集着各</w:t>
      </w:r>
    </w:p>
    <w:p>
      <w:pPr>
        <w:ind w:left="0" w:right="0" w:firstLine="560"/>
        <w:spacing w:before="450" w:after="450" w:line="312" w:lineRule="auto"/>
      </w:pPr>
      <w:r>
        <w:rPr>
          <w:rFonts w:ascii="宋体" w:hAnsi="宋体" w:eastAsia="宋体" w:cs="宋体"/>
          <w:color w:val="000"/>
          <w:sz w:val="28"/>
          <w:szCs w:val="28"/>
        </w:rPr>
        <w:t xml:space="preserve">行各业各阶层的大批优秀人才。委员们来自各个界别，与基层、与一线贴得最近。各级政协组织和政协委员要充分利用这一优势，按照市第四次党代会提出的总体要求和决策部署，围绕全市经济社会发展大局，想实招、鼓实劲、办实事，建睿智务实之言，谋科学发展大计。要坚持把保障和改善民生作为全部工作的出发点和立足点，从群众最关心最直接最现实的利益问题入手，通过各种形式和渠道，了解广大群众的愿望和诉求，倾听社会不同阶层的意见和建议，关注困难群体的生产生活，洞察改革发展中出现的矛盾和问题，真正把社会各界的声音反映上来，使市委决策更加符合人民群众的利益。特别要注重对事关全市经济社会发展重大问题的调研，多在发展措施上出主意，多在操作层面上想办法，多在促进落实上下功夫。二要发挥独特优势，凝聚发展之力。人民政协是最广泛的爱国统一战线组织，在加强团结、凝聚人心方面具有独特优势。要牢牢把握团结和民主两大主题，切实做好联系人、团结人、凝聚人的工作，最大限度地把全市人民的意志和力量汇集起来，积极投入推进桂林改革开放和现代化建设的伟大实践。要加强联系社会各界，加强与社会各界人士包括新的社会阶层人员、桂林籍在外工作人员的联系与沟通，调动一切积极因素，为发展凝聚方方面面的智慧和力量。要多做宣传桂林、推介桂林的工作，进一步扩大桂林知名度、增强桂林吸引力。要认真探索人民政协在促进开放中发挥作用的新途径新办法，积极协助有关部门和企业开展招商引资和对外交流活动。要主动化解矛盾，协助党委和政府多做协调关系、沟通思想，释疑解惑、排忧解难，理顺情绪、鼓舞士气的工作，使各类矛盾问题得到及时有效解决。要及时准确把党和国家的方针政策以及自治区党委、桂林市委的决策部署传达到各个阶层，引导社会各界进一步统一思想、增进共识、形成合力。</w:t>
      </w:r>
    </w:p>
    <w:p>
      <w:pPr>
        <w:ind w:left="0" w:right="0" w:firstLine="560"/>
        <w:spacing w:before="450" w:after="450" w:line="312" w:lineRule="auto"/>
      </w:pPr>
      <w:r>
        <w:rPr>
          <w:rFonts w:ascii="宋体" w:hAnsi="宋体" w:eastAsia="宋体" w:cs="宋体"/>
          <w:color w:val="000"/>
          <w:sz w:val="28"/>
          <w:szCs w:val="28"/>
        </w:rPr>
        <w:t xml:space="preserve">三要深入调查研究，恪尽监督之责。民主监督是社会主义监督体系的重要组成部分，是政协的重要职责。各位政协委员要紧紧围绕全市的工作重点，积极投身经济建设主战场，广泛深入开展调查研究工作，始终把参与、支持、服务、监督有机统一起来，形成推进民主监督的良性运行机制。要充分调动政协参与监督的积极性和主动性，切实维护政协委员提出意见、建议和批评的权利，做到大胆监督、及时监督、有效监督。要不断丰富民主监督形式，创新监督载体，通过政协提案、委员视察、民主评议等渠道，着力提高民主监督质量，增强监督实效。要坚持民主监督与党内监督、人大监督、行政监督、司法监督等相结合，共同促进各项决策部署的有效落实。</w:t>
      </w:r>
    </w:p>
    <w:p>
      <w:pPr>
        <w:ind w:left="0" w:right="0" w:firstLine="560"/>
        <w:spacing w:before="450" w:after="450" w:line="312" w:lineRule="auto"/>
      </w:pPr>
      <w:r>
        <w:rPr>
          <w:rFonts w:ascii="宋体" w:hAnsi="宋体" w:eastAsia="宋体" w:cs="宋体"/>
          <w:color w:val="000"/>
          <w:sz w:val="28"/>
          <w:szCs w:val="28"/>
        </w:rPr>
        <w:t xml:space="preserve">四要加强自身建设，提高履职能力。人民政协作为中国共产党领导的多党合作和政治协商的重要机构，要始终把思想理论建设摆在各项建设的首位。要深入学习中国特色社会主义理论体系，积极引导和推动参加人民政协的各党派、各团体、各民族、各阶层、各界人士不断增进对中国特色社会主义的政治认同和思想认同，不断增强走中国特色社会主义政治发展道路的自觉性和坚定性。要注重加强政协委员队伍建设，完善委员推选制度，优化委员构成，强化委员学习培训、提高委员整体素质，尊重委员首创精神、维护委员民主权利。要鼓励和引导广大委员深入实际、走向基层、贴近群众，在报效国家、服务人民实践中施展才华、建功立业。各级政协委员要切实发挥在本职工作中的带头作用、政协工作中的主体作用、界别群众中的代表作用，自觉树立和展示政协委员良好形象。要切实发挥政协专门委员会作用，加强政协机关建设，着力提高全局观念、服务意识，增强政务性服务能力和统筹协调能力，为人民政协有效履行职能、顺利开展工作提供有力保障。</w:t>
      </w:r>
    </w:p>
    <w:p>
      <w:pPr>
        <w:ind w:left="0" w:right="0" w:firstLine="560"/>
        <w:spacing w:before="450" w:after="450" w:line="312" w:lineRule="auto"/>
      </w:pPr>
      <w:r>
        <w:rPr>
          <w:rFonts w:ascii="宋体" w:hAnsi="宋体" w:eastAsia="宋体" w:cs="宋体"/>
          <w:color w:val="000"/>
          <w:sz w:val="28"/>
          <w:szCs w:val="28"/>
        </w:rPr>
        <w:t xml:space="preserve">中国共产党领导的多党合作和政治协商制度是我国的一项基本政治制度，人民政协工作是党的全部工作的重要组成部分。各级党委要从发展社会主义民主、推动科学发展、促进社会和谐的战略高度，进一步提高对人民政协工作重要性的认识，进一步加强和改善对人民政协工作的领导，切实把党的十七大以来对人民政协工作提出的新思想、新观点、新举措落到实处。要支持人民政协围绕团结和民主两大主题履行职能，推进政治协商、民主监督、参政议政制度建设。要把政治协商纳入决策程序，完善民主监督机制，提高参政议政实效，切实发挥人民政协协调关系、汇聚力量、建言献策、服务大局的作用。要认真倾听来自人民政协的批评和意见，自觉接受人民政协的民主监督，依法保障政协委员的民主权利。要积极采纳人民政协提出的真知灼见，真正使人民政协参政议政成为充分反映民意、广泛集中民智、切实改进工作、提高党的执政能力的有效方式和重要途径。要加强政协干部的培养、选拔、使用和交流，充分调动政协干部工作的积极性、主动性、创造性，努力培养造就一支政治坚定、作风优良、学识丰富、业务熟练的高素质政协干部队伍。</w:t>
      </w:r>
    </w:p>
    <w:p>
      <w:pPr>
        <w:ind w:left="0" w:right="0" w:firstLine="560"/>
        <w:spacing w:before="450" w:after="450" w:line="312" w:lineRule="auto"/>
      </w:pPr>
      <w:r>
        <w:rPr>
          <w:rFonts w:ascii="宋体" w:hAnsi="宋体" w:eastAsia="宋体" w:cs="宋体"/>
          <w:color w:val="000"/>
          <w:sz w:val="28"/>
          <w:szCs w:val="28"/>
        </w:rPr>
        <w:t xml:space="preserve">各位委员，同志们，桂林未来发展的宏伟蓝图，为人民政协事业发展提供了更为广阔的舞台。让我们更加紧密地团结在以胡锦涛同志为总书记的中共中央周围，在自治区党委的正确领导下，高举中国特色社会主义伟大旗帜，以邓小平理论和“三个代表”重要思想为指导，深入贯彻落实科学发展观，同心同德，开拓创新，加快建设现代化国际旅游名城、历史文化名城、生态山水名城，为夺取全面建设小康社会新胜利，实现富民强市新跨越而努力奋斗！最后，预祝会议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第二篇：在市政协四届一次会议上的讲话</w:t>
      </w:r>
    </w:p>
    <w:p>
      <w:pPr>
        <w:ind w:left="0" w:right="0" w:firstLine="560"/>
        <w:spacing w:before="450" w:after="450" w:line="312" w:lineRule="auto"/>
      </w:pPr>
      <w:r>
        <w:rPr>
          <w:rFonts w:ascii="宋体" w:hAnsi="宋体" w:eastAsia="宋体" w:cs="宋体"/>
          <w:color w:val="000"/>
          <w:sz w:val="28"/>
          <w:szCs w:val="28"/>
        </w:rPr>
        <w:t xml:space="preserve">在市政协四届一次会议上的讲话</w:t>
      </w:r>
    </w:p>
    <w:p>
      <w:pPr>
        <w:ind w:left="0" w:right="0" w:firstLine="560"/>
        <w:spacing w:before="450" w:after="450" w:line="312" w:lineRule="auto"/>
      </w:pPr>
      <w:r>
        <w:rPr>
          <w:rFonts w:ascii="宋体" w:hAnsi="宋体" w:eastAsia="宋体" w:cs="宋体"/>
          <w:color w:val="000"/>
          <w:sz w:val="28"/>
          <w:szCs w:val="28"/>
        </w:rPr>
        <w:t xml:space="preserve">王 可</w:t>
      </w:r>
    </w:p>
    <w:p>
      <w:pPr>
        <w:ind w:left="0" w:right="0" w:firstLine="560"/>
        <w:spacing w:before="450" w:after="450" w:line="312" w:lineRule="auto"/>
      </w:pPr>
      <w:r>
        <w:rPr>
          <w:rFonts w:ascii="宋体" w:hAnsi="宋体" w:eastAsia="宋体" w:cs="宋体"/>
          <w:color w:val="000"/>
          <w:sz w:val="28"/>
          <w:szCs w:val="28"/>
        </w:rPr>
        <w:t xml:space="preserve">（2024年9月26日）</w:t>
      </w:r>
    </w:p>
    <w:p>
      <w:pPr>
        <w:ind w:left="0" w:right="0" w:firstLine="560"/>
        <w:spacing w:before="450" w:after="450" w:line="312" w:lineRule="auto"/>
      </w:pPr>
      <w:r>
        <w:rPr>
          <w:rFonts w:ascii="宋体" w:hAnsi="宋体" w:eastAsia="宋体" w:cs="宋体"/>
          <w:color w:val="000"/>
          <w:sz w:val="28"/>
          <w:szCs w:val="28"/>
        </w:rPr>
        <w:t xml:space="preserve">各位委员，同志们、朋友们：</w:t>
      </w:r>
    </w:p>
    <w:p>
      <w:pPr>
        <w:ind w:left="0" w:right="0" w:firstLine="560"/>
        <w:spacing w:before="450" w:after="450" w:line="312" w:lineRule="auto"/>
      </w:pPr>
      <w:r>
        <w:rPr>
          <w:rFonts w:ascii="宋体" w:hAnsi="宋体" w:eastAsia="宋体" w:cs="宋体"/>
          <w:color w:val="000"/>
          <w:sz w:val="28"/>
          <w:szCs w:val="28"/>
        </w:rPr>
        <w:t xml:space="preserve">政协贵港市第四届委员会第一次会议今天隆重开幕了！这是我市政治生活中的一件大事、喜事。开好这次会议，对于进一步凝聚社会各界的智慧和力量，全面完成中国共产党贵港市第四次代表大会确定的奋斗目标，必将起到重要的推动作用。在此，我谨代表中共贵港市委，对大会的召开表示热烈的祝贺！向全体委员、各民主党派、人民团体、无党派爱国人士以及各族各界人士致以亲切的问候！</w:t>
      </w:r>
    </w:p>
    <w:p>
      <w:pPr>
        <w:ind w:left="0" w:right="0" w:firstLine="560"/>
        <w:spacing w:before="450" w:after="450" w:line="312" w:lineRule="auto"/>
      </w:pPr>
      <w:r>
        <w:rPr>
          <w:rFonts w:ascii="宋体" w:hAnsi="宋体" w:eastAsia="宋体" w:cs="宋体"/>
          <w:color w:val="000"/>
          <w:sz w:val="28"/>
          <w:szCs w:val="28"/>
        </w:rPr>
        <w:t xml:space="preserve">过去的五年，面对复杂的形势和繁重的任务，在自治区党委、政府的正确领导下，我市高举中国特色社会主义伟大旗帜，坚持以邓小平理论和“三个代表”重要思想为指导，深入贯彻落实科学发展观，紧紧依靠全市各族人民，坚持以经济建设为中心，按照“六靠”工作思路抓发展，实施“三百工程”大会战抓项目，依托西江黄金水道抓产业，紧扣“三年赶超”目标抓“三农”，推进“维稳基石工程”抓稳定，开展“创先争优”活动抓党建，开创了贵港科学发展、和谐发展、跨越发展的新局面。这些成绩的取得，是我们贯彻落实党和国家路线方针政策的结果，是自治区党委、政府正确领导的结果，是全市广大干部群众艰苦奋斗、真抓实干的结果，同时也是全市各级政协组织和政协委员积极参政议政、建言献策、共谋发展的结果。市三届政协自2024年换届以来，深入贯彻落实科学发展观，牢牢把握团结、民主两大主题，认真履行政治协商、民主监督、参政议政职能，创新工作内容和形式，广泛凝聚各方智慧和力量，为市委决策部署提供了重要参考，为巩固和发展中国共产党领导的多党合作和政治协商制度，为全市经济社会发展作出了重要贡献。五年来市政协工作卓有成效，市委予以充分肯定并表示衷心感谢。</w:t>
      </w:r>
    </w:p>
    <w:p>
      <w:pPr>
        <w:ind w:left="0" w:right="0" w:firstLine="560"/>
        <w:spacing w:before="450" w:after="450" w:line="312" w:lineRule="auto"/>
      </w:pPr>
      <w:r>
        <w:rPr>
          <w:rFonts w:ascii="宋体" w:hAnsi="宋体" w:eastAsia="宋体" w:cs="宋体"/>
          <w:color w:val="000"/>
          <w:sz w:val="28"/>
          <w:szCs w:val="28"/>
        </w:rPr>
        <w:t xml:space="preserve">今后五年是我市加快发展的关键时期。前不久召开的中国共产党贵港市第四次代表大会，提出了打造优势突出、辐射面广、经济发达、生态良好、文明和谐的现代化核心港口城市、努力实现富民强市新跨越的目标任务。完成这一历史使命，需要包括各级政协组织和广大政协委员在内的全市人民的共同努力。各级政协组织和广大政协委员要充分认识自己肩负的重任，牢记使命，不负重托，认真履行政治协商、民主监督和参政议政职能，创造出无愧于时代、无愧于人民、无愧于政协组织的新业绩，为打造西江流域核心港口城市，实现富民强市新跨越做出新的更大的贡献。全市各级党组织要从战略和全局的高度，充分认识新时期、新形势下人民政协工作的重要地位和作用，切实把政协工作摆在重要位置，进一步加强对政协工作的领导，切实做到思想上重视、政治上关心、工作上支持，为政协工作开创新局面、实现新发展提供根本保障。</w:t>
      </w:r>
    </w:p>
    <w:p>
      <w:pPr>
        <w:ind w:left="0" w:right="0" w:firstLine="560"/>
        <w:spacing w:before="450" w:after="450" w:line="312" w:lineRule="auto"/>
      </w:pPr>
      <w:r>
        <w:rPr>
          <w:rFonts w:ascii="宋体" w:hAnsi="宋体" w:eastAsia="宋体" w:cs="宋体"/>
          <w:color w:val="000"/>
          <w:sz w:val="28"/>
          <w:szCs w:val="28"/>
        </w:rPr>
        <w:t xml:space="preserve">借此机会，我代表中共贵港市委，就进一步做好政协工作讲几点意见：</w:t>
      </w:r>
    </w:p>
    <w:p>
      <w:pPr>
        <w:ind w:left="0" w:right="0" w:firstLine="560"/>
        <w:spacing w:before="450" w:after="450" w:line="312" w:lineRule="auto"/>
      </w:pPr>
      <w:r>
        <w:rPr>
          <w:rFonts w:ascii="宋体" w:hAnsi="宋体" w:eastAsia="宋体" w:cs="宋体"/>
          <w:color w:val="000"/>
          <w:sz w:val="28"/>
          <w:szCs w:val="28"/>
        </w:rPr>
        <w:t xml:space="preserve">第一，充分发挥政协智力密集的优势，在推动科学发展上下功夫。各级政协组织和广大政协委员要进一步增强围绕中心、服务大局的意识，切实把贯彻市委决策部署、推动科学发展作为履行职责的首要任务，充分发挥自身优势，找准工作的切入点和结合点，深入调研，出谋献策，努力促进经济社会又好又快发展。要围绕大力推进产业发展，在发展产业园区、打造产业集群，推进农业产业化、港口建设、旅游发展等方面，认真选题、广泛调研、理性思考，向市委、市政府多建有益之言、多谋发展良策；要围绕推进城乡统筹发展，在优化城乡发展规划布局、加强城乡基础设施建设、提升新农村建设水平、抓好生态文明建设等方面，广泛开展协商议政，力求从全局的高度研究问题，从实践的角度提出对策，促使全市上下形成心往一处想、劲往一处使的强大合力；要围绕推进改革开放，在体制改革、扩大开放、优化发展环境等方面出谋献策；要围绕保障和改善民生，在推进基本公共服务建设、完善社会保障体系等方面，积极开展对各项惠民政策执行情况、“三百工程”实施进度的视察和监督工作，主动协助党委、政府多做顺民意、解民忧、惠民生的实事好事，使改革发展成果更多地惠及广大人民群众。</w:t>
      </w:r>
    </w:p>
    <w:p>
      <w:pPr>
        <w:ind w:left="0" w:right="0" w:firstLine="560"/>
        <w:spacing w:before="450" w:after="450" w:line="312" w:lineRule="auto"/>
      </w:pPr>
      <w:r>
        <w:rPr>
          <w:rFonts w:ascii="宋体" w:hAnsi="宋体" w:eastAsia="宋体" w:cs="宋体"/>
          <w:color w:val="000"/>
          <w:sz w:val="28"/>
          <w:szCs w:val="28"/>
        </w:rPr>
        <w:t xml:space="preserve">第二，充分发挥政协联系广泛的优势，在增进社会团结上下功夫。加强团结、发扬民主、增进和谐、共谋发展，是人民政协的传统和优势，也是人民政协的责任和义务。各级政协组织和广大政协委员要把团结各界、促进和谐作为工作的着力点，认真贯彻“长期共存、互相监督、肝胆相照、荣辱与共”的方针，深入研究当前社会结构和统一战线内部出现的新情况新变化，充分发挥联系面广、代表性强的特点和优势，把争取人心、凝聚力量作为新形势下搞好团结、维护稳定、促进和谐的根本任务，通过平等议事、民主协商，更好地促进不同党派、不同信仰、不同民族、不同界别之间的合作共事和良性互动，营造和衷共济的良好氛围。坚持深入基层，倾听群众呼声，及时反映不同阶层、不同群体、不同行业的利益诉求，当好党委、政府联系各界群众的桥梁纽带。要积极引导各界群众正确认识形势，正确看待大局，以发展的眼光和辩证的观点对待前进中的困难和问题，努力为改革发展减少阻力、增添动力、激发活力。</w:t>
      </w:r>
    </w:p>
    <w:p>
      <w:pPr>
        <w:ind w:left="0" w:right="0" w:firstLine="560"/>
        <w:spacing w:before="450" w:after="450" w:line="312" w:lineRule="auto"/>
      </w:pPr>
      <w:r>
        <w:rPr>
          <w:rFonts w:ascii="宋体" w:hAnsi="宋体" w:eastAsia="宋体" w:cs="宋体"/>
          <w:color w:val="000"/>
          <w:sz w:val="28"/>
          <w:szCs w:val="28"/>
        </w:rPr>
        <w:t xml:space="preserve">第三，充分发挥政协地位独特的优势，在服务社会管理创新上下功夫。加强和创新社会管理，对于推动富民强市新跨越，实现社会长治久安有着重大战略意义。政协位置超脱，在履行职能过程中没有自身的特殊利益，各级政协组织和广大政协委员要发挥自身的特点和优势，把重大民生问题作为政治协商的重点议题，把关注和改善民生作为参政议政的重要领域，把推动民生政策的落实作为民主监督的主要方向，努力在服务社会管理创新中有新作为。要设身处地地为人民群众着想，实实在在地为人民群众代言，真心实意地向党委、政府反映人民群众的意愿和诉求，让公共政策体现更广泛的民意，从而在源头上减少矛盾的发生。要积极协助党委、政府问政于民、问计于民、问需于民，特别是深入把握新时期人民内部矛盾的特点和规律，做好释疑解惑、理顺情绪、化解矛盾、增进共识的工作，促进群众最关心、最直接、最现实利益问题的解决。</w:t>
      </w:r>
    </w:p>
    <w:p>
      <w:pPr>
        <w:ind w:left="0" w:right="0" w:firstLine="560"/>
        <w:spacing w:before="450" w:after="450" w:line="312" w:lineRule="auto"/>
      </w:pPr>
      <w:r>
        <w:rPr>
          <w:rFonts w:ascii="宋体" w:hAnsi="宋体" w:eastAsia="宋体" w:cs="宋体"/>
          <w:color w:val="000"/>
          <w:sz w:val="28"/>
          <w:szCs w:val="28"/>
        </w:rPr>
        <w:t xml:space="preserve">第四，充分发挥政协勤于学习的优势，在加强自身建设上下功夫。学习研究历来是人民政协的优良传统，各级政协组织和广大政协委员要紧扣发展主题，联系时代大局，结合贵港实际，切实加强学习，提高综合素质，进一步统一发展思想，明确发展方向，创新发展理念，落实发展措施。要坚持用中国特色社会主义理论武装头脑、引领方向，不断增进对中国特色社会主义的政治认同和思想认同，使中国共产党的主张成为参加政协各党派、各团体、各族各界人士的广泛共识和自觉行动。要大力推进学习型、创新型、服务型、和谐型机关建设，倡导良好风尚，增强素质能力，提高服务水平，努力造就一支政治坚定、学识丰富、业务熟练、作风优良的高素质政协干部队伍。要认真总结政协工作中的好经验、好做法，进一步健全履行政协职能的各项规章制度，扎实推进政协工作的制度化、规范化、程序化。要积极探索促进党派合作，突出界别特色，发挥委员主体作用，营造畅所欲言、生动活泼、广开言路的社会氛围。要坚持开拓创新，用发展的眼光审视政协工作，把探索创新作为永恒的价值追求，做到继承与创新相结合、常规与突破相伴随，不断提高政协工作科学化水平。</w:t>
      </w:r>
    </w:p>
    <w:p>
      <w:pPr>
        <w:ind w:left="0" w:right="0" w:firstLine="560"/>
        <w:spacing w:before="450" w:after="450" w:line="312" w:lineRule="auto"/>
      </w:pPr>
      <w:r>
        <w:rPr>
          <w:rFonts w:ascii="宋体" w:hAnsi="宋体" w:eastAsia="宋体" w:cs="宋体"/>
          <w:color w:val="000"/>
          <w:sz w:val="28"/>
          <w:szCs w:val="28"/>
        </w:rPr>
        <w:t xml:space="preserve">中国共产党领导的多党合作和政治协商制度，是由我国历史和现实所决定的，是我国的一项基本政治制度，体现了我国社会主义民主政治的本质要求，符合中国特色社会主义事业的发展要求。人民政协是能干事业而且大有作为的舞台。这次换届，将有一批新同志加入政协工作的行列中来，为政协工作注入了新的生机和活力。希望新一届政协委员，增强使命感和光荣感，在人民政协这个广阔舞台上发挥自己的聪明才智，大显身手，为人民政协事业增光，为贵港的发展进步出力。希望全体委员在大会期间集中精力开好会，正确行使委员职责，认真审议和讨论有关工作报告，选好新一届领导班子，努力完成大会提出的各项任务。</w:t>
      </w:r>
    </w:p>
    <w:p>
      <w:pPr>
        <w:ind w:left="0" w:right="0" w:firstLine="560"/>
        <w:spacing w:before="450" w:after="450" w:line="312" w:lineRule="auto"/>
      </w:pPr>
      <w:r>
        <w:rPr>
          <w:rFonts w:ascii="宋体" w:hAnsi="宋体" w:eastAsia="宋体" w:cs="宋体"/>
          <w:color w:val="000"/>
          <w:sz w:val="28"/>
          <w:szCs w:val="28"/>
        </w:rPr>
        <w:t xml:space="preserve">各位委员，同志们、朋友们，伟大的事业需要广泛的团结，艰巨的任务需要共同的奋斗。让我们紧密团结在以胡锦涛同志为总书记的中共中央周围，开拓进取，奋发图强，扎实工作，努力开创政协工作新局面，为打造西江流域核心港口城市、实现富民强市新跨越做出新的更大贡献！</w:t>
      </w:r>
    </w:p>
    <w:p>
      <w:pPr>
        <w:ind w:left="0" w:right="0" w:firstLine="560"/>
        <w:spacing w:before="450" w:after="450" w:line="312" w:lineRule="auto"/>
      </w:pPr>
      <w:r>
        <w:rPr>
          <w:rFonts w:ascii="宋体" w:hAnsi="宋体" w:eastAsia="宋体" w:cs="宋体"/>
          <w:color w:val="000"/>
          <w:sz w:val="28"/>
          <w:szCs w:val="28"/>
        </w:rPr>
        <w:t xml:space="preserve">预祝大会取得圆满成功！祝各位委员，同志们、朋友们身体健康、万事如意！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第三篇：在区政协四届一次会议闭幕会上的讲话</w:t>
      </w:r>
    </w:p>
    <w:p>
      <w:pPr>
        <w:ind w:left="0" w:right="0" w:firstLine="560"/>
        <w:spacing w:before="450" w:after="450" w:line="312" w:lineRule="auto"/>
      </w:pPr>
      <w:r>
        <w:rPr>
          <w:rFonts w:ascii="宋体" w:hAnsi="宋体" w:eastAsia="宋体" w:cs="宋体"/>
          <w:color w:val="000"/>
          <w:sz w:val="28"/>
          <w:szCs w:val="28"/>
        </w:rPr>
        <w:t xml:space="preserve">在区政协四届一次会议闭幕会上的讲话</w:t>
      </w:r>
    </w:p>
    <w:p>
      <w:pPr>
        <w:ind w:left="0" w:right="0" w:firstLine="560"/>
        <w:spacing w:before="450" w:after="450" w:line="312" w:lineRule="auto"/>
      </w:pPr>
      <w:r>
        <w:rPr>
          <w:rFonts w:ascii="宋体" w:hAnsi="宋体" w:eastAsia="宋体" w:cs="宋体"/>
          <w:color w:val="000"/>
          <w:sz w:val="28"/>
          <w:szCs w:val="28"/>
        </w:rPr>
        <w:t xml:space="preserve">（2024年元月16日）</w:t>
      </w:r>
    </w:p>
    <w:p>
      <w:pPr>
        <w:ind w:left="0" w:right="0" w:firstLine="560"/>
        <w:spacing w:before="450" w:after="450" w:line="312" w:lineRule="auto"/>
      </w:pPr>
      <w:r>
        <w:rPr>
          <w:rFonts w:ascii="宋体" w:hAnsi="宋体" w:eastAsia="宋体" w:cs="宋体"/>
          <w:color w:val="000"/>
          <w:sz w:val="28"/>
          <w:szCs w:val="28"/>
        </w:rPr>
        <w:t xml:space="preserve">各位委员、各位同志：</w:t>
      </w:r>
    </w:p>
    <w:p>
      <w:pPr>
        <w:ind w:left="0" w:right="0" w:firstLine="560"/>
        <w:spacing w:before="450" w:after="450" w:line="312" w:lineRule="auto"/>
      </w:pPr>
      <w:r>
        <w:rPr>
          <w:rFonts w:ascii="宋体" w:hAnsi="宋体" w:eastAsia="宋体" w:cs="宋体"/>
          <w:color w:val="000"/>
          <w:sz w:val="28"/>
          <w:szCs w:val="28"/>
        </w:rPr>
        <w:t xml:space="preserve">中国人民政治协商会议荆州市荆州区第四届委员会第一次会议，已经圆满完成了各项议程，即将胜利闭幕了。</w:t>
      </w:r>
    </w:p>
    <w:p>
      <w:pPr>
        <w:ind w:left="0" w:right="0" w:firstLine="560"/>
        <w:spacing w:before="450" w:after="450" w:line="312" w:lineRule="auto"/>
      </w:pPr>
      <w:r>
        <w:rPr>
          <w:rFonts w:ascii="宋体" w:hAnsi="宋体" w:eastAsia="宋体" w:cs="宋体"/>
          <w:color w:val="000"/>
          <w:sz w:val="28"/>
          <w:szCs w:val="28"/>
        </w:rPr>
        <w:t xml:space="preserve">这次大会是在全区人民学习贯彻中共十六届六中全会和荆州市荆州区第三次党代会精神，全面构建社会主义和谐社会的新形势下召开的一次重要会议。会上，中共荆州区委书记张震龙同志作了十分重要的讲话，他充分肯定了三届区政协的工作，并对新一届区政协工作提出了具体要求，我们要认真贯彻落实。会议期间，各位委员听取并审议了区政协第三届常委会工作报告和提案工作报告，列席了区人大四届一次会议，听取并讨论了张桂华代区长所作的《政府工作报告》及其他报告。委员们高度评价了区政府过去三年的工作，一致认为在过去三年中，我区经济全面发展，改革不断深化，工作不断创新，人民生活水平不断提高，物质文明、精神文明、政治文明建设不断推进，社会各项事业阔步前进。委员们以满腔的热忱和高度的责任感，对关系我区改革发展稳定大局和人民群众切身利益的重要问题提出了许多宝贵的意见和建议，就如何做好新一届政协工作发表了很好的见解。会上，还表彰了先进，成功地选出了新一届政协领导集体。这次大会开</w:t>
      </w:r>
    </w:p>
    <w:p>
      <w:pPr>
        <w:ind w:left="0" w:right="0" w:firstLine="560"/>
        <w:spacing w:before="450" w:after="450" w:line="312" w:lineRule="auto"/>
      </w:pPr>
      <w:r>
        <w:rPr>
          <w:rFonts w:ascii="宋体" w:hAnsi="宋体" w:eastAsia="宋体" w:cs="宋体"/>
          <w:color w:val="000"/>
          <w:sz w:val="28"/>
          <w:szCs w:val="28"/>
        </w:rPr>
        <w:t xml:space="preserve">得很成功，是一次民主求实、团结鼓劲的大会，是一次继往开来、与时俱进的大会，是一次凝聚人心、催人奋进的大会。</w:t>
      </w:r>
    </w:p>
    <w:p>
      <w:pPr>
        <w:ind w:left="0" w:right="0" w:firstLine="560"/>
        <w:spacing w:before="450" w:after="450" w:line="312" w:lineRule="auto"/>
      </w:pPr>
      <w:r>
        <w:rPr>
          <w:rFonts w:ascii="宋体" w:hAnsi="宋体" w:eastAsia="宋体" w:cs="宋体"/>
          <w:color w:val="000"/>
          <w:sz w:val="28"/>
          <w:szCs w:val="28"/>
        </w:rPr>
        <w:t xml:space="preserve">会议在民主协商的基础上，选举我们组成政协荆州市荆州区第四届委员会常务委员会和领导班子。在此，我谨代表新一届常务委员会和领导班子，对委员们的信任表示衷心的感谢！这次会议再次选举我担任区政协主席，我深感责任重大，我一定不辜负大家的期望，继续保持蓬勃朝气、昂扬锐气、浩然正气，继续保持锐意改革、求真务实、敢于直言的作风，继续保持以诚待人、以理服人、以情感人的情操，继续保持同心同德、团结向上、顾全大局的风尚，全力支持区委、区政府的工作，在中共荆州区委的领导下，与各位副主席、秘书长、常务委员和全体委员一道，不断开创我区政协工作的新局面。</w:t>
      </w:r>
    </w:p>
    <w:p>
      <w:pPr>
        <w:ind w:left="0" w:right="0" w:firstLine="560"/>
        <w:spacing w:before="450" w:after="450" w:line="312" w:lineRule="auto"/>
      </w:pPr>
      <w:r>
        <w:rPr>
          <w:rFonts w:ascii="宋体" w:hAnsi="宋体" w:eastAsia="宋体" w:cs="宋体"/>
          <w:color w:val="000"/>
          <w:sz w:val="28"/>
          <w:szCs w:val="28"/>
        </w:rPr>
        <w:t xml:space="preserve">三届区政协的历史使命虽已结束，但三届区政协所取得的成绩和积累的丰富经验，为新一届政协工作打下了坚实的基础，由于年龄、工作、界别等原因，三届区政协的部分领导和委员不再担任新一届的政协委员，但他们为荆州区的改革、发展、稳定付出的辛劳，为荆州区政协事业作出的贡献，为我们留下的宝贵财富，大家永远不会忘记。在此，我代表第四届区政协委员会向他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区政协第四届委员会的任期恰逢我国全面实施“十一五”规划，构建社会主义和谐社会、站在一个新的历史起点阔步前进的重要时期，也是我区全面实施富民强区发展目标，加快发展步伐 的关键时期。新形势、新任务为人民政协履行职能提供了更加广阔的舞台，提出了新的更高的要求。我们要按照“维护核心、服务中心、反映民心、凝聚人心”的工作思路，始终围绕富民强区这一发展目标，突出团结民主两大主题，切实履行政治协商、民主监督、参政议政三大职能，推进政协工作制度化、规范化、程序化三化建设，搞好调研、信息、提案、文史四大工作，更加自觉地发挥好协调关系、汇集力量、建言献策、服务大局的作用，要在政治协商上有新动作，在民主监督上有新举措，在参政议政上有新途径，在机关建设上有新突破。希望大家按照张震龙书记在本次大会开幕时的讲话精神和大会的决议精神，狠抓落实，扎实工作，开拓进取，做出成绩。为了认真贯彻荆州区第三次党代会精神，切实履行政协三大职能，下面我讲三点意见，与各位共勉。</w:t>
      </w:r>
    </w:p>
    <w:p>
      <w:pPr>
        <w:ind w:left="0" w:right="0" w:firstLine="560"/>
        <w:spacing w:before="450" w:after="450" w:line="312" w:lineRule="auto"/>
      </w:pPr>
      <w:r>
        <w:rPr>
          <w:rFonts w:ascii="宋体" w:hAnsi="宋体" w:eastAsia="宋体" w:cs="宋体"/>
          <w:color w:val="000"/>
          <w:sz w:val="28"/>
          <w:szCs w:val="28"/>
        </w:rPr>
        <w:t xml:space="preserve">一、围绕中心，认真履行基本职能</w:t>
      </w:r>
    </w:p>
    <w:p>
      <w:pPr>
        <w:ind w:left="0" w:right="0" w:firstLine="560"/>
        <w:spacing w:before="450" w:after="450" w:line="312" w:lineRule="auto"/>
      </w:pPr>
      <w:r>
        <w:rPr>
          <w:rFonts w:ascii="宋体" w:hAnsi="宋体" w:eastAsia="宋体" w:cs="宋体"/>
          <w:color w:val="000"/>
          <w:sz w:val="28"/>
          <w:szCs w:val="28"/>
        </w:rPr>
        <w:t xml:space="preserve">刚刚闭幕的荆州市荆州区第三次党代会提出了今后五年走“差异化”发展道路，建设“经济强区、文化名区、和谐新区”的指导思想和“经济更具实力、城镇更具魅力、文化更加繁荣、社会更加和谐、党建更富特色”的奋斗目标。全区各界人士、全体政协委员和政协工作者要紧紧围绕这个指导思想和奋斗目标，始终坚持围绕中心，服务大局的工作原则，充分发挥人民政协人才荟萃、智力雄厚，代表性强、信息量大，上达中央、下通各界，联系广泛、视野开阔、体谅包容、凝聚人心等独特优势，及时把</w:t>
      </w:r>
    </w:p>
    <w:p>
      <w:pPr>
        <w:ind w:left="0" w:right="0" w:firstLine="560"/>
        <w:spacing w:before="450" w:after="450" w:line="312" w:lineRule="auto"/>
      </w:pPr>
      <w:r>
        <w:rPr>
          <w:rFonts w:ascii="宋体" w:hAnsi="宋体" w:eastAsia="宋体" w:cs="宋体"/>
          <w:color w:val="000"/>
          <w:sz w:val="28"/>
          <w:szCs w:val="28"/>
        </w:rPr>
        <w:t xml:space="preserve">区委、区政府重视和群众反映强烈的问题，摸清、摸透、摸实、摸细，出主意、想办法、当参谋，时刻与区委、区政府思想上同心、目标上同向、行动上同步，围绕中心履行职能，发挥作用。 一是要围绕发展第一要务，履行基本职能。近几年来，我区发展速度加快，效益提高，后劲增强，可以说社会安定，政通人和，但也应该看到我们的差距和不足。广大政协委员要始终突出经济建设这个中心，深入实际了解情况，围绕发展建言献策。要积极为招商引资牵线搭桥，多做引进技术、资金和人才的工作，广泛开展提出一条建议、反映一条信息、引进一个项目、化解一个矛盾、办好一件实事的“五个一”活动，为经济发展献计出力。要加强广泛联系，推介荆州，要利用提案、社情民意信息反映发展要求，为建设经济强区，促进“十一五”规划顺利实施贡献力量。</w:t>
      </w:r>
    </w:p>
    <w:p>
      <w:pPr>
        <w:ind w:left="0" w:right="0" w:firstLine="560"/>
        <w:spacing w:before="450" w:after="450" w:line="312" w:lineRule="auto"/>
      </w:pPr>
      <w:r>
        <w:rPr>
          <w:rFonts w:ascii="宋体" w:hAnsi="宋体" w:eastAsia="宋体" w:cs="宋体"/>
          <w:color w:val="000"/>
          <w:sz w:val="28"/>
          <w:szCs w:val="28"/>
        </w:rPr>
        <w:t xml:space="preserve">二是要构建和谐社会，履行基本职能。要充分利用好、发挥好、整合好政协的政治优势、智力优势和联系广泛的优势，当好党和政府联系群众的桥梁和纽带，为构建和谐荆州作出积极贡献。要努力推进统一战线和各方面的大团结、大联合，为建设和谐新区提供坚实的政治基础；要进一步增强群众观念，维护人民群众的根本利益，为建设和谐新区提供广泛的群众基础；要进一步协助区委、区政府多做协调关系、化解矛盾、凝聚人心、维护稳定的工作，为建设和谐新区提供良好的社会基础。</w:t>
      </w:r>
    </w:p>
    <w:p>
      <w:pPr>
        <w:ind w:left="0" w:right="0" w:firstLine="560"/>
        <w:spacing w:before="450" w:after="450" w:line="312" w:lineRule="auto"/>
      </w:pPr>
      <w:r>
        <w:rPr>
          <w:rFonts w:ascii="宋体" w:hAnsi="宋体" w:eastAsia="宋体" w:cs="宋体"/>
          <w:color w:val="000"/>
          <w:sz w:val="28"/>
          <w:szCs w:val="28"/>
        </w:rPr>
        <w:t xml:space="preserve">三是要服务新农村建设，履行基本职能。政协要以服务社会</w:t>
      </w:r>
    </w:p>
    <w:p>
      <w:pPr>
        <w:ind w:left="0" w:right="0" w:firstLine="560"/>
        <w:spacing w:before="450" w:after="450" w:line="312" w:lineRule="auto"/>
      </w:pPr>
      <w:r>
        <w:rPr>
          <w:rFonts w:ascii="宋体" w:hAnsi="宋体" w:eastAsia="宋体" w:cs="宋体"/>
          <w:color w:val="000"/>
          <w:sz w:val="28"/>
          <w:szCs w:val="28"/>
        </w:rPr>
        <w:t xml:space="preserve">主义新农村建设为己任，要关注农业、关心农村、关爱农民，各位委员要争做科技致富的带头人，脱贫致富的领头雁。要为新农村建设积极出谋献策，调动一切积极因素，团结一切可以团结的力量，为建设社会主义新农村提供智力支持、决策依据和环境保障。</w:t>
      </w:r>
    </w:p>
    <w:p>
      <w:pPr>
        <w:ind w:left="0" w:right="0" w:firstLine="560"/>
        <w:spacing w:before="450" w:after="450" w:line="312" w:lineRule="auto"/>
      </w:pPr>
      <w:r>
        <w:rPr>
          <w:rFonts w:ascii="宋体" w:hAnsi="宋体" w:eastAsia="宋体" w:cs="宋体"/>
          <w:color w:val="000"/>
          <w:sz w:val="28"/>
          <w:szCs w:val="28"/>
        </w:rPr>
        <w:t xml:space="preserve">二、推进“三化”，主动履行“三大”职能</w:t>
      </w:r>
    </w:p>
    <w:p>
      <w:pPr>
        <w:ind w:left="0" w:right="0" w:firstLine="560"/>
        <w:spacing w:before="450" w:after="450" w:line="312" w:lineRule="auto"/>
      </w:pPr>
      <w:r>
        <w:rPr>
          <w:rFonts w:ascii="宋体" w:hAnsi="宋体" w:eastAsia="宋体" w:cs="宋体"/>
          <w:color w:val="000"/>
          <w:sz w:val="28"/>
          <w:szCs w:val="28"/>
        </w:rPr>
        <w:t xml:space="preserve">推进政协工作制度化、规范化、程序化是新时期党和人民对政协工作提出的新要求，要结合政协工作实际，努力推进“三化”建设，形成党委重视、政府支持、政协主动、各方配合的良好局面。主动是一种昂扬向上、奋发有为的精神状态。良好的精神状态来源于对事业的执着追求，来源于对人生价值的体味和理解，来源于一种强烈的责任意识，来源于一颗淡泊名利的平常心。当政协委员和从事政协工作的同志要克服“无意义、无味道、无所谓”的倦怠心态，防止“不出头、不争先、不找事”的无所作为思想，境界要高，心态要好，品位要正。主动就是崇高的境界、是积极的态度、是良好的品位，积极主动的进取精神是做好政协工作的活力之源。一个人不论在什么岗位上，都要爱岗敬业，积极主动。政协相对于党政工作而言，似乎有些清闲，既不管钱物、也不管人，没有重大问题的决策，没有具体事务的处理，没有众多复杂的应酬，担负重要责任的工作相对较少。但是，政协并不是可有可无，如果把它放到三个文明建设的大局中来审视，放到民主政治建设的格局中来思考，那就仅仅是工作方式的不同而已。</w:t>
      </w:r>
    </w:p>
    <w:p>
      <w:pPr>
        <w:ind w:left="0" w:right="0" w:firstLine="560"/>
        <w:spacing w:before="450" w:after="450" w:line="312" w:lineRule="auto"/>
      </w:pPr>
      <w:r>
        <w:rPr>
          <w:rFonts w:ascii="宋体" w:hAnsi="宋体" w:eastAsia="宋体" w:cs="宋体"/>
          <w:color w:val="000"/>
          <w:sz w:val="28"/>
          <w:szCs w:val="28"/>
        </w:rPr>
        <w:t xml:space="preserve">只有始终保持一种昂扬向上、奋发有为的精神状态，只有自觉融入大局，才能积极履行政协职能，充分发挥政协作用。要想充分发挥政协作用，主动做好政协工作就必须定好位，就我区而言，政协工作应该定位在贯彻区委的各项决策上，定位在全力支持和帮助区委、区政府落实各项中心工作上，定位在围绕区委、区政府的工作中心进言献策，积极投身于经济建设主战场上，定位在团结人心、凝聚力量、协调关系、理顺情绪、化解矛盾，努力维护社会稳定与和谐上，做到尽职不越位，帮忙不添乱。如果我们成天不思进取，碌碌无为，满足现状，不敢大胆履行职能，不能为区委、区政府提供更多的智力支持和帮助，不能切实有效地服务区委、区政府的中心工作，那我们就不可能有所作为。位子是等不来的，威信是争不来的，待遇是要不来的，政协工作只有围绕中心善谋善干，紧贴中心、紧贴发展、紧贴实际、紧贴社情民意履行职能，勤进有用之言，善谋发展之策，力干务实之事，奉献爱民之心，才能赢得区委、区政府的重视和信任，才能得到社会的尊重和理解，才能实现有为有位和有威。</w:t>
      </w:r>
    </w:p>
    <w:p>
      <w:pPr>
        <w:ind w:left="0" w:right="0" w:firstLine="560"/>
        <w:spacing w:before="450" w:after="450" w:line="312" w:lineRule="auto"/>
      </w:pPr>
      <w:r>
        <w:rPr>
          <w:rFonts w:ascii="宋体" w:hAnsi="宋体" w:eastAsia="宋体" w:cs="宋体"/>
          <w:color w:val="000"/>
          <w:sz w:val="28"/>
          <w:szCs w:val="28"/>
        </w:rPr>
        <w:t xml:space="preserve">做好政协工作，要把主动性贯穿在政协的每一项工作之中，渗透于政协工作的方方面面。一是要主动请示汇报，争取区委的领导和区政府的支持。政协要始终坚持重大问题及时向区委请示、汇报，主动请区委出题目、下任务，主动加强与区政府的联系与沟通，努力把区委、区政府的意图变成政协组织和政协委员的自觉行动，使政协工作有机地融入到区委、区政府的全局工作之中。</w:t>
      </w:r>
    </w:p>
    <w:p>
      <w:pPr>
        <w:ind w:left="0" w:right="0" w:firstLine="560"/>
        <w:spacing w:before="450" w:after="450" w:line="312" w:lineRule="auto"/>
      </w:pPr>
      <w:r>
        <w:rPr>
          <w:rFonts w:ascii="宋体" w:hAnsi="宋体" w:eastAsia="宋体" w:cs="宋体"/>
          <w:color w:val="000"/>
          <w:sz w:val="28"/>
          <w:szCs w:val="28"/>
        </w:rPr>
        <w:t xml:space="preserve">二是要主动严格程序，不断提高政治协商质量。要落实好、操作好政治协商的内容、形式、程序的具体规定，增强政治协商的计划性和程序性，进一步建立健全与区委、区政府加强联系的制度，及时提出协商议题，按照协商程序把各项协商议题落实到位，使政治协商真正成为推进区委、区政府决策科学化、民主化的有效环节。三是要主动强化机制，不断加大民主监督力度。要用宽松的形式、和谐的理念、民主的方式、中肯的态度积极履行民主监督职能，要充分运用提案、建议案、视察、反映社情民意、专项民主监督等形式，使之成为政协民主监督独特有效的监督形式。要进一步建立健全民主监督的长效机制，通过制度建设，努力形成政协组织和政协委员敢于监督、善于监督，有关方面乐于接受监督、自觉接受监督的良好局面。四是要主动调查研究，掌握参政议政发言权。调查研究是成事之道、谋事之基、参政之源，是政协履行参政议政职能的前提条件和重要基础。我们要按照一般不进言，进言不一般的要求，要深入基层、深入群众、深入实际，去伪存真，求真务实，为区委、区政府科学民主决策提供具有前瞻性、建设性、可操作性的意见和建议。</w:t>
      </w:r>
    </w:p>
    <w:p>
      <w:pPr>
        <w:ind w:left="0" w:right="0" w:firstLine="560"/>
        <w:spacing w:before="450" w:after="450" w:line="312" w:lineRule="auto"/>
      </w:pPr>
      <w:r>
        <w:rPr>
          <w:rFonts w:ascii="宋体" w:hAnsi="宋体" w:eastAsia="宋体" w:cs="宋体"/>
          <w:color w:val="000"/>
          <w:sz w:val="28"/>
          <w:szCs w:val="28"/>
        </w:rPr>
        <w:t xml:space="preserve">三、严格要求，切实履行委员职能</w:t>
      </w:r>
    </w:p>
    <w:p>
      <w:pPr>
        <w:ind w:left="0" w:right="0" w:firstLine="560"/>
        <w:spacing w:before="450" w:after="450" w:line="312" w:lineRule="auto"/>
      </w:pPr>
      <w:r>
        <w:rPr>
          <w:rFonts w:ascii="宋体" w:hAnsi="宋体" w:eastAsia="宋体" w:cs="宋体"/>
          <w:color w:val="000"/>
          <w:sz w:val="28"/>
          <w:szCs w:val="28"/>
        </w:rPr>
        <w:t xml:space="preserve">1、加强学习，提高履职能力。我国有句古语：“求木之长者，必固其根本；欲流其远者，必浚其泉源。”才能由学而得，道德由学而进，事业由学而成，学习出智慧、出境界、出思路、出办法。作为一名政协委员，要深刻认识肩负的责任和使命，养成自觉学习、善于学习、终身学习的良好习惯。要认真学习《江泽民文选》，学习党的各项方针政策，学习《政协章程》，学习《中共中央关于加强人民政协工作的意见》（中发［2024］5号文件）和省、市、区委关于加强人民政协工作的意见精神，通过学习不断强化政治意识、大局意识、民主和团结意识，努力使我们的思想观念、理论素养、知识水平和工作能力跟上时代前进的步伐，适应新形势下人民政协工作的需要。</w:t>
      </w:r>
    </w:p>
    <w:p>
      <w:pPr>
        <w:ind w:left="0" w:right="0" w:firstLine="560"/>
        <w:spacing w:before="450" w:after="450" w:line="312" w:lineRule="auto"/>
      </w:pPr>
      <w:r>
        <w:rPr>
          <w:rFonts w:ascii="宋体" w:hAnsi="宋体" w:eastAsia="宋体" w:cs="宋体"/>
          <w:color w:val="000"/>
          <w:sz w:val="28"/>
          <w:szCs w:val="28"/>
        </w:rPr>
        <w:t xml:space="preserve">2、进取奉献，发挥委员作用。政协是“舞台”，委员是“主角”，政协委员是一种荣誉，是一个职务，同时也是一份沉甸甸的社会责任，肩负着党和人民的重托。政协工作的一切成就都凝结着委员的心血、智慧和创造。反映社情民意、提交提案、调研视察等活动，都离不开委员的热心参与。全区每个政协委员都要珍惜荣誉，尽心履职，做一名合格委员，发挥好主体作用。一要发挥好岗位作用。正确处理好本职与兼职的关系，立足本职，热心参与政协活动，努力实现本职岗位业绩突出、兼职角色异彩纷呈。二要发挥好专业作用。要既能在本专业上建功立业，又能为政协建言立论提供智力支持。三要发挥好纽带作用。积极为自己代表的阶层界别群众鼓与呼，使政协组织真正成为区委、区政府联系人民群众的桥梁和纽带，争当界别的带头人。四要发挥好经济建设生力军作用。经济、科技、民营企业界别的委员要富而思源、富而思进，带头把自己的事业做大做强，增加社会财富，扩大劳动就业。五要发挥好公益作用。要关爱社会，扶贫助困，关注弱</w:t>
      </w:r>
    </w:p>
    <w:p>
      <w:pPr>
        <w:ind w:left="0" w:right="0" w:firstLine="560"/>
        <w:spacing w:before="450" w:after="450" w:line="312" w:lineRule="auto"/>
      </w:pPr>
      <w:r>
        <w:rPr>
          <w:rFonts w:ascii="宋体" w:hAnsi="宋体" w:eastAsia="宋体" w:cs="宋体"/>
          <w:color w:val="000"/>
          <w:sz w:val="28"/>
          <w:szCs w:val="28"/>
        </w:rPr>
        <w:t xml:space="preserve">势群体，以自己的行动展示新时期政协委员的风采。</w:t>
      </w:r>
    </w:p>
    <w:p>
      <w:pPr>
        <w:ind w:left="0" w:right="0" w:firstLine="560"/>
        <w:spacing w:before="450" w:after="450" w:line="312" w:lineRule="auto"/>
      </w:pPr>
      <w:r>
        <w:rPr>
          <w:rFonts w:ascii="宋体" w:hAnsi="宋体" w:eastAsia="宋体" w:cs="宋体"/>
          <w:color w:val="000"/>
          <w:sz w:val="28"/>
          <w:szCs w:val="28"/>
        </w:rPr>
        <w:t xml:space="preserve">3、改进作风，增强服务观念。政协机关要从感情上贴近委员，政协干部尤其是领导干部要和委员广交朋友，深交朋友，要加强联系与沟通，切实为委员排忧解难。政协主席、副主席、秘书长和专委会主任联系委员工作要形成制度，与委员保持经常性接触。要在知情上方便委员，适时邀请区领导通报经济社会发展情况，让委员知“政情”；以专委会或委员活动小组为单位，组织委员参与社会活动，让委员知“社情”；组织委员深入基层进行调研视察，让委员知“民情”。要在工作上尊重委员，在政协的各种会议和活动中，坚持民主协商、平等议事，认真听取意见和建议，形成广开言路、畅所欲言的民主环境，使委员的聪明才智尽力发挥。对委员的提案、反映的社情民意办理落实情况要及时反馈，增强委员做好政协工作的信心。</w:t>
      </w:r>
    </w:p>
    <w:p>
      <w:pPr>
        <w:ind w:left="0" w:right="0" w:firstLine="560"/>
        <w:spacing w:before="450" w:after="450" w:line="312" w:lineRule="auto"/>
      </w:pPr>
      <w:r>
        <w:rPr>
          <w:rFonts w:ascii="宋体" w:hAnsi="宋体" w:eastAsia="宋体" w:cs="宋体"/>
          <w:color w:val="000"/>
          <w:sz w:val="28"/>
          <w:szCs w:val="28"/>
        </w:rPr>
        <w:t xml:space="preserve">4、严格要求，强化机关建设。政协机关建设要按照把握好方向，树立好形象，锻炼好队伍，建设好环境，制定好规章的要求，机关干部要重视政协理论学习，全面提高政策水平和工作能力，特别要提高表达能力、写作能力和办事能力。要建立健全机关工作制度，进一步改进工作作风，规范工作程序，提高工作效率。要着眼于人民政协事业的长远发展，配备好领导班子，加强干部培养、选拔、交流、任用工作力度，努力造就一支政治坚定、作风优良、学识丰富、业务熟练的高素质政协干部队伍。</w:t>
      </w:r>
    </w:p>
    <w:p>
      <w:pPr>
        <w:ind w:left="0" w:right="0" w:firstLine="560"/>
        <w:spacing w:before="450" w:after="450" w:line="312" w:lineRule="auto"/>
      </w:pPr>
      <w:r>
        <w:rPr>
          <w:rFonts w:ascii="宋体" w:hAnsi="宋体" w:eastAsia="宋体" w:cs="宋体"/>
          <w:color w:val="000"/>
          <w:sz w:val="28"/>
          <w:szCs w:val="28"/>
        </w:rPr>
        <w:t xml:space="preserve">各位委员、各位同志，让我们紧密团结在以胡锦涛同志为总</w:t>
      </w:r>
    </w:p>
    <w:p>
      <w:pPr>
        <w:ind w:left="0" w:right="0" w:firstLine="560"/>
        <w:spacing w:before="450" w:after="450" w:line="312" w:lineRule="auto"/>
      </w:pPr>
      <w:r>
        <w:rPr>
          <w:rFonts w:ascii="宋体" w:hAnsi="宋体" w:eastAsia="宋体" w:cs="宋体"/>
          <w:color w:val="000"/>
          <w:sz w:val="28"/>
          <w:szCs w:val="28"/>
        </w:rPr>
        <w:t xml:space="preserve">书记的党中央周围，高举邓小平理论和“三个代表”重要思想伟大旗帜，全面贯彻落实科学发展观，努力构建社会主义和谐社会，万众一心，与时俱进，开拓创新，不断推动我区物质文明、精神文明、政治文明建设取得新进展，以优异的成绩迎接中国共产党第十七次全国代表大会的胜利召开。</w:t>
      </w:r>
    </w:p>
    <w:p>
      <w:pPr>
        <w:ind w:left="0" w:right="0" w:firstLine="560"/>
        <w:spacing w:before="450" w:after="450" w:line="312" w:lineRule="auto"/>
      </w:pPr>
      <w:r>
        <w:rPr>
          <w:rFonts w:ascii="宋体" w:hAnsi="宋体" w:eastAsia="宋体" w:cs="宋体"/>
          <w:color w:val="000"/>
          <w:sz w:val="28"/>
          <w:szCs w:val="28"/>
        </w:rPr>
        <w:t xml:space="preserve">最后，请允许我代表区政协第四届全体委员，向莅临会议的各位领导和来宾、列席会议的同志，向热情为会议服务的公安干警、新闻界的朋友和全体工作人员，表示衷心的感谢！  现在我宣布，中国人民政治协商会议荆州市荆州区第四届委员会第一次会议胜利闭幕！</w:t>
      </w:r>
    </w:p>
    <w:p>
      <w:pPr>
        <w:ind w:left="0" w:right="0" w:firstLine="560"/>
        <w:spacing w:before="450" w:after="450" w:line="312" w:lineRule="auto"/>
      </w:pPr>
      <w:r>
        <w:rPr>
          <w:rFonts w:ascii="黑体" w:hAnsi="黑体" w:eastAsia="黑体" w:cs="黑体"/>
          <w:color w:val="000000"/>
          <w:sz w:val="36"/>
          <w:szCs w:val="36"/>
          <w:b w:val="1"/>
          <w:bCs w:val="1"/>
        </w:rPr>
        <w:t xml:space="preserve">第四篇：在yyy政协四届一次会议闭幕会上的讲话</w:t>
      </w:r>
    </w:p>
    <w:p>
      <w:pPr>
        <w:ind w:left="0" w:right="0" w:firstLine="560"/>
        <w:spacing w:before="450" w:after="450" w:line="312" w:lineRule="auto"/>
      </w:pPr>
      <w:r>
        <w:rPr>
          <w:rFonts w:ascii="宋体" w:hAnsi="宋体" w:eastAsia="宋体" w:cs="宋体"/>
          <w:color w:val="000"/>
          <w:sz w:val="28"/>
          <w:szCs w:val="28"/>
        </w:rPr>
        <w:t xml:space="preserve">在？？？政协四届一次会议闭幕会上的讲话</w:t>
      </w:r>
    </w:p>
    <w:p>
      <w:pPr>
        <w:ind w:left="0" w:right="0" w:firstLine="560"/>
        <w:spacing w:before="450" w:after="450" w:line="312" w:lineRule="auto"/>
      </w:pPr>
      <w:r>
        <w:rPr>
          <w:rFonts w:ascii="宋体" w:hAnsi="宋体" w:eastAsia="宋体" w:cs="宋体"/>
          <w:color w:val="000"/>
          <w:sz w:val="28"/>
          <w:szCs w:val="28"/>
        </w:rPr>
        <w:t xml:space="preserve">各位委员、同志们：</w:t>
      </w:r>
    </w:p>
    <w:p>
      <w:pPr>
        <w:ind w:left="0" w:right="0" w:firstLine="560"/>
        <w:spacing w:before="450" w:after="450" w:line="312" w:lineRule="auto"/>
      </w:pPr>
      <w:r>
        <w:rPr>
          <w:rFonts w:ascii="宋体" w:hAnsi="宋体" w:eastAsia="宋体" w:cs="宋体"/>
          <w:color w:val="000"/>
          <w:sz w:val="28"/>
          <w:szCs w:val="28"/>
        </w:rPr>
        <w:t xml:space="preserve">？？？政协四届一次会议，在全体委员的共同努力下，圆满完成了预定的各项任务，今天就要胜利闭幕了。</w:t>
      </w:r>
    </w:p>
    <w:p>
      <w:pPr>
        <w:ind w:left="0" w:right="0" w:firstLine="560"/>
        <w:spacing w:before="450" w:after="450" w:line="312" w:lineRule="auto"/>
      </w:pPr>
      <w:r>
        <w:rPr>
          <w:rFonts w:ascii="宋体" w:hAnsi="宋体" w:eastAsia="宋体" w:cs="宋体"/>
          <w:color w:val="000"/>
          <w:sz w:val="28"/>
          <w:szCs w:val="28"/>
        </w:rPr>
        <w:t xml:space="preserve">这次大会充分发扬民主，选举产生了新一届的区政协领导班子，我代表区委，对新当选的区政协领导班子表示热烈的祝贺！大会期间，委员们不负区委的期望、组织的重托和全区人民的厚望，以饱满的政治热情和高度负责的精神，认真履行庄严的职责，共商我区发展大计。这次大会开得很成功，是一次团结的大会、民主的大会、胜利的大会，必将对政协工作和我区各项事业产生重要而深远的影响。</w:t>
      </w:r>
    </w:p>
    <w:p>
      <w:pPr>
        <w:ind w:left="0" w:right="0" w:firstLine="560"/>
        <w:spacing w:before="450" w:after="450" w:line="312" w:lineRule="auto"/>
      </w:pPr>
      <w:r>
        <w:rPr>
          <w:rFonts w:ascii="宋体" w:hAnsi="宋体" w:eastAsia="宋体" w:cs="宋体"/>
          <w:color w:val="000"/>
          <w:sz w:val="28"/>
          <w:szCs w:val="28"/>
        </w:rPr>
        <w:t xml:space="preserve">这次大会是在 “十二五”发展帷幕全面开启、我区进入打造XXX率先发展核心区的关键时期召开的一次十分重要的盛会。区五次党代会已经勾画出宏伟蓝图，明确了今后五年？？？发展的目标任务，现在的关键是抢抓机遇，把宏伟的蓝图变成美好的现实。</w:t>
      </w:r>
    </w:p>
    <w:p>
      <w:pPr>
        <w:ind w:left="0" w:right="0" w:firstLine="560"/>
        <w:spacing w:before="450" w:after="450" w:line="312" w:lineRule="auto"/>
      </w:pPr>
      <w:r>
        <w:rPr>
          <w:rFonts w:ascii="宋体" w:hAnsi="宋体" w:eastAsia="宋体" w:cs="宋体"/>
          <w:color w:val="000"/>
          <w:sz w:val="28"/>
          <w:szCs w:val="28"/>
        </w:rPr>
        <w:t xml:space="preserve">新的使命催人奋进，新的任务繁重艰巨，希望新一届区政协和广大政协委员要认清形势，统一思想，紧紧围绕区委的决策部署，继续发扬优良传统，发挥自身优势，创新履职，积极作为，为实现我区“十二五”和区五次党代会提出的各项目标</w:t>
      </w:r>
    </w:p>
    <w:p>
      <w:pPr>
        <w:ind w:left="0" w:right="0" w:firstLine="560"/>
        <w:spacing w:before="450" w:after="450" w:line="312" w:lineRule="auto"/>
      </w:pPr>
      <w:r>
        <w:rPr>
          <w:rFonts w:ascii="宋体" w:hAnsi="宋体" w:eastAsia="宋体" w:cs="宋体"/>
          <w:color w:val="000"/>
          <w:sz w:val="28"/>
          <w:szCs w:val="28"/>
        </w:rPr>
        <w:t xml:space="preserve">1任务作出新的更大贡献。借此机会，我代表区委对区政协今后五年的工作提出四点希望和要求：</w:t>
      </w:r>
    </w:p>
    <w:p>
      <w:pPr>
        <w:ind w:left="0" w:right="0" w:firstLine="560"/>
        <w:spacing w:before="450" w:after="450" w:line="312" w:lineRule="auto"/>
      </w:pPr>
      <w:r>
        <w:rPr>
          <w:rFonts w:ascii="宋体" w:hAnsi="宋体" w:eastAsia="宋体" w:cs="宋体"/>
          <w:color w:val="000"/>
          <w:sz w:val="28"/>
          <w:szCs w:val="28"/>
        </w:rPr>
        <w:t xml:space="preserve">一要围绕中心，致力于服务科学发展。面对我区未来五年改革发展稳定的繁重任务，政协组织和广大政协委员要进一步增强围绕中心、服务大局的意识，切实把贯彻区委决策部署、服务科学发展作为履行职责的第一要务，充分发挥自身优势，找准工作的切入点和结合点，深入调研，出谋献策，努力促进我区经济社会跨越式发展。要围绕区委区政府的中心工作，认真选题、广泛调研、理性思考，向区委区政府多建有益之言、多谋发展良策；广泛开展协商议政，力求从全局的高度研究问题，从实践的角度提出对策，促使全区上下形成“心往一处想、劲往一处使”的强大合力；积极开展对各项惠民政策执行情况、各类民生工程推进状况的视察和监督工作，主动协助党委政府多做顺民意、解民忧、惠民生的实事好事，使改革发展成果更多地惠及于民。</w:t>
      </w:r>
    </w:p>
    <w:p>
      <w:pPr>
        <w:ind w:left="0" w:right="0" w:firstLine="560"/>
        <w:spacing w:before="450" w:after="450" w:line="312" w:lineRule="auto"/>
      </w:pPr>
      <w:r>
        <w:rPr>
          <w:rFonts w:ascii="宋体" w:hAnsi="宋体" w:eastAsia="宋体" w:cs="宋体"/>
          <w:color w:val="000"/>
          <w:sz w:val="28"/>
          <w:szCs w:val="28"/>
        </w:rPr>
        <w:t xml:space="preserve">二要牢记使命，致力于增进社会团结。加强团结、发扬民主、增进和谐、共谋发展，是人民政协的传统和优势，也是人民政协的责任和义务。区政协组织和广大政协委员要把团结各界、促进和谐作为工作的着力点，充分发挥联系面广、代表性强的特点和优势，把争取人心、凝聚力量作为新形势下搞好团结、维护稳定的根本任务，进一步延伸触角、拓宽领域、扩大联系，当好党和政府联系各界群众的桥梁纽带。要认真贯彻“长</w:t>
      </w:r>
    </w:p>
    <w:p>
      <w:pPr>
        <w:ind w:left="0" w:right="0" w:firstLine="560"/>
        <w:spacing w:before="450" w:after="450" w:line="312" w:lineRule="auto"/>
      </w:pPr>
      <w:r>
        <w:rPr>
          <w:rFonts w:ascii="宋体" w:hAnsi="宋体" w:eastAsia="宋体" w:cs="宋体"/>
          <w:color w:val="000"/>
          <w:sz w:val="28"/>
          <w:szCs w:val="28"/>
        </w:rPr>
        <w:t xml:space="preserve">期共存、互相监督、肝胆相照、荣辱与共”的方针，通过平等议事、民主协商，更好地促进不同党派、不同信仰、不同民族、不同界别之间的合作共事和良性互动，营造和衷共济的良好氛围。要深入研究当前社会结构和统一战线内部出现的新情况新变化，扩大团结面，增强包容性，促进全区政党关系、民族关系、宗教关系、阶层关系和海内外同胞关系的和谐。要坚持深入基层，倾听群众呼声，及时反映不同阶层、不同群体、不同行业的利益诉求，把社会各界群众的生产生活问题纳入党政视野。要积极引导各界群众正确认识形势，正确看待大局，以发展的眼光和辩证的观点对待前进中的困难和问题，努力为改革发展减少阻力、增添动力、激发活力。</w:t>
      </w:r>
    </w:p>
    <w:p>
      <w:pPr>
        <w:ind w:left="0" w:right="0" w:firstLine="560"/>
        <w:spacing w:before="450" w:after="450" w:line="312" w:lineRule="auto"/>
      </w:pPr>
      <w:r>
        <w:rPr>
          <w:rFonts w:ascii="宋体" w:hAnsi="宋体" w:eastAsia="宋体" w:cs="宋体"/>
          <w:color w:val="000"/>
          <w:sz w:val="28"/>
          <w:szCs w:val="28"/>
        </w:rPr>
        <w:t xml:space="preserve">三要关注民生，致力于创新社会管理。加强和创新社会管理，对于实现打造？？？率先发展核心区的宏伟目标，构建和谐？？？有着重大的战略意义。社会管理以维系社会秩序为核心，其本质是以人为本。区政协组织和广大政协委员要发挥位置超脱、包容性强的特点和优势，把重大民生问题作为政治协商的重点议题，把关注和改善民生作为参政议政的重要领域，把推动民生政策的制定和落实作为民主监督的主要方向，努力在服务创新社会管理中实现新作为。要善于发挥政协作为协商民主的主渠道优势，设身处地地为人民群众着想，实实在在地为人民群众代言，真心实意地向党委政府反映人民群众的意愿和诉求，让公共政策体现更广泛的民意，从而在源头上减少矛</w:t>
      </w:r>
    </w:p>
    <w:p>
      <w:pPr>
        <w:ind w:left="0" w:right="0" w:firstLine="560"/>
        <w:spacing w:before="450" w:after="450" w:line="312" w:lineRule="auto"/>
      </w:pPr>
      <w:r>
        <w:rPr>
          <w:rFonts w:ascii="宋体" w:hAnsi="宋体" w:eastAsia="宋体" w:cs="宋体"/>
          <w:color w:val="000"/>
          <w:sz w:val="28"/>
          <w:szCs w:val="28"/>
        </w:rPr>
        <w:t xml:space="preserve">盾的发生。要善于发挥政协与人民群众有着天然联系的优势，协助党委政府问政于民、问计于民、问需于民，特别是要深入把握新时期人民内部矛盾的特点和规律，做好释疑解惑、理顺情绪、化解矛盾、增进共识的工作，解决群众最关心、最直接、最现实利益问题。</w:t>
      </w:r>
    </w:p>
    <w:p>
      <w:pPr>
        <w:ind w:left="0" w:right="0" w:firstLine="560"/>
        <w:spacing w:before="450" w:after="450" w:line="312" w:lineRule="auto"/>
      </w:pPr>
      <w:r>
        <w:rPr>
          <w:rFonts w:ascii="宋体" w:hAnsi="宋体" w:eastAsia="宋体" w:cs="宋体"/>
          <w:color w:val="000"/>
          <w:sz w:val="28"/>
          <w:szCs w:val="28"/>
        </w:rPr>
        <w:t xml:space="preserve">四要夯实基础，致力于加强自身建设。加强自身建设是提高政协履职能力的基础和前提。区政协组织和广大政协委员要适应新形势新任务的要求，积极探索开展工作的新思路新方法，不断提高履行职责的能力和水平。要坚持用中国特色社会主义理论体系统一思想、引领方向，不断增进对中国特色社会主义的政治认同和思想认同，使区委的决策和主张成为各界人士的广泛共识和自觉行动。要大力推进学习型、创新型、服务型、和谐型机关建设，倡导良好风尚，增强素质能力，提高服务水平，努力造就一支政治坚定、学识丰富、业务熟练、作风优良的高素质政协干部队伍。要认真总结以往政协工作中的好经验、好做法，进一步健全履行政协职能的各项规章制度，扎实推进政协工作的制度化、规范化、程序化。要积极探索促进党派合作，突出界别特色，发挥委员主体作用，营造畅所欲言、生动活泼、广开言路的氛围。要坚持以创新为引领，用发展的眼光审视政协工作，把探索创新作为不变的价值追求，做到继承与创新相结合，常规与突破相伴随，不断提高政协工作科学化水平。</w:t>
      </w:r>
    </w:p>
    <w:p>
      <w:pPr>
        <w:ind w:left="0" w:right="0" w:firstLine="560"/>
        <w:spacing w:before="450" w:after="450" w:line="312" w:lineRule="auto"/>
      </w:pPr>
      <w:r>
        <w:rPr>
          <w:rFonts w:ascii="宋体" w:hAnsi="宋体" w:eastAsia="宋体" w:cs="宋体"/>
          <w:color w:val="000"/>
          <w:sz w:val="28"/>
          <w:szCs w:val="28"/>
        </w:rPr>
        <w:t xml:space="preserve">各位委员、同志们，共产党领导的多党合作和政治协商制度是我国的一项基本政治制度，政协事业是党的事业的重要组成部分。全区各级党委要从战略和全局的高度，充分认识新时期、新形势下人民政协工作的重要地位和作用，把政协工作摆在重要位置，进一步加强对政协工作的领导，切实做到思想上重视、政治上关心、工作上支持，为政协工作开创新局面、实现新发展提供根本保障。要坚持“总揽全局、协调各方”的原则，主动加强同政协的政治协商，自觉接受政协的民主监督，积极采纳政协参政议政的成果。要建立健全制度，认真办理政协组织和政协委员提出的意见、建议和提案。各级党委政府要从政协工作实际需要出发，切实在政协机构设置、人员编制、活动经费、干部任用和交流等方面提供支持和保障，推动政协工作健康发展。</w:t>
      </w:r>
    </w:p>
    <w:p>
      <w:pPr>
        <w:ind w:left="0" w:right="0" w:firstLine="560"/>
        <w:spacing w:before="450" w:after="450" w:line="312" w:lineRule="auto"/>
      </w:pPr>
      <w:r>
        <w:rPr>
          <w:rFonts w:ascii="宋体" w:hAnsi="宋体" w:eastAsia="宋体" w:cs="宋体"/>
          <w:color w:val="000"/>
          <w:sz w:val="28"/>
          <w:szCs w:val="28"/>
        </w:rPr>
        <w:t xml:space="preserve">各位委员、同志们，推进？？？科学发展、加速？？？崛起，人民政协大有可为。让我们更加紧密地团结在以胡锦涛同志为总书记的党中央周围，高举中国特色社会主义伟大旗帜，以邓小平理论和“三个代表”重要思想为指导，深入贯彻落实科学发展观，同心同德、开拓进取，共同为实现“十二五”奋斗目标、打造？？？率先发展核心区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第五篇：在人大和政协四届三次会议上的讲话人大政协</w:t>
      </w:r>
    </w:p>
    <w:p>
      <w:pPr>
        <w:ind w:left="0" w:right="0" w:firstLine="560"/>
        <w:spacing w:before="450" w:after="450" w:line="312" w:lineRule="auto"/>
      </w:pPr>
      <w:r>
        <w:rPr>
          <w:rFonts w:ascii="宋体" w:hAnsi="宋体" w:eastAsia="宋体" w:cs="宋体"/>
          <w:color w:val="000"/>
          <w:sz w:val="28"/>
          <w:szCs w:val="28"/>
        </w:rPr>
        <w:t xml:space="preserve">满怀着胜利的喜悦和豪情，我们跨入了新世纪的又一个年轮。在这辞旧迎新的美好时节，常德市第四届人民代表大会第三次会议和政协常德市第四届委员会第三次会议隆重召开了。这次“两会”，是在举国上下深入学习贯彻党的十六届四中全会和中央经济工作会议精神，努力实现经济社会又快又好发展的新形势下召开的。开好这次“两会”，对于我们全面建设小康社会，加快富民强市步伐，具有十分重大的意义。在此，我代表中共常德市委，对这次“两会”的胜利召开表示热烈的祝贺！向与会代表和委员致以崇高的敬意！</w:t>
      </w:r>
    </w:p>
    <w:p>
      <w:pPr>
        <w:ind w:left="0" w:right="0" w:firstLine="560"/>
        <w:spacing w:before="450" w:after="450" w:line="312" w:lineRule="auto"/>
      </w:pPr>
      <w:r>
        <w:rPr>
          <w:rFonts w:ascii="宋体" w:hAnsi="宋体" w:eastAsia="宋体" w:cs="宋体"/>
          <w:color w:val="000"/>
          <w:sz w:val="28"/>
          <w:szCs w:val="28"/>
        </w:rPr>
        <w:t xml:space="preserve">回顾过去一年，我们感到无比欣慰。由于全市上下的共同努力，常德的各项事业在改革中实现突破，在调整中顺利推进，在创新中破浪前行。谋划新的一年，我们感到信心百倍。随着国家宏观调控的深入发展，国民经济的运行必将迈进更加稳健的良性轨道；随着各项体制改革的深入实施，生产要素的活力必将呈现竞相迸发的生动局面；随着构建和谐社会的深入推进，人民群众的创造必将显示热情奔放的蓬勃景象。我们一定要科学把握当前经济社会发展的有利形势，始终坚持“工业强市、民营富民”的工作取向，用好机遇、化解矛盾，扬长补短、齐心协力，奋力推进全面建设小康社会的宏伟事业。、要坚持科学发展不动摇。实现新一年的新发展，最根本的是用科学发展观统领经济社会发展全局。科学发展的核心在发展，不发展，半点科学也没有。全市上下一定要牢牢记住，发展是硬道理，必须大于一切；发展是第一要务，必须先于一切；发展是根本大计，必须重于一切。要瞄准“实施千亿工程，建设工业常德”的目标，始终突出工业强市这个重点，心无旁骛上项目，锲而不舍促增长。要充分利用资源优势，切实做到政策优惠，不断促进环境优化，努力创造资金流动的加速度、工业增长的加速度、经济发展的加速度。要按照产业聚集、产业配套、产业提升的工作路子，千方百计构建平台，全力以赴搞好服务，努力把常德建设成快速崛起的高地、投资创业的福地、要素聚集的宝地。要按照全面、协调、可持续的要求，更加注重社会事业，更加注重“三农”问题，更加注重质量效益，努力使我们所做的一切，经得起实践的评判、群众的评论、历史的评说。、要坚持民营方略不动摇。对比发达地区，我们经济上的差距主要在民营；缩小发展差距，我们的出路在民营；振兴常德经济，我们的希望在民营。全市上下一定要坚持民营方略不动摇，把民营经济作为常德的基础经济、主体经济、命脉经济来抓。民营经济是天然的市场经济。我们必须严格按照市场经济规律办事，充分运用市场的手段、市场的机制、市场的眼光，引导更多的民间资本投入到经济发展中来。民营经济是现实的民本经济。我们必须认真贯彻尊重知识、尊重人才、尊重劳动、尊重创造的方针，为劳动者提供平等的机会，为实干者提供良好的环境，为创业者提供广阔的舞台，着力营造公平竞争、平等发展、充满活力的创业环境。民营经济是典型的内源经济。我们必须立足常德实际、放眼国内外市场，广泛开展民营经济大宣传、大巡礼、大招商、大调研、大表彰活动，努力形成重视民营、发展民营、支持民营的良好氛围，不断把民营经济做大、做富、做强。</w:t>
      </w:r>
    </w:p>
    <w:p>
      <w:pPr>
        <w:ind w:left="0" w:right="0" w:firstLine="560"/>
        <w:spacing w:before="450" w:after="450" w:line="312" w:lineRule="auto"/>
      </w:pPr>
      <w:r>
        <w:rPr>
          <w:rFonts w:ascii="宋体" w:hAnsi="宋体" w:eastAsia="宋体" w:cs="宋体"/>
          <w:color w:val="000"/>
          <w:sz w:val="28"/>
          <w:szCs w:val="28"/>
        </w:rPr>
        <w:t xml:space="preserve">3、要坚持富民优先不动摇。富裕安康是人民群众的心愿，是社会稳定的基石。我们要把富民作为全部经济工作的落脚点，作为建设全面小康的核心任务，作为坚持以人为本的根本原则，全力推进富民工程，不断加快富民步伐。不仅要谋眼前之富民，更要谋长远之富民，不仅要谋局部之富民，更要谋全局之富民，努力实现群众富、地区富、城乡人民共同富。要合理兼顾改革发展中先富群体、多数群众和困难群体的利益，既注重效率，又注重公平，尽力使不同社会成员都分享到改革发展的成果。要科学把握实施改革的时机、推进改革的力度、运作改革的节奏，坚持群众认可、群众受益、群众监督，努力通过改革实现群众利益的最大化。农民是最大的群体，致富农民是最大的任务。我们要持之以恒地抓好农民增收，坚持用经营工业的理念发展农业，用管理城市的理念改造农村，用造就市民的理念提升农民，做到以城带乡、以工促农，反哺农业、回报农民。</w:t>
      </w:r>
    </w:p>
    <w:p>
      <w:pPr>
        <w:ind w:left="0" w:right="0" w:firstLine="560"/>
        <w:spacing w:before="450" w:after="450" w:line="312" w:lineRule="auto"/>
      </w:pPr>
      <w:r>
        <w:rPr>
          <w:rFonts w:ascii="宋体" w:hAnsi="宋体" w:eastAsia="宋体" w:cs="宋体"/>
          <w:color w:val="000"/>
          <w:sz w:val="28"/>
          <w:szCs w:val="28"/>
        </w:rPr>
        <w:t xml:space="preserve">坚持工业强市，实现民营富民，必须创造一个安定和谐的社会环境。强调和谐，是中国传统文化的精要之义。“和”能生财，“和”能致祥，“和”能聚力。市委四届五次全会认真学习贯彻党的十六届四中全会精神，作出了建设和谐常德的战略部署。各级人大和政协组织，各位人大代表和政协委员，要充分发挥自身优势，认真履行应尽职责，为建设和谐常德、实现长治久安做出不懈的努力，让和谐的理念、和谐的规范、和谐的氛围，成为促进和保障改革发展的智慧之光、凝聚之力、平安之源。</w:t>
      </w:r>
    </w:p>
    <w:p>
      <w:pPr>
        <w:ind w:left="0" w:right="0" w:firstLine="560"/>
        <w:spacing w:before="450" w:after="450" w:line="312" w:lineRule="auto"/>
      </w:pPr>
      <w:r>
        <w:rPr>
          <w:rFonts w:ascii="宋体" w:hAnsi="宋体" w:eastAsia="宋体" w:cs="宋体"/>
          <w:color w:val="000"/>
          <w:sz w:val="28"/>
          <w:szCs w:val="28"/>
        </w:rPr>
        <w:t xml:space="preserve">第一，要以统一意志促进和谐。人类历史上最强大的是千百万人的习惯势力，人类社会中最可怕的是千百万人的无序行为。建设全面小康，构建和谐社会，需要最广泛、最充分地调动一切积极因素。各级人大及其常委会要围绕形成统一意志，把坚持党的领导、人民当家作主和依法治国有机结合起来，紧跟市委工作部署搞审议，紧扣全市工作大局议大事，紧贴经济工作中心作决定，及时把党的主张通过法定程序转化为广大人民的共同意志和自觉行为。各级政协组织要围绕形成统一意志，创新协商的方式，拓宽协商的渠道，把握协商的重点，真正把关注的目光投向人民群众最关切、社会矛盾最集中的部位和环节，使政治协商更加经常有序、更加生动活泼、更加富有成效。各位人大代表和政协委员要围绕形成统一意志，积极做好鼓舞人心、增强合力的工作，协助党委把全市人民的力量凝聚到建设工业常德的宏伟事业中来。</w:t>
      </w:r>
    </w:p>
    <w:p>
      <w:pPr>
        <w:ind w:left="0" w:right="0" w:firstLine="560"/>
        <w:spacing w:before="450" w:after="450" w:line="312" w:lineRule="auto"/>
      </w:pPr>
      <w:r>
        <w:rPr>
          <w:rFonts w:ascii="宋体" w:hAnsi="宋体" w:eastAsia="宋体" w:cs="宋体"/>
          <w:color w:val="000"/>
          <w:sz w:val="28"/>
          <w:szCs w:val="28"/>
        </w:rPr>
        <w:t xml:space="preserve">第二，要以有效监督促进和谐。早在上个世纪**年代，我们党总结中国历史发展的规律，就明确把人民民主作为跳出历史兴亡周期率的根本途径。加强监督是促进民主的关键，促进民主是实现和谐的保证。我们要构建和谐社会，必须重视和发挥监督的作用。人大监督是一切监督中最高层次、最权威性的监督。各级人大及其常委会要充分行使宪法和法律赋予的监督职权，依法运用审议、检查、视察、评议等方式和询问、质询、特定问题调查等手段，加强对行政机关、审判机关、检察机关的监督，保证人民赋予的权力真正用来为人民服务。政协的民主监督，是社会主义监督体系的重要组成部分。各级政协组织要不断探索增强监督实效的新形式，积极拓展履行监督职能的新领域，广泛采取政协提案、委员视察、民主评议、反映社情民意等渠道，对一些群众反映强烈、党和政府关注的问题开展有效监督，为化解社会矛盾、促进社会和谐做出应有的贡献。</w:t>
      </w:r>
    </w:p>
    <w:p>
      <w:pPr>
        <w:ind w:left="0" w:right="0" w:firstLine="560"/>
        <w:spacing w:before="450" w:after="450" w:line="312" w:lineRule="auto"/>
      </w:pPr>
      <w:r>
        <w:rPr>
          <w:rFonts w:ascii="宋体" w:hAnsi="宋体" w:eastAsia="宋体" w:cs="宋体"/>
          <w:color w:val="000"/>
          <w:sz w:val="28"/>
          <w:szCs w:val="28"/>
        </w:rPr>
        <w:t xml:space="preserve">第三，要以团结协调促进和谐。团结造就万众一心，和谐源于精诚团结。早在革命战争的峥嵘岁月里，mzd同志就指出，团结是绝对必要的。当前，我们要构建和谐社会，推进改革发展，必须倍加珍视团结，以团结谋求和谐，以团结整合力量。各级人大及其常委会要根据自身职能特点，采取各种行之有效的方式，促进民主建设，推动依法治市，巩固和发展全市民主团结、安定和谐的政治局面。各级政协组织要充分发挥具有广泛代表性、包容性的优势，多做一些疏导情绪、化解矛盾的工作，多搞一些加强沟通、增进共识的活动，努力营造一种团结干事、共同奋斗的祥和氛围。各级人大代表和政协委员是人民群众中的优秀分子，具有广泛的影响力和感召力，一定要切实增强团结的意识，善于表达团结的愿望，积极做好团结的工作。要大力弘扬与人为善、助人为乐的传统美德、积极倡导谅解宽容、忠信正直的良好风尚，推动形成友善共处、团结共事、和谐共赢的人际关系。</w:t>
      </w:r>
    </w:p>
    <w:p>
      <w:pPr>
        <w:ind w:left="0" w:right="0" w:firstLine="560"/>
        <w:spacing w:before="450" w:after="450" w:line="312" w:lineRule="auto"/>
      </w:pPr>
      <w:r>
        <w:rPr>
          <w:rFonts w:ascii="宋体" w:hAnsi="宋体" w:eastAsia="宋体" w:cs="宋体"/>
          <w:color w:val="000"/>
          <w:sz w:val="28"/>
          <w:szCs w:val="28"/>
        </w:rPr>
        <w:t xml:space="preserve">第四，要以联系群众促进和谐。人民是国家和社会的主人。人民代表大会制度，中国共产党领导的多党合作和政治协商制度，其先进性和生命力都深深植根于人民群众的土壤之中。各级人大及其常委会要正确把握人民群众利益要求，切实规范人大代表活动方式，使人大工作真正成为人民群众表达自己意愿、有序参与政治的重要渠道。各级政协组织要按照“求同、求稳、求实”的原则，多站在群众的立场上想问题、办事情，努力实现上情下达、下情上达，使政协工作更好地代表人民群众的根本利益。人大代表、政协委员直接生活在人民群众之中，最先了解改革发展的情况，最先听到人民群众的呼声。大家要进一步增强群众观念和服务意识，用良好的人格、良好的人缘吸引群众，用深厚的感情、深入的工作联系群众。凡是群众反映的热点难点问题，凡是群众提出的合理意见建议，都要记在心里、抓在手里，及时反映上去，积极督促落实，真正做到尽职尽责、不遗余力。</w:t>
      </w:r>
    </w:p>
    <w:p>
      <w:pPr>
        <w:ind w:left="0" w:right="0" w:firstLine="560"/>
        <w:spacing w:before="450" w:after="450" w:line="312" w:lineRule="auto"/>
      </w:pPr>
      <w:r>
        <w:rPr>
          <w:rFonts w:ascii="宋体" w:hAnsi="宋体" w:eastAsia="宋体" w:cs="宋体"/>
          <w:color w:val="000"/>
          <w:sz w:val="28"/>
          <w:szCs w:val="28"/>
        </w:rPr>
        <w:t xml:space="preserve">人民代表大会制度是我国的一项根本政治制度，中国共产党领导的多党合作和政治协商制度是我国的一项基本政治制度。各级党委要站在提高执政能力、建设民主政治的高度，充分认识人大、政协工作的重要性，始终坚持科学执政、民主执政、依法执政，不断提高党领导人大、政协工作的能力和水平。要积极支持人大及其常委会依法行使重大事项决定权、监督权和选举任免权，积极支持人民政协履行好政治协商、民主监督和参政议政职能，及时研究解决人大、政协工作中的重大问题，努力帮助人大、政协机关加强自身建设，不断开创我市民主政治建设的崭新局面。</w:t>
      </w:r>
    </w:p>
    <w:p>
      <w:pPr>
        <w:ind w:left="0" w:right="0" w:firstLine="560"/>
        <w:spacing w:before="450" w:after="450" w:line="312" w:lineRule="auto"/>
      </w:pPr>
      <w:r>
        <w:rPr>
          <w:rFonts w:ascii="宋体" w:hAnsi="宋体" w:eastAsia="宋体" w:cs="宋体"/>
          <w:color w:val="000"/>
          <w:sz w:val="28"/>
          <w:szCs w:val="28"/>
        </w:rPr>
        <w:t xml:space="preserve">各位代表、各位委员、同志们，置身人大会议和政协会议的庄严殿堂，一种历史的使命感愈加沉重，一种长远的忧患感愈加深切，一种现实的紧迫感愈加强烈。竞争的形势和繁重的任务告诉我们，加快常德发展，需要大干快上，需要科学统筹，需要凝心聚力。让我们紧密团结在以hjt同志为总书记的党中央周围，全面贯彻“三个代表”重要思想，牢记使命，不负重托，团结进取，扎实工作，为建设经济强市、文化名城、和谐常德而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2024-10-20T20:25:14+08:00</dcterms:created>
  <dcterms:modified xsi:type="dcterms:W3CDTF">2024-10-20T20:25:14+08:00</dcterms:modified>
</cp:coreProperties>
</file>

<file path=docProps/custom.xml><?xml version="1.0" encoding="utf-8"?>
<Properties xmlns="http://schemas.openxmlformats.org/officeDocument/2006/custom-properties" xmlns:vt="http://schemas.openxmlformats.org/officeDocument/2006/docPropsVTypes"/>
</file>