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做酒店管理心得体会 酒店经营与管理心得体会(二十一篇)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心得体会是指一种读书、实践后所写的感受性文字。优质的心得体会该怎么样去写呢？以下我给大家整理了一些优质的心得体会范文，希望对大家能够有所帮助。做酒店管理心得体会 酒店经营与管理心得体会篇一一、厅面现场管理1、礼节礼貌要求每天例会反复练习，员...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酒店经营与管理心得体会篇二</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酒店经营与管理心得体会篇三</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回首过去的，展望未来的，身为酒店主管，我在一年的工作中收获了许多，也认识到了自己的不足，需要自己具体总结一下。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酒店经营与管理心得体会篇四</w:t>
      </w:r>
    </w:p>
    <w:p>
      <w:pPr>
        <w:ind w:left="0" w:right="0" w:firstLine="560"/>
        <w:spacing w:before="450" w:after="450" w:line="312" w:lineRule="auto"/>
      </w:pPr>
      <w:r>
        <w:rPr>
          <w:rFonts w:ascii="宋体" w:hAnsi="宋体" w:eastAsia="宋体" w:cs="宋体"/>
          <w:color w:val="000"/>
          <w:sz w:val="28"/>
          <w:szCs w:val="28"/>
        </w:rPr>
        <w:t xml:space="preserve">在酒店实习也差不多有四个月的时间了吧，这是我第一次出来实习，所以又不少的心得体会：</w:t>
      </w:r>
    </w:p>
    <w:p>
      <w:pPr>
        <w:ind w:left="0" w:right="0" w:firstLine="560"/>
        <w:spacing w:before="450" w:after="450" w:line="312" w:lineRule="auto"/>
      </w:pPr>
      <w:r>
        <w:rPr>
          <w:rFonts w:ascii="宋体" w:hAnsi="宋体" w:eastAsia="宋体" w:cs="宋体"/>
          <w:color w:val="000"/>
          <w:sz w:val="28"/>
          <w:szCs w:val="28"/>
        </w:rPr>
        <w:t xml:space="preserve">一、外面的世界很精彩，外面的世界很无奈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酒店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二、人际关系与沟通能力</w:t>
      </w:r>
    </w:p>
    <w:p>
      <w:pPr>
        <w:ind w:left="0" w:right="0" w:firstLine="560"/>
        <w:spacing w:before="450" w:after="450" w:line="312" w:lineRule="auto"/>
      </w:pPr>
      <w:r>
        <w:rPr>
          <w:rFonts w:ascii="宋体" w:hAnsi="宋体" w:eastAsia="宋体" w:cs="宋体"/>
          <w:color w:val="000"/>
          <w:sz w:val="28"/>
          <w:szCs w:val="28"/>
        </w:rPr>
        <w:t xml:space="preserve">在酒店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酒店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三、痛并快乐着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酒店的员工一般都是当地人，而且年纪都是与我们相当的，大部分甚至比我们还小。我们在__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__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酒店经营与管理心得体会篇五</w:t>
      </w:r>
    </w:p>
    <w:p>
      <w:pPr>
        <w:ind w:left="0" w:right="0" w:firstLine="560"/>
        <w:spacing w:before="450" w:after="450" w:line="312" w:lineRule="auto"/>
      </w:pPr>
      <w:r>
        <w:rPr>
          <w:rFonts w:ascii="宋体" w:hAnsi="宋体" w:eastAsia="宋体" w:cs="宋体"/>
          <w:color w:val="000"/>
          <w:sz w:val="28"/>
          <w:szCs w:val="28"/>
        </w:rPr>
        <w:t xml:space="preserve">外方管理酒店成功经营的原因除了在政策上有一定优惠之外，其充分利用人力资源以获得竞争优势的人力资源战略也起着举足轻重的作用。目前中国大陆由外方管理的主要几大集团酒店，香格里拉、假日、喜来登、万豪、希尔顿等。这些酒店已由过去仅仅关注外国客人市场转向国内和国际并重、由主要城市向二级城市迈进、由沿海地区向内陆扩展，并开始了对中国酒店业的全方位影响。其人力资源管理上值得借鉴的经验有以下几点：</w:t>
      </w:r>
    </w:p>
    <w:p>
      <w:pPr>
        <w:ind w:left="0" w:right="0" w:firstLine="560"/>
        <w:spacing w:before="450" w:after="450" w:line="312" w:lineRule="auto"/>
      </w:pPr>
      <w:r>
        <w:rPr>
          <w:rFonts w:ascii="宋体" w:hAnsi="宋体" w:eastAsia="宋体" w:cs="宋体"/>
          <w:color w:val="000"/>
          <w:sz w:val="28"/>
          <w:szCs w:val="28"/>
        </w:rPr>
        <w:t xml:space="preserve">1.在用人制度上较为灵活、科学。有地方政府的支持，外方管理酒店在国际范围内的人才聘用上没有限制，由于实行合同制，人员的聘用和解聘比较灵活。尤其受裙带关系影响较小，人员安排更为合理。</w:t>
      </w:r>
    </w:p>
    <w:p>
      <w:pPr>
        <w:ind w:left="0" w:right="0" w:firstLine="560"/>
        <w:spacing w:before="450" w:after="450" w:line="312" w:lineRule="auto"/>
      </w:pPr>
      <w:r>
        <w:rPr>
          <w:rFonts w:ascii="宋体" w:hAnsi="宋体" w:eastAsia="宋体" w:cs="宋体"/>
          <w:color w:val="000"/>
          <w:sz w:val="28"/>
          <w:szCs w:val="28"/>
        </w:rPr>
        <w:t xml:space="preserve">2.外方管理酒店普遍重视对员工的培训。外方管理酒店都设有独立的培训部门，有些还建立专门的培训学校，或者联系有关院校对员工进行培训，通过培训来提高员工素质，从而提高酒店的竞争力。</w:t>
      </w:r>
    </w:p>
    <w:p>
      <w:pPr>
        <w:ind w:left="0" w:right="0" w:firstLine="560"/>
        <w:spacing w:before="450" w:after="450" w:line="312" w:lineRule="auto"/>
      </w:pPr>
      <w:r>
        <w:rPr>
          <w:rFonts w:ascii="宋体" w:hAnsi="宋体" w:eastAsia="宋体" w:cs="宋体"/>
          <w:color w:val="000"/>
          <w:sz w:val="28"/>
          <w:szCs w:val="28"/>
        </w:rPr>
        <w:t xml:space="preserve">3.在员工待遇上，我觉得外方管理酒店比较优厚。在付给本地员工的工资基本上高于或持平本行业平均水平，而且在外地员工的奖励计划上，根据自身经营业绩作出决定。而很多中方管理酒店由于投资主体原因往往需经上级部门批准，企业难以独立决策。</w:t>
      </w:r>
    </w:p>
    <w:p>
      <w:pPr>
        <w:ind w:left="0" w:right="0" w:firstLine="560"/>
        <w:spacing w:before="450" w:after="450" w:line="312" w:lineRule="auto"/>
      </w:pPr>
      <w:r>
        <w:rPr>
          <w:rFonts w:ascii="宋体" w:hAnsi="宋体" w:eastAsia="宋体" w:cs="宋体"/>
          <w:color w:val="000"/>
          <w:sz w:val="28"/>
          <w:szCs w:val="28"/>
        </w:rPr>
        <w:t xml:space="preserve">4.成功推行了人才本土化战略。在20世纪80年代，国内几家主要酒店的外方人数曾最高达一百多人，占总员工数的10%左右。进入90年代，随着中方管理人才的成熟，许多外方管理酒店已经顺利实现了人才本土化，成为外方管理酒店维持竞争力的核心战略。</w:t>
      </w:r>
    </w:p>
    <w:p>
      <w:pPr>
        <w:ind w:left="0" w:right="0" w:firstLine="560"/>
        <w:spacing w:before="450" w:after="450" w:line="312" w:lineRule="auto"/>
      </w:pPr>
      <w:r>
        <w:rPr>
          <w:rFonts w:ascii="宋体" w:hAnsi="宋体" w:eastAsia="宋体" w:cs="宋体"/>
          <w:color w:val="000"/>
          <w:sz w:val="28"/>
          <w:szCs w:val="28"/>
        </w:rPr>
        <w:t xml:space="preserve">尽管由于实行了成熟的人力资源管理政策，使得大多数外力管理酒店在大陆市场上取得了较强的竞争力，但在外方管理酒店人力资源的实际管理当中，还存在着一些问题：</w:t>
      </w:r>
    </w:p>
    <w:p>
      <w:pPr>
        <w:ind w:left="0" w:right="0" w:firstLine="560"/>
        <w:spacing w:before="450" w:after="450" w:line="312" w:lineRule="auto"/>
      </w:pPr>
      <w:r>
        <w:rPr>
          <w:rFonts w:ascii="宋体" w:hAnsi="宋体" w:eastAsia="宋体" w:cs="宋体"/>
          <w:color w:val="000"/>
          <w:sz w:val="28"/>
          <w:szCs w:val="28"/>
        </w:rPr>
        <w:t xml:space="preserve">一、由文化差异引起的薪酬模式实施困难。个人业绩付薪奖励体系是国外酒店业中较为普遍的做法，它是通过对员工绩效的有效考核为基础，实现将薪酬奖励与考核结果挂钩的制度，能够最大限度地调动员工的工作积极性，发挥他们的潜能。</w:t>
      </w:r>
    </w:p>
    <w:p>
      <w:pPr>
        <w:ind w:left="0" w:right="0" w:firstLine="560"/>
        <w:spacing w:before="450" w:after="450" w:line="312" w:lineRule="auto"/>
      </w:pPr>
      <w:r>
        <w:rPr>
          <w:rFonts w:ascii="宋体" w:hAnsi="宋体" w:eastAsia="宋体" w:cs="宋体"/>
          <w:color w:val="000"/>
          <w:sz w:val="28"/>
          <w:szCs w:val="28"/>
        </w:rPr>
        <w:t xml:space="preserve">二、由员工素质低引起的服务质量问题。尽管中国酒店从业人员的素质有了较大的提高，但与国内外客人日益个性化的需求相比，酒店员工的素质和技能还远没有达到要求。主要原因是员工学历普遍偏低，没有掌握必备的技能，如外语;而且由于传统观念的影响，大多数员工对本职工作没有认同感，认为是伺候人的行业，缺乏相应的职业道德和职业修养，由此导致服务态度、服务技能难以令人满意-因此，酒店业员工素质亟待提高。</w:t>
      </w:r>
    </w:p>
    <w:p>
      <w:pPr>
        <w:ind w:left="0" w:right="0" w:firstLine="560"/>
        <w:spacing w:before="450" w:after="450" w:line="312" w:lineRule="auto"/>
      </w:pPr>
      <w:r>
        <w:rPr>
          <w:rFonts w:ascii="宋体" w:hAnsi="宋体" w:eastAsia="宋体" w:cs="宋体"/>
          <w:color w:val="000"/>
          <w:sz w:val="28"/>
          <w:szCs w:val="28"/>
        </w:rPr>
        <w:t xml:space="preserve">三、由员工跳槽引起的人才流失问题。由于外方管理酒店用人制度的开放性与灵活性，使得员工流动率一直较高，虽然到了90年代所下降，但另一种现象的存在也令人担忧，主要流失中高层员工，尤其是大学生跳槽的比例极高，致使许多酒店人力资源部门在招聘员工时宁愿要职高生，也不愿要大学生。这对本身员工素质不高的酒店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四、中方管理人才的真正成熟还需要很长一段时间。虽然很多中方管理人才都具有比较丰富的实践经验，但由于总体上受教育水平不高，在决策能力.管理能力和总体战略的把握上还有待于进一步提高。主要是缺少工作经历，对东西方制度和文化都有较深理解的高级人才。而且，一部分员工“服洋不服内”，也给中方管理人员开展工作带来了一定的障碍。</w:t>
      </w:r>
    </w:p>
    <w:p>
      <w:pPr>
        <w:ind w:left="0" w:right="0" w:firstLine="560"/>
        <w:spacing w:before="450" w:after="450" w:line="312" w:lineRule="auto"/>
      </w:pPr>
      <w:r>
        <w:rPr>
          <w:rFonts w:ascii="宋体" w:hAnsi="宋体" w:eastAsia="宋体" w:cs="宋体"/>
          <w:color w:val="000"/>
          <w:sz w:val="28"/>
          <w:szCs w:val="28"/>
        </w:rPr>
        <w:t xml:space="preserve">五、员工培训往往达不到预期效果。多数员工没有主动要求培训的意识，只是根据酒店的安排参加，这样难免使培训流于形式，难以达到预期的效果，只有从根本上解决培训队伍的构成、培训内容以及培训计划的安排。符合员工对培训时间、内容和形式上的需求。才能调动员工参加培训的积极性，为酒店发展培养合格的人才。</w:t>
      </w:r>
    </w:p>
    <w:p>
      <w:pPr>
        <w:ind w:left="0" w:right="0" w:firstLine="560"/>
        <w:spacing w:before="450" w:after="450" w:line="312" w:lineRule="auto"/>
      </w:pPr>
      <w:r>
        <w:rPr>
          <w:rFonts w:ascii="宋体" w:hAnsi="宋体" w:eastAsia="宋体" w:cs="宋体"/>
          <w:color w:val="000"/>
          <w:sz w:val="28"/>
          <w:szCs w:val="28"/>
        </w:rPr>
        <w:t xml:space="preserve">六、由文化差异引起的管理中的摩擦。外方管理酒店中中外方员工关系从总体上来说比较和谐，但也存在文化差异造成的问题，不过好在外方管理人员在进行跨文化培训，使得由于文化差异所产生的矛盾降到较低的水平。</w:t>
      </w:r>
    </w:p>
    <w:p>
      <w:pPr>
        <w:ind w:left="0" w:right="0" w:firstLine="560"/>
        <w:spacing w:before="450" w:after="450" w:line="312" w:lineRule="auto"/>
      </w:pPr>
      <w:r>
        <w:rPr>
          <w:rFonts w:ascii="宋体" w:hAnsi="宋体" w:eastAsia="宋体" w:cs="宋体"/>
          <w:color w:val="000"/>
          <w:sz w:val="28"/>
          <w:szCs w:val="28"/>
        </w:rPr>
        <w:t xml:space="preserve">酒店留住员工并能激发员工的动因可归纳为：合理的薪酬、有发展力的职业前景、愉快的工作氛围、不断学习和提高的机会。因此，酒店人力资源管理者应抓好以下几方面：</w:t>
      </w:r>
    </w:p>
    <w:p>
      <w:pPr>
        <w:ind w:left="0" w:right="0" w:firstLine="560"/>
        <w:spacing w:before="450" w:after="450" w:line="312" w:lineRule="auto"/>
      </w:pPr>
      <w:r>
        <w:rPr>
          <w:rFonts w:ascii="宋体" w:hAnsi="宋体" w:eastAsia="宋体" w:cs="宋体"/>
          <w:color w:val="000"/>
          <w:sz w:val="28"/>
          <w:szCs w:val="28"/>
        </w:rPr>
        <w:t xml:space="preserve">一、采用“性格特征聘用法”。员工选择不当是导致员工跳槽、人员流失的首要原因，并直接导致酒店人力资源管理成本的上升。因此.酒店在选拔员工时，应首先对空缺的职位进行分析，按照岗位的不同选拔符合性格要求的员工。此外，任用那些充满激情、快乐，友善的员工总是最好的选择。</w:t>
      </w:r>
    </w:p>
    <w:p>
      <w:pPr>
        <w:ind w:left="0" w:right="0" w:firstLine="560"/>
        <w:spacing w:before="450" w:after="450" w:line="312" w:lineRule="auto"/>
      </w:pPr>
      <w:r>
        <w:rPr>
          <w:rFonts w:ascii="宋体" w:hAnsi="宋体" w:eastAsia="宋体" w:cs="宋体"/>
          <w:color w:val="000"/>
          <w:sz w:val="28"/>
          <w:szCs w:val="28"/>
        </w:rPr>
        <w:t xml:space="preserve">二、把核心能力植入人力资源体系，彻底改变传统的薪酬设计理念。传统的薪酬体系只能消除员工的不满意，却不能达到激励员工的目的。要明确酒店的商业战略，例如假日酒店的商业战略是“提高营业额，使运营成功，重新构建和统一机能，壮大酒店基础，培养优秀的企业文化，进一步发掘战略优势”。然后对面试中发掘的个人能力进行认证，证实有助于酒店商业战略的成功。再把核心能力与人力资源体系相整合，只有能力完全被整合到所有体系中。包括招聘，培训、绩效考评、奖励、领导力发展、继承计划和职业规划，才能取得最大的成功。最后，以能力为基础制定资薪体系，并将能力体系引入新员工的认识环境中，以明确酒店对他们的期望。</w:t>
      </w:r>
    </w:p>
    <w:p>
      <w:pPr>
        <w:ind w:left="0" w:right="0" w:firstLine="560"/>
        <w:spacing w:before="450" w:after="450" w:line="312" w:lineRule="auto"/>
      </w:pPr>
      <w:r>
        <w:rPr>
          <w:rFonts w:ascii="宋体" w:hAnsi="宋体" w:eastAsia="宋体" w:cs="宋体"/>
          <w:color w:val="000"/>
          <w:sz w:val="28"/>
          <w:szCs w:val="28"/>
        </w:rPr>
        <w:t xml:space="preserve">三，员工职业生涯规划。酒店应该对每一位员工设计其职业发展规划;尤其是对大学生等高素质人才的职业发展要有一套明确的规划方案，使其能够看到未来发展的方向和目标。在招聘时，应该选择有潜质并热爱酒店工作的大学生，按照其性格特点和兴趣爱好，分配到某个部门，给予其一段时间的基层工作锻炼，如果达到了特定的指标并通过评审，可以提升到一定的职位，这样，通过不断的磨练和培养，将能为酒店创造出优秀的管理人才。培训将有助于留住人才、激励人才。</w:t>
      </w:r>
    </w:p>
    <w:p>
      <w:pPr>
        <w:ind w:left="0" w:right="0" w:firstLine="560"/>
        <w:spacing w:before="450" w:after="450" w:line="312" w:lineRule="auto"/>
      </w:pPr>
      <w:r>
        <w:rPr>
          <w:rFonts w:ascii="宋体" w:hAnsi="宋体" w:eastAsia="宋体" w:cs="宋体"/>
          <w:color w:val="000"/>
          <w:sz w:val="28"/>
          <w:szCs w:val="28"/>
        </w:rPr>
        <w:t xml:space="preserve">四、交叉培训。交叉培训是一种员工通过接受额外服务技巧的培训来满足不止一个工作岗位需要的培训方式，现已被越来越多的西方酒店作为保持人员素质优势，提高服务质量及竞争力的重要手段。实施交叉培训有助于酒店更加有效的控制成本，在旅游旺季业务量突增或员工生病、休假以及顾客额外需求导致酒店内部出现工作缺位时能够及时弥补。同时，还可以降低员工的跳槽率。</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酒店经营与管理心得体会篇六</w:t>
      </w:r>
    </w:p>
    <w:p>
      <w:pPr>
        <w:ind w:left="0" w:right="0" w:firstLine="560"/>
        <w:spacing w:before="450" w:after="450" w:line="312" w:lineRule="auto"/>
      </w:pPr>
      <w:r>
        <w:rPr>
          <w:rFonts w:ascii="宋体" w:hAnsi="宋体" w:eastAsia="宋体" w:cs="宋体"/>
          <w:color w:val="000"/>
          <w:sz w:val="28"/>
          <w:szCs w:val="28"/>
        </w:rPr>
        <w:t xml:space="preserve">3个月的培训就要结束了,回首过去,有光阴似箭的感觉,在这里我学到我一生中受益非浅的东西，做人的道理，社交知识及工作经验,让我这个无知的孩子开始已经慢慢长大。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酒店经营与管理心得体会篇七</w:t>
      </w:r>
    </w:p>
    <w:p>
      <w:pPr>
        <w:ind w:left="0" w:right="0" w:firstLine="560"/>
        <w:spacing w:before="450" w:after="450" w:line="312" w:lineRule="auto"/>
      </w:pPr>
      <w:r>
        <w:rPr>
          <w:rFonts w:ascii="宋体" w:hAnsi="宋体" w:eastAsia="宋体" w:cs="宋体"/>
          <w:color w:val="000"/>
          <w:sz w:val="28"/>
          <w:szCs w:val="28"/>
        </w:rPr>
        <w:t xml:space="preserve">紧张与忙碌的20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在今年的工作中本人严格按照部门经理应该面向的各项指令进行工作，在实际工作中针对不同的工作制定了严格的考核制度及检查标准。首先：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总之，作为客房部的经理，我将会在今后的工作中努力配合其他部门经理做好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酒店经营与管理心得体会篇八</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酒店经营与管理心得体会篇九</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非常感谢酒店管理培训层给我一个良好的学习机会，于5月参加了由xx市旅游局组织的《现代酒店营销管理与创新》的培训。学习时间虽然很短，但我感觉确实是受了很大的启发，受益匪浅。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管理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管理培训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w:t>
      </w:r>
    </w:p>
    <w:p>
      <w:pPr>
        <w:ind w:left="0" w:right="0" w:firstLine="560"/>
        <w:spacing w:before="450" w:after="450" w:line="312" w:lineRule="auto"/>
      </w:pPr>
      <w:r>
        <w:rPr>
          <w:rFonts w:ascii="宋体" w:hAnsi="宋体" w:eastAsia="宋体" w:cs="宋体"/>
          <w:color w:val="000"/>
          <w:sz w:val="28"/>
          <w:szCs w:val="28"/>
        </w:rPr>
        <w:t xml:space="preserve">酒店实习心得【一】</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酒店经营与管理心得体会篇十一</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在管理案例多次提到怎样培训教育督导检查!无疑告诉我们培训教育不等于实践训练、培训教育只能告诉怎样做是对的、通过实践训练督导检查告诉我们怎样把事情做对!也就是说培训教育只能改变观念, 通过实践训练督导检查规范才能提高员工的能力!才能改变知到不等于做到的问题!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做为淮安的五星级酒店——淮安国信大酒店，20xx年也将是一场激烈的竞争战。 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酒店经营与管理心得体会篇十二</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短短的一个月的社会实践一晃而过，我的份工作也就这样结束了。在楚天卢酒店工作的一个月中，我学到了许多，感受到了许多，也领悟到了许多。在这一个月中我也学到了让我终身受用的东西。 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酒店经营与管理心得体会篇十三</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做为济南的星级酒店中豪，我想，20xx年也将是一场激烈的竞争战。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酒店经营与管理心得体会篇十四</w:t>
      </w:r>
    </w:p>
    <w:p>
      <w:pPr>
        <w:ind w:left="0" w:right="0" w:firstLine="560"/>
        <w:spacing w:before="450" w:after="450" w:line="312" w:lineRule="auto"/>
      </w:pPr>
      <w:r>
        <w:rPr>
          <w:rFonts w:ascii="宋体" w:hAnsi="宋体" w:eastAsia="宋体" w:cs="宋体"/>
          <w:color w:val="000"/>
          <w:sz w:val="28"/>
          <w:szCs w:val="28"/>
        </w:rPr>
        <w:t xml:space="preserve">半年的实习稍纵即逝，在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度假酒店，根据学校的教学安排，酒店的需要，安排我们于20xx年4月21日到20xx年10月21日到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 惠东度假酒店简介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xx年5月全新投入使用，建有豪华别墅海景房和园林房，特色亲海小屋、套房共260间，同时拥有大型的海景餐厅，私人海滨浴场和五星级沐浴阁，以及巽寮标志性建筑 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惠东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 五一 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 黄金周里。</w:t>
      </w:r>
    </w:p>
    <w:p>
      <w:pPr>
        <w:ind w:left="0" w:right="0" w:firstLine="560"/>
        <w:spacing w:before="450" w:after="450" w:line="312" w:lineRule="auto"/>
      </w:pPr>
      <w:r>
        <w:rPr>
          <w:rFonts w:ascii="宋体" w:hAnsi="宋体" w:eastAsia="宋体" w:cs="宋体"/>
          <w:color w:val="000"/>
          <w:sz w:val="28"/>
          <w:szCs w:val="28"/>
        </w:rPr>
        <w:t xml:space="preserve">在这第一个旺季的到来之前的几天，我们由开始的分组培训改为每栋楼由几个同学负责(栋主)，一栋楼的客房大约有18、20间。加上领班和老员工作为机动人员到每一栋去 支援 ，在 五一 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 时期过后，紧接着的小周末都是忙碌的，我们在那忙碌的日子里，渐渐的熟悉了作房的程序。暑期旺季又即将来临，为了达到人力资源的合理利用，我们部门开始分班次(早班、中班、晚班)上班，正式进入 员工 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 老实习生带新实习生 ，虽然轮岗会给酒店带来一些不便，但这种不便只是暂时的，我们新老实习生分工合作，工作还是有质量有速度效率的。</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酒店经营与管理心得体会篇十五</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__乃整个__的知名度也扩大了。今天我作为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酒店经营与管理心得体会篇十六</w:t>
      </w:r>
    </w:p>
    <w:p>
      <w:pPr>
        <w:ind w:left="0" w:right="0" w:firstLine="560"/>
        <w:spacing w:before="450" w:after="450" w:line="312" w:lineRule="auto"/>
      </w:pPr>
      <w:r>
        <w:rPr>
          <w:rFonts w:ascii="宋体" w:hAnsi="宋体" w:eastAsia="宋体" w:cs="宋体"/>
          <w:color w:val="000"/>
          <w:sz w:val="28"/>
          <w:szCs w:val="28"/>
        </w:rPr>
        <w:t xml:space="preserve">作为酒店的一名经理，一年的管理工作做下来，我也是发觉自己有了很多的一个收获，这是我升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一、管理督促工作</w:t>
      </w:r>
    </w:p>
    <w:p>
      <w:pPr>
        <w:ind w:left="0" w:right="0" w:firstLine="560"/>
        <w:spacing w:before="450" w:after="450" w:line="312" w:lineRule="auto"/>
      </w:pPr>
      <w:r>
        <w:rPr>
          <w:rFonts w:ascii="宋体" w:hAnsi="宋体" w:eastAsia="宋体" w:cs="宋体"/>
          <w:color w:val="000"/>
          <w:sz w:val="28"/>
          <w:szCs w:val="28"/>
        </w:rPr>
        <w:t xml:space="preserve">作为经理和以前不一样，以前是按照领导的要求去做事情，很多时候不用想那么多，只要把自己的事情干好就行，可以说非常的轻松，虽然说有时候也累，但是和现在当经理却完全是两回事，在做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二、个人学习成长</w:t>
      </w:r>
    </w:p>
    <w:p>
      <w:pPr>
        <w:ind w:left="0" w:right="0" w:firstLine="560"/>
        <w:spacing w:before="450" w:after="450" w:line="312" w:lineRule="auto"/>
      </w:pPr>
      <w:r>
        <w:rPr>
          <w:rFonts w:ascii="宋体" w:hAnsi="宋体" w:eastAsia="宋体" w:cs="宋体"/>
          <w:color w:val="000"/>
          <w:sz w:val="28"/>
          <w:szCs w:val="28"/>
        </w:rPr>
        <w:t xml:space="preserve">作为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经理的经验不够，但是只要我愿意做，认真的学，一定会进步，并且会做的越来越好的。一些不足的地方也是要在今后的工作当中继续去改进，让自己在经理的位置上继续做得更加优秀。</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酒店经营与管理心得体会篇十七</w:t>
      </w:r>
    </w:p>
    <w:p>
      <w:pPr>
        <w:ind w:left="0" w:right="0" w:firstLine="560"/>
        <w:spacing w:before="450" w:after="450" w:line="312" w:lineRule="auto"/>
      </w:pPr>
      <w:r>
        <w:rPr>
          <w:rFonts w:ascii="宋体" w:hAnsi="宋体" w:eastAsia="宋体" w:cs="宋体"/>
          <w:color w:val="000"/>
          <w:sz w:val="28"/>
          <w:szCs w:val="28"/>
        </w:rPr>
        <w:t xml:space="preserve">一、角色认知</w:t>
      </w:r>
    </w:p>
    <w:p>
      <w:pPr>
        <w:ind w:left="0" w:right="0" w:firstLine="560"/>
        <w:spacing w:before="450" w:after="450" w:line="312" w:lineRule="auto"/>
      </w:pPr>
      <w:r>
        <w:rPr>
          <w:rFonts w:ascii="宋体" w:hAnsi="宋体" w:eastAsia="宋体" w:cs="宋体"/>
          <w:color w:val="000"/>
          <w:sz w:val="28"/>
          <w:szCs w:val="28"/>
        </w:rPr>
        <w:t xml:space="preserve">明确认知管理的最终目的：通过他人达到目标，这样就必须认清3h理论的精髓： hand(管事)、head(管人)、heart(管心)。</w:t>
      </w:r>
    </w:p>
    <w:p>
      <w:pPr>
        <w:ind w:left="0" w:right="0" w:firstLine="560"/>
        <w:spacing w:before="450" w:after="450" w:line="312" w:lineRule="auto"/>
      </w:pPr>
      <w:r>
        <w:rPr>
          <w:rFonts w:ascii="宋体" w:hAnsi="宋体" w:eastAsia="宋体" w:cs="宋体"/>
          <w:color w:val="000"/>
          <w:sz w:val="28"/>
          <w:szCs w:val="28"/>
        </w:rPr>
        <w:t xml:space="preserve">职业经理人群需要面对如何理解公司的战略，从而获得支持;主动发掘了解顾客的需求，真诚服务宾客;换位思考争取与其他团队间的配合，达成共识;有效的引领团队成员，形成团队积极向上的氛围。管理者基于以上的角色认知才能最终完成企业及个人的目标。</w:t>
      </w:r>
    </w:p>
    <w:p>
      <w:pPr>
        <w:ind w:left="0" w:right="0" w:firstLine="560"/>
        <w:spacing w:before="450" w:after="450" w:line="312" w:lineRule="auto"/>
      </w:pPr>
      <w:r>
        <w:rPr>
          <w:rFonts w:ascii="宋体" w:hAnsi="宋体" w:eastAsia="宋体" w:cs="宋体"/>
          <w:color w:val="000"/>
          <w:sz w:val="28"/>
          <w:szCs w:val="28"/>
        </w:rPr>
        <w:t xml:space="preserve">明白自身角色定位的情况下，如何建立对上、对下、平行部门及外部系统的信任是管理者踏上成功之道的基础。理清哪些行为是建立信任的正能量，哪些行为是破坏信任的负能量，管理者只有真正把握好尺度才能处理好这些行为方式。简单举例说明对下级，员工能分好、坏吗?不能，事实上企业不存在有问题的员工，一定是管理者没有读懂员工的需求。</w:t>
      </w:r>
    </w:p>
    <w:p>
      <w:pPr>
        <w:ind w:left="0" w:right="0" w:firstLine="560"/>
        <w:spacing w:before="450" w:after="450" w:line="312" w:lineRule="auto"/>
      </w:pPr>
      <w:r>
        <w:rPr>
          <w:rFonts w:ascii="宋体" w:hAnsi="宋体" w:eastAsia="宋体" w:cs="宋体"/>
          <w:color w:val="000"/>
          <w:sz w:val="28"/>
          <w:szCs w:val="28"/>
        </w:rPr>
        <w:t xml:space="preserve">管理者如何取得企业的支持从而营造“家”的感觉给予下属?一定要以身作则、乐于付出，具有一定的奉献精神，员工才会认可自己的上司、信任上司。对于这方面我作为一名管理者有深刻的认识：至诚赢得信任。在实际工作生活中，如何建立良好的人际关系应该从两个方面思考和入手：一方面欠人情是值得的，另一方面如何还应该还的人情，从而打造自己在事业圈、朋友圈的“个人影响力”。</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关于沟通对于职业经理人来说并不陌生，可严格意义上来说这一块相当一部分同仁理解不够、实际做的也并不出色。由此我引用印度伟人甘地先生的名言“如果我们换上对手的鞋子并理解他们的立场，世界上四分之三的痛苦和误会将消失”;美国著名管理大师柯维博士的“知彼解己”“先去主动理解对方，再寻求对方理解自己”。</w:t>
      </w:r>
    </w:p>
    <w:p>
      <w:pPr>
        <w:ind w:left="0" w:right="0" w:firstLine="560"/>
        <w:spacing w:before="450" w:after="450" w:line="312" w:lineRule="auto"/>
      </w:pPr>
      <w:r>
        <w:rPr>
          <w:rFonts w:ascii="宋体" w:hAnsi="宋体" w:eastAsia="宋体" w:cs="宋体"/>
          <w:color w:val="000"/>
          <w:sz w:val="28"/>
          <w:szCs w:val="28"/>
        </w:rPr>
        <w:t xml:space="preserve">沟通是合作共赢的手段和基础，职业经理人需要把握好两条原则：一、己所不欲勿施于人;二、己所欲，亦勿施于人(吾之蜜糖、彼之砒霜)。在此基础上我们职业经理人才能更好、更深的领悟到沟通的内在含义及精髓。首先心态上我们要用开放的思维=空杯心态，其次关注听、说，沟通是双向的信息传递，听的环节注意高度概括内容，听明白对方要表达的深层次内容，要听明白对方的情绪，最后听明白对方真正的意图，唯如此才能说双方沟通有了很好的基础，否则会陷入鸡同鸭讲的尴尬局面。听明白了，“说”是沟通的回应方式，说要一用陈述、二用问的方式进行，切记避免自传式回应，注意沟通双方肢体表现是重点。</w:t>
      </w:r>
    </w:p>
    <w:p>
      <w:pPr>
        <w:ind w:left="0" w:right="0" w:firstLine="560"/>
        <w:spacing w:before="450" w:after="450" w:line="312" w:lineRule="auto"/>
      </w:pPr>
      <w:r>
        <w:rPr>
          <w:rFonts w:ascii="宋体" w:hAnsi="宋体" w:eastAsia="宋体" w:cs="宋体"/>
          <w:color w:val="000"/>
          <w:sz w:val="28"/>
          <w:szCs w:val="28"/>
        </w:rPr>
        <w:t xml:space="preserve">职业经理人对于沟通技巧需要掌握五个方针：一、维护尊严;二、同理心回应;三、探寻他人;四、分享自我;五、给予支持。</w:t>
      </w:r>
    </w:p>
    <w:p>
      <w:pPr>
        <w:ind w:left="0" w:right="0" w:firstLine="560"/>
        <w:spacing w:before="450" w:after="450" w:line="312" w:lineRule="auto"/>
      </w:pPr>
      <w:r>
        <w:rPr>
          <w:rFonts w:ascii="宋体" w:hAnsi="宋体" w:eastAsia="宋体" w:cs="宋体"/>
          <w:color w:val="000"/>
          <w:sz w:val="28"/>
          <w:szCs w:val="28"/>
        </w:rPr>
        <w:t xml:space="preserve">三、激励因素</w:t>
      </w:r>
    </w:p>
    <w:p>
      <w:pPr>
        <w:ind w:left="0" w:right="0" w:firstLine="560"/>
        <w:spacing w:before="450" w:after="450" w:line="312" w:lineRule="auto"/>
      </w:pPr>
      <w:r>
        <w:rPr>
          <w:rFonts w:ascii="宋体" w:hAnsi="宋体" w:eastAsia="宋体" w:cs="宋体"/>
          <w:color w:val="000"/>
          <w:sz w:val="28"/>
          <w:szCs w:val="28"/>
        </w:rPr>
        <w:t xml:space="preserve">职业经理人带团队用好激励是一门学问，也是能否取得成功的重要组成部分。传统观点对于激励的对象评判结果无非就是两种：满意、不满意，缺乏科学理论分析依据。一个成功的领导者需要学习相关的一些理论知识，结合实际与时俱进，理论结合实践，运用激励手段达到管理目标。由此必须学习亚当斯的公平理论：用公平理论解释人“不患寡而患不均”的现象。公平理论认为，公平是激励的动力。人能否受到激励，不但受到他们得到了什么而定，还要受到他们所得与别人所得是否公平而定。</w:t>
      </w:r>
    </w:p>
    <w:p>
      <w:pPr>
        <w:ind w:left="0" w:right="0" w:firstLine="560"/>
        <w:spacing w:before="450" w:after="450" w:line="312" w:lineRule="auto"/>
      </w:pPr>
      <w:r>
        <w:rPr>
          <w:rFonts w:ascii="宋体" w:hAnsi="宋体" w:eastAsia="宋体" w:cs="宋体"/>
          <w:color w:val="000"/>
          <w:sz w:val="28"/>
          <w:szCs w:val="28"/>
        </w:rPr>
        <w:t xml:space="preserve">这种理论的心理学依据，就是人的知觉对于人的动机的影响。他们指出，一个人不仅关心自己所得所失本身，而且还关心与别人所得所失的关系。他们是以相对付出和相对报酬全面衡量自己的得失。如果得失比例和他人相比大致相当时，就会心理平静，认为公平合理心情舒畅。比别人高则令其兴奋，是最有效的激励，但有时过高会带来心虚，不安全感激增。低于别人时产生不安全感，心理不平静，甚至满腹怨气，工作不努力、消极怠工。孔子所谓“不患寡而患不均”便是因为“不均”即“不安”，朱熹对此句的解释是：“均，谓各得其分;安，谓上下相安。”如果贫富差距过于悬殊，社会便有可能分崩离析。当人们感到不公平待遇时，在心里会产生苦恼，呈现紧张不安，导致行为动机下降，工作效率下降，甚至出现逆反行为。</w:t>
      </w:r>
    </w:p>
    <w:p>
      <w:pPr>
        <w:ind w:left="0" w:right="0" w:firstLine="560"/>
        <w:spacing w:before="450" w:after="450" w:line="312" w:lineRule="auto"/>
      </w:pPr>
      <w:r>
        <w:rPr>
          <w:rFonts w:ascii="宋体" w:hAnsi="宋体" w:eastAsia="宋体" w:cs="宋体"/>
          <w:color w:val="000"/>
          <w:sz w:val="28"/>
          <w:szCs w:val="28"/>
        </w:rPr>
        <w:t xml:space="preserve">个体为了消除不安，一般会出现以下一些行为措施：通过自我解释达到自我安慰，更换对比对象，以获得主观的公平;采取一定行为，改变自己或他人的得失状况;发泄怨气，制造矛盾;暂时忍耐或逃避。因此可以说，公平理论所诠释的正是“不患寡而患不均”所体现的公平与正义的思想。</w:t>
      </w:r>
    </w:p>
    <w:p>
      <w:pPr>
        <w:ind w:left="0" w:right="0" w:firstLine="560"/>
        <w:spacing w:before="450" w:after="450" w:line="312" w:lineRule="auto"/>
      </w:pPr>
      <w:r>
        <w:rPr>
          <w:rFonts w:ascii="宋体" w:hAnsi="宋体" w:eastAsia="宋体" w:cs="宋体"/>
          <w:color w:val="000"/>
          <w:sz w:val="28"/>
          <w:szCs w:val="28"/>
        </w:rPr>
        <w:t xml:space="preserve">第二种观点：赫茨伯格理论;首先我们看一看激励因素具体包括哪些方面 a、奖金、b、培训、c、休假福利、d、晋升;保健因素又包括哪些方面：a、工资、b、福利等、c、人文关怀(这方面早期归结到激励因素，新时期的员工基本来自独生子女家庭，从一出生就受到家庭成员方方面面的照顾，很自然将人文关怀当作一种保健因素，职业经理人必须转换思想适应新新人类的思维方式，管理实践中调整思路才能满足当下员工对激励的理解)。</w:t>
      </w:r>
    </w:p>
    <w:p>
      <w:pPr>
        <w:ind w:left="0" w:right="0" w:firstLine="560"/>
        <w:spacing w:before="450" w:after="450" w:line="312" w:lineRule="auto"/>
      </w:pPr>
      <w:r>
        <w:rPr>
          <w:rFonts w:ascii="宋体" w:hAnsi="宋体" w:eastAsia="宋体" w:cs="宋体"/>
          <w:color w:val="000"/>
          <w:sz w:val="28"/>
          <w:szCs w:val="28"/>
        </w:rPr>
        <w:t xml:space="preserve">他的理论主要体现出激励因素：有=满意，没有激励在其他基本需求得到满足的情况下=满意，对于保健因素，企业没有提供=一定不满意，有=正常，不会产生激励所带来的额外满意度。鉴于此，他人激励运用收入加薪、升值、赞美表扬、认同表扬等手段，职业经理人结合自身的管理实践自然明白切入点。对不同的工作、不同的人、不同情况下要有不同的领导方式及激励方式，具体可分为：</w:t>
      </w:r>
    </w:p>
    <w:p>
      <w:pPr>
        <w:ind w:left="0" w:right="0" w:firstLine="560"/>
        <w:spacing w:before="450" w:after="450" w:line="312" w:lineRule="auto"/>
      </w:pPr>
      <w:r>
        <w:rPr>
          <w:rFonts w:ascii="宋体" w:hAnsi="宋体" w:eastAsia="宋体" w:cs="宋体"/>
          <w:color w:val="000"/>
          <w:sz w:val="28"/>
          <w:szCs w:val="28"/>
        </w:rPr>
        <w:t xml:space="preserve">1、高能力低意愿的员工，激励方法要点归结：帮而不卸，加强双向沟通，以听为主;寻找对方的关键心理需求点;交流中不能放弃对任务的要求，交流不能成为“谈判”的状态，目的在于心的沟通。</w:t>
      </w:r>
    </w:p>
    <w:p>
      <w:pPr>
        <w:ind w:left="0" w:right="0" w:firstLine="560"/>
        <w:spacing w:before="450" w:after="450" w:line="312" w:lineRule="auto"/>
      </w:pPr>
      <w:r>
        <w:rPr>
          <w:rFonts w:ascii="宋体" w:hAnsi="宋体" w:eastAsia="宋体" w:cs="宋体"/>
          <w:color w:val="000"/>
          <w:sz w:val="28"/>
          <w:szCs w:val="28"/>
        </w:rPr>
        <w:t xml:space="preserve">2、高意愿低能力的员工，激励方法要点归结:上级主导，提问—反馈—鼓励—叮嘱的谈话方式</w:t>
      </w:r>
    </w:p>
    <w:p>
      <w:pPr>
        <w:ind w:left="0" w:right="0" w:firstLine="560"/>
        <w:spacing w:before="450" w:after="450" w:line="312" w:lineRule="auto"/>
      </w:pPr>
      <w:r>
        <w:rPr>
          <w:rFonts w:ascii="宋体" w:hAnsi="宋体" w:eastAsia="宋体" w:cs="宋体"/>
          <w:color w:val="000"/>
          <w:sz w:val="28"/>
          <w:szCs w:val="28"/>
        </w:rPr>
        <w:t xml:space="preserve">交流过程不刻意关注对方的心态和情绪，而是通过问答启发特色强化对方的独立思考能力，交出工作重点，在保护热情的基础上把关。</w:t>
      </w:r>
    </w:p>
    <w:p>
      <w:pPr>
        <w:ind w:left="0" w:right="0" w:firstLine="560"/>
        <w:spacing w:before="450" w:after="450" w:line="312" w:lineRule="auto"/>
      </w:pPr>
      <w:r>
        <w:rPr>
          <w:rFonts w:ascii="宋体" w:hAnsi="宋体" w:eastAsia="宋体" w:cs="宋体"/>
          <w:color w:val="000"/>
          <w:sz w:val="28"/>
          <w:szCs w:val="28"/>
        </w:rPr>
        <w:t xml:space="preserve">最后作为职业经理人应该学会情绪管理，管理实践中产生负面情绪并不可怕，也是被允许的。表达情绪没有正确和错误之分，关键在于如何选择表达方式。作为管理者可以选取几种调节情绪的方式：控制冲动、保持豁达、自信、乐观、包容的心态，如此才能化解管理中产生的情绪。</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酒店经营与管理心得体会篇十八</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景区的一些基本旅游知识，和附近的旅游景点的路线等，以便为客人提供更加周到优秀的服务，当然，这在以后的服务中也验证了这次培训的正确性与重要性，客人不止一次的向我们了解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 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酒店经营与管理心得体会篇十九</w:t>
      </w:r>
    </w:p>
    <w:p>
      <w:pPr>
        <w:ind w:left="0" w:right="0" w:firstLine="560"/>
        <w:spacing w:before="450" w:after="450" w:line="312" w:lineRule="auto"/>
      </w:pPr>
      <w:r>
        <w:rPr>
          <w:rFonts w:ascii="宋体" w:hAnsi="宋体" w:eastAsia="宋体" w:cs="宋体"/>
          <w:color w:val="000"/>
          <w:sz w:val="28"/>
          <w:szCs w:val="28"/>
        </w:rPr>
        <w:t xml:space="preserve">自20__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酒店经营与管理心得体会篇二十</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景区的一些基本旅游知识，和附近的旅游景点的路线等，以便为客人提供更加周到优秀的服务，当然，这在以后的服务中也验证了这次培训的正确性与重要性，客人不止一次的向我们了解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 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4"/>
          <w:szCs w:val="34"/>
          <w:b w:val="1"/>
          <w:bCs w:val="1"/>
        </w:rPr>
        <w:t xml:space="preserve">做酒店管理心得体会 酒店经营与管理心得体会篇二十一</w:t>
      </w:r>
    </w:p>
    <w:p>
      <w:pPr>
        <w:ind w:left="0" w:right="0" w:firstLine="560"/>
        <w:spacing w:before="450" w:after="450" w:line="312" w:lineRule="auto"/>
      </w:pPr>
      <w:r>
        <w:rPr>
          <w:rFonts w:ascii="宋体" w:hAnsi="宋体" w:eastAsia="宋体" w:cs="宋体"/>
          <w:color w:val="000"/>
          <w:sz w:val="28"/>
          <w:szCs w:val="28"/>
        </w:rPr>
        <w:t xml:space="preserve">厨师长上灶稳定菜肴质量</w:t>
      </w:r>
    </w:p>
    <w:p>
      <w:pPr>
        <w:ind w:left="0" w:right="0" w:firstLine="560"/>
        <w:spacing w:before="450" w:after="450" w:line="312" w:lineRule="auto"/>
      </w:pPr>
      <w:r>
        <w:rPr>
          <w:rFonts w:ascii="宋体" w:hAnsi="宋体" w:eastAsia="宋体" w:cs="宋体"/>
          <w:color w:val="000"/>
          <w:sz w:val="28"/>
          <w:szCs w:val="28"/>
        </w:rPr>
        <w:t xml:space="preserve">为了节约开支，很多酒店提出“让一个人干俩人活”的口号，虽然“复合型”的人才能为酒店节约一笔人员工资，但也引发了很多问题。以后厨为例，很多酒店的厨师长既要控制菜品质量，又要分管厨房卫生，既要负责采购又要监督验货，可谓是一人多能。通常这些厨师长都已脱离灶台，成为一个只动口不动手的管理者，就因为身兼多职，没有太多的精力控制菜肴的质量，无法保证菜肴质量的稳定。与其这样，不如让厨师长一心一意的管好菜肴品质。厨师长要上灶炒菜，同时督促和检查其他员工的出品质量，以保证菜肴质量的稳定性。</w:t>
      </w:r>
    </w:p>
    <w:p>
      <w:pPr>
        <w:ind w:left="0" w:right="0" w:firstLine="560"/>
        <w:spacing w:before="450" w:after="450" w:line="312" w:lineRule="auto"/>
      </w:pPr>
      <w:r>
        <w:rPr>
          <w:rFonts w:ascii="宋体" w:hAnsi="宋体" w:eastAsia="宋体" w:cs="宋体"/>
          <w:color w:val="000"/>
          <w:sz w:val="28"/>
          <w:szCs w:val="28"/>
        </w:rPr>
        <w:t xml:space="preserve">给客人送复习资料</w:t>
      </w:r>
    </w:p>
    <w:p>
      <w:pPr>
        <w:ind w:left="0" w:right="0" w:firstLine="560"/>
        <w:spacing w:before="450" w:after="450" w:line="312" w:lineRule="auto"/>
      </w:pPr>
      <w:r>
        <w:rPr>
          <w:rFonts w:ascii="宋体" w:hAnsi="宋体" w:eastAsia="宋体" w:cs="宋体"/>
          <w:color w:val="000"/>
          <w:sz w:val="28"/>
          <w:szCs w:val="28"/>
        </w:rPr>
        <w:t xml:space="preserve">一位母亲带着自己上初中的孩子到酒店就餐，在就餐的过程中，母亲不时的鼓励孩子要好好学习，无意中提到孩子马上要期末考试了，需要多做些习题。说者无意听者有心，服务员离开一会后拿着一些初中的复习资料返回，并对这位母亲说：“这是一些初中的复习资料，送给您的孩子，希望他能在接下来的考试中取得好成绩。”……原来，这个服务人员注意到经常有父母带孩子到酒店就餐时，都会提到孩子复习需要多做些习题，希望孩子能好好学习。她就利用下班时间到书店搜集了一些资料，发现客人有需要时就免费赠送给客人。这种服务不仅深深的感动了客人，还让客人感受到酒店对自己的重视，拉近了客人与酒店的距离。</w:t>
      </w:r>
    </w:p>
    <w:p>
      <w:pPr>
        <w:ind w:left="0" w:right="0" w:firstLine="560"/>
        <w:spacing w:before="450" w:after="450" w:line="312" w:lineRule="auto"/>
      </w:pPr>
      <w:r>
        <w:rPr>
          <w:rFonts w:ascii="宋体" w:hAnsi="宋体" w:eastAsia="宋体" w:cs="宋体"/>
          <w:color w:val="000"/>
          <w:sz w:val="28"/>
          <w:szCs w:val="28"/>
        </w:rPr>
        <w:t xml:space="preserve">从天而降的礼物</w:t>
      </w:r>
    </w:p>
    <w:p>
      <w:pPr>
        <w:ind w:left="0" w:right="0" w:firstLine="560"/>
        <w:spacing w:before="450" w:after="450" w:line="312" w:lineRule="auto"/>
      </w:pPr>
      <w:r>
        <w:rPr>
          <w:rFonts w:ascii="宋体" w:hAnsi="宋体" w:eastAsia="宋体" w:cs="宋体"/>
          <w:color w:val="000"/>
          <w:sz w:val="28"/>
          <w:szCs w:val="28"/>
        </w:rPr>
        <w:t xml:space="preserve">酒店一位老客人带着刚从美国回来的女儿到酒店就餐，正好赶上酒店周年庆典，举行吃饭中大奖的庆祝活动，凡是和主持人抽出号码相同的台位就可以获得奖品。抽奖开始前，女儿说父亲今晚一定能中大奖，但是一直等到抽奖结束，也没有抽到他们的包间号码，父亲和女儿都是一脸的失望。前厅主管知道这件事情后，果断地从手上摘下自己刚买的一块价值20xx元的手表，到外面找人包装好，亲自送到包间，“听说您女儿刚从国外回来，赶上我们酒店周年庆典，我们特地为您的女儿准备了一份礼物，希望你们今天就餐愉快。”面对这个从天而降的礼物，父女俩开心的笑了。其实这位客人是一家企业的老总，资产很雄厚，他在乎的不是这个礼物本身的价值，而是酒店对他们的重视。</w:t>
      </w:r>
    </w:p>
    <w:p>
      <w:pPr>
        <w:ind w:left="0" w:right="0" w:firstLine="560"/>
        <w:spacing w:before="450" w:after="450" w:line="312" w:lineRule="auto"/>
      </w:pPr>
      <w:r>
        <w:rPr>
          <w:rFonts w:ascii="宋体" w:hAnsi="宋体" w:eastAsia="宋体" w:cs="宋体"/>
          <w:color w:val="000"/>
          <w:sz w:val="28"/>
          <w:szCs w:val="28"/>
        </w:rPr>
        <w:t xml:space="preserve">菜单桌下压快捷又方便</w:t>
      </w:r>
    </w:p>
    <w:p>
      <w:pPr>
        <w:ind w:left="0" w:right="0" w:firstLine="560"/>
        <w:spacing w:before="450" w:after="450" w:line="312" w:lineRule="auto"/>
      </w:pPr>
      <w:r>
        <w:rPr>
          <w:rFonts w:ascii="宋体" w:hAnsi="宋体" w:eastAsia="宋体" w:cs="宋体"/>
          <w:color w:val="000"/>
          <w:sz w:val="28"/>
          <w:szCs w:val="28"/>
        </w:rPr>
        <w:t xml:space="preserve">为了清洁桌面快速及时，很多酒楼大厅的餐桌上都压着一块玻璃，为了更好的利用这个资源，酒楼经营者可以把餐厅的招牌菜制作成色彩各异的菜单，压在玻璃下面，这样客人在点餐时就可以直接看单子点菜了。当然酒店还有制作装订成册的菜谱，可以告诉客人，玻璃下压着的菜单，都是酒店的招牌菜或点菜率比较高的菜，如果不满意的话，还可以从菜谱里点其他菜肴。在点菜员下单的过程中，无事可做的客人肯定会仔细研究玻璃下的菜单，如果发现自己喜欢的菜肴，说不定还会多点上几道菜。这在无形中就起到了推销菜肴的作用。</w:t>
      </w:r>
    </w:p>
    <w:p>
      <w:pPr>
        <w:ind w:left="0" w:right="0" w:firstLine="560"/>
        <w:spacing w:before="450" w:after="450" w:line="312" w:lineRule="auto"/>
      </w:pPr>
      <w:r>
        <w:rPr>
          <w:rFonts w:ascii="宋体" w:hAnsi="宋体" w:eastAsia="宋体" w:cs="宋体"/>
          <w:color w:val="000"/>
          <w:sz w:val="28"/>
          <w:szCs w:val="28"/>
        </w:rPr>
        <w:t xml:space="preserve">用福利制度留住员工</w:t>
      </w:r>
    </w:p>
    <w:p>
      <w:pPr>
        <w:ind w:left="0" w:right="0" w:firstLine="560"/>
        <w:spacing w:before="450" w:after="450" w:line="312" w:lineRule="auto"/>
      </w:pPr>
      <w:r>
        <w:rPr>
          <w:rFonts w:ascii="宋体" w:hAnsi="宋体" w:eastAsia="宋体" w:cs="宋体"/>
          <w:color w:val="000"/>
          <w:sz w:val="28"/>
          <w:szCs w:val="28"/>
        </w:rPr>
        <w:t xml:space="preserve">一般，酒店员工的工资是由基本工资和效益提成两部分构成的，除此之外，没有什么别的收入。可是，上海枣子树的员工除了基本工资外，还有养老保险金、医疗保险金、失业保险金和住房公积金。此外，老板还为主厨加保了终身和重大疾病险，家住外地的员工还有住房补贴。优惠的福利政策不仅极大地调动了员工的积极性，还避免了员工的跳槽。</w:t>
      </w:r>
    </w:p>
    <w:p>
      <w:pPr>
        <w:ind w:left="0" w:right="0" w:firstLine="560"/>
        <w:spacing w:before="450" w:after="450" w:line="312" w:lineRule="auto"/>
      </w:pPr>
      <w:r>
        <w:rPr>
          <w:rFonts w:ascii="宋体" w:hAnsi="宋体" w:eastAsia="宋体" w:cs="宋体"/>
          <w:color w:val="000"/>
          <w:sz w:val="28"/>
          <w:szCs w:val="28"/>
        </w:rPr>
        <w:t xml:space="preserve">接听电话四注意</w:t>
      </w:r>
    </w:p>
    <w:p>
      <w:pPr>
        <w:ind w:left="0" w:right="0" w:firstLine="560"/>
        <w:spacing w:before="450" w:after="450" w:line="312" w:lineRule="auto"/>
      </w:pPr>
      <w:r>
        <w:rPr>
          <w:rFonts w:ascii="宋体" w:hAnsi="宋体" w:eastAsia="宋体" w:cs="宋体"/>
          <w:color w:val="000"/>
          <w:sz w:val="28"/>
          <w:szCs w:val="28"/>
        </w:rPr>
        <w:t xml:space="preserve">一个电话一个信息，电话是酒店促销的一种重要形式。一般宴会、旅游团或者大型商务会议等，都会用打电话咨询的方式预订酒席。如果接听不及时或者有所耽误，就可能给酒店造成一定的经济损失。所以服务人员在接听电话时，要按照以下程序进行：1、在电话铃响三声之前接起电话，如果超过三声，要先向客人道歉：“对不起，先生(小姐)，让你久等了。”2、语气柔和亲切，并自报单位(部门)名称或个人姓名(外线电话报酒店名称，内线电话报部门或岗位名称)。 3、认真倾听对方的电话事由。如需传呼他人，应请对方稍候，然后轻轻放下电话，去传呼他人。如是对方通知或询问某事，应按对方要求1、2、3……逐条记下，并复述或回答对方。4、记下或问清楚对方通知或留言的事由、时间、地点、号码和姓名，并对对方打来电话表示感谢，然后等客人放下电话后再挂断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