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爱岗敬业演讲稿子(十五篇)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爱岗敬业演讲稿子篇一</w:t>
      </w:r>
    </w:p>
    <w:p>
      <w:pPr>
        <w:ind w:left="0" w:right="0" w:firstLine="560"/>
        <w:spacing w:before="450" w:after="450" w:line="312" w:lineRule="auto"/>
      </w:pPr>
      <w:r>
        <w:rPr>
          <w:rFonts w:ascii="宋体" w:hAnsi="宋体" w:eastAsia="宋体" w:cs="宋体"/>
          <w:color w:val="000"/>
          <w:sz w:val="28"/>
          <w:szCs w:val="28"/>
        </w:rPr>
        <w:t xml:space="preserve">作为一名普通的社区工作者，在两年的工作实践中，我深切体会到社区工作是需要用心经营的。只有与居民心贴心，把自己当作居民的娘家人，才能更好地为居民帮困解忧。</w:t>
      </w:r>
    </w:p>
    <w:p>
      <w:pPr>
        <w:ind w:left="0" w:right="0" w:firstLine="560"/>
        <w:spacing w:before="450" w:after="450" w:line="312" w:lineRule="auto"/>
      </w:pPr>
      <w:r>
        <w:rPr>
          <w:rFonts w:ascii="宋体" w:hAnsi="宋体" w:eastAsia="宋体" w:cs="宋体"/>
          <w:color w:val="000"/>
          <w:sz w:val="28"/>
          <w:szCs w:val="28"/>
        </w:rPr>
        <w:t xml:space="preserve">“老百姓是相信我们才来找我们的，为他们服务好是我们必须要做到的事。”这是众多社区工作者的心声，话语朴素却很实在。</w:t>
      </w:r>
    </w:p>
    <w:p>
      <w:pPr>
        <w:ind w:left="0" w:right="0" w:firstLine="560"/>
        <w:spacing w:before="450" w:after="450" w:line="312" w:lineRule="auto"/>
      </w:pPr>
      <w:r>
        <w:rPr>
          <w:rFonts w:ascii="宋体" w:hAnsi="宋体" w:eastAsia="宋体" w:cs="宋体"/>
          <w:color w:val="000"/>
          <w:sz w:val="28"/>
          <w:szCs w:val="28"/>
        </w:rPr>
        <w:t xml:space="preserve">记得社区里有一位双目失明的孤寡老人。由于没有子女赡养，也没有生活来源，每个月仅靠400元的低保金维持生计，日子过得非常艰苦。他的情况引起了社区的重视。为了让老人可以安度晚年，社区主动与老人建立了结对关系，照顾起老人的生活。该买农医保了，我们马上为老人办上;要换残疾证了，我们搀扶着老人一同前往;老人家没米了，我们赶忙帮着从爱心超市领来;天气变冷了，我们帮着老人张罗棉衣被褥。老人动容的说：“是社区热心、真诚的服务让我也感受到了家的温暖，社区的同志就像是我的家人一样。</w:t>
      </w:r>
    </w:p>
    <w:p>
      <w:pPr>
        <w:ind w:left="0" w:right="0" w:firstLine="560"/>
        <w:spacing w:before="450" w:after="450" w:line="312" w:lineRule="auto"/>
      </w:pPr>
      <w:r>
        <w:rPr>
          <w:rFonts w:ascii="宋体" w:hAnsi="宋体" w:eastAsia="宋体" w:cs="宋体"/>
          <w:color w:val="000"/>
          <w:sz w:val="28"/>
          <w:szCs w:val="28"/>
        </w:rPr>
        <w:t xml:space="preserve">又记得，08年初的那场大雪，为了确保社区居民的安全，我们顶着风雪，踩着没过小腿的积雪，连夜对社区内的___间平房一一进行走访，叮嘱住户注意安全。对于存在险情的，我们腾出了办公用房给他们过夜。其中有行动不便的老人，大家用搀、用背，小心翼翼帮着进行转移。在避灾点，我们拼搭好床铺，开启了热空调，烧伤了热水，尽心的做好服务工作，让居民安心的避灾。社区贴心细致、到位的工作，安抚了受灾住户的情绪，也受到了周围居民的盛赞。</w:t>
      </w:r>
    </w:p>
    <w:p>
      <w:pPr>
        <w:ind w:left="0" w:right="0" w:firstLine="560"/>
        <w:spacing w:before="450" w:after="450" w:line="312" w:lineRule="auto"/>
      </w:pPr>
      <w:r>
        <w:rPr>
          <w:rFonts w:ascii="宋体" w:hAnsi="宋体" w:eastAsia="宋体" w:cs="宋体"/>
          <w:color w:val="000"/>
          <w:sz w:val="28"/>
          <w:szCs w:val="28"/>
        </w:rPr>
        <w:t xml:space="preserve">在___社区，无论是民政救助工作、劳动保障服务还是综合治理、环境卫生工作，大家都本着急群众之所急，想群众之所想的信念，真心实意地为群众做好服务工作。</w:t>
      </w:r>
    </w:p>
    <w:p>
      <w:pPr>
        <w:ind w:left="0" w:right="0" w:firstLine="560"/>
        <w:spacing w:before="450" w:after="450" w:line="312" w:lineRule="auto"/>
      </w:pPr>
      <w:r>
        <w:rPr>
          <w:rFonts w:ascii="宋体" w:hAnsi="宋体" w:eastAsia="宋体" w:cs="宋体"/>
          <w:color w:val="000"/>
          <w:sz w:val="28"/>
          <w:szCs w:val="28"/>
        </w:rPr>
        <w:t xml:space="preserve">正是这样一件件看得见、摸得着的实事，一桩桩贴民心、解民困的举动，温暖了群众的心坎，也汇聚成了社区的和谐。</w:t>
      </w:r>
    </w:p>
    <w:p>
      <w:pPr>
        <w:ind w:left="0" w:right="0" w:firstLine="560"/>
        <w:spacing w:before="450" w:after="450" w:line="312" w:lineRule="auto"/>
      </w:pPr>
      <w:r>
        <w:rPr>
          <w:rFonts w:ascii="宋体" w:hAnsi="宋体" w:eastAsia="宋体" w:cs="宋体"/>
          <w:color w:val="000"/>
          <w:sz w:val="28"/>
          <w:szCs w:val="28"/>
        </w:rPr>
        <w:t xml:space="preserve">试问，有谁不想拥有假日?不想追逐安逸?有谁没有几分脾气?但是，作为一名社区工作人员，为了平凡的社区工作，我们乐于奉献，常常顾不上休息，视居民，如亲人，视工作，如生命。我们有过困扰，有过被误解，有无奈，有辛酸，但庆幸的是：我们并没有因为这样的压力而变得麻木不仁，我们拥有责任，拥有幸福。因为，我们知道，我们肩负的是为民服务的重任，承载的是国家、社会和人民的重托。</w:t>
      </w:r>
    </w:p>
    <w:p>
      <w:pPr>
        <w:ind w:left="0" w:right="0" w:firstLine="560"/>
        <w:spacing w:before="450" w:after="450" w:line="312" w:lineRule="auto"/>
      </w:pPr>
      <w:r>
        <w:rPr>
          <w:rFonts w:ascii="宋体" w:hAnsi="宋体" w:eastAsia="宋体" w:cs="宋体"/>
          <w:color w:val="000"/>
          <w:sz w:val="28"/>
          <w:szCs w:val="28"/>
        </w:rPr>
        <w:t xml:space="preserve">认真做事、用心做事，才能把事情做好。责任，是我们牢不可破的道德底线，爱心，是我们永远追求的人格品位，微笑，是我们努力展示的外在表情!无数平凡的社区工作者用心付出的涓涓细流，将汇成美好未来的大海，使社区变成温暖的大家庭!我们将继续努力，把社区建设成为管理有序、服务完善、环境优美、治安良好、社区居民和谐相处的大家园。</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爱岗敬业演讲稿子篇三</w:t>
      </w:r>
    </w:p>
    <w:p>
      <w:pPr>
        <w:ind w:left="0" w:right="0" w:firstLine="560"/>
        <w:spacing w:before="450" w:after="450" w:line="312" w:lineRule="auto"/>
      </w:pPr>
      <w:r>
        <w:rPr>
          <w:rFonts w:ascii="宋体" w:hAnsi="宋体" w:eastAsia="宋体" w:cs="宋体"/>
          <w:color w:val="000"/>
          <w:sz w:val="28"/>
          <w:szCs w:val="28"/>
        </w:rPr>
        <w:t xml:space="preserve">各位领导、各位评委、各位社区工作者：</w:t>
      </w:r>
    </w:p>
    <w:p>
      <w:pPr>
        <w:ind w:left="0" w:right="0" w:firstLine="560"/>
        <w:spacing w:before="450" w:after="450" w:line="312" w:lineRule="auto"/>
      </w:pPr>
      <w:r>
        <w:rPr>
          <w:rFonts w:ascii="宋体" w:hAnsi="宋体" w:eastAsia="宋体" w:cs="宋体"/>
          <w:color w:val="000"/>
          <w:sz w:val="28"/>
          <w:szCs w:val="28"/>
        </w:rPr>
        <w:t xml:space="preserve">与党同心、与民贴心，建和谐社区，是我们社区工作者在先进性教育活动中学习的重要课题，也是我们社区工作者一切工作的出发点，更是社区工作永远的主题。</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是我们党在全面建设小康社会基础上，为开创中国特色社会主义事业新局面而提出的一项重大任务。社区是社会的细胞，社区和谐是社会和谐的基础。社区是居民群众生产、生活的场所，处在党和政府了解社情民意的最前沿，是体现群众利益最直接、联系群众最密切、反映群众呼声最集中的工作领域。要实现社区的和谐，作为社区工作者，就必须加强与群众的沟通和联系，畅通社情民意反映渠道，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随着新经济组织、新社会组织大量涌现，迫切需要依托街道、社区党组织加强这些组织中的党建工作;随着大量退休人员、下岗待业人员和流动人口进入社区，迫切需要街道、社区转变管理模式和工作方法，做好新形势下的群众工作;随着社区群众的物质文化需求多层次、多样化趋势的出现，迫切需要街道、社区增强领导、协调、服务等功能。作为社区工作者，就必须高度重视党在城市工作中社区建设这个基础环节，在近民、亲民、为民上多下功夫，全面推进社区建设。</w:t>
      </w:r>
    </w:p>
    <w:p>
      <w:pPr>
        <w:ind w:left="0" w:right="0" w:firstLine="560"/>
        <w:spacing w:before="450" w:after="450" w:line="312" w:lineRule="auto"/>
      </w:pPr>
      <w:r>
        <w:rPr>
          <w:rFonts w:ascii="宋体" w:hAnsi="宋体" w:eastAsia="宋体" w:cs="宋体"/>
          <w:color w:val="000"/>
          <w:sz w:val="28"/>
          <w:szCs w:val="28"/>
        </w:rPr>
        <w:t xml:space="preserve">近年来，龙井街党委坚持带领社区工作者，以实现最广大人民群众的根本利益为出发点，以提高居民群众生活质量、综合素质为重点，以提高城市文明程度为方向，全面推进社区各项工作，为构建和谐社区打下了坚实的基础。</w:t>
      </w:r>
    </w:p>
    <w:p>
      <w:pPr>
        <w:ind w:left="0" w:right="0" w:firstLine="560"/>
        <w:spacing w:before="450" w:after="450" w:line="312" w:lineRule="auto"/>
      </w:pPr>
      <w:r>
        <w:rPr>
          <w:rFonts w:ascii="宋体" w:hAnsi="宋体" w:eastAsia="宋体" w:cs="宋体"/>
          <w:color w:val="000"/>
          <w:sz w:val="28"/>
          <w:szCs w:val="28"/>
        </w:rPr>
        <w:t xml:space="preserve">我们坚信，在龙井街党委的领导下，在全体社区工作者的共同努力下，通过改善社区服务基础设施，探索社区服务新思路，健全社区自治制度、完善社会保障体系、提高社区文化水平、强化社区稳定机制，就一定会在不久的将来，涌现出一个又一个文明、平安、和谐的新型社区。</w:t>
      </w:r>
    </w:p>
    <w:p>
      <w:pPr>
        <w:ind w:left="0" w:right="0" w:firstLine="560"/>
        <w:spacing w:before="450" w:after="450" w:line="312" w:lineRule="auto"/>
      </w:pPr>
      <w:r>
        <w:rPr>
          <w:rFonts w:ascii="宋体" w:hAnsi="宋体" w:eastAsia="宋体" w:cs="宋体"/>
          <w:color w:val="000"/>
          <w:sz w:val="28"/>
          <w:szCs w:val="28"/>
        </w:rPr>
        <w:t xml:space="preserve">各位社区工作者：让我们立即行动起来，掀起开展与党同心、与民贴心，建和谐社区主题实践活动的热潮，踊跃争当与党同心、与民贴心，建和谐社区模范，为党的事业和人民的利益奉献出自己全部的光和热。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今天我演讲的题目是《以人为本，做职工贴心人》。</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服务职工群众、共建和谐社会，需要我们牢牢把握这个根本。以人为本，就是关注人、关注人的生命、人的生存、人的生活和人的发展。工会作为群团组织，作为党和政府联系职工群众的桥梁和纽带，肩负着“为党政分忧，为职工解难”的神圣职责。服务职工群众，共建和谐社会，我们肩负着时代的重任。职工群众给我们信任，我们为职工群众代言;人民给我们权利，我们视人民利益高于一切。我们只有努力勤勉，做人民利益忠实的维护者，做科学发展忠实的实践者，做职工的贴心人，才能不辜负人民群众和广大职工的重托。以人为本，就是要为职工群众办实事、办好事、解难事，排忧事，为人民群众谋利益、谋实惠、谋发展。在职工遇到困难或危难之时，用真情真爱滋润职工的心田。什么是科学发展观，我不想用冗长的语句去阐述，也不想用苍白的语言去诠释：“三集中”让偏僻独居的农民住进新农村;“三告别”让茅草土屋成为永远的过去;灾后重建让更多的村民住进新楼房。一户户贫困家庭搬进廉租房，一片片荒山被葱茏绿荫覆盖;一座座工矿企业上空又重新拥有蓝天白云;偏远山区小朋友捧着免费课本兴高采烈的走进课堂;免除农业税减轻负担后的农民们笑容灿烂，以人为本科学发展，人民得到更多的实惠，经济得到更快的发展，社会得到更多的和谐。</w:t>
      </w:r>
    </w:p>
    <w:p>
      <w:pPr>
        <w:ind w:left="0" w:right="0" w:firstLine="560"/>
        <w:spacing w:before="450" w:after="450" w:line="312" w:lineRule="auto"/>
      </w:pPr>
      <w:r>
        <w:rPr>
          <w:rFonts w:ascii="宋体" w:hAnsi="宋体" w:eastAsia="宋体" w:cs="宋体"/>
          <w:color w:val="000"/>
          <w:sz w:val="28"/>
          <w:szCs w:val="28"/>
        </w:rPr>
        <w:t xml:space="preserve">情系民生愿，为党排忧患。市总在深入开展学习实践科学发展观活动中，开拓创新，提出了“三创一繁荣”的工作思路，市总宣传部围绕“三创一繁荣”着力打造四大文化品牌。__市职工艺术团送文化、进企业、西凤行大型演出等项活动，深受广大职工群众的欢迎。“树企业形象、展职工风采”是我们的主题，一曲曲讴歌共产党、讴歌社会主义、讴歌改革开放的歌曲、沁入职工的心田，西凤行演出活动，为广大职工送去欢乐和祝福。市总流动电影放映队深入工地，深入企业，为近百家企业免费放映公益性电影百余场，受教育群众达6万余人，使职工在银幕下享受一个个美好的夜晚，享受一次次心灵的净化。市总为职工搭建读书平台，开展了创建“职工书屋示范点”活动，全市已建成职工书屋示范点20多个，有三家书屋已被全总命名为“全国示范点”，广大职工在书屋中享受着读书学习的快乐和收获。积极筹办__市职工激情广场、活跃职工业余文化生活。“四大文化品牌”使职工群众受益匪浅，职工的情绪在歌声小品中陶醉;职工的素质在影视教育中提升;职工的才智在知识的海洋中增强。“四大文化品牌”在实践中不断发展创新。从某种意义上说，繁荣文化对职工精神和行为的影响更为深刻、更加久远、更具有决定意义。</w:t>
      </w:r>
    </w:p>
    <w:p>
      <w:pPr>
        <w:ind w:left="0" w:right="0" w:firstLine="560"/>
        <w:spacing w:before="450" w:after="450" w:line="312" w:lineRule="auto"/>
      </w:pPr>
      <w:r>
        <w:rPr>
          <w:rFonts w:ascii="宋体" w:hAnsi="宋体" w:eastAsia="宋体" w:cs="宋体"/>
          <w:color w:val="000"/>
          <w:sz w:val="28"/>
          <w:szCs w:val="28"/>
        </w:rPr>
        <w:t xml:space="preserve">按照科学发展的目标要求打造__市总“四大文化品牌”。以发展为突破口，从小事做起，由生活渗透;从兴趣开始，由活动延伸。切实提高党员干部学习实践科学发展观的积极性和自觉性，“随风潜入夜，润物细无声”。通过学习实践活动使科学发展的春雨滋润每个文化干部及职工心田，使全县上下形成浓厚的文化建设氛围。</w:t>
      </w:r>
    </w:p>
    <w:p>
      <w:pPr>
        <w:ind w:left="0" w:right="0" w:firstLine="560"/>
        <w:spacing w:before="450" w:after="450" w:line="312" w:lineRule="auto"/>
      </w:pPr>
      <w:r>
        <w:rPr>
          <w:rFonts w:ascii="宋体" w:hAnsi="宋体" w:eastAsia="宋体" w:cs="宋体"/>
          <w:color w:val="000"/>
          <w:sz w:val="28"/>
          <w:szCs w:val="28"/>
        </w:rPr>
        <w:t xml:space="preserve">建国__周年即将到来。国庆前夕，我们将组织开展以歌颂伟大祖国、唱响和谐__为主题的纪念活动。努力为职工多放几场电影，通过银幕大家一起回顾建国__年的光辉历程;作为一名年轻的工会工作者，我要用科学发展观提升工作能力，担当起部里交给我的每一项工作，踏踏实实地干好本职工作，身体力行，从嘘寒问暖的小事做起，从职工关心的实事做起，践行科学发展，继续开展“三创一繁荣”活动，以埋头苦干的作风，创全省一流的业绩，以与时俱进的作风，立全国有位的志向。努力做到服务不欠位，主动不越位，公正不偏位，融洽不错位，工作不离位。严格自身要求，严密各项制度，严守组织纪律;以共同的目标团结人，以有效的管理激励人，以自身的行为带动人。真正做到大事讲原则，小事讲风格，共事讲团结，办事讲效率。管人不整人，用人不疑人，用真心和爱心善待每个同事和职工，使他们的人格得到充分尊重，给他们努力营造一个宽松的发展和创造空间。做到有权不滥用，只求为民服务;有钱不乱花，只讲自觉奉献;有功不自傲，只求更加努力。</w:t>
      </w:r>
    </w:p>
    <w:p>
      <w:pPr>
        <w:ind w:left="0" w:right="0" w:firstLine="560"/>
        <w:spacing w:before="450" w:after="450" w:line="312" w:lineRule="auto"/>
      </w:pPr>
      <w:r>
        <w:rPr>
          <w:rFonts w:ascii="宋体" w:hAnsi="宋体" w:eastAsia="宋体" w:cs="宋体"/>
          <w:color w:val="000"/>
          <w:sz w:val="28"/>
          <w:szCs w:val="28"/>
        </w:rPr>
        <w:t xml:space="preserve">“不经风雨，怎么见彩虹”学习实践活动的开展，使全体职工更加团结，人心更加凝聚。让我们俯下身子做职工群众的牛，昂起头来做职工群众的伞，以人为本，做职工的贴心人，切实履行好维护职工利益、协调劳动关系的职能，为维护社会稳定，促进__经济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爱岗敬业演讲稿子篇五</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蓝思科技，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蓝思科技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当我们一开始接触新家时，会感到些许陌生，但随着时间的推移，我们感受到了蓝思科技这个家庭对我们的关注、关心、关爱，让我们知道了什么是温暖，让我们在家的关怀下不断的成长。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我爱蓝思;我爱我们共同生活的家!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爱岗敬业演讲稿子篇七</w:t>
      </w:r>
    </w:p>
    <w:p>
      <w:pPr>
        <w:ind w:left="0" w:right="0" w:firstLine="560"/>
        <w:spacing w:before="450" w:after="450" w:line="312" w:lineRule="auto"/>
      </w:pPr>
      <w:r>
        <w:rPr>
          <w:rFonts w:ascii="宋体" w:hAnsi="宋体" w:eastAsia="宋体" w:cs="宋体"/>
          <w:color w:val="000"/>
          <w:sz w:val="28"/>
          <w:szCs w:val="28"/>
        </w:rPr>
        <w:t xml:space="preserve">作为一名国税工作者，面对近几年来国税系统突飞猛进的变化，谁能不为之兴奋，谁的心中不在唱一首赞美的歌!</w:t>
      </w:r>
    </w:p>
    <w:p>
      <w:pPr>
        <w:ind w:left="0" w:right="0" w:firstLine="560"/>
        <w:spacing w:before="450" w:after="450" w:line="312" w:lineRule="auto"/>
      </w:pPr>
      <w:r>
        <w:rPr>
          <w:rFonts w:ascii="宋体" w:hAnsi="宋体" w:eastAsia="宋体" w:cs="宋体"/>
          <w:color w:val="000"/>
          <w:sz w:val="28"/>
          <w:szCs w:val="28"/>
        </w:rPr>
        <w:t xml:space="preserve">当我们高歌依法治税，加快税收法制建设的时候;当我们深化文明创建，展现国税人风采的时候;当我们流程再造，开创国税工作新局面的时候，我们禁不住热血沸腾，信心倍增!我们满怀胜利的喜悦和奋进的豪情，走进了充满希望的××年。头顶上沉甸甸的国徽告诉我们，肩膀上亮晶晶的税徽提醒我们，新形势下国税人的责任大如天，重如山。我经常思考这样一个问题：应当用怎样的姿态，肩负起历史赋予的责任?</w:t>
      </w:r>
    </w:p>
    <w:p>
      <w:pPr>
        <w:ind w:left="0" w:right="0" w:firstLine="560"/>
        <w:spacing w:before="450" w:after="450" w:line="312" w:lineRule="auto"/>
      </w:pPr>
      <w:r>
        <w:rPr>
          <w:rFonts w:ascii="宋体" w:hAnsi="宋体" w:eastAsia="宋体" w:cs="宋体"/>
          <w:color w:val="000"/>
          <w:sz w:val="28"/>
          <w:szCs w:val="28"/>
        </w:rPr>
        <w:t xml:space="preserve">去年到信息中心岗位不久，我就被一股强大的磁场深深吸引。那是什么呢?那是一种高昂振奋、积极向上的精神状态;那是一股爱岗敬业、无私奉献的工作热情。信息中心作为我市国税系统信息化建设的主管部门，又肩负着全市会计核算、税收收入分析、重点税源调查，担子重，责任大，信息中心的同志们以坚韧不拔的意志、开拓创新的精神，不辱使命，不负重托，圆满完成了各项工作任务。记得，为了(„„工作事迹)，多少次加班加点，舍下与家人共享天伦的温馨;多少次窗外已夜色沉沉，窗内却灯火通明，敲击键盘清脆的滴答声在寂静的夜空里传出很</w:t>
      </w:r>
    </w:p>
    <w:p>
      <w:pPr>
        <w:ind w:left="0" w:right="0" w:firstLine="560"/>
        <w:spacing w:before="450" w:after="450" w:line="312" w:lineRule="auto"/>
      </w:pPr>
      <w:r>
        <w:rPr>
          <w:rFonts w:ascii="宋体" w:hAnsi="宋体" w:eastAsia="宋体" w:cs="宋体"/>
          <w:color w:val="000"/>
          <w:sz w:val="28"/>
          <w:szCs w:val="28"/>
        </w:rPr>
        <w:t xml:space="preserve">远，很远„„“天行健，君子以自强不息。”正是凭着为国聚财的责任感，奉献税收事业的热忱，我们××市国税人取得了一串串的佳绩，收获了沉甸甸的硕果：税收收入任务圆满完成，为经济发展和社会进步作出了积极贡献;征管改革试点取得成功，信息化应用水平不断提升;税收法制环境进一步改善，服务地方经济发展成效显著;干部队伍素质有效提高，基层建设迈向新水平„„这一幕幕、一例例，唤起我对人生价值的重新思考，使我对国税人肩负的责任有了更深层次的认识。</w:t>
      </w:r>
    </w:p>
    <w:p>
      <w:pPr>
        <w:ind w:left="0" w:right="0" w:firstLine="560"/>
        <w:spacing w:before="450" w:after="450" w:line="312" w:lineRule="auto"/>
      </w:pPr>
      <w:r>
        <w:rPr>
          <w:rFonts w:ascii="宋体" w:hAnsi="宋体" w:eastAsia="宋体" w:cs="宋体"/>
          <w:color w:val="000"/>
          <w:sz w:val="28"/>
          <w:szCs w:val="28"/>
        </w:rPr>
        <w:t xml:space="preserve">事业的成功离不开责任的保证，责任感推动着事业的进步和成功。“团结拼搏，务实进取，艰苦奋斗，争创一流”</w:t>
      </w:r>
    </w:p>
    <w:p>
      <w:pPr>
        <w:ind w:left="0" w:right="0" w:firstLine="560"/>
        <w:spacing w:before="450" w:after="450" w:line="312" w:lineRule="auto"/>
      </w:pPr>
      <w:r>
        <w:rPr>
          <w:rFonts w:ascii="宋体" w:hAnsi="宋体" w:eastAsia="宋体" w:cs="宋体"/>
          <w:color w:val="000"/>
          <w:sz w:val="28"/>
          <w:szCs w:val="28"/>
        </w:rPr>
        <w:t xml:space="preserve">是我们高扬的国税精神，“爱祖国、爱税收、爱岗位”是我们坚定的信念和永恒的责任。</w:t>
      </w:r>
    </w:p>
    <w:p>
      <w:pPr>
        <w:ind w:left="0" w:right="0" w:firstLine="560"/>
        <w:spacing w:before="450" w:after="450" w:line="312" w:lineRule="auto"/>
      </w:pPr>
      <w:r>
        <w:rPr>
          <w:rFonts w:ascii="宋体" w:hAnsi="宋体" w:eastAsia="宋体" w:cs="宋体"/>
          <w:color w:val="000"/>
          <w:sz w:val="28"/>
          <w:szCs w:val="28"/>
        </w:rPr>
        <w:t xml:space="preserve">爱岗敬业，无私奉献是我们的责任。雷锋像一颗永不生锈的螺丝钉，干一行，爱一行，专一行，在平凡的岗位上发挥自己的光与热;人民的好干部焦裕禄，热爱兰考人民，热爱他从事的事业，时刻牢记党和人民的嘱托，为改变兰考落后的面貌忘我工作，鞠躬尽瘁，死而后己;人民的好干部孔繁森，为了祖国的需要，离家别土，来到西藏，与西藏人民同甘共苦，直到牺牲在自己的工作岗位上。我们要向模范人物学习，象他们那样热爱工作，树立从事税收工作的光荣感和使命感，专心致志地从事税收工作、一丝不苟地对待税收工作、务实创新地做好税收工作。真情服务，文明办税是我们的责任。纳税人依法纳税，国税</w:t>
      </w:r>
    </w:p>
    <w:p>
      <w:pPr>
        <w:ind w:left="0" w:right="0" w:firstLine="560"/>
        <w:spacing w:before="450" w:after="450" w:line="312" w:lineRule="auto"/>
      </w:pPr>
      <w:r>
        <w:rPr>
          <w:rFonts w:ascii="宋体" w:hAnsi="宋体" w:eastAsia="宋体" w:cs="宋体"/>
          <w:color w:val="000"/>
          <w:sz w:val="28"/>
          <w:szCs w:val="28"/>
        </w:rPr>
        <w:t xml:space="preserve">人为国聚财，共同的目标都是为祖国的建设出力。因此，我们要牢记“全心全意为人民服务”的宗旨，想纳税人所想，急纳税人所急，坚持热情文明服务，做人民的公仆。</w:t>
      </w:r>
    </w:p>
    <w:p>
      <w:pPr>
        <w:ind w:left="0" w:right="0" w:firstLine="560"/>
        <w:spacing w:before="450" w:after="450" w:line="312" w:lineRule="auto"/>
      </w:pPr>
      <w:r>
        <w:rPr>
          <w:rFonts w:ascii="宋体" w:hAnsi="宋体" w:eastAsia="宋体" w:cs="宋体"/>
          <w:color w:val="000"/>
          <w:sz w:val="28"/>
          <w:szCs w:val="28"/>
        </w:rPr>
        <w:t xml:space="preserve">严格执法，依法治税是我们的责任。当今社会法制建设日益完善</w:t>
      </w:r>
    </w:p>
    <w:p>
      <w:pPr>
        <w:ind w:left="0" w:right="0" w:firstLine="560"/>
        <w:spacing w:before="450" w:after="450" w:line="312" w:lineRule="auto"/>
      </w:pPr>
      <w:r>
        <w:rPr>
          <w:rFonts w:ascii="宋体" w:hAnsi="宋体" w:eastAsia="宋体" w:cs="宋体"/>
          <w:color w:val="000"/>
          <w:sz w:val="28"/>
          <w:szCs w:val="28"/>
        </w:rPr>
        <w:t xml:space="preserve">我们必须时刻牢记依法治税是我们国税工作的灵魂和生命线，工作中既要履行好加强征管、堵塞漏洞的义务，又要依法运用好征税的权力，保证执法的公正性和严肃性。</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每一个人都是一个宇宙，每一个人的天性中都蕴藏着大自然</w:t>
      </w:r>
    </w:p>
    <w:p>
      <w:pPr>
        <w:ind w:left="0" w:right="0" w:firstLine="560"/>
        <w:spacing w:before="450" w:after="450" w:line="312" w:lineRule="auto"/>
      </w:pPr>
      <w:r>
        <w:rPr>
          <w:rFonts w:ascii="宋体" w:hAnsi="宋体" w:eastAsia="宋体" w:cs="宋体"/>
          <w:color w:val="000"/>
          <w:sz w:val="28"/>
          <w:szCs w:val="28"/>
        </w:rPr>
        <w:t xml:space="preserve">赋予的创造力。那一个个平凡的、不平凡的、超凡的生命，都有一片自己的精神天地，以自己的存在方式显示生命的力量与魅力。我们虽然只是普普通通的税务干部，没有惊天动地的业绩，没有可歌可泣的诗篇，没有豪言壮语，只有默默地无私奉献，但是我们知道，自己的每一滴汗水，都将融入祖国的万里春色，自己的每一分光热，都将注入税收事业的灿烂辉煌!“百尺竿头更奋进，扬帆鼓棹向蓬莱”，面对任重道远的国税征程，团结奋进、勇挑重担、开拓创新、深化改革铸辉煌是我们高扬的国税精神下永不褪色的赤诚，永不卸肩的责任!</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我是来自石油仓储分公司的，是油库作业班副班长，今天我的演讲题目是：“让青春绽放在石化建设的土地上”</w:t>
      </w:r>
    </w:p>
    <w:p>
      <w:pPr>
        <w:ind w:left="0" w:right="0" w:firstLine="560"/>
        <w:spacing w:before="450" w:after="450" w:line="312" w:lineRule="auto"/>
      </w:pPr>
      <w:r>
        <w:rPr>
          <w:rFonts w:ascii="宋体" w:hAnsi="宋体" w:eastAsia="宋体" w:cs="宋体"/>
          <w:color w:val="000"/>
          <w:sz w:val="28"/>
          <w:szCs w:val="28"/>
        </w:rPr>
        <w:t xml:space="preserve">自从公司开展“为民服务创先争优”的活动以来，我们油库作业班团结一致，全心全意为每一个客户精心服务，得到了客户高度认可和满意。作为一名普通的石化员工，今天能站在这里我感到无比的自豪，无上的光荣。从青涩的学生到严谨的操作员，我实现了人生第一个华丽的转身。我忘不了大雪纷飞的寒冬腊月在宿舍里，前辈同事细心的指点，也还记得烈日炎炎下与公司同事们一起战高温斗酷暑;我忘不了刚上班时，公司领导对我的谆谆告诫，也还记得初次操作时的惴惴不安;我忘不了埋头苦干的白天、黑夜;更记得挥汗如雨，数年如一日的对石化事业的苦苦追求，也许我的工作很平凡很普通，但只要我在平凡普通的岗位上用心、细心和精心地为客户为群众服务，一样可以做出让领导放心，群众舒心的不凡成绩。</w:t>
      </w:r>
    </w:p>
    <w:p>
      <w:pPr>
        <w:ind w:left="0" w:right="0" w:firstLine="560"/>
        <w:spacing w:before="450" w:after="450" w:line="312" w:lineRule="auto"/>
      </w:pPr>
      <w:r>
        <w:rPr>
          <w:rFonts w:ascii="宋体" w:hAnsi="宋体" w:eastAsia="宋体" w:cs="宋体"/>
          <w:color w:val="000"/>
          <w:sz w:val="28"/>
          <w:szCs w:val="28"/>
        </w:rPr>
        <w:t xml:space="preserve">记得有一次，一个中年客户开着油罐车到我们油库拉油，他问我到(地名)加油站怎么走，他说，他很少跑这边一个朋友临时有事叫他帮忙跑一趟，可他却对我们这个地方的交通和地理情况不熟悉，到我们油库都是走一路问一路，费了好大劲走了不少冤枉路才找到，可是到加油站他还是不知道该怎么走。我听了后，连忙连说带比划把具体位置告诉他，可他因为从来没有来过我们这边，对各个路口和醒目的参照地标建筑物不那么了解。看到他一脸茫然、着急的样子，我想了想找来一支笔一张纸给他画了一张简单的地图，然后把我油库的座机电话和我的名字写上，告诉他路上有什么问题可以直接找我联系。他听了后，紧锁的眉头终于舒展开了，黝黑，布满细细皱纹的脸上露出了开心的微笑，嘴里一个劲地说谢谢，谢谢。我对他笑着说，不用谢，你只要按照我标的路线该转弯就转就不会走错。祝你一路平安!他那充满沧桑的双眼望着我，向我点了点头，在装满油付完费后，带着感激和满意的心情消失在了我的视线中。</w:t>
      </w:r>
    </w:p>
    <w:p>
      <w:pPr>
        <w:ind w:left="0" w:right="0" w:firstLine="560"/>
        <w:spacing w:before="450" w:after="450" w:line="312" w:lineRule="auto"/>
      </w:pPr>
      <w:r>
        <w:rPr>
          <w:rFonts w:ascii="宋体" w:hAnsi="宋体" w:eastAsia="宋体" w:cs="宋体"/>
          <w:color w:val="000"/>
          <w:sz w:val="28"/>
          <w:szCs w:val="28"/>
        </w:rPr>
        <w:t xml:space="preserve">还有一次，一个年轻人开着油罐车到我们这里拉油，他看上去二十多岁，头发乱乱的，衣服不是很干净，一下车就想点烟抽，我连忙上前叫他到油库外面抽完了才进来。他一脸不高兴地把已经塞到嘴里的烟拿了出来，走出了油库。我正准备为他的油罐车加油，忽然，在例行巡视中，我发现油罐车尾的静电接地金属链条不知是什么缘故断了，油罐车中的静电无法通过接地而导出，于是就叫这个年轻司机重新换一个静电接地链，他不耐烦对我说，赶快把油加满，我忙得很!我耐心地给他解释，油库有规定，油罐车安全装置不齐，不能给你加油，万一静电不排除，引燃火灾，你自己不仅受损失，还要给我们油库造成不堪设想的后果，如果出了事，你的生命财产没有保障，还要给公司财产和油库职工的生命造成不可挽回的损失，这是我们都不希望看到的。他听了自觉理亏，满脸不好意思地去买了一根新的静电接地链。我协助他把接地链装上后，才把油罐车油加满。临走时，我神情严肃地告诉他，希望他下次来的时候不要让我再发现不安全的因素，并嘱咐他一路小心驾驶注意安全。</w:t>
      </w:r>
    </w:p>
    <w:p>
      <w:pPr>
        <w:ind w:left="0" w:right="0" w:firstLine="560"/>
        <w:spacing w:before="450" w:after="450" w:line="312" w:lineRule="auto"/>
      </w:pPr>
      <w:r>
        <w:rPr>
          <w:rFonts w:ascii="宋体" w:hAnsi="宋体" w:eastAsia="宋体" w:cs="宋体"/>
          <w:color w:val="000"/>
          <w:sz w:val="28"/>
          <w:szCs w:val="28"/>
        </w:rPr>
        <w:t xml:space="preserve">像这样的小事在我们油库还很多，事情虽算不上轰轰烈烈，惊天动地，但站在客户、群众的位置上，每一件微不足道的小事就是他们的大事。古人说得好：不积跬步，无以致千里;不积小流无以致江海。正是有了我们一砖一瓦的努力奉献才有了共和国的雄伟大厦;正是有了我们一点一滴的挥洒汗水才汇集成了国家的滚滚财富洪流。我们石化人只有一步一个脚印踏踏实实地把自己本职工作做好，才能为国家的快速发展加油，为社会主义现代化建设加油。有一位老同志这样说过：“作为一名合格石化人，平常时能看得出来，关键时能冲得出来，危难时能豁得出来。”这句话听来朴实无华，却印象深刻、发人深思。现在正是缺乏“安全”的时代，中石油大连石化公司的冲天大火还列列在目;山东新泰联合化工有限公司发生的爆炸还回荡在耳边，如何保证石化行业安全，让公司放心，让社会放心，让百姓放心，这是一项系统严谨的大课题，需要全社会共同行动，更需要我们石化人细心做事，品德行事。严把安全关。同时我们也必须在为民服务的理念中冲得出来，豁得出去，为我们公司石化事业奋力拼搏，在创先争优中勇当先锋，充分发挥自己的激情与才能。按照党的要求，勤奋工作，把每一件事情、每一项任务落实好、完成好，立足本职，服务人民服务社会!只要我们每个青年都能在自己的岗位上忠于职守，那么无数次平凡将凝成伟大，无数个普通将造就非凡。</w:t>
      </w:r>
    </w:p>
    <w:p>
      <w:pPr>
        <w:ind w:left="0" w:right="0" w:firstLine="560"/>
        <w:spacing w:before="450" w:after="450" w:line="312" w:lineRule="auto"/>
      </w:pPr>
      <w:r>
        <w:rPr>
          <w:rFonts w:ascii="宋体" w:hAnsi="宋体" w:eastAsia="宋体" w:cs="宋体"/>
          <w:color w:val="000"/>
          <w:sz w:val="28"/>
          <w:szCs w:val="28"/>
        </w:rPr>
        <w:t xml:space="preserve">各位领导，各位朋友，牢记宗旨，我们创先争优;为民服务，我们勇当先锋，让我们携手共进吧!时代的发展，需要我们勇往直前，石化事业的发展，需要我们担当重任，让我们在宽广的石化事业的舞台上尽情挥洒自己的青春和热血，为太阳底下最平凡最普通却也是最必不可少的事业做出最积极的的贡献。我们愿意把我们最宝贵的青春年华献给伟大的石化行业，用我们的双手在石化建设的土地上种出最绚丽最夺目的青春之花。</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爱岗敬业演讲稿子篇九</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爱岗敬业演讲稿子篇十二</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扞卫这个职业的神圣。</w:t>
      </w:r>
    </w:p>
    <w:p>
      <w:pPr>
        <w:ind w:left="0" w:right="0" w:firstLine="560"/>
        <w:spacing w:before="450" w:after="450" w:line="312" w:lineRule="auto"/>
      </w:pPr>
      <w:r>
        <w:rPr>
          <w:rFonts w:ascii="宋体" w:hAnsi="宋体" w:eastAsia="宋体" w:cs="宋体"/>
          <w:color w:val="000"/>
          <w:sz w:val="28"/>
          <w:szCs w:val="28"/>
        </w:rPr>
        <w:t xml:space="preserve">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我演讲的题目是《让青春在国土事业中燃烧》。</w:t>
      </w:r>
    </w:p>
    <w:p>
      <w:pPr>
        <w:ind w:left="0" w:right="0" w:firstLine="560"/>
        <w:spacing w:before="450" w:after="450" w:line="312" w:lineRule="auto"/>
      </w:pPr>
      <w:r>
        <w:rPr>
          <w:rFonts w:ascii="宋体" w:hAnsi="宋体" w:eastAsia="宋体" w:cs="宋体"/>
          <w:color w:val="000"/>
          <w:sz w:val="28"/>
          <w:szCs w:val="28"/>
        </w:rPr>
        <w:t xml:space="preserve">朋友，当您漫步在流光溢彩的夜幕时，当您感受到城市日新月异的变化时，您，可曾想到我们可爱的国土卫士正用鲜血和汗水保护着每一寸土地。为了祖国母亲的安康，为了保护人民群众的生命线，是一个个让我骄傲和自豪的国土卫士们用自己的身躯作“盾牌”，捍卫着那赖以生存的一寸寸土地!</w:t>
      </w:r>
    </w:p>
    <w:p>
      <w:pPr>
        <w:ind w:left="0" w:right="0" w:firstLine="560"/>
        <w:spacing w:before="450" w:after="450" w:line="312" w:lineRule="auto"/>
      </w:pPr>
      <w:r>
        <w:rPr>
          <w:rFonts w:ascii="宋体" w:hAnsi="宋体" w:eastAsia="宋体" w:cs="宋体"/>
          <w:color w:val="000"/>
          <w:sz w:val="28"/>
          <w:szCs w:val="28"/>
        </w:rPr>
        <w:t xml:space="preserve">李政，是河间市国土局一名国土所所长。在带领队员进行的一次巡查中，发现刘某正在耕地上建房，他和两名队员当即亮出执法证，上前制止。</w:t>
      </w:r>
    </w:p>
    <w:p>
      <w:pPr>
        <w:ind w:left="0" w:right="0" w:firstLine="560"/>
        <w:spacing w:before="450" w:after="450" w:line="312" w:lineRule="auto"/>
      </w:pPr>
      <w:r>
        <w:rPr>
          <w:rFonts w:ascii="宋体" w:hAnsi="宋体" w:eastAsia="宋体" w:cs="宋体"/>
          <w:color w:val="000"/>
          <w:sz w:val="28"/>
          <w:szCs w:val="28"/>
        </w:rPr>
        <w:t xml:space="preserve">正在这时，刘某的大儿子刘小飞闻讯召集二十多人气急败坏地赶来，指着执法队员的鼻子威胁道：“我告诉你们!老子可是在黑道中混过的人，谁敢挡老子盖房，老子今天就给谁点颜色看看!”李政毫不畏惧地走上前去，义正词严地说道：“你和我一样，都是农民的儿子。我们都知道土地对农民的重要性，如果大家都像你家一样在耕地上建房，那我们的子孙后代吃什么?请你不要妨碍我们工作!”话音未落，李政的左眼已重重地挨了一拳，顿时鲜血直流。</w:t>
      </w:r>
    </w:p>
    <w:p>
      <w:pPr>
        <w:ind w:left="0" w:right="0" w:firstLine="560"/>
        <w:spacing w:before="450" w:after="450" w:line="312" w:lineRule="auto"/>
      </w:pPr>
      <w:r>
        <w:rPr>
          <w:rFonts w:ascii="宋体" w:hAnsi="宋体" w:eastAsia="宋体" w:cs="宋体"/>
          <w:color w:val="000"/>
          <w:sz w:val="28"/>
          <w:szCs w:val="28"/>
        </w:rPr>
        <w:t xml:space="preserve">两名队员一看，急了眼，就要向前冲。“站住!谁也不许动!有本事你冲我来!”李政大吼一声，同时，伸出双臂护住两名队员。鲜血从他的脸上滴到了身上，染红了雪白的衬衫。他就像一尊雕塑站在那里一动不动。空气顿时就像凝结了一样，刘小飞一伙人站在那里目瞪口呆，他们被这铁骨铮铮的硬汉吓住了。站在刘小飞身后的人不知谁喊了一句：“敢情这家伙是个不要命的人，快跑!”</w:t>
      </w:r>
    </w:p>
    <w:p>
      <w:pPr>
        <w:ind w:left="0" w:right="0" w:firstLine="560"/>
        <w:spacing w:before="450" w:after="450" w:line="312" w:lineRule="auto"/>
      </w:pPr>
      <w:r>
        <w:rPr>
          <w:rFonts w:ascii="宋体" w:hAnsi="宋体" w:eastAsia="宋体" w:cs="宋体"/>
          <w:color w:val="000"/>
          <w:sz w:val="28"/>
          <w:szCs w:val="28"/>
        </w:rPr>
        <w:t xml:space="preserve">李政被队员送往医院，医生在李政的眼皮上缝了五针。妻子得知李政受伤后，赶到医院，心疼地拉着李政的手，泣不成声：“你呀，为了工作，命都不要了吗?你要有个三长两短，我和女儿还怎么过?”</w:t>
      </w:r>
    </w:p>
    <w:p>
      <w:pPr>
        <w:ind w:left="0" w:right="0" w:firstLine="560"/>
        <w:spacing w:before="450" w:after="450" w:line="312" w:lineRule="auto"/>
      </w:pPr>
      <w:r>
        <w:rPr>
          <w:rFonts w:ascii="宋体" w:hAnsi="宋体" w:eastAsia="宋体" w:cs="宋体"/>
          <w:color w:val="000"/>
          <w:sz w:val="28"/>
          <w:szCs w:val="28"/>
        </w:rPr>
        <w:t xml:space="preserve">李政轻轻地拭去妻子眼中的泪水，语重心长地说：“守土有责呀!谁让咱是一名国土卫士呢!我刚到这个乡来执法，咱老百姓都眼睁睁地看着呢，假如我们看见歪的横的就躲，还怎么讲公正执法?”</w:t>
      </w:r>
    </w:p>
    <w:p>
      <w:pPr>
        <w:ind w:left="0" w:right="0" w:firstLine="560"/>
        <w:spacing w:before="450" w:after="450" w:line="312" w:lineRule="auto"/>
      </w:pPr>
      <w:r>
        <w:rPr>
          <w:rFonts w:ascii="宋体" w:hAnsi="宋体" w:eastAsia="宋体" w:cs="宋体"/>
          <w:color w:val="000"/>
          <w:sz w:val="28"/>
          <w:szCs w:val="28"/>
        </w:rPr>
        <w:t xml:space="preserve">法律不容亵渎，刘某及其儿子主动接受了法律的制裁，当地百姓纷纷拍手称快。村民不无感慨地说：“李所长，敢碰硬，真是个拼命三郎呀!肯定能守好咱的饭碗田，俺们服了。”</w:t>
      </w:r>
    </w:p>
    <w:p>
      <w:pPr>
        <w:ind w:left="0" w:right="0" w:firstLine="560"/>
        <w:spacing w:before="450" w:after="450" w:line="312" w:lineRule="auto"/>
      </w:pPr>
      <w:r>
        <w:rPr>
          <w:rFonts w:ascii="宋体" w:hAnsi="宋体" w:eastAsia="宋体" w:cs="宋体"/>
          <w:color w:val="000"/>
          <w:sz w:val="28"/>
          <w:szCs w:val="28"/>
        </w:rPr>
        <w:t xml:space="preserve">从此，他就成了当地百姓口中的“拼命三郎”。群众笑称：《三国演义》中的张飞大吼一声，吓退曹操三十多里，李政大吼一声，改善了一个乡的执法环境。</w:t>
      </w:r>
    </w:p>
    <w:p>
      <w:pPr>
        <w:ind w:left="0" w:right="0" w:firstLine="560"/>
        <w:spacing w:before="450" w:after="450" w:line="312" w:lineRule="auto"/>
      </w:pPr>
      <w:r>
        <w:rPr>
          <w:rFonts w:ascii="宋体" w:hAnsi="宋体" w:eastAsia="宋体" w:cs="宋体"/>
          <w:color w:val="000"/>
          <w:sz w:val="28"/>
          <w:szCs w:val="28"/>
        </w:rPr>
        <w:t xml:space="preserve">“守土有责”李政的言行让我们感到了什么是责任，什么是爱岗敬业，什么是职业道德。他用实际行动在自己的人生道路上谱写了最光辉的一页。</w:t>
      </w:r>
    </w:p>
    <w:p>
      <w:pPr>
        <w:ind w:left="0" w:right="0" w:firstLine="560"/>
        <w:spacing w:before="450" w:after="450" w:line="312" w:lineRule="auto"/>
      </w:pPr>
      <w:r>
        <w:rPr>
          <w:rFonts w:ascii="宋体" w:hAnsi="宋体" w:eastAsia="宋体" w:cs="宋体"/>
          <w:color w:val="000"/>
          <w:sz w:val="28"/>
          <w:szCs w:val="28"/>
        </w:rPr>
        <w:t xml:space="preserve">国土天地宽，巾帼展新颜。我们的巾帼英雄们同样用精彩的表现撑起了国土事业的半边天。在征地拆迁这条战线上，是我们的巾帼英雄们，冒酷暑顶严寒，挨家挨户讲解拆迁政策。一次次拆迁，就是一次次苦口婆心的劝说。正是这些琐碎繁杂的工作让她们一次次愧对家人。今年3月份，正在京开大街搞拆迁调查的李亚娟接到爱人的电话，孩子发高烧需要马上做扁桃体摘除手术，心急如焚的她匆匆跑到医院，手术刚做完，她就把孩子交给了爱人，女儿哭着说：“妈妈，你多陪我一会吧!”看着因疼痛脸部变形的女儿，她真想留下来，可是，一想到拆迁现场还有那么多的群众在等着她，她毅然转过身，身后传来了女儿哭喊的声音：“妈妈，你回来!回来……”</w:t>
      </w:r>
    </w:p>
    <w:p>
      <w:pPr>
        <w:ind w:left="0" w:right="0" w:firstLine="560"/>
        <w:spacing w:before="450" w:after="450" w:line="312" w:lineRule="auto"/>
      </w:pPr>
      <w:r>
        <w:rPr>
          <w:rFonts w:ascii="宋体" w:hAnsi="宋体" w:eastAsia="宋体" w:cs="宋体"/>
          <w:color w:val="000"/>
          <w:sz w:val="28"/>
          <w:szCs w:val="28"/>
        </w:rPr>
        <w:t xml:space="preserve">就是这些平凡而又美丽的姐妹们舍小家为大家，用柔情、真诚与执着，攻克一个个难关，化解一个又一个阻力。是她们，用热情优质的服务，为河间市经济的发展擎起了一片湛蓝的天空!难道说这不是执行力高效发挥的结果吗?</w:t>
      </w:r>
    </w:p>
    <w:p>
      <w:pPr>
        <w:ind w:left="0" w:right="0" w:firstLine="560"/>
        <w:spacing w:before="450" w:after="450" w:line="312" w:lineRule="auto"/>
      </w:pPr>
      <w:r>
        <w:rPr>
          <w:rFonts w:ascii="宋体" w:hAnsi="宋体" w:eastAsia="宋体" w:cs="宋体"/>
          <w:color w:val="000"/>
          <w:sz w:val="28"/>
          <w:szCs w:val="28"/>
        </w:rPr>
        <w:t xml:space="preserve">每一个国土资源人都是一个闪光的亮点，正是这些平凡的亮点，汇成了银河中最耀眼的光芒!亲爱的朋友们，让我们的青春在充满激情的国土事业中燃烧吧!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爱岗敬业演讲稿子篇十五</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本职，如何做到爱岗敬业》。大家都知道，主席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xx年至现在，连续上台阶，多次创佳绩，*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2024-10-20T16:06:46+08:00</dcterms:created>
  <dcterms:modified xsi:type="dcterms:W3CDTF">2024-10-20T16:06:46+08:00</dcterms:modified>
</cp:coreProperties>
</file>

<file path=docProps/custom.xml><?xml version="1.0" encoding="utf-8"?>
<Properties xmlns="http://schemas.openxmlformats.org/officeDocument/2006/custom-properties" xmlns:vt="http://schemas.openxmlformats.org/officeDocument/2006/docPropsVTypes"/>
</file>