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高中数学教学工作反思（共5则范文）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高中数学教学工作反思（共）反思性教学是提高课堂教学效率的有效手段,对于逻辑性较强的高中数学来说进行反思性教学更有必要。下面是小编为大家整理的高中数学教学工作反思，希望对大家有所帮助。高中数学教学工作反思篇一本学期担任高一77班、8...</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第一篇：高中数学教学工作反思（共）</w:t>
      </w:r>
    </w:p>
    <w:p>
      <w:pPr>
        <w:ind w:left="0" w:right="0" w:firstLine="560"/>
        <w:spacing w:before="450" w:after="450" w:line="312" w:lineRule="auto"/>
      </w:pPr>
      <w:r>
        <w:rPr>
          <w:rFonts w:ascii="宋体" w:hAnsi="宋体" w:eastAsia="宋体" w:cs="宋体"/>
          <w:color w:val="000"/>
          <w:sz w:val="28"/>
          <w:szCs w:val="28"/>
        </w:rPr>
        <w:t xml:space="preserve">反思性教学是提高课堂教学效率的有效手段,对于逻辑性较强的高中数学来说进行反思性教学更有必要。下面是小编为大家整理的高中数学教学工作反思，希望对大家有所帮助。</w:t>
      </w:r>
    </w:p>
    <w:p>
      <w:pPr>
        <w:ind w:left="0" w:right="0" w:firstLine="560"/>
        <w:spacing w:before="450" w:after="450" w:line="312" w:lineRule="auto"/>
      </w:pPr>
      <w:r>
        <w:rPr>
          <w:rFonts w:ascii="宋体" w:hAnsi="宋体" w:eastAsia="宋体" w:cs="宋体"/>
          <w:color w:val="000"/>
          <w:sz w:val="28"/>
          <w:szCs w:val="28"/>
        </w:rPr>
        <w:t xml:space="preserve">高中数学教学工作反思篇一</w:t>
      </w:r>
    </w:p>
    <w:p>
      <w:pPr>
        <w:ind w:left="0" w:right="0" w:firstLine="560"/>
        <w:spacing w:before="450" w:after="450" w:line="312" w:lineRule="auto"/>
      </w:pPr>
      <w:r>
        <w:rPr>
          <w:rFonts w:ascii="宋体" w:hAnsi="宋体" w:eastAsia="宋体" w:cs="宋体"/>
          <w:color w:val="000"/>
          <w:sz w:val="28"/>
          <w:szCs w:val="28"/>
        </w:rPr>
        <w:t xml:space="preserve">本学期担任高一77班、87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高中数学教学工作反思篇二</w:t>
      </w:r>
    </w:p>
    <w:p>
      <w:pPr>
        <w:ind w:left="0" w:right="0" w:firstLine="560"/>
        <w:spacing w:before="450" w:after="450" w:line="312" w:lineRule="auto"/>
      </w:pPr>
      <w:r>
        <w:rPr>
          <w:rFonts w:ascii="宋体" w:hAnsi="宋体" w:eastAsia="宋体" w:cs="宋体"/>
          <w:color w:val="000"/>
          <w:sz w:val="28"/>
          <w:szCs w:val="28"/>
        </w:rPr>
        <w:t xml:space="preserve">数学教育不仅关注学习结果，更关注结果是如何发生、发展的。从教学目标来看，每节课都有一个最为重要的、关键的、处于核心地位的目标。高中数学不少教学内容适合于开展研究性学习。从学习的角度来看，教学组织形式是教学设计关注的一个重要问题。如果我们能充分挖掘支撑这一核心目标的背景知识，通过选择、利用这些背景知识组成指向本节课知识核心的、极富穿透力和启发性的学习材料，提炼出本节课的研究主题，那么就需要我们不断提高业务能力和水平。以下是我对教学的一些反思。</w:t>
      </w:r>
    </w:p>
    <w:p>
      <w:pPr>
        <w:ind w:left="0" w:right="0" w:firstLine="560"/>
        <w:spacing w:before="450" w:after="450" w:line="312" w:lineRule="auto"/>
      </w:pPr>
      <w:r>
        <w:rPr>
          <w:rFonts w:ascii="宋体" w:hAnsi="宋体" w:eastAsia="宋体" w:cs="宋体"/>
          <w:color w:val="000"/>
          <w:sz w:val="28"/>
          <w:szCs w:val="28"/>
        </w:rPr>
        <w:t xml:space="preserve">一、强调教法、学法、教学内容以及教学媒介的有机整合。教学设计的难点在于教师把学术形态的知识转化为适合学生探究的认知形态的知识。学生的认知结构具有个性化特点，教学内容具有普遍性要求。如何在一节课中把二者较好地结合起来，是提高课堂教学效率的关键。</w:t>
      </w:r>
    </w:p>
    <w:p>
      <w:pPr>
        <w:ind w:left="0" w:right="0" w:firstLine="560"/>
        <w:spacing w:before="450" w:after="450" w:line="312" w:lineRule="auto"/>
      </w:pPr>
      <w:r>
        <w:rPr>
          <w:rFonts w:ascii="宋体" w:hAnsi="宋体" w:eastAsia="宋体" w:cs="宋体"/>
          <w:color w:val="000"/>
          <w:sz w:val="28"/>
          <w:szCs w:val="28"/>
        </w:rPr>
        <w:t xml:space="preserve">二、质疑反思的培养</w:t>
      </w:r>
    </w:p>
    <w:p>
      <w:pPr>
        <w:ind w:left="0" w:right="0" w:firstLine="560"/>
        <w:spacing w:before="450" w:after="450" w:line="312" w:lineRule="auto"/>
      </w:pPr>
      <w:r>
        <w:rPr>
          <w:rFonts w:ascii="宋体" w:hAnsi="宋体" w:eastAsia="宋体" w:cs="宋体"/>
          <w:color w:val="000"/>
          <w:sz w:val="28"/>
          <w:szCs w:val="28"/>
        </w:rPr>
        <w:t xml:space="preserve">通过现状调查，看出在目前的数学教学中缺乏有目的、有意识，具有针对性的培养学生对问题的质疑与解决问题、认识问题后的反思。学生的质疑反思能力是可以培养的，要有目的设计、训练。因此要培养质疑反思能力必须做到：(1)明确教学目标。要使学生由“学会”转化为“学会——会学——创新”。(2)在教学过程中要形成学生主动参与、积极探索、自觉建构的教学过程。(3)改善教学环境。(4)优化教学方法。</w:t>
      </w:r>
    </w:p>
    <w:p>
      <w:pPr>
        <w:ind w:left="0" w:right="0" w:firstLine="560"/>
        <w:spacing w:before="450" w:after="450" w:line="312" w:lineRule="auto"/>
      </w:pPr>
      <w:r>
        <w:rPr>
          <w:rFonts w:ascii="宋体" w:hAnsi="宋体" w:eastAsia="宋体" w:cs="宋体"/>
          <w:color w:val="000"/>
          <w:sz w:val="28"/>
          <w:szCs w:val="28"/>
        </w:rPr>
        <w:t xml:space="preserve">三、反思教育教学是否让不同的学生得到了不同的发展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迈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高中数学教学工作反思篇三</w:t>
      </w:r>
    </w:p>
    <w:p>
      <w:pPr>
        <w:ind w:left="0" w:right="0" w:firstLine="560"/>
        <w:spacing w:before="450" w:after="450" w:line="312" w:lineRule="auto"/>
      </w:pPr>
      <w:r>
        <w:rPr>
          <w:rFonts w:ascii="宋体" w:hAnsi="宋体" w:eastAsia="宋体" w:cs="宋体"/>
          <w:color w:val="000"/>
          <w:sz w:val="28"/>
          <w:szCs w:val="28"/>
        </w:rPr>
        <w:t xml:space="preserve">教学过程中，我觉得教学反思主要是针对以下几方面进行：对数学概念的反思、对学数学的反思、对教数学的反思。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1、重视视基础知识、基本技能的基本方法的反思-学会数学的思考。</w:t>
      </w:r>
    </w:p>
    <w:p>
      <w:pPr>
        <w:ind w:left="0" w:right="0" w:firstLine="560"/>
        <w:spacing w:before="450" w:after="450" w:line="312" w:lineRule="auto"/>
      </w:pPr>
      <w:r>
        <w:rPr>
          <w:rFonts w:ascii="宋体" w:hAnsi="宋体" w:eastAsia="宋体" w:cs="宋体"/>
          <w:color w:val="000"/>
          <w:sz w:val="28"/>
          <w:szCs w:val="28"/>
        </w:rPr>
        <w:t xml:space="preserve">高中数学的教学目标是让学生学会数学。对于学生来说，学习数学的一个重要目的是要学会数学的思考，用数学的眼光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下面从不同的角度来看：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它内容也有联系。方程的根可以作为函数的图象与x轴交点的横坐标;不等式的解就是函数的图象在轴上方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2、学生学数学的自我反思</w:t>
      </w:r>
    </w:p>
    <w:p>
      <w:pPr>
        <w:ind w:left="0" w:right="0" w:firstLine="560"/>
        <w:spacing w:before="450" w:after="450" w:line="312" w:lineRule="auto"/>
      </w:pPr>
      <w:r>
        <w:rPr>
          <w:rFonts w:ascii="宋体" w:hAnsi="宋体" w:eastAsia="宋体" w:cs="宋体"/>
          <w:color w:val="000"/>
          <w:sz w:val="28"/>
          <w:szCs w:val="28"/>
        </w:rPr>
        <w:t xml:space="preserve">高中数学与初中数学最大的区别是从实际的算到理论的思。当初中学生第一次走进高中数学课堂时，他们的头脑并不是一张白纸——对数学有着自已的认识和感受。教师不能把他们看成“空的容器”，按着自已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地把学生头脑中的问题“挤”出来，使他们解决问题的思维过程暴露出来，使他们感到数学中的问题所在，思路的矫正，以及对数学更深入的理解。</w:t>
      </w:r>
    </w:p>
    <w:p>
      <w:pPr>
        <w:ind w:left="0" w:right="0" w:firstLine="560"/>
        <w:spacing w:before="450" w:after="450" w:line="312" w:lineRule="auto"/>
      </w:pPr>
      <w:r>
        <w:rPr>
          <w:rFonts w:ascii="宋体" w:hAnsi="宋体" w:eastAsia="宋体" w:cs="宋体"/>
          <w:color w:val="000"/>
          <w:sz w:val="28"/>
          <w:szCs w:val="28"/>
        </w:rPr>
        <w:t xml:space="preserve">3、教师对教数学的反思。</w:t>
      </w:r>
    </w:p>
    <w:p>
      <w:pPr>
        <w:ind w:left="0" w:right="0" w:firstLine="560"/>
        <w:spacing w:before="450" w:after="450" w:line="312" w:lineRule="auto"/>
      </w:pPr>
      <w:r>
        <w:rPr>
          <w:rFonts w:ascii="宋体" w:hAnsi="宋体" w:eastAsia="宋体" w:cs="宋体"/>
          <w:color w:val="000"/>
          <w:sz w:val="28"/>
          <w:szCs w:val="28"/>
        </w:rPr>
        <w:t xml:space="preserve">课堂上学生是主体，教师是主导，教师要围绕着学生展开教学。在教学过程中，自始至终让学生唱主角，使学生变被动为主动，让学生成为学习的主人，教师成为学习的领路人。教得好本质上是为了促进学得好。但在实际教学过程中是否能够合乎我们的意愿呢?我们在上课、评卷、答疑解难时，我们自以为讲清楚明白了，学生受到了一定的启发，但反思后发现，自已的讲解并没有很好地针对学生原有的知识水平，从根本上解决学生存在的问题，只是一味地想要他们按照某个固定的程序去解决某一类问题，学生当时也明白了，但并没有理解问题的本质性的东西。</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第二篇：高中数学个人教学工作心得总结[范文模版]</w:t>
      </w:r>
    </w:p>
    <w:p>
      <w:pPr>
        <w:ind w:left="0" w:right="0" w:firstLine="560"/>
        <w:spacing w:before="450" w:after="450" w:line="312" w:lineRule="auto"/>
      </w:pPr>
      <w:r>
        <w:rPr>
          <w:rFonts w:ascii="宋体" w:hAnsi="宋体" w:eastAsia="宋体" w:cs="宋体"/>
          <w:color w:val="000"/>
          <w:sz w:val="28"/>
          <w:szCs w:val="28"/>
        </w:rPr>
        <w:t xml:space="preserve">每一学期的教学工作我们都要对其进行总结，做好这个工作总结能够提高我们教学质量和教学水平。下面是小编给你准备的高中数学个人教学工作心得总结精选范文，希望能帮助到大家!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高中数学教师工作总结范文【一】</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高中数学教师工作总结范文【二】</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高中数学教师工作总结范文【三】</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_)、(_)、(_)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新课程与老课程之间的联系与区别;本节内容在整个高中数学中的地位;课程标准与考试说明对本节内容的要求;近几年高考试题对本节内容的考查情况;学生对本节内容预习中可能存在的问题;本节内容还可以补充哪些典型例题和习题;本节内容在数学发展有怎样的地位;本节内容哪些是学生可以自学会的，哪些是必须要仔细讲解的;哪些是可以不用做要求的;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书面作业狠抓质量和规范，注重培养学生的满分意识，关注细节与过程;提前预习，以提高课堂效率;单元测试及时批改，及时整理错题订正本;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高中数学教师工作总结范文【四】</w:t>
      </w:r>
    </w:p>
    <w:p>
      <w:pPr>
        <w:ind w:left="0" w:right="0" w:firstLine="560"/>
        <w:spacing w:before="450" w:after="450" w:line="312" w:lineRule="auto"/>
      </w:pPr>
      <w:r>
        <w:rPr>
          <w:rFonts w:ascii="宋体" w:hAnsi="宋体" w:eastAsia="宋体" w:cs="宋体"/>
          <w:color w:val="000"/>
          <w:sz w:val="28"/>
          <w:szCs w:val="28"/>
        </w:rPr>
        <w:t xml:space="preserve">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建立团结和谐昂扬向上的群众。备课组共有12位教师，新毕业年青教师2位。年青教师好学上进，中青年教师业务素质高，老教师关心爱护年青教师，是一个团结和谐昂扬向上的群众。二、教育教学中存在的不足</w:t>
      </w:r>
    </w:p>
    <w:p>
      <w:pPr>
        <w:ind w:left="0" w:right="0" w:firstLine="560"/>
        <w:spacing w:before="450" w:after="450" w:line="312" w:lineRule="auto"/>
      </w:pPr>
      <w:r>
        <w:rPr>
          <w:rFonts w:ascii="宋体" w:hAnsi="宋体" w:eastAsia="宋体" w:cs="宋体"/>
          <w:color w:val="000"/>
          <w:sz w:val="28"/>
          <w:szCs w:val="28"/>
        </w:rPr>
        <w:t xml:space="preserve">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三、今后工作的思考</w:t>
      </w:r>
    </w:p>
    <w:p>
      <w:pPr>
        <w:ind w:left="0" w:right="0" w:firstLine="560"/>
        <w:spacing w:before="450" w:after="450" w:line="312" w:lineRule="auto"/>
      </w:pPr>
      <w:r>
        <w:rPr>
          <w:rFonts w:ascii="宋体" w:hAnsi="宋体" w:eastAsia="宋体" w:cs="宋体"/>
          <w:color w:val="000"/>
          <w:sz w:val="28"/>
          <w:szCs w:val="28"/>
        </w:rPr>
        <w:t xml:space="preserve">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宋体" w:hAnsi="宋体" w:eastAsia="宋体" w:cs="宋体"/>
          <w:color w:val="000"/>
          <w:sz w:val="28"/>
          <w:szCs w:val="28"/>
        </w:rPr>
        <w:t xml:space="preserve">高中数学教师工作总结范文【五】</w:t>
      </w:r>
    </w:p>
    <w:p>
      <w:pPr>
        <w:ind w:left="0" w:right="0" w:firstLine="560"/>
        <w:spacing w:before="450" w:after="450" w:line="312" w:lineRule="auto"/>
      </w:pPr>
      <w:r>
        <w:rPr>
          <w:rFonts w:ascii="宋体" w:hAnsi="宋体" w:eastAsia="宋体" w:cs="宋体"/>
          <w:color w:val="000"/>
          <w:sz w:val="28"/>
          <w:szCs w:val="28"/>
        </w:rPr>
        <w:t xml:space="preserve">回顾一年的教学工作，有成功的经验，也发现了很多不足之处。下面就2024年高考数学复习的具体做法和启示谈谈自己的一点看法，总结如下: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一、明确考试要求</w:t>
      </w:r>
    </w:p>
    <w:p>
      <w:pPr>
        <w:ind w:left="0" w:right="0" w:firstLine="560"/>
        <w:spacing w:before="450" w:after="450" w:line="312" w:lineRule="auto"/>
      </w:pPr>
      <w:r>
        <w:rPr>
          <w:rFonts w:ascii="宋体" w:hAnsi="宋体" w:eastAsia="宋体" w:cs="宋体"/>
          <w:color w:val="000"/>
          <w:sz w:val="28"/>
          <w:szCs w:val="28"/>
        </w:rPr>
        <w:t xml:space="preserve">二、如何夯实“三基”</w:t>
      </w:r>
    </w:p>
    <w:p>
      <w:pPr>
        <w:ind w:left="0" w:right="0" w:firstLine="560"/>
        <w:spacing w:before="450" w:after="450" w:line="312" w:lineRule="auto"/>
      </w:pPr>
      <w:r>
        <w:rPr>
          <w:rFonts w:ascii="宋体" w:hAnsi="宋体" w:eastAsia="宋体" w:cs="宋体"/>
          <w:color w:val="000"/>
          <w:sz w:val="28"/>
          <w:szCs w:val="28"/>
        </w:rPr>
        <w:t xml:space="preserve">由高考的性质决定，高考复习中，既要高度重视基础，又要着重对学生数学潜力与综合素质的培养与提高，因而确定以夯实“三基”为根本，强化训练为手段、培养潜力为目的的复习指导思想。有了明确的复习指导思想，增强复习行为的自觉性、目的性，提高复习效率。</w:t>
      </w:r>
    </w:p>
    <w:p>
      <w:pPr>
        <w:ind w:left="0" w:right="0" w:firstLine="560"/>
        <w:spacing w:before="450" w:after="450" w:line="312" w:lineRule="auto"/>
      </w:pPr>
      <w:r>
        <w:rPr>
          <w:rFonts w:ascii="宋体" w:hAnsi="宋体" w:eastAsia="宋体" w:cs="宋体"/>
          <w:color w:val="000"/>
          <w:sz w:val="28"/>
          <w:szCs w:val="28"/>
        </w:rPr>
        <w:t xml:space="preserve">1、重视对《考试说明》的研究，并结合对近年高考题的认真分析，深化对高考题的认识</w:t>
      </w:r>
    </w:p>
    <w:p>
      <w:pPr>
        <w:ind w:left="0" w:right="0" w:firstLine="560"/>
        <w:spacing w:before="450" w:after="450" w:line="312" w:lineRule="auto"/>
      </w:pPr>
      <w:r>
        <w:rPr>
          <w:rFonts w:ascii="宋体" w:hAnsi="宋体" w:eastAsia="宋体" w:cs="宋体"/>
          <w:color w:val="000"/>
          <w:sz w:val="28"/>
          <w:szCs w:val="28"/>
        </w:rPr>
        <w:t xml:space="preserve">高中数学总复习是策略性高，针对性强的一项工作。研究《考试说明》中对考试的性质、考试的要求、考试的资料、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(1)细心推敲对考试资料三个不同层次的要求。准确掌握哪些资料是了解，哪些是理解和掌握，哪些是灵活和综合运用。这样既明了知识系统的全貌，又知晓了知识体系的主干及重点资料。</w:t>
      </w:r>
    </w:p>
    <w:p>
      <w:pPr>
        <w:ind w:left="0" w:right="0" w:firstLine="560"/>
        <w:spacing w:before="450" w:after="450" w:line="312" w:lineRule="auto"/>
      </w:pPr>
      <w:r>
        <w:rPr>
          <w:rFonts w:ascii="宋体" w:hAnsi="宋体" w:eastAsia="宋体" w:cs="宋体"/>
          <w:color w:val="000"/>
          <w:sz w:val="28"/>
          <w:szCs w:val="28"/>
        </w:rPr>
        <w:t xml:space="preserve">(2)仔细剖析对潜力的要求和考查的数学思想与教学方法有哪些?有什么要求?明确一般的数学方法，普遍的数学思想及一般的逻辑方法(即通性通法)。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再结合近几年，个性是近3年高考试题的分析研究和学习领会考试院对试题的分析报告，逐步体会并认同如下策略：重视教材，狠抓基础是根本;立足中低档，降低重心是策略;过程中发展潜力，提高素质是核心。</w:t>
      </w:r>
    </w:p>
    <w:p>
      <w:pPr>
        <w:ind w:left="0" w:right="0" w:firstLine="560"/>
        <w:spacing w:before="450" w:after="450" w:line="312" w:lineRule="auto"/>
      </w:pPr>
      <w:r>
        <w:rPr>
          <w:rFonts w:ascii="宋体" w:hAnsi="宋体" w:eastAsia="宋体" w:cs="宋体"/>
          <w:color w:val="000"/>
          <w:sz w:val="28"/>
          <w:szCs w:val="28"/>
        </w:rPr>
        <w:t xml:space="preserve">2、重视课本，狠抓基础，建构学生的良好知识结构和认知结构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构成一个条理化、有序化、网络化的高效的有机认知结构。如应对代数中的“四个二次”：二次三项式，一元二次方程，一元二次不等式，二次函数时，以二次方程为基础、二次函数为主线，透过联系解析几何、三角函数、带参数的不等式等典型重要问题，建构知识，发展潜力。</w:t>
      </w:r>
    </w:p>
    <w:p>
      <w:pPr>
        <w:ind w:left="0" w:right="0" w:firstLine="560"/>
        <w:spacing w:before="450" w:after="450" w:line="312" w:lineRule="auto"/>
      </w:pPr>
      <w:r>
        <w:rPr>
          <w:rFonts w:ascii="宋体" w:hAnsi="宋体" w:eastAsia="宋体" w:cs="宋体"/>
          <w:color w:val="000"/>
          <w:sz w:val="28"/>
          <w:szCs w:val="28"/>
        </w:rPr>
        <w:t xml:space="preserve">3、精选题、练得法、引得当、讲到位</w:t>
      </w:r>
    </w:p>
    <w:p>
      <w:pPr>
        <w:ind w:left="0" w:right="0" w:firstLine="560"/>
        <w:spacing w:before="450" w:after="450" w:line="312" w:lineRule="auto"/>
      </w:pPr>
      <w:r>
        <w:rPr>
          <w:rFonts w:ascii="宋体" w:hAnsi="宋体" w:eastAsia="宋体" w:cs="宋体"/>
          <w:color w:val="000"/>
          <w:sz w:val="28"/>
          <w:szCs w:val="28"/>
        </w:rPr>
        <w:t xml:space="preserve">夯实“三基”与潜力培养都离不开解题训练，因而在复习的全过程中，我力争做到选题恰当、训练科学、引伸创新、讲解到位。</w:t>
      </w:r>
    </w:p>
    <w:p>
      <w:pPr>
        <w:ind w:left="0" w:right="0" w:firstLine="560"/>
        <w:spacing w:before="450" w:after="450" w:line="312" w:lineRule="auto"/>
      </w:pPr>
      <w:r>
        <w:rPr>
          <w:rFonts w:ascii="宋体" w:hAnsi="宋体" w:eastAsia="宋体" w:cs="宋体"/>
          <w:color w:val="000"/>
          <w:sz w:val="28"/>
          <w:szCs w:val="28"/>
        </w:rPr>
        <w:t xml:space="preserve">(1)精选题，练得法</w:t>
      </w:r>
    </w:p>
    <w:p>
      <w:pPr>
        <w:ind w:left="0" w:right="0" w:firstLine="560"/>
        <w:spacing w:before="450" w:after="450" w:line="312" w:lineRule="auto"/>
      </w:pPr>
      <w:r>
        <w:rPr>
          <w:rFonts w:ascii="宋体" w:hAnsi="宋体" w:eastAsia="宋体" w:cs="宋体"/>
          <w:color w:val="000"/>
          <w:sz w:val="28"/>
          <w:szCs w:val="28"/>
        </w:rPr>
        <w:t xml:space="preserve">选题的典型性、目的性、针对性、灵活性等原则指导下，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状况下，多进行解题的回顾、总结，概括是提炼基本思想、基本方法，构成一些有益的“思维块”。要做到选题精、练得法，还应注意针对学生弱点以及易迷惑、易出错的问题，多加训练，在解题实践中，弥补不足，在辨析中，逐步解决“会而不对，对而不全”的老大难问题。</w:t>
      </w:r>
    </w:p>
    <w:p>
      <w:pPr>
        <w:ind w:left="0" w:right="0" w:firstLine="560"/>
        <w:spacing w:before="450" w:after="450" w:line="312" w:lineRule="auto"/>
      </w:pPr>
      <w:r>
        <w:rPr>
          <w:rFonts w:ascii="宋体" w:hAnsi="宋体" w:eastAsia="宋体" w:cs="宋体"/>
          <w:color w:val="000"/>
          <w:sz w:val="28"/>
          <w:szCs w:val="28"/>
        </w:rPr>
        <w:t xml:space="preserve">(2)引得当</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又一特点，这就要求我们深入挖掘教材，如变换课本中例习题的背景、改变图形位置、增减题设或结论等，到达深化“三基”、培养潜力的目的。要引得当，我们还要注意充分发挥典型题的作用，同时深化推广或变式变形以及引伸创新。</w:t>
      </w:r>
    </w:p>
    <w:p>
      <w:pPr>
        <w:ind w:left="0" w:right="0" w:firstLine="560"/>
        <w:spacing w:before="450" w:after="450" w:line="312" w:lineRule="auto"/>
      </w:pPr>
      <w:r>
        <w:rPr>
          <w:rFonts w:ascii="宋体" w:hAnsi="宋体" w:eastAsia="宋体" w:cs="宋体"/>
          <w:color w:val="000"/>
          <w:sz w:val="28"/>
          <w:szCs w:val="28"/>
        </w:rPr>
        <w:t xml:space="preserve">(3)讲到位</w:t>
      </w:r>
    </w:p>
    <w:p>
      <w:pPr>
        <w:ind w:left="0" w:right="0" w:firstLine="560"/>
        <w:spacing w:before="450" w:after="450" w:line="312" w:lineRule="auto"/>
      </w:pPr>
      <w:r>
        <w:rPr>
          <w:rFonts w:ascii="宋体" w:hAnsi="宋体" w:eastAsia="宋体" w:cs="宋体"/>
          <w:color w:val="000"/>
          <w:sz w:val="28"/>
          <w:szCs w:val="28"/>
        </w:rPr>
        <w:t xml:space="preserve">要讲到位，复习中我们重视过程，重视知识构成的过程，融会贯通前后知识的联系，切忌孤立对待知识、思想和方法。要讲到位，还要重视思维过程的指导，揭示暴露如何想?怎样做?谈“来龙去脉”，在谈思维的过程中，还应重视通性通法。</w:t>
      </w:r>
    </w:p>
    <w:p>
      <w:pPr>
        <w:ind w:left="0" w:right="0" w:firstLine="560"/>
        <w:spacing w:before="450" w:after="450" w:line="312" w:lineRule="auto"/>
      </w:pPr>
      <w:r>
        <w:rPr>
          <w:rFonts w:ascii="宋体" w:hAnsi="宋体" w:eastAsia="宋体" w:cs="宋体"/>
          <w:color w:val="000"/>
          <w:sz w:val="28"/>
          <w:szCs w:val="28"/>
        </w:rPr>
        <w:t xml:space="preserve">三、渗透数学思想方法，培养综合运用知识的潜力</w:t>
      </w:r>
    </w:p>
    <w:p>
      <w:pPr>
        <w:ind w:left="0" w:right="0" w:firstLine="560"/>
        <w:spacing w:before="450" w:after="450" w:line="312" w:lineRule="auto"/>
      </w:pPr>
      <w:r>
        <w:rPr>
          <w:rFonts w:ascii="宋体" w:hAnsi="宋体" w:eastAsia="宋体" w:cs="宋体"/>
          <w:color w:val="000"/>
          <w:sz w:val="28"/>
          <w:szCs w:val="28"/>
        </w:rPr>
        <w:t xml:space="preserve">近几年的高考数学试题不仅仅紧扣教材，而且还十分讲究数学思想和方法.这类问题，一般较灵活，技巧性较强，解法也多样.这就要求我们找出最佳解法，以到达准确和争取时间的目的.常用的数学思想方法有：转化的思想，函数与方程的思想，类比归纳与类比联想的思想，分类讨论的思想，数形结合的思想以及配方法、换元法、待定系数法、反证法等.这些基本思想和方法分散地渗透在高中数学教材的各章节之中，在平时的学习中，我们不仅仅要把主要精力集中于具体的数学资料之中，而且还要对基本的数学思想和方法进行归纳和总结，帮忙我们掌握科学的解题方法，从而到达学习知识，培养潜力的目的.只有这样，我们在高考中才能灵活运用所学的知识解决问题.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潜力，如对选取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潜力;帮忙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在这一年中，我虽然取得了一些成绩，但还有很多不足，在今后的工作中我还要努力向各位学习，不断提高自己的教育教学水平。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第三篇：高中数学教后反思</w:t>
      </w:r>
    </w:p>
    <w:p>
      <w:pPr>
        <w:ind w:left="0" w:right="0" w:firstLine="560"/>
        <w:spacing w:before="450" w:after="450" w:line="312" w:lineRule="auto"/>
      </w:pPr>
      <w:r>
        <w:rPr>
          <w:rFonts w:ascii="宋体" w:hAnsi="宋体" w:eastAsia="宋体" w:cs="宋体"/>
          <w:color w:val="000"/>
          <w:sz w:val="28"/>
          <w:szCs w:val="28"/>
        </w:rPr>
        <w:t xml:space="preserve">高中数学的反思性学习就是将学生作为学习活动的对象,自主进行自身的审视和调控,进而保证数学学习活动的顺利开展和进行。下面是小编为大家整理的高中数学教后反思，希望对大家有所帮助。</w:t>
      </w:r>
    </w:p>
    <w:p>
      <w:pPr>
        <w:ind w:left="0" w:right="0" w:firstLine="560"/>
        <w:spacing w:before="450" w:after="450" w:line="312" w:lineRule="auto"/>
      </w:pPr>
      <w:r>
        <w:rPr>
          <w:rFonts w:ascii="宋体" w:hAnsi="宋体" w:eastAsia="宋体" w:cs="宋体"/>
          <w:color w:val="000"/>
          <w:sz w:val="28"/>
          <w:szCs w:val="28"/>
        </w:rPr>
        <w:t xml:space="preserve">高中数学教后反思篇一</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但由于自己第一年上高三，教学经验欠缺。为了以后更好提高教学效果，经过一番深思，我个人觉得高三文科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三的文科数学教学，以及对高考试题的研究分析发现，文科数学考查的多是中等题型，占据总分的百分之八十之多，所以我认为，对于大多数的文科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高一、高二的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二、知识网络，构建认识体系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事实上，在知识点的交汇处命题，在高考试题中已非常普遍。因此，在教学中，选用练习时，不宜太难，以基础题训练为主，否则就会挫伤学生的信心;也不应过重，不利于对知识的理性归纳。由于文科学生的数学基础普遍较差，复习时节奏与速度也不宜太快，尽量给予补缺补漏的时间。本人在这方面不足之处：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三、度重视新课程新增内容的复习。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算法初步、统计案例、二分法、零点存在定理是大纲修订和考试改革的亮点，在高考都有涉及。现行教学情况与过去相比，教学时间比较紧张，复习时间相对短，新增内容考察要求逐年提高，分值也不断加大。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四、明确考试内容和考试要求，把握好复习方向和明确重难点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五、把握教材，注重通性通法的教学、做好学习方法的指导工作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最后，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高中数学教后反思篇二</w:t>
      </w:r>
    </w:p>
    <w:p>
      <w:pPr>
        <w:ind w:left="0" w:right="0" w:firstLine="560"/>
        <w:spacing w:before="450" w:after="450" w:line="312" w:lineRule="auto"/>
      </w:pPr>
      <w:r>
        <w:rPr>
          <w:rFonts w:ascii="宋体" w:hAnsi="宋体" w:eastAsia="宋体" w:cs="宋体"/>
          <w:color w:val="000"/>
          <w:sz w:val="28"/>
          <w:szCs w:val="28"/>
        </w:rPr>
        <w:t xml:space="preserve">紧张有序的高三教学工作已经结束了，经受了磨砺和考验的我，在各个方面都得到了很大的提高，尤其是学科知识的理解和业务水平方面更有了明显的进步，这都离不开学校领导和同组的有经验的老师的支持和帮助。</w:t>
      </w:r>
    </w:p>
    <w:p>
      <w:pPr>
        <w:ind w:left="0" w:right="0" w:firstLine="560"/>
        <w:spacing w:before="450" w:after="450" w:line="312" w:lineRule="auto"/>
      </w:pPr>
      <w:r>
        <w:rPr>
          <w:rFonts w:ascii="宋体" w:hAnsi="宋体" w:eastAsia="宋体" w:cs="宋体"/>
          <w:color w:val="000"/>
          <w:sz w:val="28"/>
          <w:szCs w:val="28"/>
        </w:rPr>
        <w:t xml:space="preserve">“学高为师，身正为范”，作为一名人民教师，最重要的是教书育人，而要做好教学工作就必须具备精湛的专业水平和良好的思想道德品质。</w:t>
      </w:r>
    </w:p>
    <w:p>
      <w:pPr>
        <w:ind w:left="0" w:right="0" w:firstLine="560"/>
        <w:spacing w:before="450" w:after="450" w:line="312" w:lineRule="auto"/>
      </w:pPr>
      <w:r>
        <w:rPr>
          <w:rFonts w:ascii="宋体" w:hAnsi="宋体" w:eastAsia="宋体" w:cs="宋体"/>
          <w:color w:val="000"/>
          <w:sz w:val="28"/>
          <w:szCs w:val="28"/>
        </w:rPr>
        <w:t xml:space="preserve">这一年来我认真钻研数学中的每一个知识点，精心设计每一节课，虚心向教学经验丰富的教师请教，同时积极主动的学习老教师的实际教学方法，与此同时，我努力做好教学的各个环节，做好学生的课后辅导工作，注意学生的心理素质的提高。但由于自己第一年上高三，教学经验欠缺。尽管我在教学中小心谨慎，摸着石头过河，但还是留下了诸多遗憾。</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三文科教学，应该作到夯实“三基”，理顺知识网络。因为高考命题是以课本知识为载体，全面考查能力，所以，促进学生对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通过一年来的高三的文科数学教学，以及对高考试题的研究分析发现，文科数学考查的多是中等题型，占据总分的百分之八十之多，所以我认为，对于大多数的文科生作好这部分题是至关重要的。我的做法是：加大独立解题和考场心理的模拟训练，这是我们可以进一步改善的地方，可大大提高整体的数学成绩。与此同时，又要有针对性地提高程度较好的学生，先从思想认识和学习方法上加以指导，提高拔尖人才，这样把一些偏、难、怪的内容减少一些，在高一、高二的平时考试中，特别注意对试题整体的把握，指导学生的整体学习思想。</w:t>
      </w:r>
    </w:p>
    <w:p>
      <w:pPr>
        <w:ind w:left="0" w:right="0" w:firstLine="560"/>
        <w:spacing w:before="450" w:after="450" w:line="312" w:lineRule="auto"/>
      </w:pPr>
      <w:r>
        <w:rPr>
          <w:rFonts w:ascii="宋体" w:hAnsi="宋体" w:eastAsia="宋体" w:cs="宋体"/>
          <w:color w:val="000"/>
          <w:sz w:val="28"/>
          <w:szCs w:val="28"/>
        </w:rPr>
        <w:t xml:space="preserve">由于我第一年教高三，今年对试题整体的把握偏高，中等题型学生实际训练的不够充分，这是今后做好高三文科数学教学的一个经验。</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高考考查点“万变不离教材”，许多的试题就来源于教材的例题和习题，提高学生对教材的重视的同时，关键做好学生的学习指导工作，对于教材的改造和加工至关重要，先整体把握全教材的章节，再细化具体的内容，用联想的方式，对于详略的处理交代清楚，使学生在自己的头脑中构建知识体系，理解解题思想和知识方法的本质联系，提高实际运用能力非常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各知识模块之间不是孤立的，我们要引导学生发现知识之间的衔接点，有的在概念外延上相连，有的在应用上相通等。这样，就可以把已有知识连成一个完整的体系，在解决问题时便会左右逢源，如鱼得水。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事实上，在知识点的交汇处命题，在高考试题中已非常普遍。因此，在教学中，选用练习时，不宜太难，以基础题训练为主，否则就会挫伤学生的信心;也不应过重，不利于对知识的理性归纳。由于文科学生的数学基础普遍较差，复习时节奏与速度也不宜太快，尽量给予补缺补漏的时间。本人在这方面不足之处：复习、练习过于综合，有一定难度，因此收效不好</w:t>
      </w:r>
    </w:p>
    <w:p>
      <w:pPr>
        <w:ind w:left="0" w:right="0" w:firstLine="560"/>
        <w:spacing w:before="450" w:after="450" w:line="312" w:lineRule="auto"/>
      </w:pPr>
      <w:r>
        <w:rPr>
          <w:rFonts w:ascii="宋体" w:hAnsi="宋体" w:eastAsia="宋体" w:cs="宋体"/>
          <w:color w:val="000"/>
          <w:sz w:val="28"/>
          <w:szCs w:val="28"/>
        </w:rPr>
        <w:t xml:space="preserve">四、对高考试题的研究，变被动为主动。</w:t>
      </w:r>
    </w:p>
    <w:p>
      <w:pPr>
        <w:ind w:left="0" w:right="0" w:firstLine="560"/>
        <w:spacing w:before="450" w:after="450" w:line="312" w:lineRule="auto"/>
      </w:pPr>
      <w:r>
        <w:rPr>
          <w:rFonts w:ascii="宋体" w:hAnsi="宋体" w:eastAsia="宋体" w:cs="宋体"/>
          <w:color w:val="000"/>
          <w:sz w:val="28"/>
          <w:szCs w:val="28"/>
        </w:rPr>
        <w:t xml:space="preserve">教师对高考试题要精心研究，对于各个省份的试题，从考试的知识点，考查思想方法上加以体会，形成自己的认识，关键是举一反三，对于不同的知识点精心设计难度不等的各种试题，形成题库使学生有备而战，使得考场上的时间更多一点，同时提高学生的心理素质，做到不骄不躁，通过实践发现，这种因素且不可忽视，通过今年的尝试效果非常好，具体题型命中率可得一部分的分数，随着经验的增长和教师的参与的多少，可得到更好的效果。</w:t>
      </w:r>
    </w:p>
    <w:p>
      <w:pPr>
        <w:ind w:left="0" w:right="0" w:firstLine="560"/>
        <w:spacing w:before="450" w:after="450" w:line="312" w:lineRule="auto"/>
      </w:pPr>
      <w:r>
        <w:rPr>
          <w:rFonts w:ascii="宋体" w:hAnsi="宋体" w:eastAsia="宋体" w:cs="宋体"/>
          <w:color w:val="000"/>
          <w:sz w:val="28"/>
          <w:szCs w:val="28"/>
        </w:rPr>
        <w:t xml:space="preserve">五、高度重视新课程新增内容的复习。</w:t>
      </w:r>
    </w:p>
    <w:p>
      <w:pPr>
        <w:ind w:left="0" w:right="0" w:firstLine="560"/>
        <w:spacing w:before="450" w:after="450" w:line="312" w:lineRule="auto"/>
      </w:pPr>
      <w:r>
        <w:rPr>
          <w:rFonts w:ascii="宋体" w:hAnsi="宋体" w:eastAsia="宋体" w:cs="宋体"/>
          <w:color w:val="000"/>
          <w:sz w:val="28"/>
          <w:szCs w:val="28"/>
        </w:rPr>
        <w:t xml:space="preserve">新课程新增内容：简易逻辑、平面向量、线形规划、概率统计、导数是大纲修订和考试改革的亮点，在高考都有涉及。现行教学情况与过去相比，教学时间比较紧张，复习时间相对短，新增内容考察要求逐年提高，分值也不断加大，如向量和导数已经成为分析和解决问题不可缺少的工具。</w:t>
      </w:r>
    </w:p>
    <w:p>
      <w:pPr>
        <w:ind w:left="0" w:right="0" w:firstLine="560"/>
        <w:spacing w:before="450" w:after="450" w:line="312" w:lineRule="auto"/>
      </w:pPr>
      <w:r>
        <w:rPr>
          <w:rFonts w:ascii="宋体" w:hAnsi="宋体" w:eastAsia="宋体" w:cs="宋体"/>
          <w:color w:val="000"/>
          <w:sz w:val="28"/>
          <w:szCs w:val="28"/>
        </w:rPr>
        <w:t xml:space="preserve">在新课程试题中，有些题目属于新教材和旧教材的结合部，在高考命题中采用新旧结合的方法。例如函数的单调性问题既可以用导数解决也可以用定义解决。立体几何问题的处理既可以用传统方法也可以用向量方法。只有重视和加强新增内容的复习，才能紧跟教改和高考改革的步伐，提高学生的认知能力和思维能力。</w:t>
      </w:r>
    </w:p>
    <w:p>
      <w:pPr>
        <w:ind w:left="0" w:right="0" w:firstLine="560"/>
        <w:spacing w:before="450" w:after="450" w:line="312" w:lineRule="auto"/>
      </w:pPr>
      <w:r>
        <w:rPr>
          <w:rFonts w:ascii="宋体" w:hAnsi="宋体" w:eastAsia="宋体" w:cs="宋体"/>
          <w:color w:val="000"/>
          <w:sz w:val="28"/>
          <w:szCs w:val="28"/>
        </w:rPr>
        <w:t xml:space="preserve">六、明确考试内容和考试要求，把握好复习方向和明确重难点</w:t>
      </w:r>
    </w:p>
    <w:p>
      <w:pPr>
        <w:ind w:left="0" w:right="0" w:firstLine="560"/>
        <w:spacing w:before="450" w:after="450" w:line="312" w:lineRule="auto"/>
      </w:pPr>
      <w:r>
        <w:rPr>
          <w:rFonts w:ascii="宋体" w:hAnsi="宋体" w:eastAsia="宋体" w:cs="宋体"/>
          <w:color w:val="000"/>
          <w:sz w:val="28"/>
          <w:szCs w:val="28"/>
        </w:rPr>
        <w:t xml:space="preserve">我结合自身的情况，工作中，我首先在进行复习内容的时候，先把《新课程标准》精读一遍，平时通读争取做到心中有数，同时经常请教本组有经验的老师学习好的经验，其次我总是努力多听本组老师的课，这样最有利于把握一节课的教学重点和难点，掌握难点的突破方法，及时反思并结合自己学生的情况做为教学中的指导，再次我争取把近几年的全国的高考试题做一遍，认真研究，从知识、方法和思想上入手。通过实践证明效果很好，可以在今后的教学中得到应用。</w:t>
      </w:r>
    </w:p>
    <w:p>
      <w:pPr>
        <w:ind w:left="0" w:right="0" w:firstLine="560"/>
        <w:spacing w:before="450" w:after="450" w:line="312" w:lineRule="auto"/>
      </w:pPr>
      <w:r>
        <w:rPr>
          <w:rFonts w:ascii="宋体" w:hAnsi="宋体" w:eastAsia="宋体" w:cs="宋体"/>
          <w:color w:val="000"/>
          <w:sz w:val="28"/>
          <w:szCs w:val="28"/>
        </w:rPr>
        <w:t xml:space="preserve">七、把握教材，注重通性通法的教学、做好学习方法的指导工作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作题时有意识的找出最佳方法，尽量不要有较大的思维跳跃，同时结合参考题解加以取舍，也可以把精彩之处或做错的题目做上标记。查漏补缺的过程就是反思的过程。除了把不同的问题弄懂以外，还要学会“举一反三”，及时归纳。</w:t>
      </w:r>
    </w:p>
    <w:p>
      <w:pPr>
        <w:ind w:left="0" w:right="0" w:firstLine="560"/>
        <w:spacing w:before="450" w:after="450" w:line="312" w:lineRule="auto"/>
      </w:pPr>
      <w:r>
        <w:rPr>
          <w:rFonts w:ascii="宋体" w:hAnsi="宋体" w:eastAsia="宋体" w:cs="宋体"/>
          <w:color w:val="000"/>
          <w:sz w:val="28"/>
          <w:szCs w:val="28"/>
        </w:rPr>
        <w:t xml:space="preserve">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w:t>
      </w:r>
    </w:p>
    <w:p>
      <w:pPr>
        <w:ind w:left="0" w:right="0" w:firstLine="560"/>
        <w:spacing w:before="450" w:after="450" w:line="312" w:lineRule="auto"/>
      </w:pPr>
      <w:r>
        <w:rPr>
          <w:rFonts w:ascii="宋体" w:hAnsi="宋体" w:eastAsia="宋体" w:cs="宋体"/>
          <w:color w:val="000"/>
          <w:sz w:val="28"/>
          <w:szCs w:val="28"/>
        </w:rPr>
        <w:t xml:space="preserve">教师自己还要考虑一个问题，就是针对学生存在的问题如何调整复习策略，使复习更有重点、有针对性。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高中数学教后反思篇三</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课前预习是教学中的一个重要的环节，从教学实践来看，学生在课前做不做预习，学习的效果和课堂的气氛都不一样。为了抓好这一环节，我常要求学生在预习中做好以下几点，促使他们去看书，去动脑，逐步培养他们的预习能力。(1)、本小节主要讲了哪些基本概念，有哪些注意点?(2)、本小节还有哪些定理、性质及公式，它们是如何得到的，你看过之后能否复述一遍?(3)、对照课本上的例题，你能否回答课本中的练习。(4)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第四篇：高中数学教学反思</w:t>
      </w:r>
    </w:p>
    <w:p>
      <w:pPr>
        <w:ind w:left="0" w:right="0" w:firstLine="560"/>
        <w:spacing w:before="450" w:after="450" w:line="312" w:lineRule="auto"/>
      </w:pPr>
      <w:r>
        <w:rPr>
          <w:rFonts w:ascii="宋体" w:hAnsi="宋体" w:eastAsia="宋体" w:cs="宋体"/>
          <w:color w:val="000"/>
          <w:sz w:val="28"/>
          <w:szCs w:val="28"/>
        </w:rPr>
        <w:t xml:space="preserve">高中数学教学反思</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以前上课时，我经常只顾自己的想法，觉得讲的题目越多越好，很少顾及学生的思维与感受。慢慢地，发现学生上课听得懂，自己做却不会，可怕的是，到后来连学数学的信心也没有了。我一直很困惑„„</w:t>
      </w:r>
    </w:p>
    <w:p>
      <w:pPr>
        <w:ind w:left="0" w:right="0" w:firstLine="560"/>
        <w:spacing w:before="450" w:after="450" w:line="312" w:lineRule="auto"/>
      </w:pPr>
      <w:r>
        <w:rPr>
          <w:rFonts w:ascii="宋体" w:hAnsi="宋体" w:eastAsia="宋体" w:cs="宋体"/>
          <w:color w:val="000"/>
          <w:sz w:val="28"/>
          <w:szCs w:val="28"/>
        </w:rPr>
        <w:t xml:space="preserve">自从学习了一些先进的的教学理念如：“先学后教当堂练”后，使我的困惑茅塞顿开。以学生为本，以学生的发展作为教学改革的出结合本人经验对高中数学教学我有以下几点教学感悟感悟：</w:t>
      </w:r>
    </w:p>
    <w:p>
      <w:pPr>
        <w:ind w:left="0" w:right="0" w:firstLine="560"/>
        <w:spacing w:before="450" w:after="450" w:line="312" w:lineRule="auto"/>
      </w:pPr>
      <w:r>
        <w:rPr>
          <w:rFonts w:ascii="宋体" w:hAnsi="宋体" w:eastAsia="宋体" w:cs="宋体"/>
          <w:color w:val="000"/>
          <w:sz w:val="28"/>
          <w:szCs w:val="28"/>
        </w:rPr>
        <w:t xml:space="preserve">1.关注学生的“预习”，淡化课堂笔记。</w:t>
      </w:r>
    </w:p>
    <w:p>
      <w:pPr>
        <w:ind w:left="0" w:right="0" w:firstLine="560"/>
        <w:spacing w:before="450" w:after="450" w:line="312" w:lineRule="auto"/>
      </w:pPr>
      <w:r>
        <w:rPr>
          <w:rFonts w:ascii="宋体" w:hAnsi="宋体" w:eastAsia="宋体" w:cs="宋体"/>
          <w:color w:val="000"/>
          <w:sz w:val="28"/>
          <w:szCs w:val="28"/>
        </w:rPr>
        <w:t xml:space="preserve">对于有些浅显易懂的课应该让学生提前预习，给学生一个自主学习的机会；对于有些概念性强、思维能力要求比较高的课则不要求学生进行预习。为什么呢？对于大多数学生而言，他们的预习就是把课本看一遍，他们似乎掌握了这节课的知识。但是，他们失去了课堂上钻研问题的热情；他们失去了思考问题时所用到的数学思想方法；更为可惜的是，由于他们没有充分参与解决问题的过程，失去了直面困难、迎难而上的磨练！至于淡化课堂笔记，是源于一种现象——我发现笔记记得好的学生，他们的成绩不一定好。为什么会出现这样的情况呢？因为只知道记笔记的学生，当老师让他们思考下一道题的时候，他们往往还在做前面一道题的记录。„„这样的学习，怎能谈得上思维的发展呢？.新理念下的教学应该怎样？</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不应只限于接受、记忆、模仿和练习，高中数学课程还应倡导自主探索、动手实践、合作交流等学习数学的方式，同时注重学生情感、态度和价值观的培养。这就要求我们教师放下权威，变以前的“教师中心”为“学生中心”，充分体现学生的主体性和能动性，教学目标的设置也改变一贯的用词：“使学生„„”，体现三级目标：知识与技能——过程与方法——情感、态度与价值观。教师的心中应时时、处处装着学生，从学生的角度去设计问题，选择例题，成为学生的合作者、促进者、指导者，创造良好的课堂氛围和人文精神，培育学生学习数学的积极的情感与态度，形成正确、健康的价值观与世界观。因此在教学中，我经常坚持这样一种做法：上课时老师尽量少讲，主要是给学生腾出大量的时间与空间，让学生更主动、更积极、更亲历其境地去学。正是由于有了学生的深层次的参与，才能取得过去我们以老师的教为主所不可能达到的高效。为什么？这还可以从教学的本质是什么谈起。</w:t>
      </w:r>
    </w:p>
    <w:p>
      <w:pPr>
        <w:ind w:left="0" w:right="0" w:firstLine="560"/>
        <w:spacing w:before="450" w:after="450" w:line="312" w:lineRule="auto"/>
      </w:pPr>
      <w:r>
        <w:rPr>
          <w:rFonts w:ascii="宋体" w:hAnsi="宋体" w:eastAsia="宋体" w:cs="宋体"/>
          <w:color w:val="000"/>
          <w:sz w:val="28"/>
          <w:szCs w:val="28"/>
        </w:rPr>
        <w:t xml:space="preserve">教学的本质是什么？教学过程中师生的角色如何？我们的老师现在都会这样说：教学是一种特殊的认知活动。在课堂教学中，教师是主导，学生是主体，等等。但问题是我们的教师是否真的读懂了这个“导”字？我们的学生是否真的成为了学习的主体？.反思教学势在必行</w:t>
      </w:r>
    </w:p>
    <w:p>
      <w:pPr>
        <w:ind w:left="0" w:right="0" w:firstLine="560"/>
        <w:spacing w:before="450" w:after="450" w:line="312" w:lineRule="auto"/>
      </w:pPr>
      <w:r>
        <w:rPr>
          <w:rFonts w:ascii="宋体" w:hAnsi="宋体" w:eastAsia="宋体" w:cs="宋体"/>
          <w:color w:val="000"/>
          <w:sz w:val="28"/>
          <w:szCs w:val="28"/>
        </w:rPr>
        <w:t xml:space="preserve">教学中能否取得以上满意的效果，关键在于教师观念、教学方式的改变。从我的亲身感受来说，这是一个相当痛苦，又不是一蹴而就的事情。需要教师本人有极大的责任心、耐心与勇气，跟自己习以为常的教学方式、教学行为挑战，不断加强理论学习与培训，更重要的是加强反思性教学，即教师以自己的教学活动为思考对象，对自己在教学中所做出的行为以及由此所产生的结果进行审视和分析的过程。它是教师专业发展和自我成长的核心因素；教学经验理论化的过程；促进教学观念（特别是自身存在的内隐理论）改变的强有力的途径。.学生也要反思</w:t>
      </w:r>
    </w:p>
    <w:p>
      <w:pPr>
        <w:ind w:left="0" w:right="0" w:firstLine="560"/>
        <w:spacing w:before="450" w:after="450" w:line="312" w:lineRule="auto"/>
      </w:pPr>
      <w:r>
        <w:rPr>
          <w:rFonts w:ascii="宋体" w:hAnsi="宋体" w:eastAsia="宋体" w:cs="宋体"/>
          <w:color w:val="000"/>
          <w:sz w:val="28"/>
          <w:szCs w:val="28"/>
        </w:rPr>
        <w:t xml:space="preserve">如果说老师去反思是为了更好的教，那么学生去反思是为了更好的学，并且还是我们整个教学过程的重中之重。那么，高中学生到底怎样进行反思？教学中我始终带着这个问题，思索自己的每一节课的教学设计，学生的学习方法、习惯如何养成？怎样进行反思？才能取得理想的学习效果。从前人、专家哪里吸取精华，特别是有关教学反思与教师反思给了我许多零星的想法，不断的思考，不断的实验，不断的否定与修改，逐步形成了高中生如何进行反思的一套做法。</w:t>
      </w:r>
    </w:p>
    <w:p>
      <w:pPr>
        <w:ind w:left="0" w:right="0" w:firstLine="560"/>
        <w:spacing w:before="450" w:after="450" w:line="312" w:lineRule="auto"/>
      </w:pPr>
      <w:r>
        <w:rPr>
          <w:rFonts w:ascii="宋体" w:hAnsi="宋体" w:eastAsia="宋体" w:cs="宋体"/>
          <w:color w:val="000"/>
          <w:sz w:val="28"/>
          <w:szCs w:val="28"/>
        </w:rPr>
        <w:t xml:space="preserve">4.1反思什么？</w:t>
      </w:r>
    </w:p>
    <w:p>
      <w:pPr>
        <w:ind w:left="0" w:right="0" w:firstLine="560"/>
        <w:spacing w:before="450" w:after="450" w:line="312" w:lineRule="auto"/>
      </w:pPr>
      <w:r>
        <w:rPr>
          <w:rFonts w:ascii="宋体" w:hAnsi="宋体" w:eastAsia="宋体" w:cs="宋体"/>
          <w:color w:val="000"/>
          <w:sz w:val="28"/>
          <w:szCs w:val="28"/>
        </w:rPr>
        <w:t xml:space="preserve">学生在数学学习过程中到底要反思什么？我认为大体上可分为：首先应该要求学生对自己的思考过程进行反思，其中包括得失与效率；其次要求学生对活动所涉及的知识及形成过程进行反思，对所涉及的数学思想方法进行反思；再次要求学生对活动中有联系的问题、题意的理解过程、解题思路、推理运算过程以及语言的表述进行反思；最后还要求学生对数学活动的结果进行反思。特别做完题后要及时反思，即把自己的解题过程作为自己研究思考的对象，并从中得出某个结论。</w:t>
      </w:r>
    </w:p>
    <w:p>
      <w:pPr>
        <w:ind w:left="0" w:right="0" w:firstLine="560"/>
        <w:spacing w:before="450" w:after="450" w:line="312" w:lineRule="auto"/>
      </w:pPr>
      <w:r>
        <w:rPr>
          <w:rFonts w:ascii="宋体" w:hAnsi="宋体" w:eastAsia="宋体" w:cs="宋体"/>
          <w:color w:val="000"/>
          <w:sz w:val="28"/>
          <w:szCs w:val="28"/>
        </w:rPr>
        <w:t xml:space="preserve">4.2怎样反思？</w:t>
      </w:r>
    </w:p>
    <w:p>
      <w:pPr>
        <w:ind w:left="0" w:right="0" w:firstLine="560"/>
        <w:spacing w:before="450" w:after="450" w:line="312" w:lineRule="auto"/>
      </w:pPr>
      <w:r>
        <w:rPr>
          <w:rFonts w:ascii="宋体" w:hAnsi="宋体" w:eastAsia="宋体" w:cs="宋体"/>
          <w:color w:val="000"/>
          <w:sz w:val="28"/>
          <w:szCs w:val="28"/>
        </w:rPr>
        <w:t xml:space="preserve">有些学生，一上完课，就忙于做数学作业，对于上课内容没有整体把握或没真正理解透，做起题来只会模仿，照搬照抄，不是漏洞百出，就是解题思路受阻，方法欠优等。极易挫伤学生的解题信心及学习效率。因而，学生应作解题前的反思。还可对学习态度、情绪、意志的反思，如自己的身体、精神状态怎样？失败了能坚持吗？碰到难、繁题能静下心吗？自己有能力、信心解决它吗？以前见过它吗？或者是否有类似问题？哪些知识、技能还需回顾、请教等；其次要不断地自我监控。最重要的是解题后的反思。主要包括检验解题结果，回顾解题过程、解题思路、解题方法，还需对涉及的思想方法、有联系的问题进行反思等。</w:t>
      </w:r>
    </w:p>
    <w:p>
      <w:pPr>
        <w:ind w:left="0" w:right="0" w:firstLine="560"/>
        <w:spacing w:before="450" w:after="450" w:line="312" w:lineRule="auto"/>
      </w:pPr>
      <w:r>
        <w:rPr>
          <w:rFonts w:ascii="宋体" w:hAnsi="宋体" w:eastAsia="宋体" w:cs="宋体"/>
          <w:color w:val="000"/>
          <w:sz w:val="28"/>
          <w:szCs w:val="28"/>
        </w:rPr>
        <w:t xml:space="preserve">4.3 反思习惯的养成</w:t>
      </w:r>
    </w:p>
    <w:p>
      <w:pPr>
        <w:ind w:left="0" w:right="0" w:firstLine="560"/>
        <w:spacing w:before="450" w:after="450" w:line="312" w:lineRule="auto"/>
      </w:pPr>
      <w:r>
        <w:rPr>
          <w:rFonts w:ascii="宋体" w:hAnsi="宋体" w:eastAsia="宋体" w:cs="宋体"/>
          <w:color w:val="000"/>
          <w:sz w:val="28"/>
          <w:szCs w:val="28"/>
        </w:rPr>
        <w:t xml:space="preserve">要提高学生的反思效果，除了以上这些，还必须讲究科学的方式，提高反思能力。要求学生写反思性日记就是一种不错的形式：</w:t>
      </w:r>
    </w:p>
    <w:p>
      <w:pPr>
        <w:ind w:left="0" w:right="0" w:firstLine="560"/>
        <w:spacing w:before="450" w:after="450" w:line="312" w:lineRule="auto"/>
      </w:pPr>
      <w:r>
        <w:rPr>
          <w:rFonts w:ascii="宋体" w:hAnsi="宋体" w:eastAsia="宋体" w:cs="宋体"/>
          <w:color w:val="000"/>
          <w:sz w:val="28"/>
          <w:szCs w:val="28"/>
        </w:rPr>
        <w:t xml:space="preserve">首先，每节课后要求学生写反思性学习日记，使学生超越认知层面，对本节数学知识的再认知，促使学生形成反思习惯，检查自我认知结构，补救薄弱环节。由于时间问题，不可能把上课的精华全都及时记下或理解，通过笔记可以弥补，做好善后工作。做好错题分析、订正工作，完善认知结构，提高学生的数学反思能力。</w:t>
      </w:r>
    </w:p>
    <w:p>
      <w:pPr>
        <w:ind w:left="0" w:right="0" w:firstLine="560"/>
        <w:spacing w:before="450" w:after="450" w:line="312" w:lineRule="auto"/>
      </w:pPr>
      <w:r>
        <w:rPr>
          <w:rFonts w:ascii="宋体" w:hAnsi="宋体" w:eastAsia="宋体" w:cs="宋体"/>
          <w:color w:val="000"/>
          <w:sz w:val="28"/>
          <w:szCs w:val="28"/>
        </w:rPr>
        <w:t xml:space="preserve">其次，写反思日记是一回事，怎样达到更好的效果又是一回事。老师当初应该做好学生的思想工作，认识到写反思日记的重要性，注重随时翻阅，最好每天抽5—10分钟浏览一下。一个阶段后，老师应做好督查工作，当作一份作业，了解学生存在的学习情况，进行个别指导，同时对学生的反思工作起到监督的作用，直到养成自觉的习惯。总之，作为一线教师只有积极投入新课程的改革，不断探索、尝试新理念的内涵，才能更好的挑战的新教材的实施。</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第五篇：高中数学教学反思</w:t>
      </w:r>
    </w:p>
    <w:p>
      <w:pPr>
        <w:ind w:left="0" w:right="0" w:firstLine="560"/>
        <w:spacing w:before="450" w:after="450" w:line="312" w:lineRule="auto"/>
      </w:pPr>
      <w:r>
        <w:rPr>
          <w:rFonts w:ascii="宋体" w:hAnsi="宋体" w:eastAsia="宋体" w:cs="宋体"/>
          <w:color w:val="000"/>
          <w:sz w:val="28"/>
          <w:szCs w:val="28"/>
        </w:rPr>
        <w:t xml:space="preserve">高中数学教学反思</w:t>
      </w:r>
    </w:p>
    <w:p>
      <w:pPr>
        <w:ind w:left="0" w:right="0" w:firstLine="560"/>
        <w:spacing w:before="450" w:after="450" w:line="312" w:lineRule="auto"/>
      </w:pPr>
      <w:r>
        <w:rPr>
          <w:rFonts w:ascii="宋体" w:hAnsi="宋体" w:eastAsia="宋体" w:cs="宋体"/>
          <w:color w:val="000"/>
          <w:sz w:val="28"/>
          <w:szCs w:val="28"/>
        </w:rPr>
        <w:t xml:space="preserve">作为一名高中数学教师，我们不仅要上好每一堂课，还要对教材进行加工整合，更重要的是还要对教学过程以及教学的结果进行反思。因为数学教学不仅仅关注学生的学习结果，更为关注结果是如何发生，发展的。我们可以从两方面来看：一是从教学目标来看，每节课都有一个最为重要的，最为关键的，处于核心地位的目标。高中数学不少教学内容适合于开展研究性学习；二是从学习的角度来看，教学组织形式是教学设计关注的一个重要问题。如果我们能充分挖掘支持这一核心目标的背景知识，通过选择，利用这些背景知识组成指向本节课知识核心的，极富穿透力和启发性的学习材料，提炼出本节课的研究主题，这样就需要我们不断提高业务能力和水平，以下是我结合自己平时教学中的情况对教学的一些反思。</w:t>
      </w:r>
    </w:p>
    <w:p>
      <w:pPr>
        <w:ind w:left="0" w:right="0" w:firstLine="560"/>
        <w:spacing w:before="450" w:after="450" w:line="312" w:lineRule="auto"/>
      </w:pPr>
      <w:r>
        <w:rPr>
          <w:rFonts w:ascii="宋体" w:hAnsi="宋体" w:eastAsia="宋体" w:cs="宋体"/>
          <w:color w:val="000"/>
          <w:sz w:val="28"/>
          <w:szCs w:val="28"/>
        </w:rPr>
        <w:t xml:space="preserve">1.要有明确的教学目标。教学目标分为三大领域,即认知领域、情感领域和动作技能领域。因此,在备课时要围绕这些目标选择教学的策略、方法和媒介,把内容进行必要的重组，这就需要我们熟悉教材。备课时要依据教材,但又不拘泥于教材,灵活运用教材。在数学教学中,要通过师生的共同努力,使学生在知识、能力、技能、心理、思想品德等方面达到预定的目标,以提高学生的综合素质。课堂教学不但要加强双基而且要提高智力，发展学生的智力，而且要发展学生的创造力；不但要让学生学会，而且要让学生会学，特别是自学，并在此基础之上自主去探究、发现问题、分析问题、解决问题。</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想，用数学的眼光去看世界去了解世界：用数学的精神来学习。而对于数学教师来说，他还要从“教”的角度去看数学去挖掘数学，他不仅要能“做”、“会理解”，还应当能够教会别人去“做”、去“理解”，去挖掘、发现新的问题，解决新的问题。例如函数这一章从逻辑的角度看，函数概念主要包含定义域、值域、对应法则三要素，以及函数的单调性、奇偶性、周期性、对称性等性质和一些具体的特殊函数，如：指数函数、对数函数等这些内容是函数教学的基础，但不是函数的全部；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高中数学教学工作如何有效利用课堂教学时间，如何尽可能地提高学生的学习兴趣，提高学生在课堂上的学习效率，这是很重要的。要把握以下几点：①要对课标和教材有整体的把握和认识，这样才能将知识系统化，注意知识前后的联系，形成知识框架；②要了解学生的现状和认知结构，了解学生此阶段的知识水平，以便因材施教；③要处理好课堂教学中教师的教和学生的学的关系；④要把握教学课堂的气氛。课堂教学是实施高中新课程教学的主阵地，也是对学生进行思想品德教育和素质教育的主渠道。2.要能突出重点、化解难点。每一堂课都要有教学重点,而整堂的教学都是围绕着教学重点来逐步展开的。为了让学生明确本堂课的重点、难点,我们在上课开始时,可以先以说课的形式让学生知道我们要讲什么，他们需要学会什么，也可以在黑板的一角将这些内容简短地写出来,以便引起学生的重视。我在准备一堂课时,通常是先把本章或本节备完，将一节或一章的题目先做完,再针对本节的知识内容选择相关题目,往往每节课都涉及好几种题型，知识才能系统，也不易有漏洞。</w:t>
      </w:r>
    </w:p>
    <w:p>
      <w:pPr>
        <w:ind w:left="0" w:right="0" w:firstLine="560"/>
        <w:spacing w:before="450" w:after="450" w:line="312" w:lineRule="auto"/>
      </w:pPr>
      <w:r>
        <w:rPr>
          <w:rFonts w:ascii="宋体" w:hAnsi="宋体" w:eastAsia="宋体" w:cs="宋体"/>
          <w:color w:val="000"/>
          <w:sz w:val="28"/>
          <w:szCs w:val="28"/>
        </w:rPr>
        <w:t xml:space="preserve">3.根据具体内容,选择恰当的教学方法。每一堂课都有规定的教学任务和目标要求。所谓“教学有法,但无定法”,教师要能随着教学内容的变化,教学对象的变化,灵活应用教学方法。数学教学的方法很多,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在准备一堂课时，通常是将一节或一章的题目先做完，再结合近几年的高考题型和本节的知识内容选择相关题目，往往每节课都涉及好几种题型。例如在讲授立体几何时,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另外，我们身边的“粉笔盒”，“教室”，“铅笔与桌面”也是很好的模型。</w:t>
      </w:r>
    </w:p>
    <w:p>
      <w:pPr>
        <w:ind w:left="0" w:right="0" w:firstLine="560"/>
        <w:spacing w:before="450" w:after="450" w:line="312" w:lineRule="auto"/>
      </w:pPr>
      <w:r>
        <w:rPr>
          <w:rFonts w:ascii="宋体" w:hAnsi="宋体" w:eastAsia="宋体" w:cs="宋体"/>
          <w:color w:val="000"/>
          <w:sz w:val="28"/>
          <w:szCs w:val="28"/>
        </w:rPr>
        <w:t xml:space="preserve">在课堂教学结束时，教师引导学生总结本堂课的内容，学习的重点和难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关爱学生,及时鼓励。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5.充分发挥学生主体作用,调动学生的学习积极性。在一堂课中,教师尽量少讲,让学生多动手,动脑操作,刚当老师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6.切实重视基础知识、基本技能和基本方法。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7.我觉得初高中知识的衔接是重要点。高中数学相对于初中数学而言，逻辑推理强，抽象程度高，知识难度大。要学好高中数学在于自学能力和主观能动性。老师一般不会硬性要求你做什么练习做多少练习，但是自己一定要跟紧。课堂上老师一般也不会像初中一样能带动所有人当堂消化课程，所以自己课下一定要努力一些才行。例如：初中教材对二次函数要求较低，学生处于了解水平，但二次函数却是高中贯穿始终的重要内容。配方、作简图、求值域、解二次不等式、判断单调区间、求最大、最小值，研究闭区间上函数最值等等是高中数学必须掌握的基本题型与常用方法。</w:t>
      </w:r>
    </w:p>
    <w:p>
      <w:pPr>
        <w:ind w:left="0" w:right="0" w:firstLine="560"/>
        <w:spacing w:before="450" w:after="450" w:line="312" w:lineRule="auto"/>
      </w:pPr>
      <w:r>
        <w:rPr>
          <w:rFonts w:ascii="宋体" w:hAnsi="宋体" w:eastAsia="宋体" w:cs="宋体"/>
          <w:color w:val="000"/>
          <w:sz w:val="28"/>
          <w:szCs w:val="28"/>
        </w:rPr>
        <w:t xml:space="preserve">8.高中数学是高中学生学习的一大基础学科，是学习其他学科的基础，高中数学对学生运算能力、空间想象能力、逻辑推理能力、数形结合能力等有较高的要求，这几大能力也是高考考查的重点，而运算能力作为这几大能力的基础，是数学能力的重要组成部分。目前，部分高中学生运算能力的状况是很差的，严重影响其高中数学教学学习。然而出现学生的运算能力的原因是多方面的，发展和提高运算能力是非常有必要的，要从思想上重视运算能力的培养和提高；合理安排教材内容，除统编教材外应有自己学校的数学校本教材；适当限制使用计算器，使学生在运算中培养数感，从而形成数学运算能力。</w:t>
      </w:r>
    </w:p>
    <w:p>
      <w:pPr>
        <w:ind w:left="0" w:right="0" w:firstLine="560"/>
        <w:spacing w:before="450" w:after="450" w:line="312" w:lineRule="auto"/>
      </w:pPr>
      <w:r>
        <w:rPr>
          <w:rFonts w:ascii="宋体" w:hAnsi="宋体" w:eastAsia="宋体" w:cs="宋体"/>
          <w:color w:val="000"/>
          <w:sz w:val="28"/>
          <w:szCs w:val="28"/>
        </w:rPr>
        <w:t xml:space="preserve">总之,在数学课堂教学实践中,要提高学生在课堂的学习效率,要提高教学质量,我们就应该在平常的教学实践中多思考、多准备,充分做好备教材、备学生、备教法,从而提高自身的教学水平。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