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创意又美观24节气的手抄报[共五篇]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创意又美观24节气的手抄报二十四节气，它代表了我们祖先的智慧。我们祖先通过很长时间的观察，才将它们准确的记录下来。我们应该要为二十四节气，更要为我们的祖先感到自豪!这里给大家分享一些关于24节气的手抄报，供大家参考。24节气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第一篇：创意又美观24节气的手抄报</w:t>
      </w:r>
    </w:p>
    <w:p>
      <w:pPr>
        <w:ind w:left="0" w:right="0" w:firstLine="560"/>
        <w:spacing w:before="450" w:after="450" w:line="312" w:lineRule="auto"/>
      </w:pPr>
      <w:r>
        <w:rPr>
          <w:rFonts w:ascii="宋体" w:hAnsi="宋体" w:eastAsia="宋体" w:cs="宋体"/>
          <w:color w:val="000"/>
          <w:sz w:val="28"/>
          <w:szCs w:val="28"/>
        </w:rPr>
        <w:t xml:space="preserve">二十四节气，它代表了我们祖先的智慧。我们祖先通过很长时间的观察，才将它们准确的记录下来。我们应该要为二十四节气，更要为我们的祖先感到自豪!这里给大家分享一些关于24节气的手抄报，供大家参考。</w:t>
      </w:r>
    </w:p>
    <w:p>
      <w:pPr>
        <w:ind w:left="0" w:right="0" w:firstLine="560"/>
        <w:spacing w:before="450" w:after="450" w:line="312" w:lineRule="auto"/>
      </w:pPr>
      <w:r>
        <w:rPr>
          <w:rFonts w:ascii="宋体" w:hAnsi="宋体" w:eastAsia="宋体" w:cs="宋体"/>
          <w:color w:val="000"/>
          <w:sz w:val="28"/>
          <w:szCs w:val="28"/>
        </w:rPr>
        <w:t xml:space="preserve">24节气的作文1</w:t>
      </w:r>
    </w:p>
    <w:p>
      <w:pPr>
        <w:ind w:left="0" w:right="0" w:firstLine="560"/>
        <w:spacing w:before="450" w:after="450" w:line="312" w:lineRule="auto"/>
      </w:pPr>
      <w:r>
        <w:rPr>
          <w:rFonts w:ascii="宋体" w:hAnsi="宋体" w:eastAsia="宋体" w:cs="宋体"/>
          <w:color w:val="000"/>
          <w:sz w:val="28"/>
          <w:szCs w:val="28"/>
        </w:rPr>
        <w:t xml:space="preserve">说到冬至，你了解吗?你又知道有关冬至的多少事呢?</w:t>
      </w:r>
    </w:p>
    <w:p>
      <w:pPr>
        <w:ind w:left="0" w:right="0" w:firstLine="560"/>
        <w:spacing w:before="450" w:after="450" w:line="312" w:lineRule="auto"/>
      </w:pPr>
      <w:r>
        <w:rPr>
          <w:rFonts w:ascii="宋体" w:hAnsi="宋体" w:eastAsia="宋体" w:cs="宋体"/>
          <w:color w:val="000"/>
          <w:sz w:val="28"/>
          <w:szCs w:val="28"/>
        </w:rPr>
        <w:t xml:space="preserve">冬至这一天在12月22日左右，是最早制定的一个节气。</w:t>
      </w:r>
    </w:p>
    <w:p>
      <w:pPr>
        <w:ind w:left="0" w:right="0" w:firstLine="560"/>
        <w:spacing w:before="450" w:after="450" w:line="312" w:lineRule="auto"/>
      </w:pPr>
      <w:r>
        <w:rPr>
          <w:rFonts w:ascii="宋体" w:hAnsi="宋体" w:eastAsia="宋体" w:cs="宋体"/>
          <w:color w:val="000"/>
          <w:sz w:val="28"/>
          <w:szCs w:val="28"/>
        </w:rPr>
        <w:t xml:space="preserve">冬至过后，白天会越来越短，而晚上会越来越长，所以在这一天大家都会早早睡觉，迎接寒冷的日子。过了冬至，白天会越来越长大，大地也会越来越越暖。</w:t>
      </w:r>
    </w:p>
    <w:p>
      <w:pPr>
        <w:ind w:left="0" w:right="0" w:firstLine="560"/>
        <w:spacing w:before="450" w:after="450" w:line="312" w:lineRule="auto"/>
      </w:pPr>
      <w:r>
        <w:rPr>
          <w:rFonts w:ascii="宋体" w:hAnsi="宋体" w:eastAsia="宋体" w:cs="宋体"/>
          <w:color w:val="000"/>
          <w:sz w:val="28"/>
          <w:szCs w:val="28"/>
        </w:rPr>
        <w:t xml:space="preserve">冬至也是个吉祥的日子，是一个有福气的日子，应该祝贺。在古时候的这一天，朝廷不上早朝，军队不打仗，商店也关门了，亲朋好友互相拜访，简直比过年还热闹。在唐朝和宋朝的时候，冬至要祭祖先，皇帝举行祭天大典，为什么呢?因为皇帝是天子，他觉得这个皇帝职位是天赏赐给他的，所以要穿上最隆重的衣服去祭拜。那么祭拜的地方，在哪儿呢?现在的北京天坛，是明朝和清朝皇帝祭天的地方。</w:t>
      </w:r>
    </w:p>
    <w:p>
      <w:pPr>
        <w:ind w:left="0" w:right="0" w:firstLine="560"/>
        <w:spacing w:before="450" w:after="450" w:line="312" w:lineRule="auto"/>
      </w:pPr>
      <w:r>
        <w:rPr>
          <w:rFonts w:ascii="宋体" w:hAnsi="宋体" w:eastAsia="宋体" w:cs="宋体"/>
          <w:color w:val="000"/>
          <w:sz w:val="28"/>
          <w:szCs w:val="28"/>
        </w:rPr>
        <w:t xml:space="preserve">这一天，老百姓们要祭拜祖先，怀念过去的美好时光，晚辈还要给长辈送棉袜，送棉鞋，富裕人家会给长辈棉袍子棉衣。这一天还要吃馄饨，传说以前有个医生叫张仲景，看到百姓耳朵冻烂了，心疼百姓，就想了一个办法，把切碎的羊肉煮熟，放入辣椒面和发热的调料，包上面皮，让百姓吃，也就是俗话说的“冻耳朵”。</w:t>
      </w:r>
    </w:p>
    <w:p>
      <w:pPr>
        <w:ind w:left="0" w:right="0" w:firstLine="560"/>
        <w:spacing w:before="450" w:after="450" w:line="312" w:lineRule="auto"/>
      </w:pPr>
      <w:r>
        <w:rPr>
          <w:rFonts w:ascii="宋体" w:hAnsi="宋体" w:eastAsia="宋体" w:cs="宋体"/>
          <w:color w:val="000"/>
          <w:sz w:val="28"/>
          <w:szCs w:val="28"/>
        </w:rPr>
        <w:t xml:space="preserve">有一首我们耳熟能详的歌叫数九歌。“一九二九不出手，三九四九冰上走，五九六九隔河望柳，七九河开，--燕来，九九加一九，耕牛遍地走。”九十天之后天气回暖，春天就到来了!</w:t>
      </w:r>
    </w:p>
    <w:p>
      <w:pPr>
        <w:ind w:left="0" w:right="0" w:firstLine="560"/>
        <w:spacing w:before="450" w:after="450" w:line="312" w:lineRule="auto"/>
      </w:pPr>
      <w:r>
        <w:rPr>
          <w:rFonts w:ascii="宋体" w:hAnsi="宋体" w:eastAsia="宋体" w:cs="宋体"/>
          <w:color w:val="000"/>
          <w:sz w:val="28"/>
          <w:szCs w:val="28"/>
        </w:rPr>
        <w:t xml:space="preserve">冬至还有三候，分别是一候蚯蚓结，蚯蚓在这一天冻僵成了一团，像绳子。二候麋鹿解，什么意思呢?就是麋鹿的角向后长，冬至的时候开始回暖了，麋鹿感觉有些暖和了，就开始解角。三候水泉动，泉水开始温热流动，地下的水开始冒热气了。</w:t>
      </w:r>
    </w:p>
    <w:p>
      <w:pPr>
        <w:ind w:left="0" w:right="0" w:firstLine="560"/>
        <w:spacing w:before="450" w:after="450" w:line="312" w:lineRule="auto"/>
      </w:pPr>
      <w:r>
        <w:rPr>
          <w:rFonts w:ascii="宋体" w:hAnsi="宋体" w:eastAsia="宋体" w:cs="宋体"/>
          <w:color w:val="000"/>
          <w:sz w:val="28"/>
          <w:szCs w:val="28"/>
        </w:rPr>
        <w:t xml:space="preserve">我们家在冬至这一天会吃饺子，在饺子里加入切碎的羊肉，葱、生姜等调料，吃了暖暖的。吃饭前还要祭拜祖先呢。</w:t>
      </w:r>
    </w:p>
    <w:p>
      <w:pPr>
        <w:ind w:left="0" w:right="0" w:firstLine="560"/>
        <w:spacing w:before="450" w:after="450" w:line="312" w:lineRule="auto"/>
      </w:pPr>
      <w:r>
        <w:rPr>
          <w:rFonts w:ascii="宋体" w:hAnsi="宋体" w:eastAsia="宋体" w:cs="宋体"/>
          <w:color w:val="000"/>
          <w:sz w:val="28"/>
          <w:szCs w:val="28"/>
        </w:rPr>
        <w:t xml:space="preserve">冬至是个特殊的节气!</w:t>
      </w:r>
    </w:p>
    <w:p>
      <w:pPr>
        <w:ind w:left="0" w:right="0" w:firstLine="560"/>
        <w:spacing w:before="450" w:after="450" w:line="312" w:lineRule="auto"/>
      </w:pPr>
      <w:r>
        <w:rPr>
          <w:rFonts w:ascii="宋体" w:hAnsi="宋体" w:eastAsia="宋体" w:cs="宋体"/>
          <w:color w:val="000"/>
          <w:sz w:val="28"/>
          <w:szCs w:val="28"/>
        </w:rPr>
        <w:t xml:space="preserve">24节气的作文2</w:t>
      </w:r>
    </w:p>
    <w:p>
      <w:pPr>
        <w:ind w:left="0" w:right="0" w:firstLine="560"/>
        <w:spacing w:before="450" w:after="450" w:line="312" w:lineRule="auto"/>
      </w:pPr>
      <w:r>
        <w:rPr>
          <w:rFonts w:ascii="宋体" w:hAnsi="宋体" w:eastAsia="宋体" w:cs="宋体"/>
          <w:color w:val="000"/>
          <w:sz w:val="28"/>
          <w:szCs w:val="28"/>
        </w:rPr>
        <w:t xml:space="preserve">夏，是一个充满生机的季节，给人一种美的享受，它是奇妙的，能带给人许多不一样的感受，夏天，到处是美丽的，不论在哪里都有一番情趣。</w:t>
      </w:r>
    </w:p>
    <w:p>
      <w:pPr>
        <w:ind w:left="0" w:right="0" w:firstLine="560"/>
        <w:spacing w:before="450" w:after="450" w:line="312" w:lineRule="auto"/>
      </w:pPr>
      <w:r>
        <w:rPr>
          <w:rFonts w:ascii="宋体" w:hAnsi="宋体" w:eastAsia="宋体" w:cs="宋体"/>
          <w:color w:val="000"/>
          <w:sz w:val="28"/>
          <w:szCs w:val="28"/>
        </w:rPr>
        <w:t xml:space="preserve">夏至—小暑—大暑，“知了—知了—”窗外知了声嘶力竭的叫声打破了夏日的宁静，仿佛在告诉人们：“夏天来了，酷暑到了，别中暑了!”知了没完没了的叫声使孩子们更加心意多多，坐卧不安了。</w:t>
      </w:r>
    </w:p>
    <w:p>
      <w:pPr>
        <w:ind w:left="0" w:right="0" w:firstLine="560"/>
        <w:spacing w:before="450" w:after="450" w:line="312" w:lineRule="auto"/>
      </w:pPr>
      <w:r>
        <w:rPr>
          <w:rFonts w:ascii="宋体" w:hAnsi="宋体" w:eastAsia="宋体" w:cs="宋体"/>
          <w:color w:val="000"/>
          <w:sz w:val="28"/>
          <w:szCs w:val="28"/>
        </w:rPr>
        <w:t xml:space="preserve">马路上，骑着自行车的叔叔阿姨，都戴上了太阳帽，穿上了防晒衣，在烈日炎炎下，飞快地行驶着。炽烈的太阳直射人们的头顶，而且整天地炙烤着大地。到处热浪翻滚，好像一碰火星，就要熊熊燃烧起来一样。</w:t>
      </w:r>
    </w:p>
    <w:p>
      <w:pPr>
        <w:ind w:left="0" w:right="0" w:firstLine="560"/>
        <w:spacing w:before="450" w:after="450" w:line="312" w:lineRule="auto"/>
      </w:pPr>
      <w:r>
        <w:rPr>
          <w:rFonts w:ascii="宋体" w:hAnsi="宋体" w:eastAsia="宋体" w:cs="宋体"/>
          <w:color w:val="000"/>
          <w:sz w:val="28"/>
          <w:szCs w:val="28"/>
        </w:rPr>
        <w:t xml:space="preserve">夏天，也是我最高兴的季节，当火炉般的太阳把河里的水晒温时，我会拖着游泳圈，拿起水球，来到河边，脱下衣服，像箭一样冲进水里。刚进水时先适应一下水温，过不了多久，就会像小鱼似的游来游去，别提有多爽了。有一天，我正玩的带劲时，可是盛夏的天说翻脸就翻脸，刚刚还是晴空万里，一会儿已是乌云密布，我心不甘地上岸，慌忙套上衣服，“轰”一声，天上的雷突然炸响，吓得我赶紧跑进不远处的亭子，尽管我跑得快，但雨还是钻入了我的脖子。凉飕飕的夏雨真的好爽!</w:t>
      </w:r>
    </w:p>
    <w:p>
      <w:pPr>
        <w:ind w:left="0" w:right="0" w:firstLine="560"/>
        <w:spacing w:before="450" w:after="450" w:line="312" w:lineRule="auto"/>
      </w:pPr>
      <w:r>
        <w:rPr>
          <w:rFonts w:ascii="宋体" w:hAnsi="宋体" w:eastAsia="宋体" w:cs="宋体"/>
          <w:color w:val="000"/>
          <w:sz w:val="28"/>
          <w:szCs w:val="28"/>
        </w:rPr>
        <w:t xml:space="preserve">雷雨过后，天空出现了一道彩虹，赤、橙、黄、绿、青、蓝、紫，美丽极了!大地也变得凉爽多了。走，看荷花去……夏天的荷花婀娜多姿。只见荷花全身粉红，在汪汪一碧的池水中，更衬托出荷花的艳丽。看，那朵睡莲，洁白，淳朴，在池塘里甜甜地睡着;那支花骨朵含苞欲放，颇是惹人喜爱。荷那“出淤泥而不染”的品质更是令人叹服。咦?远处还有几个红点，细看，原来是那可爱的小金鱼，也来加入这夏的盛会。看那密密匝匝的荷叶，有些出水很高，若圆圆碧翠的伞;有些浮在水面，似乎在表演仰泳呢……高高低低的荷叶交织在一起，好一个荷的世界。</w:t>
      </w:r>
    </w:p>
    <w:p>
      <w:pPr>
        <w:ind w:left="0" w:right="0" w:firstLine="560"/>
        <w:spacing w:before="450" w:after="450" w:line="312" w:lineRule="auto"/>
      </w:pPr>
      <w:r>
        <w:rPr>
          <w:rFonts w:ascii="宋体" w:hAnsi="宋体" w:eastAsia="宋体" w:cs="宋体"/>
          <w:color w:val="000"/>
          <w:sz w:val="28"/>
          <w:szCs w:val="28"/>
        </w:rPr>
        <w:t xml:space="preserve">夏天真是太可爱了，如果没有夏天，一年中，我的生活就会缺少一个激情的阳光伙伴，夏天，我爱你!</w:t>
      </w:r>
    </w:p>
    <w:p>
      <w:pPr>
        <w:ind w:left="0" w:right="0" w:firstLine="560"/>
        <w:spacing w:before="450" w:after="450" w:line="312" w:lineRule="auto"/>
      </w:pPr>
      <w:r>
        <w:rPr>
          <w:rFonts w:ascii="黑体" w:hAnsi="黑体" w:eastAsia="黑体" w:cs="黑体"/>
          <w:color w:val="000000"/>
          <w:sz w:val="36"/>
          <w:szCs w:val="36"/>
          <w:b w:val="1"/>
          <w:bCs w:val="1"/>
        </w:rPr>
        <w:t xml:space="preserve">第二篇：创意又美观普通话的手抄报模板</w:t>
      </w:r>
    </w:p>
    <w:p>
      <w:pPr>
        <w:ind w:left="0" w:right="0" w:firstLine="560"/>
        <w:spacing w:before="450" w:after="450" w:line="312" w:lineRule="auto"/>
      </w:pPr>
      <w:r>
        <w:rPr>
          <w:rFonts w:ascii="宋体" w:hAnsi="宋体" w:eastAsia="宋体" w:cs="宋体"/>
          <w:color w:val="000"/>
          <w:sz w:val="28"/>
          <w:szCs w:val="28"/>
        </w:rPr>
        <w:t xml:space="preserve">中国总共有十三亿人口，五十六个民族，不同的地区有着不同的方言，四川话、北京话、南京话……如果两个有着不同方言的人碰在一起，对话起来，肯定会有困难，因此，便产生了一种全国的共同语———普通话。这里给大家分享一些关于普通话的手抄报，供大家参考。</w:t>
      </w:r>
    </w:p>
    <w:p>
      <w:pPr>
        <w:ind w:left="0" w:right="0" w:firstLine="560"/>
        <w:spacing w:before="450" w:after="450" w:line="312" w:lineRule="auto"/>
      </w:pPr>
      <w:r>
        <w:rPr>
          <w:rFonts w:ascii="宋体" w:hAnsi="宋体" w:eastAsia="宋体" w:cs="宋体"/>
          <w:color w:val="000"/>
          <w:sz w:val="28"/>
          <w:szCs w:val="28"/>
        </w:rPr>
        <w:t xml:space="preserve">普通话的作文1</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560"/>
        <w:spacing w:before="450" w:after="450" w:line="312" w:lineRule="auto"/>
      </w:pPr>
      <w:r>
        <w:rPr>
          <w:rFonts w:ascii="宋体" w:hAnsi="宋体" w:eastAsia="宋体" w:cs="宋体"/>
          <w:color w:val="000"/>
          <w:sz w:val="28"/>
          <w:szCs w:val="28"/>
        </w:rPr>
        <w:t xml:space="preserve">普通话的作文2</w:t>
      </w:r>
    </w:p>
    <w:p>
      <w:pPr>
        <w:ind w:left="0" w:right="0" w:firstLine="560"/>
        <w:spacing w:before="450" w:after="450" w:line="312" w:lineRule="auto"/>
      </w:pPr>
      <w:r>
        <w:rPr>
          <w:rFonts w:ascii="宋体" w:hAnsi="宋体" w:eastAsia="宋体" w:cs="宋体"/>
          <w:color w:val="000"/>
          <w:sz w:val="28"/>
          <w:szCs w:val="28"/>
        </w:rPr>
        <w:t xml:space="preserve">没有蓝天的深邃，可以有云朵的飘逸;没有大河的壮阔，可以有小河的优雅;没有原野的茫茫无垠，可以有小草的青青翠翠;没有家乡话的韵味，但可以有一口流畅的普通话。说起普通话，我和它还有一段故事呢。</w:t>
      </w:r>
    </w:p>
    <w:p>
      <w:pPr>
        <w:ind w:left="0" w:right="0" w:firstLine="560"/>
        <w:spacing w:before="450" w:after="450" w:line="312" w:lineRule="auto"/>
      </w:pPr>
      <w:r>
        <w:rPr>
          <w:rFonts w:ascii="宋体" w:hAnsi="宋体" w:eastAsia="宋体" w:cs="宋体"/>
          <w:color w:val="000"/>
          <w:sz w:val="28"/>
          <w:szCs w:val="28"/>
        </w:rPr>
        <w:t xml:space="preserve">小时候，我很喜欢听外婆的歌谣，那轻柔缓慢的曲调，总给人安心的感觉，那时也正是我学说话的时候，嘴里时不时也会蹦出一两句来。现在，虽然我已经把歌谣的词忘得一干二净，可那朗朗上口的节奏和亲切的感觉却铭记在脑海中，也就是在童谣和方言的熏陶下，我把一口地道的枫木桥话说得很顺溜。</w:t>
      </w:r>
    </w:p>
    <w:p>
      <w:pPr>
        <w:ind w:left="0" w:right="0" w:firstLine="560"/>
        <w:spacing w:before="450" w:after="450" w:line="312" w:lineRule="auto"/>
      </w:pPr>
      <w:r>
        <w:rPr>
          <w:rFonts w:ascii="宋体" w:hAnsi="宋体" w:eastAsia="宋体" w:cs="宋体"/>
          <w:color w:val="000"/>
          <w:sz w:val="28"/>
          <w:szCs w:val="28"/>
        </w:rPr>
        <w:t xml:space="preserve">后来，渐渐长大，六岁时，我随着父母来到城市读书，可一口方言却闹出了笑话。记得那是我入小学的第一天，同学们都在利用课间愉快地玩耍，而我却因为初来乍到没有朋友，只能一个人闷闷不乐的坐在教室里发愁。天气很热，我汗流浃背，于是很自然的就冒出了一句：“爷(热)死我了!”不料，这句话被我后面的同学听到了，“爷死我了，哈哈，爷死我了，看，同学们，这个新同学的热死我了居然是爷死我了，笑死人了!”他大声的嚷嚷着，在班级大肆宣扬。同学们都笑了，虽然我知道那些笑并无恶意，可我的脸顿时红了起来，只想找个地缝钻进去。我窘得低下头一言不发，心里却暗暗发誓要学好普通话。</w:t>
      </w:r>
    </w:p>
    <w:p>
      <w:pPr>
        <w:ind w:left="0" w:right="0" w:firstLine="560"/>
        <w:spacing w:before="450" w:after="450" w:line="312" w:lineRule="auto"/>
      </w:pPr>
      <w:r>
        <w:rPr>
          <w:rFonts w:ascii="宋体" w:hAnsi="宋体" w:eastAsia="宋体" w:cs="宋体"/>
          <w:color w:val="000"/>
          <w:sz w:val="28"/>
          <w:szCs w:val="28"/>
        </w:rPr>
        <w:t xml:space="preserve">于是，无数个早晨，我认认真真地练习：读生字，课文，以求在练习中把字音咬准;一到语文老师上课，我都会特别用心倾听，听听老师是怎么说话、怎么发音;一逮到和人交谈的机会，我都不会放过，用我那不太熟练的普通话和他们交流，哪怕会把“飞机”讲成“灰机”，将“开花”讲成“开发”……就这样，从蹩脚到流畅，从遭人嘲笑到受人肯定，我渐渐学会了普通话。直到今天，我能熟练的运用普通话，无论走到哪里，都能很自然的和人交流，再也不用担心语言问题了。</w:t>
      </w:r>
    </w:p>
    <w:p>
      <w:pPr>
        <w:ind w:left="0" w:right="0" w:firstLine="560"/>
        <w:spacing w:before="450" w:after="450" w:line="312" w:lineRule="auto"/>
      </w:pPr>
      <w:r>
        <w:rPr>
          <w:rFonts w:ascii="宋体" w:hAnsi="宋体" w:eastAsia="宋体" w:cs="宋体"/>
          <w:color w:val="000"/>
          <w:sz w:val="28"/>
          <w:szCs w:val="28"/>
        </w:rPr>
        <w:t xml:space="preserve">普通话，方块字，它们是中华民族的伟大传承，是我们炎黄子孙最杰出的交流工具，让我们传播普通话，让更多的人认识、学习、并讲普通话吧!</w:t>
      </w:r>
    </w:p>
    <w:p>
      <w:pPr>
        <w:ind w:left="0" w:right="0" w:firstLine="560"/>
        <w:spacing w:before="450" w:after="450" w:line="312" w:lineRule="auto"/>
      </w:pPr>
      <w:r>
        <w:rPr>
          <w:rFonts w:ascii="宋体" w:hAnsi="宋体" w:eastAsia="宋体" w:cs="宋体"/>
          <w:color w:val="000"/>
          <w:sz w:val="28"/>
          <w:szCs w:val="28"/>
        </w:rPr>
        <w:t xml:space="preserve">创意又美观普通话的手抄报模板</w:t>
      </w:r>
    </w:p>
    <w:p>
      <w:pPr>
        <w:ind w:left="0" w:right="0" w:firstLine="560"/>
        <w:spacing w:before="450" w:after="450" w:line="312" w:lineRule="auto"/>
      </w:pPr>
      <w:r>
        <w:rPr>
          <w:rFonts w:ascii="黑体" w:hAnsi="黑体" w:eastAsia="黑体" w:cs="黑体"/>
          <w:color w:val="000000"/>
          <w:sz w:val="36"/>
          <w:szCs w:val="36"/>
          <w:b w:val="1"/>
          <w:bCs w:val="1"/>
        </w:rPr>
        <w:t xml:space="preserve">第三篇：美观又创意交通安全的手抄报</w:t>
      </w:r>
    </w:p>
    <w:p>
      <w:pPr>
        <w:ind w:left="0" w:right="0" w:firstLine="560"/>
        <w:spacing w:before="450" w:after="450" w:line="312" w:lineRule="auto"/>
      </w:pPr>
      <w:r>
        <w:rPr>
          <w:rFonts w:ascii="宋体" w:hAnsi="宋体" w:eastAsia="宋体" w:cs="宋体"/>
          <w:color w:val="000"/>
          <w:sz w:val="28"/>
          <w:szCs w:val="28"/>
        </w:rPr>
        <w:t xml:space="preserve">“安全”无疑是危害的天敌，但同时也是它的败将，只有我们注意安全，才能取得胜利。把“安全”深深地刻在心上，让平安长伴我们的左右，一起迎接崭新的明天。这里给大家分享一些关于交通安全的手抄报，供大家参考。</w:t>
      </w:r>
    </w:p>
    <w:p>
      <w:pPr>
        <w:ind w:left="0" w:right="0" w:firstLine="560"/>
        <w:spacing w:before="450" w:after="450" w:line="312" w:lineRule="auto"/>
      </w:pPr>
      <w:r>
        <w:rPr>
          <w:rFonts w:ascii="宋体" w:hAnsi="宋体" w:eastAsia="宋体" w:cs="宋体"/>
          <w:color w:val="000"/>
          <w:sz w:val="28"/>
          <w:szCs w:val="28"/>
        </w:rPr>
        <w:t xml:space="preserve">交通安全的作文1</w:t>
      </w:r>
    </w:p>
    <w:p>
      <w:pPr>
        <w:ind w:left="0" w:right="0" w:firstLine="560"/>
        <w:spacing w:before="450" w:after="450" w:line="312" w:lineRule="auto"/>
      </w:pPr>
      <w:r>
        <w:rPr>
          <w:rFonts w:ascii="宋体" w:hAnsi="宋体" w:eastAsia="宋体" w:cs="宋体"/>
          <w:color w:val="000"/>
          <w:sz w:val="28"/>
          <w:szCs w:val="28"/>
        </w:rPr>
        <w:t xml:space="preserve">生命是唯一的，宝贵的，世界因为有了生命而变得精彩。生活中交通安全与我们的关系是非常密切的，它就像我们的朋友。日日夜夜都守在我们的身边，教育我们。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我们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同学们，让我们时刻敲响交通安全的警钟，永远铭记血的教训，遵守交通规则，高高兴兴上学，平平安安回家，让安全永驻人间!</w:t>
      </w:r>
    </w:p>
    <w:p>
      <w:pPr>
        <w:ind w:left="0" w:right="0" w:firstLine="560"/>
        <w:spacing w:before="450" w:after="450" w:line="312" w:lineRule="auto"/>
      </w:pPr>
      <w:r>
        <w:rPr>
          <w:rFonts w:ascii="宋体" w:hAnsi="宋体" w:eastAsia="宋体" w:cs="宋体"/>
          <w:color w:val="000"/>
          <w:sz w:val="28"/>
          <w:szCs w:val="28"/>
        </w:rPr>
        <w:t xml:space="preserve">交通安全的作文2</w:t>
      </w:r>
    </w:p>
    <w:p>
      <w:pPr>
        <w:ind w:left="0" w:right="0" w:firstLine="560"/>
        <w:spacing w:before="450" w:after="450" w:line="312" w:lineRule="auto"/>
      </w:pPr>
      <w:r>
        <w:rPr>
          <w:rFonts w:ascii="宋体" w:hAnsi="宋体" w:eastAsia="宋体" w:cs="宋体"/>
          <w:color w:val="000"/>
          <w:sz w:val="28"/>
          <w:szCs w:val="28"/>
        </w:rPr>
        <w:t xml:space="preserve">珍爱生命，关注交通安全在学校，老师经常告诉我们：要珍爱生命，遵守交通规则。不翻越栏杆，不横穿马路，不在马路上嬉戏、打闹，是我们必须要遵守的。因为人的生命是宝贵的，我们要珍爱它。</w:t>
      </w:r>
    </w:p>
    <w:p>
      <w:pPr>
        <w:ind w:left="0" w:right="0" w:firstLine="560"/>
        <w:spacing w:before="450" w:after="450" w:line="312" w:lineRule="auto"/>
      </w:pPr>
      <w:r>
        <w:rPr>
          <w:rFonts w:ascii="宋体" w:hAnsi="宋体" w:eastAsia="宋体" w:cs="宋体"/>
          <w:color w:val="000"/>
          <w:sz w:val="28"/>
          <w:szCs w:val="28"/>
        </w:rPr>
        <w:t xml:space="preserve">在我们周围，时时刻刻都会发生因违反交通规则，而致伤、致残或致死的事故。一起起交通意外，一起起煤矿爆炸，一起起违章用电……多少个事故教训都是用鲜血和生命换来的，因此，我们一定要珍爱生命!</w:t>
      </w:r>
    </w:p>
    <w:p>
      <w:pPr>
        <w:ind w:left="0" w:right="0" w:firstLine="560"/>
        <w:spacing w:before="450" w:after="450" w:line="312" w:lineRule="auto"/>
      </w:pPr>
      <w:r>
        <w:rPr>
          <w:rFonts w:ascii="宋体" w:hAnsi="宋体" w:eastAsia="宋体" w:cs="宋体"/>
          <w:color w:val="000"/>
          <w:sz w:val="28"/>
          <w:szCs w:val="28"/>
        </w:rPr>
        <w:t xml:space="preserve">记得有一次，我正高高兴兴地走在放学回家的路上，一边走一边还在想今天数学课上老师留的一道思考题。突然，一阵刺耳的刹车声打破了我的思绪，回头一看，一个小女孩倒在了马路中央。原来，一辆小轿车为了尽快赶到目的地，就在黄灯变成红灯的一瞬间，加快了速度，想冲过路口，而这时，小女孩也提前走到了路中央，觉得红灯马上就变绿了，也加快了步伐，没想到，轿车飞驰而来，将小女孩撞到了几米以外……惨剧就这样发生了……</w:t>
      </w:r>
    </w:p>
    <w:p>
      <w:pPr>
        <w:ind w:left="0" w:right="0" w:firstLine="560"/>
        <w:spacing w:before="450" w:after="450" w:line="312" w:lineRule="auto"/>
      </w:pPr>
      <w:r>
        <w:rPr>
          <w:rFonts w:ascii="宋体" w:hAnsi="宋体" w:eastAsia="宋体" w:cs="宋体"/>
          <w:color w:val="000"/>
          <w:sz w:val="28"/>
          <w:szCs w:val="28"/>
        </w:rPr>
        <w:t xml:space="preserve">通过这次事故，让我懂得：马路上，一定要牢记并遵守交通规则，“宁等三分，不抢一秒”我们必须要严格遵守，因为人的生命只有一次，我们要珍爱生命，所以就必须遵守交通规则。</w:t>
      </w:r>
    </w:p>
    <w:p>
      <w:pPr>
        <w:ind w:left="0" w:right="0" w:firstLine="560"/>
        <w:spacing w:before="450" w:after="450" w:line="312" w:lineRule="auto"/>
      </w:pPr>
      <w:r>
        <w:rPr>
          <w:rFonts w:ascii="宋体" w:hAnsi="宋体" w:eastAsia="宋体" w:cs="宋体"/>
          <w:color w:val="000"/>
          <w:sz w:val="28"/>
          <w:szCs w:val="28"/>
        </w:rPr>
        <w:t xml:space="preserve">美观又创意交通安全的手抄报大全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第四篇：美观又创意成长的手抄报素材</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成长是无尽的阶梯。一步一步的攀登，回望来时路，会心一笑;转过头，面对前方，无言而努力的继续攀登。这里给大家分享一些关于成长的手抄报，供大家参考。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每一个人在成长的过程中，总会有那么多的难忘。而令我最难忘的一件事，就是那一次偷吃口香糖了。</w:t>
      </w:r>
    </w:p>
    <w:p>
      <w:pPr>
        <w:ind w:left="0" w:right="0" w:firstLine="560"/>
        <w:spacing w:before="450" w:after="450" w:line="312" w:lineRule="auto"/>
      </w:pPr>
      <w:r>
        <w:rPr>
          <w:rFonts w:ascii="宋体" w:hAnsi="宋体" w:eastAsia="宋体" w:cs="宋体"/>
          <w:color w:val="000"/>
          <w:sz w:val="28"/>
          <w:szCs w:val="28"/>
        </w:rPr>
        <w:t xml:space="preserve">那是上幼儿园时的一个普通周末。平时我看到爸爸、妈妈出门前都要嚼上一、两粒口香糖，我很好奇。口香糖到底是个什么东西呢?今天，好不容易才等到了这次机会，爸爸和妈妈要出去一趟，让我一个人留在家里，顿时紧张得心怦怦直跳。我立马找到口香糖，小心翼翼地取出一粒放进嘴里，一股甜滋滋的味道在口腔里激荡开来，我坐在沙发上，慢慢地品尝着这个“美味”，吃着吃着，一不小心，口香糖就被我吞进了肚子里，我一下子呆住了，怎么办呢?我以前听一个小伙伴说过，他父母从来都不会让他吃口香糖的，因为如果咽下去就会死的。一想到这些，我开始哇哇大哭起来，脸上留下了一道道泪痕，也不知道哭了多久，躺着就睡着了。我仿佛穿着白色的衣服，长着白色的小翅膀，头上戴着金色的光环，正要去见上帝呢。咦?天堂怎么这么像我家，上帝怎么这么像我妈?只听“上帝”对我说：“这么贪睡啊，小懒虫，快起来吃午饭了。”是妈妈!原来我没死啊，还有饭吃，太好了。</w:t>
      </w:r>
    </w:p>
    <w:p>
      <w:pPr>
        <w:ind w:left="0" w:right="0" w:firstLine="560"/>
        <w:spacing w:before="450" w:after="450" w:line="312" w:lineRule="auto"/>
      </w:pPr>
      <w:r>
        <w:rPr>
          <w:rFonts w:ascii="宋体" w:hAnsi="宋体" w:eastAsia="宋体" w:cs="宋体"/>
          <w:color w:val="000"/>
          <w:sz w:val="28"/>
          <w:szCs w:val="28"/>
        </w:rPr>
        <w:t xml:space="preserve">虽然这件事已经过去很多年了，但还是深刻的印在我的脑海里。每当回忆起来，我就禁不住地想笑，成长的故事真有趣啊。</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童年，多么让我留恋!可它却用层层烟雾，将我遮住。童年，多么令人回味!可它却像一片片羽毛，越飘越远。偶然间，我采了一串童谣放在口中。啊!那正是我的童年，它像一串糖葫芦，又酸又甜!记得那年，我只有六岁，每次看到爸爸喝啤酒时那陶醉的神情，就禁不住也想喝上一口过过瘾。但每回爸爸都摇摇头说：“这东西小孩可喝不得，喝了会‘醉人’的。”爸爸越是那样说，我越认为那是好东西。有一天，家中只有我一人。机会来了，我赶紧拿出一瓶“三得利”啤酒，费了九牛二虎之力用开酒器打开了瓶盖，倒入小杯。而后，学着爸爸的样子，猛喝了一口。啊呀呀!这味道又苦又涩，怎么和我想像的完全不一样!也许多喝几口才能尝到甜头，我不由得安慰起自己来。又喝了几口后，糟糕，我感觉人像是浮了起来，头重脚轻，浑身乏力。就在这时，妈妈回来了，她见我满脸通红，再看看那只剩下一半的酒瓶，什么都明白了。“什么不好学，竟学你爸爸身上的坏习惯!洗洗脸，睡觉去!”妈妈气不打一处来，板着脸，严肃地说道。</w:t>
      </w:r>
    </w:p>
    <w:p>
      <w:pPr>
        <w:ind w:left="0" w:right="0" w:firstLine="560"/>
        <w:spacing w:before="450" w:after="450" w:line="312" w:lineRule="auto"/>
      </w:pPr>
      <w:r>
        <w:rPr>
          <w:rFonts w:ascii="宋体" w:hAnsi="宋体" w:eastAsia="宋体" w:cs="宋体"/>
          <w:color w:val="000"/>
          <w:sz w:val="28"/>
          <w:szCs w:val="28"/>
        </w:rPr>
        <w:t xml:space="preserve">那天，我一连睡了十三个小时，醒来之后还觉得头晕，恶心呢，就像刚生过一场大病似的，唉，原来!这就是‘醉人’呀!我别提有多后悔啦!虽然它只是我成长故事中的一个小插曲，但是我从中明白了一个道理，大人说不能碰的东西，小孩最好别碰，否则，只能自讨苦吃。</w:t>
      </w:r>
    </w:p>
    <w:p>
      <w:pPr>
        <w:ind w:left="0" w:right="0" w:firstLine="560"/>
        <w:spacing w:before="450" w:after="450" w:line="312" w:lineRule="auto"/>
      </w:pPr>
      <w:r>
        <w:rPr>
          <w:rFonts w:ascii="宋体" w:hAnsi="宋体" w:eastAsia="宋体" w:cs="宋体"/>
          <w:color w:val="000"/>
          <w:sz w:val="28"/>
          <w:szCs w:val="28"/>
        </w:rPr>
        <w:t xml:space="preserve">美观又创意成长的手抄报素材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第五篇：红楼梦的手抄报创意又美观图片</w:t>
      </w:r>
    </w:p>
    <w:p>
      <w:pPr>
        <w:ind w:left="0" w:right="0" w:firstLine="560"/>
        <w:spacing w:before="450" w:after="450" w:line="312" w:lineRule="auto"/>
      </w:pPr>
      <w:r>
        <w:rPr>
          <w:rFonts w:ascii="宋体" w:hAnsi="宋体" w:eastAsia="宋体" w:cs="宋体"/>
          <w:color w:val="000"/>
          <w:sz w:val="28"/>
          <w:szCs w:val="28"/>
        </w:rPr>
        <w:t xml:space="preserve">《红楼梦》不只描写了一个封建贵族家庭由荣华走向衰败的三代生活，而且还大胆地控诉了封建贵族阶级的无耻和堕落，指出他们的种种虚伪、欺诈、贪婪、腐朽和罪恶。这里给大家分享一些关于红楼梦的手抄报，供大家参考。</w:t>
      </w:r>
    </w:p>
    <w:p>
      <w:pPr>
        <w:ind w:left="0" w:right="0" w:firstLine="560"/>
        <w:spacing w:before="450" w:after="450" w:line="312" w:lineRule="auto"/>
      </w:pPr>
      <w:r>
        <w:rPr>
          <w:rFonts w:ascii="宋体" w:hAnsi="宋体" w:eastAsia="宋体" w:cs="宋体"/>
          <w:color w:val="000"/>
          <w:sz w:val="28"/>
          <w:szCs w:val="28"/>
        </w:rPr>
        <w:t xml:space="preserve">红楼梦的作文1</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红楼梦的作文2</w:t>
      </w:r>
    </w:p>
    <w:p>
      <w:pPr>
        <w:ind w:left="0" w:right="0" w:firstLine="560"/>
        <w:spacing w:before="450" w:after="450" w:line="312" w:lineRule="auto"/>
      </w:pPr>
      <w:r>
        <w:rPr>
          <w:rFonts w:ascii="宋体" w:hAnsi="宋体" w:eastAsia="宋体" w:cs="宋体"/>
          <w:color w:val="000"/>
          <w:sz w:val="28"/>
          <w:szCs w:val="28"/>
        </w:rPr>
        <w:t xml:space="preserve">这几天，我读了一本《红楼梦》，让我欲罢不能。每每读到佳句，欢喜的紧，读到伤心处，泪眼连连。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《红楼梦》引人入胜的地方数不胜数，真不愧为是文学史上的瑰宝啊!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2024-10-20T16:09:36+08:00</dcterms:created>
  <dcterms:modified xsi:type="dcterms:W3CDTF">2024-10-20T16:09:36+08:00</dcterms:modified>
</cp:coreProperties>
</file>

<file path=docProps/custom.xml><?xml version="1.0" encoding="utf-8"?>
<Properties xmlns="http://schemas.openxmlformats.org/officeDocument/2006/custom-properties" xmlns:vt="http://schemas.openxmlformats.org/officeDocument/2006/docPropsVTypes"/>
</file>