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2024年四年级数学教育教学工作经验总结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年级数学教育教学工作经验总结2024年四年级数学教育教学工作经验总结时光如流水，弹指间，新的一年又即将来临，在这个学期里，通过不断的努力不断的学习，圆满的完成了教学任务。在此我对2024小学四年级数学教育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时光如流水，弹指间，新的一年又即将来临，在这个学期里，通过不断的努力不断的学习，圆满的完成了教学任务。在此我对2024小学四年级数学教育教学工作总结如次:  一，立足本职 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在网上学习，用他人好的经验为教学服务。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讽刺、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在对小学四年级数学教学工作总结中，明白今后的教学中应该积极备课，认真专研教材，找到教学中的重点难点，有效的进行教学。提高学生的学习兴趣与热情。</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四年级数学教学反思</w:t>
      </w:r>
    </w:p>
    <w:p>
      <w:pPr>
        <w:ind w:left="0" w:right="0" w:firstLine="560"/>
        <w:spacing w:before="450" w:after="450" w:line="312" w:lineRule="auto"/>
      </w:pPr>
      <w:r>
        <w:rPr>
          <w:rFonts w:ascii="宋体" w:hAnsi="宋体" w:eastAsia="宋体" w:cs="宋体"/>
          <w:color w:val="000"/>
          <w:sz w:val="28"/>
          <w:szCs w:val="28"/>
        </w:rPr>
        <w:t xml:space="preserve">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激发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长集镇景灯小学</w:t>
      </w:r>
    </w:p>
    <w:p>
      <w:pPr>
        <w:ind w:left="0" w:right="0" w:firstLine="560"/>
        <w:spacing w:before="450" w:after="450" w:line="312" w:lineRule="auto"/>
      </w:pPr>
      <w:r>
        <w:rPr>
          <w:rFonts w:ascii="宋体" w:hAnsi="宋体" w:eastAsia="宋体" w:cs="宋体"/>
          <w:color w:val="000"/>
          <w:sz w:val="28"/>
          <w:szCs w:val="28"/>
        </w:rPr>
        <w:t xml:space="preserve">史金慧</w:t>
      </w:r>
    </w:p>
    <w:p>
      <w:pPr>
        <w:ind w:left="0" w:right="0" w:firstLine="560"/>
        <w:spacing w:before="450" w:after="450" w:line="312" w:lineRule="auto"/>
      </w:pPr>
      <w:r>
        <w:rPr>
          <w:rFonts w:ascii="宋体" w:hAnsi="宋体" w:eastAsia="宋体" w:cs="宋体"/>
          <w:color w:val="000"/>
          <w:sz w:val="28"/>
          <w:szCs w:val="28"/>
        </w:rPr>
        <w:t xml:space="preserve">工作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为了把教育工作做得更好，我总结了以下的教学经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这些年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岁月如梭，自从工作已经有十多年的时间了，留给我的将是新的思考和更大的努力。在这多年的教学工作中，我注重自己思想水平的提高，努力把自己塑造好，提高自己的理性认知能力。我在教育教学的各个方面取得了一定的成绩，但也有许多不足之处，现对多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三个代表”，把科学发展观落实到自己教育教学工作中去。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玻课堂提问面向全体学生，注意引发学生学英语的兴趣，课堂上说练结合，布置好课外作业，作业少而精，减轻学生的负担。5.要提高教学质量，还要做好课后辅导工作。初中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有待提高;对山区学生英语基础差的状况估计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本人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从教18年来，在教育教学过程中，既有着痛苦与艰辛，更有鲜花与掌声，既有过程中的迷茫、困惑，更有成功的喜悦与自豪。对以往的经历做一简要总结是极其必要而有益的。</w:t>
      </w:r>
    </w:p>
    <w:p>
      <w:pPr>
        <w:ind w:left="0" w:right="0" w:firstLine="560"/>
        <w:spacing w:before="450" w:after="450" w:line="312" w:lineRule="auto"/>
      </w:pPr>
      <w:r>
        <w:rPr>
          <w:rFonts w:ascii="宋体" w:hAnsi="宋体" w:eastAsia="宋体" w:cs="宋体"/>
          <w:color w:val="000"/>
          <w:sz w:val="28"/>
          <w:szCs w:val="28"/>
        </w:rPr>
        <w:t xml:space="preserve">当今时代的竞争日趋激烈，表现为综合国力的竞争，其实质为经济的竞争，为科技、教育的竞争，归根结底为人才的竞争。因此，教育确实关系着国家民族的前途命运，有了这样的认识，也就能够认识到自己所从事的职业的光荣和神圣，也就更加认识到肩上责任重大，在工作中也才会有取之不尽、用之不竭的动力。</w:t>
      </w:r>
    </w:p>
    <w:p>
      <w:pPr>
        <w:ind w:left="0" w:right="0" w:firstLine="560"/>
        <w:spacing w:before="450" w:after="450" w:line="312" w:lineRule="auto"/>
      </w:pPr>
      <w:r>
        <w:rPr>
          <w:rFonts w:ascii="宋体" w:hAnsi="宋体" w:eastAsia="宋体" w:cs="宋体"/>
          <w:color w:val="000"/>
          <w:sz w:val="28"/>
          <w:szCs w:val="28"/>
        </w:rPr>
        <w:t xml:space="preserve">作为一名人民教师，在政治思想上，忠诚人民教育事业，能够全面贯彻国家的教育方针，能够坚持四项基本原则，自觉地学习马列主义、毛泽东思想、邓小平理论，从政治高度忠诚地履行三个代表思想，认真学习贯彻执行党的各项路线、方针、政策，不断提高自己的政治理论素养；在日常工作中，能够做到顾大局、识大体，讲奉献，以事业为重，不计个人得失，能够谦虚谨慎，尊重领导，团结同志，相互信任，相互支持、帮助；在生活中遵纪守法，坚持原则，诚实正值，言行一致，胸怀坦荡，光明磊落；遵守国家法律、法规、社会功德。在教学过程中能够面向全体学生，做到“一切为了学生，为了学生一切，为了一切学生”，培养学生德、智、体、美、劳全面发展，热爱学生，了解学生，尊重学生，严格要求学生，注意建立民主、平等、信任、亲密的师生关系，既教书更育人，努力把学生培养成有理想、有道德、有纪律、有文化、有体力的共产主义接班人。</w:t>
      </w:r>
    </w:p>
    <w:p>
      <w:pPr>
        <w:ind w:left="0" w:right="0" w:firstLine="560"/>
        <w:spacing w:before="450" w:after="450" w:line="312" w:lineRule="auto"/>
      </w:pPr>
      <w:r>
        <w:rPr>
          <w:rFonts w:ascii="宋体" w:hAnsi="宋体" w:eastAsia="宋体" w:cs="宋体"/>
          <w:color w:val="000"/>
          <w:sz w:val="28"/>
          <w:szCs w:val="28"/>
        </w:rPr>
        <w:t xml:space="preserve">作为一名数学教师，我深深地知道数学教学的灵活多样，作为一门工具学科，其重要性不言而喻。然而，想把它教好，非需要下苦功夫不可。俗话说，台上一分钟台下十年功，要想给学生一滴水，教师就要有一桶水、以缸水，甚至一条流动个小溪，因此在平常我很注意不断地学习，实现知识的更新，不断地学习数学学科先进的理论和经验，尽可能地把握本学科的最新动向。作为教研组长，更需钻研教材，熟悉考纲，精益求精，把教学变成一门艺术。在日常具体教学工作中，注重基础知识积累的前提下，更注重学习方法的培养，注重规律经验的探索、归纳、总结。运用先进的教学理论，大力推进素质教育，积极投身教改洪流，切实转变观念，转换角色，切实让学生成为学习的主体，学习的主人。角色由过去的主演而成为导演，成为课堂学习的组织者、指导者、参与者，形成融洽和谐的课堂氛围。通过课外小组活动，不断培养他们学习数学的兴趣；通过演讲辩论提高其表达能力与思辨能力；通过多姿多彩的教学模式和不懈努力，我所教的学科在历次考试中都名列前茅，2024年高考中，本科上线率达到54.3％。</w:t>
      </w:r>
    </w:p>
    <w:p>
      <w:pPr>
        <w:ind w:left="0" w:right="0" w:firstLine="560"/>
        <w:spacing w:before="450" w:after="450" w:line="312" w:lineRule="auto"/>
      </w:pPr>
      <w:r>
        <w:rPr>
          <w:rFonts w:ascii="宋体" w:hAnsi="宋体" w:eastAsia="宋体" w:cs="宋体"/>
          <w:color w:val="000"/>
          <w:sz w:val="28"/>
          <w:szCs w:val="28"/>
        </w:rPr>
        <w:t xml:space="preserve">作为班主任，我非常注意做学生的思想政治工作，对学生进行八荣八耻教育，进行社会主义、爱国主义、集体主义教育，帮助学生知容知耻、明辨是非，树立远大的共产主义理想，树立正确的世界观、人生观、价值观，培养良好的公民意识，培养他们对社会、国家、民族的责任心、使命感。在日常生活中，身教重于言教，非常注意在思想修养、道德品质、生活作风等方面作学生的表率，热情关怀、爱护学生，教育并督促学生自觉遵守《中学生守则》，形成遵守纪律、团</w:t>
      </w:r>
    </w:p>
    <w:p>
      <w:pPr>
        <w:ind w:left="0" w:right="0" w:firstLine="560"/>
        <w:spacing w:before="450" w:after="450" w:line="312" w:lineRule="auto"/>
      </w:pPr>
      <w:r>
        <w:rPr>
          <w:rFonts w:ascii="宋体" w:hAnsi="宋体" w:eastAsia="宋体" w:cs="宋体"/>
          <w:color w:val="000"/>
          <w:sz w:val="28"/>
          <w:szCs w:val="28"/>
        </w:rPr>
        <w:t xml:space="preserve">结友爱、奋发向上、朝气蓬勃的班集体，树立良好的班风、学风。关心学生的身心健康，组织和指导学生开展体育、文娱、卫生等活动，认真贯彻关于体育卫生和个人卫生的有关规定，培养良好的生活习惯。对于后进学生，不歧视、不打击、不讽刺、不挖苦，反而给他们更多的理解、关爱和帮助，用一分为二的观点正确地对待他们，既严格要求，又循循善诱，善于发现他们的积极因素，发现他们身上的闪光点，努力做好后进学生的转化工作。以爱动其心，以严导其行，以理服其人，耐心疏导。充分发挥班主任的桥梁纽带作用，上要对社会学校负责，积极完成学校的各项任务，中要积极协调课任教师的关系，下要及时地与家长沟通，实现学校、家庭、社会的互联互动，全方位地搞好学生的教育工作。</w:t>
      </w:r>
    </w:p>
    <w:p>
      <w:pPr>
        <w:ind w:left="0" w:right="0" w:firstLine="560"/>
        <w:spacing w:before="450" w:after="450" w:line="312" w:lineRule="auto"/>
      </w:pPr>
      <w:r>
        <w:rPr>
          <w:rFonts w:ascii="宋体" w:hAnsi="宋体" w:eastAsia="宋体" w:cs="宋体"/>
          <w:color w:val="000"/>
          <w:sz w:val="28"/>
          <w:szCs w:val="28"/>
        </w:rPr>
        <w:t xml:space="preserve">古人云：“吾生也有涯，而知也无涯”。的确，随着时间的推移，随着工作的深入，越来越感觉到教育教学的确是一门艺术，其博大精深够我们一辈子去体会、去玩味的。所以，我时时刻刻都在告诫自己：活到老，学到老。唯有如此，方能做好自己的本职工作，无愧于“人类灵魂工程师”这一神圣称号。</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寿县正阳中学王娟</w:t>
      </w:r>
    </w:p>
    <w:p>
      <w:pPr>
        <w:ind w:left="0" w:right="0" w:firstLine="560"/>
        <w:spacing w:before="450" w:after="450" w:line="312" w:lineRule="auto"/>
      </w:pPr>
      <w:r>
        <w:rPr>
          <w:rFonts w:ascii="宋体" w:hAnsi="宋体" w:eastAsia="宋体" w:cs="宋体"/>
          <w:color w:val="000"/>
          <w:sz w:val="28"/>
          <w:szCs w:val="28"/>
        </w:rPr>
        <w:t xml:space="preserve">当今是信息时代，如何培养新时代具有创新精神、高素质的人材是对现代教育提出的新课题。为此我国提出要实施素质教育。现在的课堂教学有些学生虽然在教师的牵制下被迫学习但他们的意识却流离课堂之外，呈现出一种应付学习的无政府主义状态；有些课，老师提问，学生回答，表面看，气氛还热烈，但学生完全是以被动的方式接受教育等等。从这些现象告诉我们，它片面强调人的工具价值，而忽视教育的内在本体价值，即促进人的自由发展；强调知识传授的唯一，忽视学生完整的、主动的、和谐的发展，只重视认知的发展而忽视人的心灵的育化和人格培养。它强调教师的权威作用而忽视学生内在主体的发挥，视学生为被动的个体，消极对待学生，不尊重学生，不研究学生，无视学生的需求，因此，学生是被动的，是依附于教师的，是缺乏自主性的。要实现真正的改革，就要从教育价值观，学生观上进行观念形态的改变，很重要的一点就是要落实学生的主体地位，变学生过去的被动参与学习为主动参与学习。只有这样，才符合人的本原理论，才能实现课堂教学根本性的转变。因此我在课堂教学中以学生的主动参与为主线，营造民主、平等、和谐的课堂氛围为前提，以调动学生的学习愿望，唤起学生个体发展需要为核心，以学生在情感、思维、动作等方面积极主动愉悦地参与学习过程为基本特征，让不同层次的学生都拥有主动参与和主动发展机会的一种教</w:t>
      </w:r>
    </w:p>
    <w:p>
      <w:pPr>
        <w:ind w:left="0" w:right="0" w:firstLine="560"/>
        <w:spacing w:before="450" w:after="450" w:line="312" w:lineRule="auto"/>
      </w:pPr>
      <w:r>
        <w:rPr>
          <w:rFonts w:ascii="宋体" w:hAnsi="宋体" w:eastAsia="宋体" w:cs="宋体"/>
          <w:color w:val="000"/>
          <w:sz w:val="28"/>
          <w:szCs w:val="28"/>
        </w:rPr>
        <w:t xml:space="preserve">学模式，这种教学模式体现了主动教育思想，是我国当代教育思想的一大主流。主动参与教学思想的核心内容是学生主动参与、主动发展。</w:t>
      </w:r>
    </w:p>
    <w:p>
      <w:pPr>
        <w:ind w:left="0" w:right="0" w:firstLine="560"/>
        <w:spacing w:before="450" w:after="450" w:line="312" w:lineRule="auto"/>
      </w:pPr>
      <w:r>
        <w:rPr>
          <w:rFonts w:ascii="宋体" w:hAnsi="宋体" w:eastAsia="宋体" w:cs="宋体"/>
          <w:color w:val="000"/>
          <w:sz w:val="28"/>
          <w:szCs w:val="28"/>
        </w:rPr>
        <w:t xml:space="preserve">例如在教学《聂耳》一课时，在课前我先让学生充分地预习自己去找聂耳的相关材料，对聂耳有所了解。这样在课前同学们已以开始了主动参与教学并有了浓厚的学习兴趣。由于在课前对聂耳的生平都有了了解。所以课上学习时，教师和学生处于平等的地位互相探讨使课堂氛围非常和谐。</w:t>
      </w:r>
    </w:p>
    <w:p>
      <w:pPr>
        <w:ind w:left="0" w:right="0" w:firstLine="560"/>
        <w:spacing w:before="450" w:after="450" w:line="312" w:lineRule="auto"/>
      </w:pPr>
      <w:r>
        <w:rPr>
          <w:rFonts w:ascii="宋体" w:hAnsi="宋体" w:eastAsia="宋体" w:cs="宋体"/>
          <w:color w:val="000"/>
          <w:sz w:val="28"/>
          <w:szCs w:val="28"/>
        </w:rPr>
        <w:t xml:space="preserve">传统的教学观的把教学活动的性质框定在“特殊认识活动”范围内，把完成认知性任务当作课堂教学的中心或唯一任务，把钻研教材或设计教学过程当作教师备课的中心任务，把上课看作是执行教案过程，而课堂则成了“教案剧”演出的“舞台”。显然，这样既忽视了作为每个独立个体，处于不同状态的教师和学生在课堂教学过程中的多种需要和潜在能力，又忽视了作为共同活动体的师生的群体的课堂教学活动中多边多向、多种形式的交互作用和创造能力。这与当前大力推行的以创新为本的素质教育思想是格格不入的。据此我在音乐教学中教学每节新课我都先让学生提问题。然后充分地讨论再从学生的回答中得出正确答案这样一来，全体同学者在主动参与学习并有相当浓厚的学习兴趣。</w:t>
      </w:r>
    </w:p>
    <w:p>
      <w:pPr>
        <w:ind w:left="0" w:right="0" w:firstLine="560"/>
        <w:spacing w:before="450" w:after="450" w:line="312" w:lineRule="auto"/>
      </w:pPr>
      <w:r>
        <w:rPr>
          <w:rFonts w:ascii="宋体" w:hAnsi="宋体" w:eastAsia="宋体" w:cs="宋体"/>
          <w:color w:val="000"/>
          <w:sz w:val="28"/>
          <w:szCs w:val="28"/>
        </w:rPr>
        <w:t xml:space="preserve">瞬息万变的未来社会需要的不仅仅是有丰富知识的人才，更重要的是能进行创造学习、创造工作的人。这样的人才培养，要从学校教育或更准确地说是课堂教学中完成的。帮助学生课堂学习、课外复习或自学，能使教学走出轻知识、轻能力的误区。学生在现代教育技术的超文本功能作用下实现对教学信息的组织，在动手操作中学会学习方法，在与媒体的“对话”中养成良好的学习习惯，得到打开知识大门的钥匙。教学过程，实质上是教师主导下的学生个性的认识过程和发展过程。教学，不是教师教、学生学，而应是教师正确地恰当地组织学生的学习活动。在教学过程中，学生不仅是教育的对象，而且是学习的主体。因此，在教学过程中必须发挥教与学两个积极性。从整体和发展的观点来看，教学过程应当是一个教师对作为学习的主体学生，则应坚持“先学后教”的做法。研究如何培养学生预习的习惯、质疑的能力，形成初步的自学的能力，作为积极参与课堂学习的基础。</w:t>
      </w:r>
    </w:p>
    <w:p>
      <w:pPr>
        <w:ind w:left="0" w:right="0" w:firstLine="560"/>
        <w:spacing w:before="450" w:after="450" w:line="312" w:lineRule="auto"/>
      </w:pPr>
      <w:r>
        <w:rPr>
          <w:rFonts w:ascii="宋体" w:hAnsi="宋体" w:eastAsia="宋体" w:cs="宋体"/>
          <w:color w:val="000"/>
          <w:sz w:val="28"/>
          <w:szCs w:val="28"/>
        </w:rPr>
        <w:t xml:space="preserve">在教学中如何明确教学目标，如何激发学生学习兴趣，恰当地导入课题；如何设计感知、理解、抽象、归纳、概括的过程；如何选择运用现代化教学手段；如何引导学生运用知识、发展能力等方面的设计质量和发展的观点来看，教学过程应当是一个“从教到学”的过程。充分激发学生和求知欲望，在教师指导下，学生自主学习，主动地参与到知识的探求过程中来。在这个过程中，教师精心设计教学环节，不断引导学生一步步深入下去，这种模式，学生思维是开放的，学生的能力在教师指导下，得到较好的培养与提高。</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要—总感到自己是一个发现者、研究者、探寻者。在儿童的精神世界中，这种需求特别强烈。”在课堂上，安排自学过程，就是让学生自己去发现问题，然后学生按照自己方式去研究问题，将自己能解决的划出来，将自己不能解决的问题也划出来。积极去寻找答案，以培养自己的自学能力。</w:t>
      </w:r>
    </w:p>
    <w:p>
      <w:pPr>
        <w:ind w:left="0" w:right="0" w:firstLine="560"/>
        <w:spacing w:before="450" w:after="450" w:line="312" w:lineRule="auto"/>
      </w:pPr>
      <w:r>
        <w:rPr>
          <w:rFonts w:ascii="宋体" w:hAnsi="宋体" w:eastAsia="宋体" w:cs="宋体"/>
          <w:color w:val="000"/>
          <w:sz w:val="28"/>
          <w:szCs w:val="28"/>
        </w:rPr>
        <w:t xml:space="preserve">同时在课堂教学中积极寻求探索式的教学，在备课时精心设计问题，在课堂教学中努力做到创设情境，积极引导变以前的教师为主体的灌输为学生做主体的，强调教师的导与学生自己的学为主线，在讲每一课之前，我都让学生提前预习，自己去寻找相关的知识，同时自己的认识等等。待上课时与学生充分交流交换意见使枯燥的音乐学习为有趣味的知识探索。</w:t>
      </w:r>
    </w:p>
    <w:p>
      <w:pPr>
        <w:ind w:left="0" w:right="0" w:firstLine="560"/>
        <w:spacing w:before="450" w:after="450" w:line="312" w:lineRule="auto"/>
      </w:pPr>
      <w:r>
        <w:rPr>
          <w:rFonts w:ascii="宋体" w:hAnsi="宋体" w:eastAsia="宋体" w:cs="宋体"/>
          <w:color w:val="000"/>
          <w:sz w:val="28"/>
          <w:szCs w:val="28"/>
        </w:rPr>
        <w:t xml:space="preserve">在教学中我觉得使用了先进的教学手段并不一定就是实施了素质教育比如计算机的介入，关键在于教师思想的认识如果教师只是拿这些先进手段作为一个以利于向学生灌输知识的工具而不是注重作为让学生主动参与变被动为主动，那么这些先进的教学手段也就同以前的小黑板没有多大区别了。</w:t>
      </w:r>
    </w:p>
    <w:p>
      <w:pPr>
        <w:ind w:left="0" w:right="0" w:firstLine="560"/>
        <w:spacing w:before="450" w:after="450" w:line="312" w:lineRule="auto"/>
      </w:pPr>
      <w:r>
        <w:rPr>
          <w:rFonts w:ascii="宋体" w:hAnsi="宋体" w:eastAsia="宋体" w:cs="宋体"/>
          <w:color w:val="000"/>
          <w:sz w:val="28"/>
          <w:szCs w:val="28"/>
        </w:rPr>
        <w:t xml:space="preserve">同时，我觉得考试也不是应试教育的唯一特征。作为素质教育也要有考试关键在于实施素质教育不能拿考试作为衡量学生好坏的唯一标准，可以作为督促学生，监督学生的一种手段，让学生清楚的看到自己的不足之处以利于自身的调整。</w:t>
      </w:r>
    </w:p>
    <w:p>
      <w:pPr>
        <w:ind w:left="0" w:right="0" w:firstLine="560"/>
        <w:spacing w:before="450" w:after="450" w:line="312" w:lineRule="auto"/>
      </w:pPr>
      <w:r>
        <w:rPr>
          <w:rFonts w:ascii="宋体" w:hAnsi="宋体" w:eastAsia="宋体" w:cs="宋体"/>
          <w:color w:val="000"/>
          <w:sz w:val="28"/>
          <w:szCs w:val="28"/>
        </w:rPr>
        <w:t xml:space="preserve">以上是我对素质教育的一点体会，我将沿着教育新型人材的方向继续努力，为国家培养出更多的高素质人材。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2024-10-20T16:07:07+08:00</dcterms:created>
  <dcterms:modified xsi:type="dcterms:W3CDTF">2024-10-20T16:07:07+08:00</dcterms:modified>
</cp:coreProperties>
</file>

<file path=docProps/custom.xml><?xml version="1.0" encoding="utf-8"?>
<Properties xmlns="http://schemas.openxmlformats.org/officeDocument/2006/custom-properties" xmlns:vt="http://schemas.openxmlformats.org/officeDocument/2006/docPropsVTypes"/>
</file>