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最新最美教师演讲稿字(17篇)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最美教师演讲稿字篇一</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w:t>
      </w:r>
    </w:p>
    <w:p>
      <w:pPr>
        <w:ind w:left="0" w:right="0" w:firstLine="560"/>
        <w:spacing w:before="450" w:after="450" w:line="312" w:lineRule="auto"/>
      </w:pPr>
      <w:r>
        <w:rPr>
          <w:rFonts w:ascii="宋体" w:hAnsi="宋体" w:eastAsia="宋体" w:cs="宋体"/>
          <w:color w:val="000"/>
          <w:sz w:val="28"/>
          <w:szCs w:val="28"/>
        </w:rPr>
        <w:t xml:space="preserve">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教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 “捧着一颗心来，不带半根草去”。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最美教师演讲稿字篇四</w:t>
      </w:r>
    </w:p>
    <w:p>
      <w:pPr>
        <w:ind w:left="0" w:right="0" w:firstLine="560"/>
        <w:spacing w:before="450" w:after="450" w:line="312" w:lineRule="auto"/>
      </w:pPr>
      <w:r>
        <w:rPr>
          <w:rFonts w:ascii="宋体" w:hAnsi="宋体" w:eastAsia="宋体" w:cs="宋体"/>
          <w:color w:val="000"/>
          <w:sz w:val="28"/>
          <w:szCs w:val="28"/>
        </w:rPr>
        <w:t xml:space="preserve">将爱进行到底</w:t>
      </w:r>
    </w:p>
    <w:p>
      <w:pPr>
        <w:ind w:left="0" w:right="0" w:firstLine="560"/>
        <w:spacing w:before="450" w:after="450" w:line="312" w:lineRule="auto"/>
      </w:pPr>
      <w:r>
        <w:rPr>
          <w:rFonts w:ascii="宋体" w:hAnsi="宋体" w:eastAsia="宋体" w:cs="宋体"/>
          <w:color w:val="000"/>
          <w:sz w:val="28"/>
          <w:szCs w:val="28"/>
        </w:rPr>
        <w:t xml:space="preserve">城东路小学 贺停停</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有一种人生最美丽，那就是人民教师;有一首歌曲最动人，那就是教师的吟诵;有一道风景线最绚丽，那就是夜灯下教师批改作业的身影。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w:t>
      </w:r>
    </w:p>
    <w:p>
      <w:pPr>
        <w:ind w:left="0" w:right="0" w:firstLine="560"/>
        <w:spacing w:before="450" w:after="450" w:line="312" w:lineRule="auto"/>
      </w:pPr>
      <w:r>
        <w:rPr>
          <w:rFonts w:ascii="宋体" w:hAnsi="宋体" w:eastAsia="宋体" w:cs="宋体"/>
          <w:color w:val="000"/>
          <w:sz w:val="28"/>
          <w:szCs w:val="28"/>
        </w:rPr>
        <w:t xml:space="preserve">没有爱，就没有教育。20xx年来，我校的李鸽老师用自己的实际行动淋漓尽致地诠释着爱的真谛，履行着爱的承诺。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李老师从踏上三尺讲台起，就把人生的坐标定在了献身教育、无私奉献的轨迹上。她热爱教育事业,热爱每一个学生，20xx年如一日，尽心尽力备好每一节课，上好每一堂课，从不浪费宝贵的四十分钟。为了让枯燥的数学课变的生动有趣，她自制教具和课件。课堂上她激情高涨，声情并茂，深深的吸引着学生。她的学生这样评价她的课：“她把枯燥乏味的数学课演变得趣味无穷”。不仅如此，李老师对待同行更是知无不言，言无不尽。</w:t>
      </w:r>
    </w:p>
    <w:p>
      <w:pPr>
        <w:ind w:left="0" w:right="0" w:firstLine="560"/>
        <w:spacing w:before="450" w:after="450" w:line="312" w:lineRule="auto"/>
      </w:pPr>
      <w:r>
        <w:rPr>
          <w:rFonts w:ascii="宋体" w:hAnsi="宋体" w:eastAsia="宋体" w:cs="宋体"/>
          <w:color w:val="000"/>
          <w:sz w:val="28"/>
          <w:szCs w:val="28"/>
        </w:rPr>
        <w:t xml:space="preserve">刚参加工作不久的我，对于学校开展的课堂观察活动感到一头雾水。李老师在百忙之中主动抽出时间，从课前会议，到教学设计，再到具体的上课环节，都不厌其烦地对我进行指导。我们五年级数学组，大部分成员缺乏经验，对学校布置的很多活动都感到无从下手，我们有不懂的就问李老师，她不管有多忙，都会停下手头上的工作给我们讲解。正因为如此，我们都亲切地称她为“鸽子姐”。具有高度责任感和强烈事业心的她，以自强不息、持之以恒、无私奉献的师德形象，赢得了家长、学生、同行的肯定和赞扬。</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老师常说，我要让爱洒满每个孩子的心田，不让任何一个孩子受到伤害。作为班主任，李老师对每一个孩子的方方面面都了如指掌，为了能够达到这个目的，每接一个新班后，李老师总会利用休息日或晚上有针对性地安排和学生</w:t>
      </w:r>
    </w:p>
    <w:p>
      <w:pPr>
        <w:ind w:left="0" w:right="0" w:firstLine="560"/>
        <w:spacing w:before="450" w:after="450" w:line="312" w:lineRule="auto"/>
      </w:pPr>
      <w:r>
        <w:rPr>
          <w:rFonts w:ascii="宋体" w:hAnsi="宋体" w:eastAsia="宋体" w:cs="宋体"/>
          <w:color w:val="000"/>
          <w:sz w:val="28"/>
          <w:szCs w:val="28"/>
        </w:rPr>
        <w:t xml:space="preserve">家长进行电话沟通。多年来，她用她亲切的话语和真挚的情感，填平了多少父子之间的沟壑，融化了多少母子之间的坚冰，唤醒了多少浪子心底的善良。</w:t>
      </w:r>
    </w:p>
    <w:p>
      <w:pPr>
        <w:ind w:left="0" w:right="0" w:firstLine="560"/>
        <w:spacing w:before="450" w:after="450" w:line="312" w:lineRule="auto"/>
      </w:pPr>
      <w:r>
        <w:rPr>
          <w:rFonts w:ascii="宋体" w:hAnsi="宋体" w:eastAsia="宋体" w:cs="宋体"/>
          <w:color w:val="000"/>
          <w:sz w:val="28"/>
          <w:szCs w:val="28"/>
        </w:rPr>
        <w:t xml:space="preserve">选择了教师，就选择了爱。李老师舍小家为大家，爱自己的孩子，更爱别人的孩子。为学生付出是值得的，是幸福的，是心甘情愿的，即使我们有时不被理解，却依然坚持，因为我们坚信真诚的爱能把坚冰融化，能让枯萎的小草发芽。李老师就是用这样点滴的小事，向学生传递着爱与做人的准则，用慈母般的宽容，温暖着每个学生的心灵。而正是这些点滴的小事和可贵的宽容，让我们更加深刻地理解只有火才能传递火，只有心灵才能塑造心灵，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这就是她，以热心来工作的人;这就是她，以爱心来关心学生的人;这就是她，以真心来让家长放心的人。李老师也许是最平凡的，但是，这位朴实的女教师无私奉献、默默耕耘的精神应该得到赞颂和弘扬。</w:t>
      </w:r>
    </w:p>
    <w:p>
      <w:pPr>
        <w:ind w:left="0" w:right="0" w:firstLine="560"/>
        <w:spacing w:before="450" w:after="450" w:line="312" w:lineRule="auto"/>
      </w:pPr>
      <w:r>
        <w:rPr>
          <w:rFonts w:ascii="宋体" w:hAnsi="宋体" w:eastAsia="宋体" w:cs="宋体"/>
          <w:color w:val="000"/>
          <w:sz w:val="28"/>
          <w:szCs w:val="28"/>
        </w:rPr>
        <w:t xml:space="preserve">在我们身边奋斗在教育一线的无数个教师又何尝不是和李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只愿一生育桃李，不问辛苦为谁忙。朋友们，让我们也像李老师一样，捧着一颗平凡的，滚烫的，充满着爱与奉献的赤子之心，将爱的教育进行到底!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最美教师演讲稿字篇五</w:t>
      </w:r>
    </w:p>
    <w:p>
      <w:pPr>
        <w:ind w:left="0" w:right="0" w:firstLine="560"/>
        <w:spacing w:before="450" w:after="450" w:line="312" w:lineRule="auto"/>
      </w:pPr>
      <w:r>
        <w:rPr>
          <w:rFonts w:ascii="宋体" w:hAnsi="宋体" w:eastAsia="宋体" w:cs="宋体"/>
          <w:color w:val="000"/>
          <w:sz w:val="28"/>
          <w:szCs w:val="28"/>
        </w:rPr>
        <w:t xml:space="preserve">我演讲的题目是《幸福是什么》。</w:t>
      </w:r>
    </w:p>
    <w:p>
      <w:pPr>
        <w:ind w:left="0" w:right="0" w:firstLine="560"/>
        <w:spacing w:before="450" w:after="450" w:line="312" w:lineRule="auto"/>
      </w:pPr>
      <w:r>
        <w:rPr>
          <w:rFonts w:ascii="宋体" w:hAnsi="宋体" w:eastAsia="宋体" w:cs="宋体"/>
          <w:color w:val="000"/>
          <w:sz w:val="28"/>
          <w:szCs w:val="28"/>
        </w:rPr>
        <w:t xml:space="preserve">今天我很荣幸地登上这个讲台，以一个特岗教师的身份来跟大家分享对幸福的感受。</w:t>
      </w:r>
    </w:p>
    <w:p>
      <w:pPr>
        <w:ind w:left="0" w:right="0" w:firstLine="560"/>
        <w:spacing w:before="450" w:after="450" w:line="312" w:lineRule="auto"/>
      </w:pPr>
      <w:r>
        <w:rPr>
          <w:rFonts w:ascii="宋体" w:hAnsi="宋体" w:eastAsia="宋体" w:cs="宋体"/>
          <w:color w:val="000"/>
          <w:sz w:val="28"/>
          <w:szCs w:val="28"/>
        </w:rPr>
        <w:t xml:space="preserve">我出生于一个农村家庭，从小我就对这份太阳下最光辉的职业无限向往。虽然我任教的时间不长，但我深深地感受到我的精神生活无比充实。</w:t>
      </w:r>
    </w:p>
    <w:p>
      <w:pPr>
        <w:ind w:left="0" w:right="0" w:firstLine="560"/>
        <w:spacing w:before="450" w:after="450" w:line="312" w:lineRule="auto"/>
      </w:pPr>
      <w:r>
        <w:rPr>
          <w:rFonts w:ascii="宋体" w:hAnsi="宋体" w:eastAsia="宋体" w:cs="宋体"/>
          <w:color w:val="000"/>
          <w:sz w:val="28"/>
          <w:szCs w:val="28"/>
        </w:rPr>
        <w:t xml:space="preserve">说起来，教师这份职业给了我许多，比如一种平和的心态，一份相对安定的生活，一个三餐准时的习惯?同学听说我做了老师，往往会问我：你的薪水是多少?你的待遇不错吧?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幸福是什么?也许我们记住了许多快乐的场面，可幸福却是一种灵魂的问答，我觉得从我身为一名教师开始，就有了一份以爱为主题职业，去爱身边的孩子，去接纳他们的优点和不足。</w:t>
      </w:r>
    </w:p>
    <w:p>
      <w:pPr>
        <w:ind w:left="0" w:right="0" w:firstLine="560"/>
        <w:spacing w:before="450" w:after="450" w:line="312" w:lineRule="auto"/>
      </w:pPr>
      <w:r>
        <w:rPr>
          <w:rFonts w:ascii="宋体" w:hAnsi="宋体" w:eastAsia="宋体" w:cs="宋体"/>
          <w:color w:val="000"/>
          <w:sz w:val="28"/>
          <w:szCs w:val="28"/>
        </w:rPr>
        <w:t xml:space="preserve">记得刚开学的一天，我在教学生们唱歌，大家正认认真真学唱时，我发现一位男生耳朵里塞着耳机，正在陶醉的听着，我批评了他几句。想不到他不但没有收敛，反而变本加厉，还恶狠狠地瞪了我一眼。我告诫自己要冷静，暂时不去理他。下课时我通知他放学后到我的房间里来，心里想着必须与他好好谈谈。不料想放学后他没有来，无事一般回家了。顿时，我意识到遇上了一个难教育的“刺头”。事后了解到他是一个留守儿童，父母无暇管教他，刚开始成绩还可以，之后学会调皮捣蛋，再加上手里有几个钱，自然成为不良学生的笼络与教唆对象，越陷越深，变成了今天这个样子。</w:t>
      </w:r>
    </w:p>
    <w:p>
      <w:pPr>
        <w:ind w:left="0" w:right="0" w:firstLine="560"/>
        <w:spacing w:before="450" w:after="450" w:line="312" w:lineRule="auto"/>
      </w:pPr>
      <w:r>
        <w:rPr>
          <w:rFonts w:ascii="宋体" w:hAnsi="宋体" w:eastAsia="宋体" w:cs="宋体"/>
          <w:color w:val="000"/>
          <w:sz w:val="28"/>
          <w:szCs w:val="28"/>
        </w:rPr>
        <w:t xml:space="preserve">这时候，我感慨万千，面对这样的一个学生，我实在不忍心他就此下去，我希望能够尽可能的给予他那段缺失的爱!于是，我没有再批评他，而是从各方面关心他，爱护他，并与他促膝谈心，谈他的家庭、生活、学习、老师等等。功夫不负有心人，他的那块“坚冰”终于融化了。现在的成绩名列前茅，对待老师和同学都很有礼貌。什么是幸福?这，就是幸福!</w:t>
      </w:r>
    </w:p>
    <w:p>
      <w:pPr>
        <w:ind w:left="0" w:right="0" w:firstLine="560"/>
        <w:spacing w:before="450" w:after="450" w:line="312" w:lineRule="auto"/>
      </w:pPr>
      <w:r>
        <w:rPr>
          <w:rFonts w:ascii="宋体" w:hAnsi="宋体" w:eastAsia="宋体" w:cs="宋体"/>
          <w:color w:val="000"/>
          <w:sz w:val="28"/>
          <w:szCs w:val="28"/>
        </w:rPr>
        <w:t xml:space="preserve">今天的我，终于听到了学生天使般的声音，终于理解了当初我的老师为什么能耐住寂寞，甘守清贫，诲人不倦。没有鲜花，我们却拥有满园的桃李芬芳;没有掌声，我们却赢得尊重与赞赏;没有金钱，我们却拥有孩子们心灵的阳光!我们播洒着期盼，收获着成功的喜悦;我们播洒着清贫，收获着社会的富强!这，就是我最大的幸福。</w:t>
      </w:r>
    </w:p>
    <w:p>
      <w:pPr>
        <w:ind w:left="0" w:right="0" w:firstLine="560"/>
        <w:spacing w:before="450" w:after="450" w:line="312" w:lineRule="auto"/>
      </w:pPr>
      <w:r>
        <w:rPr>
          <w:rFonts w:ascii="宋体" w:hAnsi="宋体" w:eastAsia="宋体" w:cs="宋体"/>
          <w:color w:val="000"/>
          <w:sz w:val="28"/>
          <w:szCs w:val="28"/>
        </w:rPr>
        <w:t xml:space="preserve">我会带着希望上路，满怀憧憬，不管风雨，不管泥泞，去展现人生最灿烂的风景!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内涵。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大家好!我今天演讲的题目是《爱在这方心田》。</w:t>
      </w:r>
    </w:p>
    <w:p>
      <w:pPr>
        <w:ind w:left="0" w:right="0" w:firstLine="560"/>
        <w:spacing w:before="450" w:after="450" w:line="312" w:lineRule="auto"/>
      </w:pPr>
      <w:r>
        <w:rPr>
          <w:rFonts w:ascii="宋体" w:hAnsi="宋体" w:eastAsia="宋体" w:cs="宋体"/>
          <w:color w:val="000"/>
          <w:sz w:val="28"/>
          <w:szCs w:val="28"/>
        </w:rPr>
        <w:t xml:space="preserve">张洁在我的四季中这样写道：“我汗流浃背，四肢颤抖，恨不得立刻躺倒在那片刚刚开垦的泥土之上。我无须问为什么，也无须想有没有结果。我要做的是咬紧牙关，拼却全身的力气，压到我的犁头上去。因为在这世界上，每人都有一块必得由他自己耕种的土地。”从中我懂得人生要有所追求，还要有一种永不退缩的勇气!</w:t>
      </w:r>
    </w:p>
    <w:p>
      <w:pPr>
        <w:ind w:left="0" w:right="0" w:firstLine="560"/>
        <w:spacing w:before="450" w:after="450" w:line="312" w:lineRule="auto"/>
      </w:pPr>
      <w:r>
        <w:rPr>
          <w:rFonts w:ascii="宋体" w:hAnsi="宋体" w:eastAsia="宋体" w:cs="宋体"/>
          <w:color w:val="000"/>
          <w:sz w:val="28"/>
          <w:szCs w:val="28"/>
        </w:rPr>
        <w:t xml:space="preserve">时光荏苒，岁月如梭，我踏上教师这个岗位将近6年的时间，这期间有领导无微不至的关怀，有同事热情恳切的帮助，更多的是师生间那份感动。爱在这方心田，我执着，我无悔。</w:t>
      </w:r>
    </w:p>
    <w:p>
      <w:pPr>
        <w:ind w:left="0" w:right="0" w:firstLine="560"/>
        <w:spacing w:before="450" w:after="450" w:line="312" w:lineRule="auto"/>
      </w:pPr>
      <w:r>
        <w:rPr>
          <w:rFonts w:ascii="宋体" w:hAnsi="宋体" w:eastAsia="宋体" w:cs="宋体"/>
          <w:color w:val="000"/>
          <w:sz w:val="28"/>
          <w:szCs w:val="28"/>
        </w:rPr>
        <w:t xml:space="preserve">爱是什么?爱是露珠，绽放了朵朵玫瑰;爱是清泉，滋润了片片绿叶。爱是一份理解和关怀，教育家陶行知说：“没有爱就没有教育。”那是我刚来学校的第一年，一次晨读早自习，我提前一会儿走进了教室，看见我班王跃同学还在那吃着早饭。当时我没说什么，从他身旁走了过去，可是刚离开两步就听见背后有同学喊“老师!老师!”我赶紧转过头发现王跃这时嘴里不停地吐着白沫，四肢也不停地抽搐。同学们都吓坏了，我也惊呆了，好一会儿才反应过来，这不就是我们常说的癫痫吗?我心中掠过一丝恐惧，深知此病的危害，赶紧用手掐住他的人中，又捏住他的嘴，生怕不良的后果发生。当时真不知道我哪来的勇气，只记得眼泪像断了线的珠子颗颗往下掉，是同情?是无助?还是悲伤?这么优秀的同学居然有这病!半学期了我居然一点都不知道!这件事对我触动很大，内心充满了愧疚，从此我发誓，在以后的教学中我要把班里每个同学的情况都问清楚，在适当的时候给予他们适当的关怀与帮助，哪怕微乎其微!</w:t>
      </w:r>
    </w:p>
    <w:p>
      <w:pPr>
        <w:ind w:left="0" w:right="0" w:firstLine="560"/>
        <w:spacing w:before="450" w:after="450" w:line="312" w:lineRule="auto"/>
      </w:pPr>
      <w:r>
        <w:rPr>
          <w:rFonts w:ascii="宋体" w:hAnsi="宋体" w:eastAsia="宋体" w:cs="宋体"/>
          <w:color w:val="000"/>
          <w:sz w:val="28"/>
          <w:szCs w:val="28"/>
        </w:rPr>
        <w:t xml:space="preserve">冰心先生说：“情在左，爱在右，走在生命的两旁，随时播种，随时开花有爱就有了一切。”哪怕一个眷顾的眼神，一句轻声地问候，我也尽我所能与他们沟通交流。现在我常常向他们讲我自己的故事，比如当年“高考那些事”，虽然过去了好多年了，但是我还会把我当时的学习方法和经验与他们分享，有时也会把和女儿发生的一些快乐的小事拿来开心一下。他们也向我倾诉他们的心声，一次一次地交流，不仅拉近了我们之间的距离，也使我们获得了心灵的启迪。爱是奉献，是呕心沥血的言传身教，是倾囊相授的耳提面命;爱是阳光，是黑夜里的一盏灯，寒冬里的一把火!</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在这方心田，希望用自己不断的奉献与进取，去浇灌这片肥沃的土壤!柔弱的蚕蛹之所以能花茧成蝶，不仅因为有阳光的呵护，雨露的滋润，更重要的是自己不下万次的努力和拼搏!感动中国山村教师陆永康从小残疾，二十岁那年便开始漫长的跪着教书的生涯。三十六年来，他日复一日，年复一年，跪在讲台，跪行于深山巨谷，用不灭的精神支撑起大山深处对教育的信念。当今“最美教师”张丽莉，在车祸来临的一刹那，奋不顾身，推开学生，用自己的双腿撑起学生最美丽的天空“春蚕到死丝方尽，蜡炬成灰泪始干!”我们要拥有他们这种无私奉献的精神，更要在这种精神的鼓舞下不断地进取，知识是无止境的，仰之弥高，钻之弥坚。花有花的风采，叶有叶的荣耀，而根有根的骄傲，作为高中老师的我深感自己责任的重大，工作的艰辛，在以后的工作中，我要经常向其他老师请教，提高自己的专业素养，锻炼自己的各种能力。因为我懂得“三人行，必有我师焉;则其善者而从之，其不善者而改之”的道理。</w:t>
      </w:r>
    </w:p>
    <w:p>
      <w:pPr>
        <w:ind w:left="0" w:right="0" w:firstLine="560"/>
        <w:spacing w:before="450" w:after="450" w:line="312" w:lineRule="auto"/>
      </w:pPr>
      <w:r>
        <w:rPr>
          <w:rFonts w:ascii="宋体" w:hAnsi="宋体" w:eastAsia="宋体" w:cs="宋体"/>
          <w:color w:val="000"/>
          <w:sz w:val="28"/>
          <w:szCs w:val="28"/>
        </w:rPr>
        <w:t xml:space="preserve">我已经爱过，恨过，欢笑过，哭泣过，体味过，彻悟过也知道晴日必多于阴雨，收获必多于劳作。只要我无愧地付出过，我不会因自己的谷粒比别人的干瘪便灰心丧气。我把它们捧在手里，紧紧地贴近心窝，仿佛那是新诞生的一个自我</w:t>
      </w:r>
    </w:p>
    <w:p>
      <w:pPr>
        <w:ind w:left="0" w:right="0" w:firstLine="560"/>
        <w:spacing w:before="450" w:after="450" w:line="312" w:lineRule="auto"/>
      </w:pPr>
      <w:r>
        <w:rPr>
          <w:rFonts w:ascii="宋体" w:hAnsi="宋体" w:eastAsia="宋体" w:cs="宋体"/>
          <w:color w:val="000"/>
          <w:sz w:val="28"/>
          <w:szCs w:val="28"/>
        </w:rPr>
        <w:t xml:space="preserve">爱在这方心田!同志们，让我们行动起来吧!不经战斗的舍弃是虚伪的，不经磨难的乐观是轻佻的，唯有不断地拼搏，再拼搏，才能获得人生得真谛!</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最美教师演讲稿字篇七</w:t>
      </w:r>
    </w:p>
    <w:p>
      <w:pPr>
        <w:ind w:left="0" w:right="0" w:firstLine="560"/>
        <w:spacing w:before="450" w:after="450" w:line="312" w:lineRule="auto"/>
      </w:pPr>
      <w:r>
        <w:rPr>
          <w:rFonts w:ascii="宋体" w:hAnsi="宋体" w:eastAsia="宋体" w:cs="宋体"/>
          <w:color w:val="000"/>
          <w:sz w:val="28"/>
          <w:szCs w:val="28"/>
        </w:rPr>
        <w:t xml:space="preserve">尊敬的各位领导，同事以及亲爱的同学们：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我是xx小学新进教师，今天非常荣幸能够在这里代表新进教师进行发言。 首先我代表新进教师感谢龙桥小学给我们这个实现人生抱负的机会和展示自我风采的舞台，我们都为能成为这个大家庭中的成员，而感到高兴和自豪。现在，请允许我代表全体新进教师向各位领导、老师和同学们致以新学期最美好的祝愿和最真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如何做一名合格的老师，如何做一名优秀的老师，如何做一名学生喜欢、受人尊敬爱戴的老师，这是我们作为一名新教师应当思考的问题。当我们踏上三尺讲台，我们肩上就应担起作为教师所应履行的职责和任务——教书育人。在此，请允许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也许新教师选择了教育这样一个行业作为自己的职业亦或是终身的事业有各种不同的原因，但是无论何种原因，我们一定会为自己的行为负责，也请各位领导和老师放心，我们会把这份工作当做自己生命的一部分去热爱。</w:t>
      </w:r>
    </w:p>
    <w:p>
      <w:pPr>
        <w:ind w:left="0" w:right="0" w:firstLine="560"/>
        <w:spacing w:before="450" w:after="450" w:line="312" w:lineRule="auto"/>
      </w:pPr>
      <w:r>
        <w:rPr>
          <w:rFonts w:ascii="宋体" w:hAnsi="宋体" w:eastAsia="宋体" w:cs="宋体"/>
          <w:color w:val="000"/>
          <w:sz w:val="28"/>
          <w:szCs w:val="28"/>
        </w:rPr>
        <w:t xml:space="preserve">其次，认清教育的本质在于育人。</w:t>
      </w:r>
    </w:p>
    <w:p>
      <w:pPr>
        <w:ind w:left="0" w:right="0" w:firstLine="560"/>
        <w:spacing w:before="450" w:after="450" w:line="312" w:lineRule="auto"/>
      </w:pPr>
      <w:r>
        <w:rPr>
          <w:rFonts w:ascii="宋体" w:hAnsi="宋体" w:eastAsia="宋体" w:cs="宋体"/>
          <w:color w:val="000"/>
          <w:sz w:val="28"/>
          <w:szCs w:val="28"/>
        </w:rPr>
        <w:t xml:space="preserve">师者，所以传道、授业、解惑也。但以今天的教育理念看来，教育不仅要教，更要育。成才必先成人，开发学生的潜能，把学生培养成人格健全的人是教育最深的内涵。而这些，不仅要教师的引导，更需要教师的榜样作用。</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古语云，为人师者，学高便可为师，身正方能为范。所以在今后，我们将注重学生的全面发展，并且恪守自己的一言一行，作好学生的榜样。</w:t>
      </w:r>
    </w:p>
    <w:p>
      <w:pPr>
        <w:ind w:left="0" w:right="0" w:firstLine="560"/>
        <w:spacing w:before="450" w:after="450" w:line="312" w:lineRule="auto"/>
      </w:pPr>
      <w:r>
        <w:rPr>
          <w:rFonts w:ascii="宋体" w:hAnsi="宋体" w:eastAsia="宋体" w:cs="宋体"/>
          <w:color w:val="000"/>
          <w:sz w:val="28"/>
          <w:szCs w:val="28"/>
        </w:rPr>
        <w:t xml:space="preserve">再次，明确终身学习、追求卓越是教师的根本。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我记得在刚来到学校的时候，问过一位老教师语文要学多久才能学得好，他告诉我很简单的一句话：“活到老学到老。”这六个字在这以后的生活和工作中总是听各位老师提起。我想，这不只是一句口号，作为一名教师，如果我们要给学生一碗水，那么自己就必须要有一桶水，甚至是一股活的源泉。</w:t>
      </w:r>
    </w:p>
    <w:p>
      <w:pPr>
        <w:ind w:left="0" w:right="0" w:firstLine="560"/>
        <w:spacing w:before="450" w:after="450" w:line="312" w:lineRule="auto"/>
      </w:pPr>
      <w:r>
        <w:rPr>
          <w:rFonts w:ascii="宋体" w:hAnsi="宋体" w:eastAsia="宋体" w:cs="宋体"/>
          <w:color w:val="000"/>
          <w:sz w:val="28"/>
          <w:szCs w:val="28"/>
        </w:rPr>
        <w:t xml:space="preserve">我们作为新教师不但要向书本学，更要向老教师请教，甚至虚心向学生学习。 展望未来，我们心怀憧憬与期许，同时也揣着忐忑与不安。但我相信，只有过不去的自己，没有过不去的坎，相信年轻气盛的我们在经历风雨磨砺之后，站在三尺讲台或是人生大舞台上，会拥有一颗平和、充实的心。同时在这里衷心祝愿各位领导和各位老师工作顺利，家庭美满!祝愿每位同学在新学期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最美教师演讲稿字篇八</w:t>
      </w:r>
    </w:p>
    <w:p>
      <w:pPr>
        <w:ind w:left="0" w:right="0" w:firstLine="560"/>
        <w:spacing w:before="450" w:after="450" w:line="312" w:lineRule="auto"/>
      </w:pPr>
      <w:r>
        <w:rPr>
          <w:rFonts w:ascii="宋体" w:hAnsi="宋体" w:eastAsia="宋体" w:cs="宋体"/>
          <w:color w:val="000"/>
          <w:sz w:val="28"/>
          <w:szCs w:val="28"/>
        </w:rPr>
        <w:t xml:space="preserve">尊敬的各位领导，同事以及亲爱的同学们：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我是xx小学新进教师，今天非常荣幸能够在这里代表新进教师进行发言。 首先我代表新进教师感谢龙桥小学给我们这个实现人生抱负的机会和展示自我风采的舞台，我们都为能成为这个大家庭中的成员，而感到高兴和自豪。现在，请允许我代表全体新进教师向各位领导、老师和同学们致以新学期最美好的祝愿和最真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如何做一名合格的老师，如何做一名优秀的老师，如何做一名学生喜欢、受人尊敬爱戴的老师，这是我们作为一名新教师应当思考的问题。当我们踏上三尺讲台，我们肩上就应担起作为教师所应履行的职责和任务——教书育人。在此，请允许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也许新教师选择了教育这样一个行业作为自己的职业亦或是终身的事业有各种不同的原因，但是无论何种原因，我们一定会为自己的行为负责，也请各位领导和老师放心，我们会把这份工作当做自己生命的一部分去热爱。</w:t>
      </w:r>
    </w:p>
    <w:p>
      <w:pPr>
        <w:ind w:left="0" w:right="0" w:firstLine="560"/>
        <w:spacing w:before="450" w:after="450" w:line="312" w:lineRule="auto"/>
      </w:pPr>
      <w:r>
        <w:rPr>
          <w:rFonts w:ascii="宋体" w:hAnsi="宋体" w:eastAsia="宋体" w:cs="宋体"/>
          <w:color w:val="000"/>
          <w:sz w:val="28"/>
          <w:szCs w:val="28"/>
        </w:rPr>
        <w:t xml:space="preserve">其次，认清教育的本质在于育人。</w:t>
      </w:r>
    </w:p>
    <w:p>
      <w:pPr>
        <w:ind w:left="0" w:right="0" w:firstLine="560"/>
        <w:spacing w:before="450" w:after="450" w:line="312" w:lineRule="auto"/>
      </w:pPr>
      <w:r>
        <w:rPr>
          <w:rFonts w:ascii="宋体" w:hAnsi="宋体" w:eastAsia="宋体" w:cs="宋体"/>
          <w:color w:val="000"/>
          <w:sz w:val="28"/>
          <w:szCs w:val="28"/>
        </w:rPr>
        <w:t xml:space="preserve">师者，所以传道、授业、解惑也。但以今天的教育理念看来，教育不仅要教，更要育。成才必先成人，开发学生的潜能，把学生培养成人格健全的人是教育最深的内涵。而这些，不仅要教师的引导，更需要教师的榜样作用。</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古语云，为人师者，学高便可为师，身正方能为范。所以在今后，我们将注重学生的全面发展，并且恪守自己的一言一行，作好学生的榜样。</w:t>
      </w:r>
    </w:p>
    <w:p>
      <w:pPr>
        <w:ind w:left="0" w:right="0" w:firstLine="560"/>
        <w:spacing w:before="450" w:after="450" w:line="312" w:lineRule="auto"/>
      </w:pPr>
      <w:r>
        <w:rPr>
          <w:rFonts w:ascii="宋体" w:hAnsi="宋体" w:eastAsia="宋体" w:cs="宋体"/>
          <w:color w:val="000"/>
          <w:sz w:val="28"/>
          <w:szCs w:val="28"/>
        </w:rPr>
        <w:t xml:space="preserve">再次，明确终身学习、追求卓越是教师的根本。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我记得在刚来到学校的时候，问过一位老教师语文要学多久才能学得好，他告诉我很简单的一句话：“活到老学到老。”这六个字在这以后的生活和工作中总是听各位老师提起。我想，这不只是一句口号，作为一名教师，如果我们要给学生一碗水，那么自己就必须要有一桶水，甚至是一股活的源泉。</w:t>
      </w:r>
    </w:p>
    <w:p>
      <w:pPr>
        <w:ind w:left="0" w:right="0" w:firstLine="560"/>
        <w:spacing w:before="450" w:after="450" w:line="312" w:lineRule="auto"/>
      </w:pPr>
      <w:r>
        <w:rPr>
          <w:rFonts w:ascii="宋体" w:hAnsi="宋体" w:eastAsia="宋体" w:cs="宋体"/>
          <w:color w:val="000"/>
          <w:sz w:val="28"/>
          <w:szCs w:val="28"/>
        </w:rPr>
        <w:t xml:space="preserve">我们作为新教师不但要向书本学，更要向老教师请教，甚至虚心向学生学习。 展望未来，我们心怀憧憬与期许，同时也揣着忐忑与不安。但我相信，只有过不去的自己，没有过不去的坎，相信年轻气盛的我们在经历风雨磨砺之后，站在三尺讲台或是人生大舞台上，会拥有一颗平和、充实的心。同时在这里衷心祝愿各位领导和各位老师工作顺利，家庭美满!祝愿每位同学在新学期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最美教师演讲稿字篇九</w:t>
      </w:r>
    </w:p>
    <w:p>
      <w:pPr>
        <w:ind w:left="0" w:right="0" w:firstLine="560"/>
        <w:spacing w:before="450" w:after="450" w:line="312" w:lineRule="auto"/>
      </w:pPr>
      <w:r>
        <w:rPr>
          <w:rFonts w:ascii="宋体" w:hAnsi="宋体" w:eastAsia="宋体" w:cs="宋体"/>
          <w:color w:val="000"/>
          <w:sz w:val="28"/>
          <w:szCs w:val="28"/>
        </w:rPr>
        <w:t xml:space="preserve">大家都说，教师是太阳底下最光辉的职业。怀着对教师的憧憬，当年的我郑重地填报了自己的志愿——到师范院校读书。自此，三尺讲台为伴，一支粉笔相随，我与教师结下了不解的缘。</w:t>
      </w:r>
    </w:p>
    <w:p>
      <w:pPr>
        <w:ind w:left="0" w:right="0" w:firstLine="560"/>
        <w:spacing w:before="450" w:after="450" w:line="312" w:lineRule="auto"/>
      </w:pPr>
      <w:r>
        <w:rPr>
          <w:rFonts w:ascii="宋体" w:hAnsi="宋体" w:eastAsia="宋体" w:cs="宋体"/>
          <w:color w:val="000"/>
          <w:sz w:val="28"/>
          <w:szCs w:val="28"/>
        </w:rPr>
        <w:t xml:space="preserve">常常在想，我最喜欢的教师是怎样的呢?</w:t>
      </w:r>
    </w:p>
    <w:p>
      <w:pPr>
        <w:ind w:left="0" w:right="0" w:firstLine="560"/>
        <w:spacing w:before="450" w:after="450" w:line="312" w:lineRule="auto"/>
      </w:pPr>
      <w:r>
        <w:rPr>
          <w:rFonts w:ascii="宋体" w:hAnsi="宋体" w:eastAsia="宋体" w:cs="宋体"/>
          <w:color w:val="000"/>
          <w:sz w:val="28"/>
          <w:szCs w:val="28"/>
        </w:rPr>
        <w:t xml:space="preserve">小时候，或许是那些能俯下身子、与我嬉戏的;慢慢长大，或许是那些学识渊博、满腹经纶的;到最后，或许就是那些智如泉源，行为表仪的。总归一句话，我喜欢的是那些饱含着“爱”的教师。他们深爱着孩子们，愿和孩子们一起共同经历最华美的童年;他们深爱着孩子们，愿竭尽所能地给他们知识和营养;他们深爱着孩子们，愿用满腔的热血来照亮一方的山河。</w:t>
      </w:r>
    </w:p>
    <w:p>
      <w:pPr>
        <w:ind w:left="0" w:right="0" w:firstLine="560"/>
        <w:spacing w:before="450" w:after="450" w:line="312" w:lineRule="auto"/>
      </w:pPr>
      <w:r>
        <w:rPr>
          <w:rFonts w:ascii="宋体" w:hAnsi="宋体" w:eastAsia="宋体" w:cs="宋体"/>
          <w:color w:val="000"/>
          <w:sz w:val="28"/>
          <w:szCs w:val="28"/>
        </w:rPr>
        <w:t xml:space="preserve">云销雨霁之夜仰望星空，看到繁星满天，列宿成行，人们往往会生出美丽的遐思迩想：哪一颗是你?哪一颗是我?哪一颗又是他?</w:t>
      </w:r>
    </w:p>
    <w:p>
      <w:pPr>
        <w:ind w:left="0" w:right="0" w:firstLine="560"/>
        <w:spacing w:before="450" w:after="450" w:line="312" w:lineRule="auto"/>
      </w:pPr>
      <w:r>
        <w:rPr>
          <w:rFonts w:ascii="宋体" w:hAnsi="宋体" w:eastAsia="宋体" w:cs="宋体"/>
          <w:color w:val="000"/>
          <w:sz w:val="28"/>
          <w:szCs w:val="28"/>
        </w:rPr>
        <w:t xml:space="preserve">想必总有一颗最亮的星属于刘文婷吧，面对一群特殊的孩子，她没有退缩，没有拒绝，从未有悔。孩子们残缺的世界，因她的用心修补而健全。守护着这些“折翼的天使”，她在不经意间成就了最美。</w:t>
      </w:r>
    </w:p>
    <w:p>
      <w:pPr>
        <w:ind w:left="0" w:right="0" w:firstLine="560"/>
        <w:spacing w:before="450" w:after="450" w:line="312" w:lineRule="auto"/>
      </w:pPr>
      <w:r>
        <w:rPr>
          <w:rFonts w:ascii="宋体" w:hAnsi="宋体" w:eastAsia="宋体" w:cs="宋体"/>
          <w:color w:val="000"/>
          <w:sz w:val="28"/>
          <w:szCs w:val="28"/>
        </w:rPr>
        <w:t xml:space="preserve">想必也总有一颗最亮的星属于张锦文吧，在深山站了37年的讲台，走了6万公里的山路，破了350多双的鞋子，但他的心始终如一：绝不因自己一人而耽误几十个孩子。“一次选择，终生无悔”的他用行动诠释着自己的美。</w:t>
      </w:r>
    </w:p>
    <w:p>
      <w:pPr>
        <w:ind w:left="0" w:right="0" w:firstLine="560"/>
        <w:spacing w:before="450" w:after="450" w:line="312" w:lineRule="auto"/>
      </w:pPr>
      <w:r>
        <w:rPr>
          <w:rFonts w:ascii="宋体" w:hAnsi="宋体" w:eastAsia="宋体" w:cs="宋体"/>
          <w:color w:val="000"/>
          <w:sz w:val="28"/>
          <w:szCs w:val="28"/>
        </w:rPr>
        <w:t xml:space="preserve">想必更有一颗最亮的星属于王西梅吧，她本只有一个孩子，但她却给自己“妈妈”的角色一直加码，她成了数十人的校园妈妈。她用无私的大爱为留守的孩子们撑起了一片成长的蓝天，她的“美”，让人难以直视。</w:t>
      </w:r>
    </w:p>
    <w:p>
      <w:pPr>
        <w:ind w:left="0" w:right="0" w:firstLine="560"/>
        <w:spacing w:before="450" w:after="450" w:line="312" w:lineRule="auto"/>
      </w:pPr>
      <w:r>
        <w:rPr>
          <w:rFonts w:ascii="宋体" w:hAnsi="宋体" w:eastAsia="宋体" w:cs="宋体"/>
          <w:color w:val="000"/>
          <w:sz w:val="28"/>
          <w:szCs w:val="28"/>
        </w:rPr>
        <w:t xml:space="preserve">那漫天星辰想必也不仅仅是属于他们的吧，假如回过头来看看身边：我永远忘不了刚刚退休的王老师，刚入职时我对她倒没有很深的印象，只知道她是我们学校最年长的老师，觉得在她的身上总有一种历经岁月的从容与优雅。我常常经过她的班级，偶然间我发现，好像每次我路过时，她总在教室里。有一次，因为我要早早到校做一些事情，路上没有太多的行人，校园里更是空荡荡的，但我竟然发现她们教室的门仍然大开着。果不其然,王老师一个人正在讲桌前改作业呢。不知有多少次，我在学校最早见到的总是她。有段时间，没看到她，一打听才知道，原来她生病了，好像还挺严重。我心想，王老师真的是太累了，这段时间真的应该好好休息，好好养病。不曾想，没过几天，我又看到了她的影子，依然是那样缓缓地走着，依然是那样的从容。只是看着她蜡黄的脸色，心里有种说不出的滋味。当带的孩子们升入六年级，王老师到了退休的年龄。但顾及到孩子们将要毕业了，王老师不顾亲朋好友的劝说，拖着虚弱的身体，坚持陪伴孩子走完小学这段路。王老师的美让我至今难忘!</w:t>
      </w:r>
    </w:p>
    <w:p>
      <w:pPr>
        <w:ind w:left="0" w:right="0" w:firstLine="560"/>
        <w:spacing w:before="450" w:after="450" w:line="312" w:lineRule="auto"/>
      </w:pPr>
      <w:r>
        <w:rPr>
          <w:rFonts w:ascii="宋体" w:hAnsi="宋体" w:eastAsia="宋体" w:cs="宋体"/>
          <w:color w:val="000"/>
          <w:sz w:val="28"/>
          <w:szCs w:val="28"/>
        </w:rPr>
        <w:t xml:space="preserve">冰心说：“爱在左,情在右,在生命的两旁,随时撒种,随时开花……”。那些曾让我们感动过、铭记过的教师无不是因为他们有着对学生春风般的爱。我渴望成为一个被人喜欢的教师，我更坚信爱能创造一切。可能我们的事业没有鲜花，没有掌声，但是我喜欢教师这个职业，我喜欢走在路上，听学生问好的声音;我喜欢站在讲台，看孩子求知的眼神;我更喜欢他们装扮着我的生活，美丽着我的人生。</w:t>
      </w:r>
    </w:p>
    <w:p>
      <w:pPr>
        <w:ind w:left="0" w:right="0" w:firstLine="560"/>
        <w:spacing w:before="450" w:after="450" w:line="312" w:lineRule="auto"/>
      </w:pPr>
      <w:r>
        <w:rPr>
          <w:rFonts w:ascii="宋体" w:hAnsi="宋体" w:eastAsia="宋体" w:cs="宋体"/>
          <w:color w:val="000"/>
          <w:sz w:val="28"/>
          <w:szCs w:val="28"/>
        </w:rPr>
        <w:t xml:space="preserve">俯耕沃土育新苗，爱盈满腔待花开。我始终坚信：爱是教育的真谛，有爱便有了一切，有“爱”的教师才最美!</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大家好，我叫袁庚田，是赣州市安远县塘村学校上坪教学点一名普通的乡村教师。我在上坪教学点一师一校任复式教学工作至今有三十多年了。今天，我很荣幸能来到这里给大家讲述我的从教经历。</w:t>
      </w:r>
    </w:p>
    <w:p>
      <w:pPr>
        <w:ind w:left="0" w:right="0" w:firstLine="560"/>
        <w:spacing w:before="450" w:after="450" w:line="312" w:lineRule="auto"/>
      </w:pPr>
      <w:r>
        <w:rPr>
          <w:rFonts w:ascii="宋体" w:hAnsi="宋体" w:eastAsia="宋体" w:cs="宋体"/>
          <w:color w:val="000"/>
          <w:sz w:val="28"/>
          <w:szCs w:val="28"/>
        </w:rPr>
        <w:t xml:space="preserve">我的家乡上坪村是安远县最偏僻的小山村，我小时候要到几十里外的学校上学。每天要走几十里崎岖的山路，非常辛苦，那时我就想：“如果有一所更近的学校那该多好啊!”我的父母亲都是农民，他们每天干着“脸朝黄土背朝天”的农活。辛苦了一辈子，穷了一辈子的他们经常教育我要努力读书，他们希望我有出息。这使我从很小的时候起就明白读书的重要。</w:t>
      </w:r>
    </w:p>
    <w:p>
      <w:pPr>
        <w:ind w:left="0" w:right="0" w:firstLine="560"/>
        <w:spacing w:before="450" w:after="450" w:line="312" w:lineRule="auto"/>
      </w:pPr>
      <w:r>
        <w:rPr>
          <w:rFonts w:ascii="宋体" w:hAnsi="宋体" w:eastAsia="宋体" w:cs="宋体"/>
          <w:color w:val="000"/>
          <w:sz w:val="28"/>
          <w:szCs w:val="28"/>
        </w:rPr>
        <w:t xml:space="preserve">1981年，我高中毕业。村里有几个外出打工的年轻人回到了村子，他们向我讲起了外面的生活，说：“在外面随便找个工作都比待在家里强，工资待遇好!”我听了以后也有了外出打工的想法，可这个时候，乡亲们决定设立“上坪教学点”。学校成立了，急需一位老师，大队干部推荐了我，我心里非常矛盾：“我该怎么办呢?为了让家里的生活更好，我就该外出打工挣钱，可是我走了，家乡的孩子怎么办呢?谁又愿意在这穷山沟教书呢?难道他们也要像我一样忍受上学路上的辛苦吗?不，我不能让孩子们受这份苦，遭这份罪!”于是我毅然地走上了教育岗位。</w:t>
      </w:r>
    </w:p>
    <w:p>
      <w:pPr>
        <w:ind w:left="0" w:right="0" w:firstLine="560"/>
        <w:spacing w:before="450" w:after="450" w:line="312" w:lineRule="auto"/>
      </w:pPr>
      <w:r>
        <w:rPr>
          <w:rFonts w:ascii="宋体" w:hAnsi="宋体" w:eastAsia="宋体" w:cs="宋体"/>
          <w:color w:val="000"/>
          <w:sz w:val="28"/>
          <w:szCs w:val="28"/>
        </w:rPr>
        <w:t xml:space="preserve">我还记得当时刚到教学点的情形，学校的设施简陋，教室是村里一间破旧的厅堂，一下雨就四处漏雨，一块黑板，一口锅灶。开学时，三十来个学生，两个年级挤在一间教室里，我轮流着给他们上课，常常是我要给那个年级的孩子上课，而这个年级的孩子们要做作业，有的学生先做完，就会问：“老师，我的作业做完了，现在又要做什么呀?”讲着课的我又要停下来给他们布置好学习任务。这要有足够的耐心，一天下来，语文、数学、音乐、体育、美术，品德，这些科目都是我一个人上，我就像个陀螺不停地旋转，好像总是没有停下来的时候，为了不让学生对我上课产生厌烦，教学上，我经常要想办法变换花样给学生上课，没有教具，我就自己动手做，上体育课，没有广播，我就自己念。学校的草坪上总有我和孩子们一起做操，一起游戏的身影。</w:t>
      </w:r>
    </w:p>
    <w:p>
      <w:pPr>
        <w:ind w:left="0" w:right="0" w:firstLine="560"/>
        <w:spacing w:before="450" w:after="450" w:line="312" w:lineRule="auto"/>
      </w:pPr>
      <w:r>
        <w:rPr>
          <w:rFonts w:ascii="宋体" w:hAnsi="宋体" w:eastAsia="宋体" w:cs="宋体"/>
          <w:color w:val="000"/>
          <w:sz w:val="28"/>
          <w:szCs w:val="28"/>
        </w:rPr>
        <w:t xml:space="preserve">中午下课了，我要围上围裙去给路途较远的孩子们做午饭吃，饭做好了，孩子们高兴地围上来了。我就给这个盛饭，给那个夹菜，有些孩子太小，不小心把饭碗打破了，我就小心翼翼地去收拾停当，哄着孩子不哭。饭吃完了，收碗洗筷，午休也快结束了，接着我要准备好下午的课。</w:t>
      </w:r>
    </w:p>
    <w:p>
      <w:pPr>
        <w:ind w:left="0" w:right="0" w:firstLine="560"/>
        <w:spacing w:before="450" w:after="450" w:line="312" w:lineRule="auto"/>
      </w:pPr>
      <w:r>
        <w:rPr>
          <w:rFonts w:ascii="宋体" w:hAnsi="宋体" w:eastAsia="宋体" w:cs="宋体"/>
          <w:color w:val="000"/>
          <w:sz w:val="28"/>
          <w:szCs w:val="28"/>
        </w:rPr>
        <w:t xml:space="preserve">好不容易等到下午放学，但有的时候也没有时间休息，因为有些学生太小了，有的家长没有及时来接孩子，我怎么能放心他们独自回家呢?我只好护送他们回家。在路上碰到接孩子的家长，他们总会说：“袁老师，怎么好意思让你辛苦送孩子回家呢?下次就别送了，我们会来接孩子的。”可我觉得学生就跟自己的孩子一样，我怎么可能不送呢?</w:t>
      </w:r>
    </w:p>
    <w:p>
      <w:pPr>
        <w:ind w:left="0" w:right="0" w:firstLine="560"/>
        <w:spacing w:before="450" w:after="450" w:line="312" w:lineRule="auto"/>
      </w:pPr>
      <w:r>
        <w:rPr>
          <w:rFonts w:ascii="宋体" w:hAnsi="宋体" w:eastAsia="宋体" w:cs="宋体"/>
          <w:color w:val="000"/>
          <w:sz w:val="28"/>
          <w:szCs w:val="28"/>
        </w:rPr>
        <w:t xml:space="preserve">这就是我在教学点的点滴生活，一个月下来，我瘦了一大圈。最累的时候是在扫除文盲的那会儿，白天除了要给孩子们上课，晚上还得义务加班教农民朋友们认识、写字，传播一些农业生产知识。没干几天我就感觉自己瘦了好几斤，我的妻子是看在眼里，痛在心上，她对我说：</w:t>
      </w:r>
    </w:p>
    <w:p>
      <w:pPr>
        <w:ind w:left="0" w:right="0" w:firstLine="560"/>
        <w:spacing w:before="450" w:after="450" w:line="312" w:lineRule="auto"/>
      </w:pPr>
      <w:r>
        <w:rPr>
          <w:rFonts w:ascii="宋体" w:hAnsi="宋体" w:eastAsia="宋体" w:cs="宋体"/>
          <w:color w:val="000"/>
          <w:sz w:val="28"/>
          <w:szCs w:val="28"/>
        </w:rPr>
        <w:t xml:space="preserve">“庚田，要不你不要教这个书了，我们一起去外面打工，挣的钱比你现在多得多，你也不用这么辛苦。瞧你当这个穷教师也没几年就瘦得皮包骨头了。”</w:t>
      </w:r>
    </w:p>
    <w:p>
      <w:pPr>
        <w:ind w:left="0" w:right="0" w:firstLine="560"/>
        <w:spacing w:before="450" w:after="450" w:line="312" w:lineRule="auto"/>
      </w:pPr>
      <w:r>
        <w:rPr>
          <w:rFonts w:ascii="宋体" w:hAnsi="宋体" w:eastAsia="宋体" w:cs="宋体"/>
          <w:color w:val="000"/>
          <w:sz w:val="28"/>
          <w:szCs w:val="28"/>
        </w:rPr>
        <w:t xml:space="preserve">“那么怎么行，我走了，谁愿意来这里呢?”我说。这件事就这样不了了之了。</w:t>
      </w:r>
    </w:p>
    <w:p>
      <w:pPr>
        <w:ind w:left="0" w:right="0" w:firstLine="560"/>
        <w:spacing w:before="450" w:after="450" w:line="312" w:lineRule="auto"/>
      </w:pPr>
      <w:r>
        <w:rPr>
          <w:rFonts w:ascii="宋体" w:hAnsi="宋体" w:eastAsia="宋体" w:cs="宋体"/>
          <w:color w:val="000"/>
          <w:sz w:val="28"/>
          <w:szCs w:val="28"/>
        </w:rPr>
        <w:t xml:space="preserve">时光流逝，转眼30多年过去了，我也算桃李满天下。经常有学生专程上门来拜访。去年9月开学前，一名在东莞开服装厂的学生开着小汽车来看望我，并关心地对我说：“老师，你在大山里教了30多年书，现在工资还这么少，你跟我到厂里去做管理，每月工资比你现在多两倍。”面对学生的好意，我感到非常地欣慰，我欣慰并不是因为学生的感恩图报，而是因为我的付出让山里的孩子生活的更好。</w:t>
      </w:r>
    </w:p>
    <w:p>
      <w:pPr>
        <w:ind w:left="0" w:right="0" w:firstLine="560"/>
        <w:spacing w:before="450" w:after="450" w:line="312" w:lineRule="auto"/>
      </w:pPr>
      <w:r>
        <w:rPr>
          <w:rFonts w:ascii="宋体" w:hAnsi="宋体" w:eastAsia="宋体" w:cs="宋体"/>
          <w:color w:val="000"/>
          <w:sz w:val="28"/>
          <w:szCs w:val="28"/>
        </w:rPr>
        <w:t xml:space="preserve">还有一个叫尧章洪学生，每次见到我都会说起他读一年级时当初患上了鼻息肉的事，那时我用背带背着他，骑上摩托车带他到安远县妇保院治疗、复查。还有一些贫困家庭的孩子，每次说到我给他们垫付学费时都非常感激。</w:t>
      </w:r>
    </w:p>
    <w:p>
      <w:pPr>
        <w:ind w:left="0" w:right="0" w:firstLine="560"/>
        <w:spacing w:before="450" w:after="450" w:line="312" w:lineRule="auto"/>
      </w:pPr>
      <w:r>
        <w:rPr>
          <w:rFonts w:ascii="宋体" w:hAnsi="宋体" w:eastAsia="宋体" w:cs="宋体"/>
          <w:color w:val="000"/>
          <w:sz w:val="28"/>
          <w:szCs w:val="28"/>
        </w:rPr>
        <w:t xml:space="preserve">学生们总爱说我是最好的人，可我知道我不是。因为我亏欠了我的妻子和孩子，面对他们我并不是一个好丈夫，好父亲，刚参加工作那年，一个月的工资才16块5，只够勉强养家，一家人一年也难得有几回肉吃。有时为了帮助贫困家庭的孩子能够上得起学，还要负债。妻子也曾向我发过牢骚：“自己才这么点工资，还要去帮助别人，你让这一家人跟着你可怎么活呀!”为了弥补对家人的亏欠，为了获得家人的理解和支持，在搞好教学工作的同时，我只好利用课余时间上山干活，以贴补家用。后来工资逐年增加了，但我还是什么也给不了我的妻子，直到今天，我一家人还住着小土房，家里没有一件像样的家具，跟着我她没有过上一天好日子，没有享过一天福。而我的孩子们，我也没有过多的时间关心他们。想到这些我心里充满了愧疚。</w:t>
      </w:r>
    </w:p>
    <w:p>
      <w:pPr>
        <w:ind w:left="0" w:right="0" w:firstLine="560"/>
        <w:spacing w:before="450" w:after="450" w:line="312" w:lineRule="auto"/>
      </w:pPr>
      <w:r>
        <w:rPr>
          <w:rFonts w:ascii="宋体" w:hAnsi="宋体" w:eastAsia="宋体" w:cs="宋体"/>
          <w:color w:val="000"/>
          <w:sz w:val="28"/>
          <w:szCs w:val="28"/>
        </w:rPr>
        <w:t xml:space="preserve">我热爱党的教育事业，能够为家乡的教育事业贡献自己的微薄之力我感到无比自豪。可作为一名代课教师随时都要面临告别自己酷爱的三尺讲台，要面临告别山里可爱的孩子们，我舍不得我热爱的这份职业，更舍不得家乡的孩子们。为了我的教书梦可以延续，我不断努力充实自己，我自考大学科目，拿取大学文凭，参加转正考试终于成为了一名正式教师。虽然这个过程经历了漫长的20xx年，但能够在这个讲台上一直工作是我最大的梦想。只要我能在这个讲台上给大山注入文化与知识的生机，能够改变众多山里孩子的命运。我就觉得我所做的一切都是值得的。有付出，就有回报。我担任的一、二年级的成绩一直名列全乡前茅，多次被评为乡优秀教师。1984年至1987年连续四年被评为县优秀教师;20xx年9月被评为市优秀教师，并被安远电视台邀请为《东江源人家》的特约嘉宾。20xx年9月荣获首届安远县“十大勤政为民标兵”称号。20xx年3月，在全县深入学习实践科学发展观活动中，被安远县委评为“优秀个人”。这些荣誉让我感到自豪。</w:t>
      </w:r>
    </w:p>
    <w:p>
      <w:pPr>
        <w:ind w:left="0" w:right="0" w:firstLine="560"/>
        <w:spacing w:before="450" w:after="450" w:line="312" w:lineRule="auto"/>
      </w:pPr>
      <w:r>
        <w:rPr>
          <w:rFonts w:ascii="宋体" w:hAnsi="宋体" w:eastAsia="宋体" w:cs="宋体"/>
          <w:color w:val="000"/>
          <w:sz w:val="28"/>
          <w:szCs w:val="28"/>
        </w:rPr>
        <w:t xml:space="preserve">我在这偏僻的小山村工作三十多年了，虽然条件艰苦，但我愿意继续坚守下去，我要用我的后半生继续扎根在这贫困的小山村，守候着小山村的希望和梦想。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最美教师演讲稿字篇十一</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 文章正文 ：取次花丛，最美不过在老师脸上绽放的笑容;越陌度阡，最美的风景是深夜等下老师认真批改作业的身影。在我心中，最美的人 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 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这是个多么温馨的名字啊!古往今来，无数的哲人、诗人饱含深情地歌颂教师，教师是辛勤的园丁，是人类灵魂的工程师，是无私奉献的蜡烛，生活清贫但精神富有，工作平凡但事业崇高，因此，我想说：做教师，真好!最近，一个事例更能诠释这一点。</w:t>
      </w:r>
    </w:p>
    <w:p>
      <w:pPr>
        <w:ind w:left="0" w:right="0" w:firstLine="560"/>
        <w:spacing w:before="450" w:after="450" w:line="312" w:lineRule="auto"/>
      </w:pPr>
      <w:r>
        <w:rPr>
          <w:rFonts w:ascii="宋体" w:hAnsi="宋体" w:eastAsia="宋体" w:cs="宋体"/>
          <w:color w:val="000"/>
          <w:sz w:val="28"/>
          <w:szCs w:val="28"/>
        </w:rPr>
        <w:t xml:space="preserve">20xx年5月8日，在电视新闻中获悉佳木斯十九中学张丽莉老师勇救学生的事迹令社区党员干部居民深受感动。一辆客车在等待师生上车时，因驾驶员误碰操纵杆致使车辆失控撞向学生，危急之下，教师张丽莉将学生推向一旁，自己却被碾到车下，导致双腿高位截瘫……</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之歌。她践行了中华民族见义勇为的传统美德，彰显了人民教师的良好形象。这位年轻的女教师，用生命谱写着最伟大的爱的赞歌，她是当之无愧的“最美教师”。我也被这“最美教师”的义举所感动，发誓不仅要做教师，还要甘愿做“最美教师”。</w:t>
      </w:r>
    </w:p>
    <w:p>
      <w:pPr>
        <w:ind w:left="0" w:right="0" w:firstLine="560"/>
        <w:spacing w:before="450" w:after="450" w:line="312" w:lineRule="auto"/>
      </w:pPr>
      <w:r>
        <w:rPr>
          <w:rFonts w:ascii="宋体" w:hAnsi="宋体" w:eastAsia="宋体" w:cs="宋体"/>
          <w:color w:val="000"/>
          <w:sz w:val="28"/>
          <w:szCs w:val="28"/>
        </w:rPr>
        <w:t xml:space="preserve">“最美教师”，就是做一个充满爱心、时刻关心爱护学生的教师。</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爱，是教育力量的源泉，是教育成功的基础。爱是一种信任、一种尊重，一种鞭策、一种激情，更是一种能触及灵魂、动人心魄的教育过程。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作为年轻教师的我，对自己的事业满腔热情，深深地爱着我的学生。对特殊的学生我奉献出更多的师爱。班上有一位叫许波的小女孩，她是一个孤独、寂寞的个体，是一只需要勇气、热切期待展翅高飞的小鸟。我暗下决心，不能放弃任何一个孩子，我要用我的师爱感染她，拥抱她，树立起她的自信，找回她的自我。不记得有多少次，在学习上，我耐心地辅导，帮助她克服一个又一个个难题;课堂上和她眼神与眼神的交流，抓住她心理的每一次颤动，鼓励、表扬她;不记得有多少回，在生活上，我主动接近她，关心她，慢慢的，她开朗了，进步了，灿烂的笑容又重新回到了她的脸上。师爱的巨大力量挽回了一个孩子失落的心，这种喜悦，只有为师者才能尝到。爱是阳光雨露，可以温暖一切;爱是无私奉献，可以忘却一切。没有爱就没有教育。</w:t>
      </w:r>
    </w:p>
    <w:p>
      <w:pPr>
        <w:ind w:left="0" w:right="0" w:firstLine="560"/>
        <w:spacing w:before="450" w:after="450" w:line="312" w:lineRule="auto"/>
      </w:pPr>
      <w:r>
        <w:rPr>
          <w:rFonts w:ascii="宋体" w:hAnsi="宋体" w:eastAsia="宋体" w:cs="宋体"/>
          <w:color w:val="000"/>
          <w:sz w:val="28"/>
          <w:szCs w:val="28"/>
        </w:rPr>
        <w:t xml:space="preserve">“最美教师”，就是做一个追求卓越，富有创新精神的教师。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八年来，我与学生共同成长，将全部的热情倾注到学生身上，通过我的点拨激活他们每一个细胞，闪耀出无数的思维火花。课堂，就是我与学生交融的时刻。精心设计教学课程，以“语文课堂是学生的舞台”为契机，充分发挥学生的主体地位，让每一个学生都来当演员，共同欢快活跃地演好这40分钟的戏。对素质差的演员，关键就是帮其树立信心，付出耐心，用最亲切、最真诚的语言鼓励他。“你真棒!”“看到你的进步，老师真为你高兴”!课堂上如此，作业更是如此。对于优秀的同学，首先保持原来一贯的“100分”和“优”，然后三笔勾出一个灿烂的笑脸，加上注释：“是你让我如此快乐，谢谢你!”对于不认真的同学，不批注，用温暖鼓励的话：“老师相信你会做的很好，加油!”或送给他一句名言：大意失荆州，良药苦口利于病，忠言逆耳利于行。他们为我真诚的付出而感动，尽而努力地改变着。那么，就请用我们的心灵，感悟学生;用我们的真知，浇灌生命;用我们的热血，铸造未来。</w:t>
      </w:r>
    </w:p>
    <w:p>
      <w:pPr>
        <w:ind w:left="0" w:right="0" w:firstLine="560"/>
        <w:spacing w:before="450" w:after="450" w:line="312" w:lineRule="auto"/>
      </w:pPr>
      <w:r>
        <w:rPr>
          <w:rFonts w:ascii="宋体" w:hAnsi="宋体" w:eastAsia="宋体" w:cs="宋体"/>
          <w:color w:val="000"/>
          <w:sz w:val="28"/>
          <w:szCs w:val="28"/>
        </w:rPr>
        <w:t xml:space="preserve">“最美教师”，就是做一个坚忍不拔、严格要求自我的教师。</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学校是教师教书的场所，同时也是育人的场所，教师的一言一行，一举一动对学生都有一定的指导意义。因此，教师在对学生严格要求的同时也要严格要求自己，言为人楷，行为示范，言传身教。教好书是育好人的前提。因此，我不断地给自己充电，参加各种学习活动，认真钻研教材，努力让学生喜欢上课，喜欢学习。另外，教师的言谈举止，个人修养也是学生模仿议论的话题。记得有一次，下课了，我在走廊上走着，看见地上有一片纸，于是弯腰把纸捡起来，当我抬头时发现同学们脸上的表情首先是惊讶，接着便是灿烂的笑容。我想，只要我们用“以学生为本，以师德为先，以能力为重，以终身学习为典范”来鞭策自己，教育的成功就在我们眼前。</w:t>
      </w:r>
    </w:p>
    <w:p>
      <w:pPr>
        <w:ind w:left="0" w:right="0" w:firstLine="560"/>
        <w:spacing w:before="450" w:after="450" w:line="312" w:lineRule="auto"/>
      </w:pPr>
      <w:r>
        <w:rPr>
          <w:rFonts w:ascii="宋体" w:hAnsi="宋体" w:eastAsia="宋体" w:cs="宋体"/>
          <w:color w:val="000"/>
          <w:sz w:val="28"/>
          <w:szCs w:val="28"/>
        </w:rPr>
        <w:t xml:space="preserve">教师,这是个多么温馨的名字啊!古往今来,无数的哲人、诗人饱含深情地歌颂教师,教师是辛勤的园丁,是人类灵魂的工程师,是无私奉献的蜡烛!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最美教师演讲稿字篇十三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而此次蜚声全国的衢江“最美教师”——姜文、陈霞两位教师的救人故事更是告诉我们爱要这样做：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一般的我们发现学生未到，大多会停留在打电话查询上，两位教师的细致在于在电话不能打通的情况下，立即赶到学生家里去了解具体情况，“刨根究底”。</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救人一命，胜造七级陀佛”，更何况是三个人的，就如翁永喜感慨地说，如果不是陈霞、姜文、江忠红三位老师及时上门追访，他自己或许早已成为“这个世界上最悲惨的人”。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马建红校长说：“我们学校没有大楼，我们也不是大师，但我们不可以没有大爱”。</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这过程中任何一个细节都有可能终止”，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煤气中毒也许只是偶然，但这“不放弃”背后的念想与行动，却是爱的必然。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教育家陶行知说，“没有爱，就没有教育。”老师不缺乏爱，但关键是如何营造出齐心向善的环境，让每个人心中的爱都能够被激荡出来。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教书育人”是作为教师的一份责任和义务，但是，我不应该就停留在此，没有爱的教育，是不完善的，也是不和谐的。“教育之没有情感，没有爱，如同池塘没有水一样;没有水，就不成其池塘，没有爱就没有教育。”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人们美誉他们为“最美教师”，赞誉他们以温情与责任，以爱的使命和人性的良知，为世界传送最芬芳的讯息，延续着中国生生不息的大爱。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最美教师演讲稿字篇十四</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 我时常想，怎样的老师才是最美的。衢江四小的最美老师用她们的责任心诠释了美这个字;黑龙江的张莉丽老师用她的</w:t>
      </w:r>
    </w:p>
    <w:p>
      <w:pPr>
        <w:ind w:left="0" w:right="0" w:firstLine="560"/>
        <w:spacing w:before="450" w:after="450" w:line="312" w:lineRule="auto"/>
      </w:pPr>
      <w:r>
        <w:rPr>
          <w:rFonts w:ascii="宋体" w:hAnsi="宋体" w:eastAsia="宋体" w:cs="宋体"/>
          <w:color w:val="000"/>
          <w:sz w:val="28"/>
          <w:szCs w:val="28"/>
        </w:rPr>
        <w:t xml:space="preserve">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内涵。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最美教师演讲稿字篇十五</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而此次蜚声全国的衢江“最美教师”——姜文、陈霞两位教师的救人故事更是告诉我们爱要这样做：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一般的我们发现学生未到，大多会停留在打电话查询上，两位教师的细致在于在电话不能打通的情况下，立即赶到学生家里去了解具体情况，“刨根究底”。</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救人一命，胜造七级陀佛”，更何况是三个人的，就如翁永喜感慨地说，如果不是陈霞、姜文、江忠红三位老师及时上门追访，他自己或许早已成为“这个世界上最悲惨的人”。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马建红校长说：“我们学校没有大楼，我们也不是大师，但我们不可以没有大爱”。</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这过程中任何一个细节都有可能终止”，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煤气中毒也许只是偶然，但这“不放弃”背后的念想与行动，却是爱的必然。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教育家陶行知说，“没有爱，就没有教育。”老师不缺乏爱，但关键是如何营造出齐心向善的环境，让每个人心中的爱都能够被激荡出来。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教书育人”是作为教师的一份责任和义务，但是，我不应该就停留在此，没有爱的教育，是不完善的，也是不和谐的。“教育之没有情感，没有爱，如同池塘没有水一样;没有水，就不成其池塘，没有爱就没有教育。”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家长不 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人们美誉他们为“最美教师”，赞誉他们以温情与责任，以爱的使命和人性的良知，为世界传送最芬芳的讯息，延续着中国生生不息的大爱。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最美教师演讲稿字篇十六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最美教师演讲稿字篇十七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我要向大家介绍的，是我最尊敬和喜爱的同事，说她是我的偶像可一点也不夸张。她____就是石垅学校的史英姿老师。</w:t>
      </w:r>
    </w:p>
    <w:p>
      <w:pPr>
        <w:ind w:left="0" w:right="0" w:firstLine="560"/>
        <w:spacing w:before="450" w:after="450" w:line="312" w:lineRule="auto"/>
      </w:pPr>
      <w:r>
        <w:rPr>
          <w:rFonts w:ascii="宋体" w:hAnsi="宋体" w:eastAsia="宋体" w:cs="宋体"/>
          <w:color w:val="000"/>
          <w:sz w:val="28"/>
          <w:szCs w:val="28"/>
        </w:rPr>
        <w:t xml:space="preserve">\"做最美的自己，开最美的花。生命追求爱、欢、美。\"这些话贴在史老师办公室墙壁以及教室的黑板一角。史英姿老师是这么引导学生的，自己更是这么做的！</w:t>
      </w:r>
    </w:p>
    <w:p>
      <w:pPr>
        <w:ind w:left="0" w:right="0" w:firstLine="560"/>
        <w:spacing w:before="450" w:after="450" w:line="312" w:lineRule="auto"/>
      </w:pPr>
      <w:r>
        <w:rPr>
          <w:rFonts w:ascii="宋体" w:hAnsi="宋体" w:eastAsia="宋体" w:cs="宋体"/>
          <w:color w:val="000"/>
          <w:sz w:val="28"/>
          <w:szCs w:val="28"/>
        </w:rPr>
        <w:t xml:space="preserve">要当好一名老师，首先自己要不断地学习，这种学习，不只是专业上，也包括灵魂的不断成长，走进史老师的家里，厚厚的几十本读书笔记一定会让你惊叹！让我们翻开史英姿老师厚厚的读书笔记来看看吧！</w:t>
      </w:r>
    </w:p>
    <w:p>
      <w:pPr>
        <w:ind w:left="0" w:right="0" w:firstLine="560"/>
        <w:spacing w:before="450" w:after="450" w:line="312" w:lineRule="auto"/>
      </w:pPr>
      <w:r>
        <w:rPr>
          <w:rFonts w:ascii="宋体" w:hAnsi="宋体" w:eastAsia="宋体" w:cs="宋体"/>
          <w:color w:val="000"/>
          <w:sz w:val="28"/>
          <w:szCs w:val="28"/>
        </w:rPr>
        <w:t xml:space="preserve">心无物欲，即是秋空霁海。坐有琴书，便成石室丹丘。她是一位旷达淡泊的人。</w:t>
      </w:r>
    </w:p>
    <w:p>
      <w:pPr>
        <w:ind w:left="0" w:right="0" w:firstLine="560"/>
        <w:spacing w:before="450" w:after="450" w:line="312" w:lineRule="auto"/>
      </w:pPr>
      <w:r>
        <w:rPr>
          <w:rFonts w:ascii="宋体" w:hAnsi="宋体" w:eastAsia="宋体" w:cs="宋体"/>
          <w:color w:val="000"/>
          <w:sz w:val="28"/>
          <w:szCs w:val="28"/>
        </w:rPr>
        <w:t xml:space="preserve">故君子与其练达，不若朴鲁。与其曲谨，不若疏狂。她是一位真性情的人。</w:t>
      </w:r>
    </w:p>
    <w:p>
      <w:pPr>
        <w:ind w:left="0" w:right="0" w:firstLine="560"/>
        <w:spacing w:before="450" w:after="450" w:line="312" w:lineRule="auto"/>
      </w:pPr>
      <w:r>
        <w:rPr>
          <w:rFonts w:ascii="宋体" w:hAnsi="宋体" w:eastAsia="宋体" w:cs="宋体"/>
          <w:color w:val="000"/>
          <w:sz w:val="28"/>
          <w:szCs w:val="28"/>
        </w:rPr>
        <w:t xml:space="preserve">这，是她的业务笔记，密密麻麻的四五页，是关于一堂课的课前准备。这，是她批阅的家庭作业，无比细致。她，是一位爱岗敬业的人。</w:t>
      </w:r>
    </w:p>
    <w:p>
      <w:pPr>
        <w:ind w:left="0" w:right="0" w:firstLine="560"/>
        <w:spacing w:before="450" w:after="450" w:line="312" w:lineRule="auto"/>
      </w:pPr>
      <w:r>
        <w:rPr>
          <w:rFonts w:ascii="宋体" w:hAnsi="宋体" w:eastAsia="宋体" w:cs="宋体"/>
          <w:color w:val="000"/>
          <w:sz w:val="28"/>
          <w:szCs w:val="28"/>
        </w:rPr>
        <w:t xml:space="preserve">史老师认为，老师要欢喜安静，多看孩子的优点，她有一个有意思的见解——\"破除区别心\"，\"我可以是每一个孩子\"，我可以是勤奋乖巧的那个，也可以是贪玩天真的。要孩子做到的每一件事情，她自己先做到。只有真正的理解和尊重，才是真正的爱。她是一位公平正直温暖的人。</w:t>
      </w:r>
    </w:p>
    <w:p>
      <w:pPr>
        <w:ind w:left="0" w:right="0" w:firstLine="560"/>
        <w:spacing w:before="450" w:after="450" w:line="312" w:lineRule="auto"/>
      </w:pPr>
      <w:r>
        <w:rPr>
          <w:rFonts w:ascii="宋体" w:hAnsi="宋体" w:eastAsia="宋体" w:cs="宋体"/>
          <w:color w:val="000"/>
          <w:sz w:val="28"/>
          <w:szCs w:val="28"/>
        </w:rPr>
        <w:t xml:space="preserve">我们看看，这是她的小字本、大字本、练习册、和孩子一起完成的课堂阅读作业、作文。每一项，她都会认真完成。</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源于高尚的师德，\"爱\"意味着无私的奉献。她的学生和家长都敬佩他、爱她。看，这这个可爱的小故事。史老师生病了，家长送来桂圆和鸡蛋，史老师托学生带去了钱，她写到：谢谢你，鸡蛋我收下了，但是这钱也一定请你收下！因为我们有纪律，不能收受学生、家长的财务，请清清一定要理解。第二天，学生写来这样一封信，看这几句：一个对和学生负责，对工作尽职的老师，就收家长那么一点点东西都不可以吗？难道家长希望老师身体健康，更好的工作也不可以吗……看，这是孩子和家长对老师真正的尊敬和爱戴。和家长她是最贴心的朋友，孩子的每一点进步和改变，她都会和家长沟通。史英姿老师因为对孩子的爱，史老师过得充实幸福。她的学生遇到这样的老师，更是幸福。她和学生，彼此成就了对方的幸福。</w:t>
      </w:r>
    </w:p>
    <w:p>
      <w:pPr>
        <w:ind w:left="0" w:right="0" w:firstLine="560"/>
        <w:spacing w:before="450" w:after="450" w:line="312" w:lineRule="auto"/>
      </w:pPr>
      <w:r>
        <w:rPr>
          <w:rFonts w:ascii="宋体" w:hAnsi="宋体" w:eastAsia="宋体" w:cs="宋体"/>
          <w:color w:val="000"/>
          <w:sz w:val="28"/>
          <w:szCs w:val="28"/>
        </w:rPr>
        <w:t xml:space="preserve">走进她的教室，养着鱼，悠闲自得。她和学生在春天的原野看野花野草，在校园种花草。在孩子们和家长们的心里，史英姿老师是最美丽的老师，如史老师为石垅学校校门所作对联所写：水滴石穿砺身心，花开垅俏自多妍。史英姿老师如同一株最美的幽兰，开在山野烂漫处！</w:t>
      </w:r>
    </w:p>
    <w:p>
      <w:pPr>
        <w:ind w:left="0" w:right="0" w:firstLine="560"/>
        <w:spacing w:before="450" w:after="450" w:line="312" w:lineRule="auto"/>
      </w:pPr>
      <w:r>
        <w:rPr>
          <w:rFonts w:ascii="宋体" w:hAnsi="宋体" w:eastAsia="宋体" w:cs="宋体"/>
          <w:color w:val="000"/>
          <w:sz w:val="28"/>
          <w:szCs w:val="28"/>
        </w:rPr>
        <w:t xml:space="preserve">\"上善若水，水善利万物而不争。\"史老师就是这样一位\"真、善、美\"的倡导者、传播者、践行者，我也想如史老师一样，做一个纯粹而又高尚的人，做一个可亲可敬的老师。路漫漫，吾将上下而求索。</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2024-10-20T09:23:11+08:00</dcterms:created>
  <dcterms:modified xsi:type="dcterms:W3CDTF">2024-10-20T09:23:11+08:00</dcterms:modified>
</cp:coreProperties>
</file>

<file path=docProps/custom.xml><?xml version="1.0" encoding="utf-8"?>
<Properties xmlns="http://schemas.openxmlformats.org/officeDocument/2006/custom-properties" xmlns:vt="http://schemas.openxmlformats.org/officeDocument/2006/docPropsVTypes"/>
</file>