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统计局年末工作总结报告 统计局年末工作总结汇报三篇</w:t>
      </w:r>
      <w:bookmarkEnd w:id="1"/>
    </w:p>
    <w:p>
      <w:pPr>
        <w:jc w:val="center"/>
        <w:spacing w:before="0" w:after="450"/>
      </w:pPr>
      <w:r>
        <w:rPr>
          <w:rFonts w:ascii="Arial" w:hAnsi="Arial" w:eastAsia="Arial" w:cs="Arial"/>
          <w:color w:val="999999"/>
          <w:sz w:val="20"/>
          <w:szCs w:val="20"/>
        </w:rPr>
        <w:t xml:space="preserve">来源：网络  作者：落霞与孤鹜齐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写报告的时候需要注意什么呢？有哪些格式需要注意呢？下面是小编给大家带来的报告的范文模板，希望能够帮到你哟!统计局年末工作总结报告一你正在浏览——统计局年终工作总结2024...</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随着社会不断地进步，报告使用的频率越来越高，报告具有语言陈述性的特点。写报告的时候需要注意什么呢？有哪些格式需要注意呢？下面是小编给大家带来的报告的范文模板，希望能够帮到你哟!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统计局年末工作总结报告一</w:t>
      </w:r>
    </w:p>
    <w:p>
      <w:pPr>
        <w:ind w:left="0" w:right="0" w:firstLine="560"/>
        <w:spacing w:before="450" w:after="450" w:line="312" w:lineRule="auto"/>
      </w:pPr>
      <w:r>
        <w:rPr>
          <w:rFonts w:ascii="宋体" w:hAnsi="宋体" w:eastAsia="宋体" w:cs="宋体"/>
          <w:color w:val="000"/>
          <w:sz w:val="28"/>
          <w:szCs w:val="28"/>
        </w:rPr>
        <w:t xml:space="preserve">你正在浏览——统计局年终工作总结2024年，*县统计局在县委、县政府的正确领导和省、市统计局的精心指导下，深入贯彻党的十七大、十七届三中全会和省第八次党代会、省委八届四次、市委二届六次和县委七届五次全会精神，以提高统计数据质量为宗旨，进一步加强统计法制建设，加强县乡统计体制改革，夯实统计基础，加强党风廉政建设，改进机关工作作风，紧紧围绕县委、政府制定的经济发展目标，为领导决策当好参谋，提供优质统计服务，使我县统计事业取得较好成效。</w:t>
      </w:r>
    </w:p>
    <w:p>
      <w:pPr>
        <w:ind w:left="0" w:right="0" w:firstLine="560"/>
        <w:spacing w:before="450" w:after="450" w:line="312" w:lineRule="auto"/>
      </w:pPr>
      <w:r>
        <w:rPr>
          <w:rFonts w:ascii="宋体" w:hAnsi="宋体" w:eastAsia="宋体" w:cs="宋体"/>
          <w:color w:val="000"/>
          <w:sz w:val="28"/>
          <w:szCs w:val="28"/>
        </w:rPr>
        <w:t xml:space="preserve">一、全面推进党风廉政建设，不断开创党建工作新局面。</w:t>
      </w:r>
    </w:p>
    <w:p>
      <w:pPr>
        <w:ind w:left="0" w:right="0" w:firstLine="560"/>
        <w:spacing w:before="450" w:after="450" w:line="312" w:lineRule="auto"/>
      </w:pPr>
      <w:r>
        <w:rPr>
          <w:rFonts w:ascii="宋体" w:hAnsi="宋体" w:eastAsia="宋体" w:cs="宋体"/>
          <w:color w:val="000"/>
          <w:sz w:val="28"/>
          <w:szCs w:val="28"/>
        </w:rPr>
        <w:t xml:space="preserve">2、深化机关内部事项管理和公开。对行使行政权利办理的各类事项，领导干部廉洁自律情况、涉及职工切身利益的事项、公务接待、车辆使用情况，大宗物品采购情况均进行公开，主动接受监督，切实做到公开、公平、公正。</w:t>
      </w:r>
    </w:p>
    <w:p>
      <w:pPr>
        <w:ind w:left="0" w:right="0" w:firstLine="560"/>
        <w:spacing w:before="450" w:after="450" w:line="312" w:lineRule="auto"/>
      </w:pPr>
      <w:r>
        <w:rPr>
          <w:rFonts w:ascii="宋体" w:hAnsi="宋体" w:eastAsia="宋体" w:cs="宋体"/>
          <w:color w:val="000"/>
          <w:sz w:val="28"/>
          <w:szCs w:val="28"/>
        </w:rPr>
        <w:t xml:space="preserve">一是要与学习法律、法规、政策文件和统计专业知识相结合，创新统计方法，提高统计数据质量，客观反映全县社会经济发展成果；</w:t>
      </w:r>
    </w:p>
    <w:p>
      <w:pPr>
        <w:ind w:left="0" w:right="0" w:firstLine="560"/>
        <w:spacing w:before="450" w:after="450" w:line="312" w:lineRule="auto"/>
      </w:pPr>
      <w:r>
        <w:rPr>
          <w:rFonts w:ascii="宋体" w:hAnsi="宋体" w:eastAsia="宋体" w:cs="宋体"/>
          <w:color w:val="000"/>
          <w:sz w:val="28"/>
          <w:szCs w:val="28"/>
        </w:rPr>
        <w:t xml:space="preserve">二是要与打破专业界限，加强学习，实现一岗多能；</w:t>
      </w:r>
    </w:p>
    <w:p>
      <w:pPr>
        <w:ind w:left="0" w:right="0" w:firstLine="560"/>
        <w:spacing w:before="450" w:after="450" w:line="312" w:lineRule="auto"/>
      </w:pPr>
      <w:r>
        <w:rPr>
          <w:rFonts w:ascii="宋体" w:hAnsi="宋体" w:eastAsia="宋体" w:cs="宋体"/>
          <w:color w:val="000"/>
          <w:sz w:val="28"/>
          <w:szCs w:val="28"/>
        </w:rPr>
        <w:t xml:space="preserve">三是要与写出高质量统计分析文章相结合，把此作为统计干部职工落实科学发展观的落脚点，为县委、政府科学决策及时提供依据；</w:t>
      </w:r>
    </w:p>
    <w:p>
      <w:pPr>
        <w:ind w:left="0" w:right="0" w:firstLine="560"/>
        <w:spacing w:before="450" w:after="450" w:line="312" w:lineRule="auto"/>
      </w:pPr>
      <w:r>
        <w:rPr>
          <w:rFonts w:ascii="宋体" w:hAnsi="宋体" w:eastAsia="宋体" w:cs="宋体"/>
          <w:color w:val="000"/>
          <w:sz w:val="28"/>
          <w:szCs w:val="28"/>
        </w:rPr>
        <w:t xml:space="preserve">四是要与生活和工作作风相结合，树立良好的统计干部队伍形象；五是要与立足本职工作相结合，提高统计对外咨询服务质量，实践好“四项制度”的落实；六是要与乡镇统计体制改革相结合，确保乡镇统计体制改革和地方统计调查队的组建工作的顺利成功。</w:t>
      </w:r>
    </w:p>
    <w:p>
      <w:pPr>
        <w:ind w:left="0" w:right="0" w:firstLine="560"/>
        <w:spacing w:before="450" w:after="450" w:line="312" w:lineRule="auto"/>
      </w:pPr>
      <w:r>
        <w:rPr>
          <w:rFonts w:ascii="宋体" w:hAnsi="宋体" w:eastAsia="宋体" w:cs="宋体"/>
          <w:color w:val="000"/>
          <w:sz w:val="28"/>
          <w:szCs w:val="28"/>
        </w:rPr>
        <w:t xml:space="preserve">七是用党的十七大精神武装头脑，指导实践，推动工作，全力完成今年目标任务，加强对外窗口建设，加大对办事人员监督管理，为领导和社会提供精简、高效、便捷的服务，对明年统计工作早思考、早调研、早安排，谋划好明年统计工作思路。</w:t>
      </w:r>
    </w:p>
    <w:p>
      <w:pPr>
        <w:ind w:left="0" w:right="0" w:firstLine="560"/>
        <w:spacing w:before="450" w:after="450" w:line="312" w:lineRule="auto"/>
      </w:pPr>
      <w:r>
        <w:rPr>
          <w:rFonts w:ascii="宋体" w:hAnsi="宋体" w:eastAsia="宋体" w:cs="宋体"/>
          <w:color w:val="000"/>
          <w:sz w:val="28"/>
          <w:szCs w:val="28"/>
        </w:rPr>
        <w:t xml:space="preserve">二、积极深入挂钩村开展扶贫帮扶工作。</w:t>
      </w:r>
    </w:p>
    <w:p>
      <w:pPr>
        <w:ind w:left="0" w:right="0" w:firstLine="560"/>
        <w:spacing w:before="450" w:after="450" w:line="312" w:lineRule="auto"/>
      </w:pPr>
      <w:r>
        <w:rPr>
          <w:rFonts w:ascii="宋体" w:hAnsi="宋体" w:eastAsia="宋体" w:cs="宋体"/>
          <w:color w:val="000"/>
          <w:sz w:val="28"/>
          <w:szCs w:val="28"/>
        </w:rPr>
        <w:t xml:space="preserve">按照县委“百千万”扶贫规划要求，我局高度重视，深入挂钩扶贫村进行调查研究，了解帮扶户的生产生活状况，与乡、村领导和帮扶户共商发展规划目标方向，为挂钩村及时争取整村推进和种植业项目，为计生、两基等工作献计献策和给予工作经费困难帮助，做好帮扶工作。</w:t>
      </w:r>
    </w:p>
    <w:p>
      <w:pPr>
        <w:ind w:left="0" w:right="0" w:firstLine="560"/>
        <w:spacing w:before="450" w:after="450" w:line="312" w:lineRule="auto"/>
      </w:pPr>
      <w:r>
        <w:rPr>
          <w:rFonts w:ascii="宋体" w:hAnsi="宋体" w:eastAsia="宋体" w:cs="宋体"/>
          <w:color w:val="000"/>
          <w:sz w:val="28"/>
          <w:szCs w:val="28"/>
        </w:rPr>
        <w:t xml:space="preserve">2、我局从紧张的经费中帮助其元，解决拖麻村办公经费困难问题。帮助落实整村推进项目一个。</w:t>
      </w:r>
    </w:p>
    <w:p>
      <w:pPr>
        <w:ind w:left="0" w:right="0" w:firstLine="560"/>
        <w:spacing w:before="450" w:after="450" w:line="312" w:lineRule="auto"/>
      </w:pPr>
      <w:r>
        <w:rPr>
          <w:rFonts w:ascii="宋体" w:hAnsi="宋体" w:eastAsia="宋体" w:cs="宋体"/>
          <w:color w:val="000"/>
          <w:sz w:val="28"/>
          <w:szCs w:val="28"/>
        </w:rPr>
        <w:t xml:space="preserve">3、积极帮助争取项目。人行桥、调整种植业等项目正在争取中。</w:t>
      </w:r>
    </w:p>
    <w:p>
      <w:pPr>
        <w:ind w:left="0" w:right="0" w:firstLine="560"/>
        <w:spacing w:before="450" w:after="450" w:line="312" w:lineRule="auto"/>
      </w:pPr>
      <w:r>
        <w:rPr>
          <w:rFonts w:ascii="宋体" w:hAnsi="宋体" w:eastAsia="宋体" w:cs="宋体"/>
          <w:color w:val="000"/>
          <w:sz w:val="28"/>
          <w:szCs w:val="28"/>
        </w:rPr>
        <w:t xml:space="preserve">三、做好统计常规工作，大力夯实基层统计。</w:t>
      </w:r>
    </w:p>
    <w:p>
      <w:pPr>
        <w:ind w:left="0" w:right="0" w:firstLine="560"/>
        <w:spacing w:before="450" w:after="450" w:line="312" w:lineRule="auto"/>
      </w:pPr>
      <w:r>
        <w:rPr>
          <w:rFonts w:ascii="宋体" w:hAnsi="宋体" w:eastAsia="宋体" w:cs="宋体"/>
          <w:color w:val="000"/>
          <w:sz w:val="28"/>
          <w:szCs w:val="28"/>
        </w:rPr>
        <w:t xml:space="preserve">1、认真做好统计常规报表工作。一年来，按照省、市统计工作会议精神，我局立即组织局队全体干部进行传达学习，提出贯彻意见，及时向县领导汇报，并要求局队各专业人员认真做好统计月报、季报，完善专业统计数据采集、整理、评估制度以及各环节专业统计数据质量控制办法，做好以gdp为龙头的各项统计数据质量控制工作，加大专业统计报表审核力度，做好统计资料汇总、上报工作。及时发布XX年国民经济和社会发展统计公报。</w:t>
      </w:r>
    </w:p>
    <w:p>
      <w:pPr>
        <w:ind w:left="0" w:right="0" w:firstLine="560"/>
        <w:spacing w:before="450" w:after="450" w:line="312" w:lineRule="auto"/>
      </w:pPr>
      <w:r>
        <w:rPr>
          <w:rFonts w:ascii="宋体" w:hAnsi="宋体" w:eastAsia="宋体" w:cs="宋体"/>
          <w:color w:val="000"/>
          <w:sz w:val="28"/>
          <w:szCs w:val="28"/>
        </w:rPr>
        <w:t xml:space="preserve">3、以提供优质高效服务为目标，不断提高统计服务水平。为经济社会发展服务是统计工作的第一要务。我局牢固树立大局观念，以提供优质高效服务为目标，加强对宏观经济形势的分析。组织人员编印和发放“季度国民经济小手册”、“**县主要经济指针完成情况”、“**县统计信息”、“统计分析”等为领导及时提供统计资料； 紧紧围绕全县妇女儿童的工作发展规划监测、工业节能减排等工作，统计局深入开展大量的统计调查，提供了有力的统计数据资料。加强部门政府信息公开工作，一年来，发送大量统计资料和信息到政府信息公开网站，为保证全县各项工作开展认真做好统计信息服务，为县委、政府及相关部门提供详实准确的统计数据、分析报告和统计信息，为县委、县政府决策提供了高效的统计服务。</w:t>
      </w:r>
    </w:p>
    <w:p>
      <w:pPr>
        <w:ind w:left="0" w:right="0" w:firstLine="560"/>
        <w:spacing w:before="450" w:after="450" w:line="312" w:lineRule="auto"/>
      </w:pPr>
      <w:r>
        <w:rPr>
          <w:rFonts w:ascii="宋体" w:hAnsi="宋体" w:eastAsia="宋体" w:cs="宋体"/>
          <w:color w:val="000"/>
          <w:sz w:val="28"/>
          <w:szCs w:val="28"/>
        </w:rPr>
        <w:t xml:space="preserve">5、加强和规范部门统计工作。进一步加强对部门统计工作的指导、协调和管理，确保部门统计工作准确、规范。今年建立三项统计联席会议制度，并于10月下旬在县政府牵头下召开了会议，要求部门在向上级主管部门上报统计资料前，一定要与统计局沟通交流，确保上报的统计资料与提供给上级主管部门的资料相一致，逐步建立政府综合统计与部门统计的信息共享平台。</w:t>
      </w:r>
    </w:p>
    <w:p>
      <w:pPr>
        <w:ind w:left="0" w:right="0" w:firstLine="560"/>
        <w:spacing w:before="450" w:after="450" w:line="312" w:lineRule="auto"/>
      </w:pPr>
      <w:r>
        <w:rPr>
          <w:rFonts w:ascii="宋体" w:hAnsi="宋体" w:eastAsia="宋体" w:cs="宋体"/>
          <w:color w:val="000"/>
          <w:sz w:val="28"/>
          <w:szCs w:val="28"/>
        </w:rPr>
        <w:t xml:space="preserve">6、做好各专业年报工作。一是认真做好计算机网络设备的维护管理，保证数据处理和传输渠道畅通。二是集中学习年报文件精神，要求各专业做好新老口径指标的衔接。三是及早部署各专业年报工作，培训乡镇统计人员，对农业农村等专业年报予以布置。四是对涉及gdp、农民人均纯收入等主要经济指针认真测算，分析经济增长的有利因素和不利条件，力求各项资料客观真实地反映全县经济的状况。</w:t>
      </w:r>
    </w:p>
    <w:p>
      <w:pPr>
        <w:ind w:left="0" w:right="0" w:firstLine="560"/>
        <w:spacing w:before="450" w:after="450" w:line="312" w:lineRule="auto"/>
      </w:pPr>
      <w:r>
        <w:rPr>
          <w:rFonts w:ascii="宋体" w:hAnsi="宋体" w:eastAsia="宋体" w:cs="宋体"/>
          <w:color w:val="000"/>
          <w:sz w:val="28"/>
          <w:szCs w:val="28"/>
        </w:rPr>
        <w:t xml:space="preserve">四、继续做好第二次全国农业普查后续工作和认真开展第二次全国经济普查工作。</w:t>
      </w:r>
    </w:p>
    <w:p>
      <w:pPr>
        <w:ind w:left="0" w:right="0" w:firstLine="560"/>
        <w:spacing w:before="450" w:after="450" w:line="312" w:lineRule="auto"/>
      </w:pPr>
      <w:r>
        <w:rPr>
          <w:rFonts w:ascii="宋体" w:hAnsi="宋体" w:eastAsia="宋体" w:cs="宋体"/>
          <w:color w:val="000"/>
          <w:sz w:val="28"/>
          <w:szCs w:val="28"/>
        </w:rPr>
        <w:t xml:space="preserve">1、目前，正抓紧做好第二次全国农业普查的数据修正、数据公报及资料开发应用工作。</w:t>
      </w:r>
    </w:p>
    <w:p>
      <w:pPr>
        <w:ind w:left="0" w:right="0" w:firstLine="560"/>
        <w:spacing w:before="450" w:after="450" w:line="312" w:lineRule="auto"/>
      </w:pPr>
      <w:r>
        <w:rPr>
          <w:rFonts w:ascii="宋体" w:hAnsi="宋体" w:eastAsia="宋体" w:cs="宋体"/>
          <w:color w:val="000"/>
          <w:sz w:val="28"/>
          <w:szCs w:val="28"/>
        </w:rPr>
        <w:t xml:space="preserve">2、为认真贯彻落实国家、省、市和县有关第二次全国经济普查会议精神，积极做好第二次全国经济普查工作，现已完成领导机构的成立、经费预算、召开了全县经普工作会议和单位清查摸底业务培训等前期准备工作。目前，正积极开展小区划分、小区地图绘制和“地毯式”地开展单位清查，清查摸底工作在11月底以前完成，其它工作正紧张有序地开展。</w:t>
      </w:r>
    </w:p>
    <w:p>
      <w:pPr>
        <w:ind w:left="0" w:right="0" w:firstLine="560"/>
        <w:spacing w:before="450" w:after="450" w:line="312" w:lineRule="auto"/>
      </w:pPr>
      <w:r>
        <w:rPr>
          <w:rFonts w:ascii="宋体" w:hAnsi="宋体" w:eastAsia="宋体" w:cs="宋体"/>
          <w:color w:val="000"/>
          <w:sz w:val="28"/>
          <w:szCs w:val="28"/>
        </w:rPr>
        <w:t xml:space="preserve">3、有条不紊地开展各项统计调查。一年来，全面开展和完成了个体工业、农村住户、城镇居民住户、个体私营经济和劳动力抽样调查等工作；较好地完成了2024年新增服务业统计、畜禽监测工作。</w:t>
      </w:r>
    </w:p>
    <w:p>
      <w:pPr>
        <w:ind w:left="0" w:right="0" w:firstLine="560"/>
        <w:spacing w:before="450" w:after="450" w:line="312" w:lineRule="auto"/>
      </w:pPr>
      <w:r>
        <w:rPr>
          <w:rFonts w:ascii="宋体" w:hAnsi="宋体" w:eastAsia="宋体" w:cs="宋体"/>
          <w:color w:val="000"/>
          <w:sz w:val="28"/>
          <w:szCs w:val="28"/>
        </w:rPr>
        <w:t xml:space="preserve">五、重视开展普法工作，增强全民法制意识。</w:t>
      </w:r>
    </w:p>
    <w:p>
      <w:pPr>
        <w:ind w:left="0" w:right="0" w:firstLine="560"/>
        <w:spacing w:before="450" w:after="450" w:line="312" w:lineRule="auto"/>
      </w:pPr>
      <w:r>
        <w:rPr>
          <w:rFonts w:ascii="宋体" w:hAnsi="宋体" w:eastAsia="宋体" w:cs="宋体"/>
          <w:color w:val="000"/>
          <w:sz w:val="28"/>
          <w:szCs w:val="28"/>
        </w:rPr>
        <w:t xml:space="preserve">1、深化统计普法宣传教育工作。一是具体提出全年统计法制工作要求，并强化实施。其次，开展统计人员调查，组织开展无证统计人员参加统计从业资格和技术资格考试工作；第三，充分利用统计从业资格培训、换证、继续教育、统计登记年检、统计年报布置会等机会，大力宣传统计法律法规，进一步提高各级领导干部和社会各界的统计法律意识和统计法制观念，为依法统计创造良好的社会氛围。</w:t>
      </w:r>
    </w:p>
    <w:p>
      <w:pPr>
        <w:ind w:left="0" w:right="0" w:firstLine="560"/>
        <w:spacing w:before="450" w:after="450" w:line="312" w:lineRule="auto"/>
      </w:pPr>
      <w:r>
        <w:rPr>
          <w:rFonts w:ascii="宋体" w:hAnsi="宋体" w:eastAsia="宋体" w:cs="宋体"/>
          <w:color w:val="000"/>
          <w:sz w:val="28"/>
          <w:szCs w:val="28"/>
        </w:rPr>
        <w:t xml:space="preserve">2、提高执法队伍的业务素质。经常利用全局干部会议机会，对局队干部进行统计法律法规条款学习，做到熟练掌握办案程序，做到严格按统计法律法规执法，使统计法制工作走上正规化的轨道。</w:t>
      </w:r>
    </w:p>
    <w:p>
      <w:pPr>
        <w:ind w:left="0" w:right="0" w:firstLine="560"/>
        <w:spacing w:before="450" w:after="450" w:line="312" w:lineRule="auto"/>
      </w:pPr>
      <w:r>
        <w:rPr>
          <w:rFonts w:ascii="宋体" w:hAnsi="宋体" w:eastAsia="宋体" w:cs="宋体"/>
          <w:color w:val="000"/>
          <w:sz w:val="28"/>
          <w:szCs w:val="28"/>
        </w:rPr>
        <w:t xml:space="preserve">3、依法开展统计执法检查工作。针对个别单位统计报表迟报，基础工作不到位情况，今年我局发出了《统计报表催报单》，并对统计违法单位依法进行处理，有力维护《统计法》的严肃性和权威性。</w:t>
      </w:r>
    </w:p>
    <w:p>
      <w:pPr>
        <w:ind w:left="0" w:right="0" w:firstLine="560"/>
        <w:spacing w:before="450" w:after="450" w:line="312" w:lineRule="auto"/>
      </w:pPr>
      <w:r>
        <w:rPr>
          <w:rFonts w:ascii="宋体" w:hAnsi="宋体" w:eastAsia="宋体" w:cs="宋体"/>
          <w:color w:val="000"/>
          <w:sz w:val="28"/>
          <w:szCs w:val="28"/>
        </w:rPr>
        <w:t xml:space="preserve">.com范文网()</w:t>
      </w:r>
    </w:p>
    <w:p>
      <w:pPr>
        <w:ind w:left="0" w:right="0" w:firstLine="560"/>
        <w:spacing w:before="450" w:after="450" w:line="312" w:lineRule="auto"/>
      </w:pPr>
      <w:r>
        <w:rPr>
          <w:rFonts w:ascii="宋体" w:hAnsi="宋体" w:eastAsia="宋体" w:cs="宋体"/>
          <w:color w:val="000"/>
          <w:sz w:val="28"/>
          <w:szCs w:val="28"/>
        </w:rPr>
        <w:t xml:space="preserve">六、工作中存在的困难和不足县统计局在紧张繁忙中做了大量工作，取得了一定的成绩，为全县的经济发展、社会进步做出了应有的努力，但工作中也存在着许多的困难和不足，具体是：</w:t>
      </w:r>
    </w:p>
    <w:p>
      <w:pPr>
        <w:ind w:left="0" w:right="0" w:firstLine="560"/>
        <w:spacing w:before="450" w:after="450" w:line="312" w:lineRule="auto"/>
      </w:pPr>
      <w:r>
        <w:rPr>
          <w:rFonts w:ascii="宋体" w:hAnsi="宋体" w:eastAsia="宋体" w:cs="宋体"/>
          <w:color w:val="000"/>
          <w:sz w:val="28"/>
          <w:szCs w:val="28"/>
        </w:rPr>
        <w:t xml:space="preserve">1、统计任务与经费、人员、工作条件等矛盾日趋突出。</w:t>
      </w:r>
    </w:p>
    <w:p>
      <w:pPr>
        <w:ind w:left="0" w:right="0" w:firstLine="560"/>
        <w:spacing w:before="450" w:after="450" w:line="312" w:lineRule="auto"/>
      </w:pPr>
      <w:r>
        <w:rPr>
          <w:rFonts w:ascii="宋体" w:hAnsi="宋体" w:eastAsia="宋体" w:cs="宋体"/>
          <w:color w:val="000"/>
          <w:sz w:val="28"/>
          <w:szCs w:val="28"/>
        </w:rPr>
        <w:t xml:space="preserve">随着统计方法制度改革的深入，周期性普查调查的建立，普查、抽样调查的不断增多，使任务与经费、人员的矛盾更加尖锐，严重制约了我县统计工作的进一步开展。</w:t>
      </w:r>
    </w:p>
    <w:p>
      <w:pPr>
        <w:ind w:left="0" w:right="0" w:firstLine="560"/>
        <w:spacing w:before="450" w:after="450" w:line="312" w:lineRule="auto"/>
      </w:pPr>
      <w:r>
        <w:rPr>
          <w:rFonts w:ascii="宋体" w:hAnsi="宋体" w:eastAsia="宋体" w:cs="宋体"/>
          <w:color w:val="000"/>
          <w:sz w:val="28"/>
          <w:szCs w:val="28"/>
        </w:rPr>
        <w:t xml:space="preserve">2、统计人员身兼多职，各级领导对统计工作的认识还需进一步提高。目前，部分基层领导对统计工作的认识不够，一些部门的统计人员身兼多职，专职不专，不同程度影响了统计工作的质量。</w:t>
      </w:r>
    </w:p>
    <w:p>
      <w:pPr>
        <w:ind w:left="0" w:right="0" w:firstLine="560"/>
        <w:spacing w:before="450" w:after="450" w:line="312" w:lineRule="auto"/>
      </w:pPr>
      <w:r>
        <w:rPr>
          <w:rFonts w:ascii="宋体" w:hAnsi="宋体" w:eastAsia="宋体" w:cs="宋体"/>
          <w:color w:val="000"/>
          <w:sz w:val="28"/>
          <w:szCs w:val="28"/>
        </w:rPr>
        <w:t xml:space="preserve">3、社会经济发展迅速，统计调查难度加大。</w:t>
      </w:r>
    </w:p>
    <w:p>
      <w:pPr>
        <w:ind w:left="0" w:right="0" w:firstLine="560"/>
        <w:spacing w:before="450" w:after="450" w:line="312" w:lineRule="auto"/>
      </w:pPr>
      <w:r>
        <w:rPr>
          <w:rFonts w:ascii="宋体" w:hAnsi="宋体" w:eastAsia="宋体" w:cs="宋体"/>
          <w:color w:val="000"/>
          <w:sz w:val="28"/>
          <w:szCs w:val="28"/>
        </w:rPr>
        <w:t xml:space="preserve">一方面社会经济的迅速发展，改革开放力度的加大，引起社会经济成分和经济结构的变化，社会经济活动参与对象数量成倍增加，经营方式多样化，增加了统计工作的成本和工作难度；另一方面是少数部门在利益驱动下，存在人为干扰统计数据、弄虚作假、虚报浮夸的违法行为，导致源头数据不实；再则，在市场经济条件下，保守个人秘密的要求不断提高，致使被调查者对统计调查的支持度明显呈下降趋势。</w:t>
      </w:r>
    </w:p>
    <w:p>
      <w:pPr>
        <w:ind w:left="0" w:right="0" w:firstLine="560"/>
        <w:spacing w:before="450" w:after="450" w:line="312" w:lineRule="auto"/>
      </w:pPr>
      <w:r>
        <w:rPr>
          <w:rFonts w:ascii="宋体" w:hAnsi="宋体" w:eastAsia="宋体" w:cs="宋体"/>
          <w:color w:val="000"/>
          <w:sz w:val="28"/>
          <w:szCs w:val="28"/>
        </w:rPr>
        <w:t xml:space="preserve">4、统计分析质量有待提高。适应形势需要，统计综合服务意识须进一步强化，好的、高水平的分析文章还偏少，难以适应全县经济社会发展需求。</w:t>
      </w:r>
    </w:p>
    <w:p>
      <w:pPr>
        <w:ind w:left="0" w:right="0" w:firstLine="560"/>
        <w:spacing w:before="450" w:after="450" w:line="312" w:lineRule="auto"/>
      </w:pPr>
      <w:r>
        <w:rPr>
          <w:rFonts w:ascii="宋体" w:hAnsi="宋体" w:eastAsia="宋体" w:cs="宋体"/>
          <w:color w:val="000"/>
          <w:sz w:val="28"/>
          <w:szCs w:val="28"/>
        </w:rPr>
        <w:t xml:space="preserve">更多参考范文，点击【年终工作总结】</w:t>
      </w:r>
    </w:p>
    <w:p>
      <w:pPr>
        <w:ind w:left="0" w:right="0" w:firstLine="560"/>
        <w:spacing w:before="450" w:after="450" w:line="312" w:lineRule="auto"/>
      </w:pPr>
      <w:r>
        <w:rPr>
          <w:rFonts w:ascii="黑体" w:hAnsi="黑体" w:eastAsia="黑体" w:cs="黑体"/>
          <w:color w:val="000000"/>
          <w:sz w:val="34"/>
          <w:szCs w:val="34"/>
          <w:b w:val="1"/>
          <w:bCs w:val="1"/>
        </w:rPr>
        <w:t xml:space="preserve">统计局年末工作总结报告二</w:t>
      </w:r>
    </w:p>
    <w:p>
      <w:pPr>
        <w:ind w:left="0" w:right="0" w:firstLine="560"/>
        <w:spacing w:before="450" w:after="450" w:line="312" w:lineRule="auto"/>
      </w:pPr>
      <w:r>
        <w:rPr>
          <w:rFonts w:ascii="宋体" w:hAnsi="宋体" w:eastAsia="宋体" w:cs="宋体"/>
          <w:color w:val="000"/>
          <w:sz w:val="28"/>
          <w:szCs w:val="28"/>
        </w:rPr>
        <w:t xml:space="preserve">统计局年终工作总结</w:t>
      </w:r>
    </w:p>
    <w:p>
      <w:pPr>
        <w:ind w:left="0" w:right="0" w:firstLine="560"/>
        <w:spacing w:before="450" w:after="450" w:line="312" w:lineRule="auto"/>
      </w:pPr>
      <w:r>
        <w:rPr>
          <w:rFonts w:ascii="宋体" w:hAnsi="宋体" w:eastAsia="宋体" w:cs="宋体"/>
          <w:color w:val="000"/>
          <w:sz w:val="28"/>
          <w:szCs w:val="28"/>
        </w:rPr>
        <w:t xml:space="preserve">201*年我局认真学习领会书记对统计工作提出的“政治上过硬、执行力强、当好参谋助手”和市长“夯实基础、努力创新”的指示精神，紧紧围绕推进新型城市化发展，率先转型升级、建设幸福城市的核心任务，大力推进统计“四大工程”建设，积极完善统计方法，健全统计指标，认真开展各项统计调查，提升统计服务水平，很好地践行了市长对统计工作提出的“做智囊、出良策、谋未来”的要求，为我市经济社会发展提供了有力的统计保障。</w:t>
      </w:r>
    </w:p>
    <w:p>
      <w:pPr>
        <w:ind w:left="0" w:right="0" w:firstLine="560"/>
        <w:spacing w:before="450" w:after="450" w:line="312" w:lineRule="auto"/>
      </w:pPr>
      <w:r>
        <w:rPr>
          <w:rFonts w:ascii="宋体" w:hAnsi="宋体" w:eastAsia="宋体" w:cs="宋体"/>
          <w:color w:val="000"/>
          <w:sz w:val="28"/>
          <w:szCs w:val="28"/>
        </w:rPr>
        <w:t xml:space="preserve">一、深入调研，联系实际，推进新型城市化发展</w:t>
      </w:r>
    </w:p>
    <w:p>
      <w:pPr>
        <w:ind w:left="0" w:right="0" w:firstLine="560"/>
        <w:spacing w:before="450" w:after="450" w:line="312" w:lineRule="auto"/>
      </w:pPr>
      <w:r>
        <w:rPr>
          <w:rFonts w:ascii="宋体" w:hAnsi="宋体" w:eastAsia="宋体" w:cs="宋体"/>
          <w:color w:val="000"/>
          <w:sz w:val="28"/>
          <w:szCs w:val="28"/>
        </w:rPr>
        <w:t xml:space="preserve">我局结合实际，把专题学习考察调研活动与贯彻落实省、市党代会精神结合起来，全面分解学习任务，细化相关责任部门和具体责任人。组织了中心组学习会、支部组织生活会等多种形式的学习会，通过组织干部参加专题培训班、邀请专家作专题讲座、群发新型城市化理论短信等，全面提升全局干部职工对新型城市化内涵的理解和认知。局领导亲自带队，深入到各区（县级市）进行广泛调研，详细了解企业经营及统计工作开展的情况。局各专业处室也通过下街道进企业，深入了解基层统计基础建设情况和企业在开展统计“四大工程”建设中所面临的各种实际困难。在此基础上，对统计部门在推进新型城市化发展进程中，所面临的问题进行了认真分析和查摆，重点针对固有的统计工作方式方法与新型城市化要求不相适应的地方，针对原有统计指标难于满足新形势经济社会发展宏观决策需要海量信息的现状进行了认真反思和研讨，形成了对未来统计工作发展趋势的共识，提出了三个工作目标：一是建立一套推进新型城市化发展的“三个重大突破”考核指标体系，二是建立国际国内主要城市发展指标比较分析常态机制，为新型城市化发展提供动态数据支撑，三是适应统计“四大工程”着力推进统计法制建设。针对工作目标，提出各项细化工作措施，以实际行动践行新型城市化进程。为科学制定“三个重大突破”统计指标体系，成立专题研究小组并制定工作方案，深入学习国家和省相关制度方法，全面梳理全市各领域主要经济社会指标，整合相关项目统计和产业统计，反复论证，厘清没有明确统计方法及没有明确范围界定的项目、产业和区域的统计指标，并先后三次征求相关部门和有关单位意见，同时对指标设置的可行性和科学性进行多次研讨，认真细致地修改完善，最终形成了《市“三个重大突破”统计指标体系》。目前该指标体系已上报市“三个重大突破”领导小组审批，对于其中涉及到六大战略性新兴产业的统计，已经实行按季度向市发展改革委提供相关数据。配合市委组织部起草的《市推进新型城市化发展考核办法》也已获市委常委会通过，其他各项工作也正在积极推进之中。</w:t>
      </w:r>
    </w:p>
    <w:p>
      <w:pPr>
        <w:ind w:left="0" w:right="0" w:firstLine="560"/>
        <w:spacing w:before="450" w:after="450" w:line="312" w:lineRule="auto"/>
      </w:pPr>
      <w:r>
        <w:rPr>
          <w:rFonts w:ascii="宋体" w:hAnsi="宋体" w:eastAsia="宋体" w:cs="宋体"/>
          <w:color w:val="000"/>
          <w:sz w:val="28"/>
          <w:szCs w:val="28"/>
        </w:rPr>
        <w:t xml:space="preserve">二、围绕中心，着眼大局，提供高效、优质的统计服务</w:t>
      </w:r>
    </w:p>
    <w:p>
      <w:pPr>
        <w:ind w:left="0" w:right="0" w:firstLine="560"/>
        <w:spacing w:before="450" w:after="450" w:line="312" w:lineRule="auto"/>
      </w:pPr>
      <w:r>
        <w:rPr>
          <w:rFonts w:ascii="宋体" w:hAnsi="宋体" w:eastAsia="宋体" w:cs="宋体"/>
          <w:color w:val="000"/>
          <w:sz w:val="28"/>
          <w:szCs w:val="28"/>
        </w:rPr>
        <w:t xml:space="preserve">统计研判及时、客观，具有前瞻性。面对复杂严峻的国内外经济环境，进一步提升统计分析的敏锐性、及时性和专业性。围绕重大经济问题和市委、市政府中心工作和重点工作，积极撰写各类进度分析和专题分析报告，探析事件成因和发展趋势，提出意见和建议，分析质量和数量进一步提高。加大了经济形势月度分析力度，每月召开局长办公会议研判各专业最新经济动态。每季度的市委、市政府经济形势分析会，我局严把数据质量关，及时汇总各项经济统计数据，第一时间发现趋势性、苗头性的问题，并深刻探讨数据所反映的深层次问题，为我市各项经济社会发展政策的调整给出专业意见。新增统计信息专辑《决策参考》，专门刊登对经济运行及社会发展中较大变化情况的快速研析，专报市委、市政府主要领导，为市领导科学决策提供优质服务。</w:t>
      </w:r>
    </w:p>
    <w:p>
      <w:pPr>
        <w:ind w:left="0" w:right="0" w:firstLine="560"/>
        <w:spacing w:before="450" w:after="450" w:line="312" w:lineRule="auto"/>
      </w:pPr>
      <w:r>
        <w:rPr>
          <w:rFonts w:ascii="宋体" w:hAnsi="宋体" w:eastAsia="宋体" w:cs="宋体"/>
          <w:color w:val="000"/>
          <w:sz w:val="28"/>
          <w:szCs w:val="28"/>
        </w:rPr>
        <w:t xml:space="preserve">统计监测准确、迅速，具有预警性。进一步加强了对工业、出口、投资、消费、会展、文化产业和战略性新兴产业等统计指标的监测和分析，突出敏感指标的异动，第一时间掌握市委、市政府各项重大决策部署的实施效果并及时反馈情况。面对全球经济复苏乏力的困难局面，充分发挥统计部门第一时间掌握各种经济数据的优势，及时掌握了诸如工业发展后劲不足、出口下降、投资拉动不强等最新经济动态，为相关部门的提早介入提供了数据支撑和理论依据，起到了良好的预警作用。</w:t>
      </w:r>
    </w:p>
    <w:p>
      <w:pPr>
        <w:ind w:left="0" w:right="0" w:firstLine="560"/>
        <w:spacing w:before="450" w:after="450" w:line="312" w:lineRule="auto"/>
      </w:pPr>
      <w:r>
        <w:rPr>
          <w:rFonts w:ascii="宋体" w:hAnsi="宋体" w:eastAsia="宋体" w:cs="宋体"/>
          <w:color w:val="000"/>
          <w:sz w:val="28"/>
          <w:szCs w:val="28"/>
        </w:rPr>
        <w:t xml:space="preserve">统计报告全面、透彻，具有指导性。掌握数据，运用数据，让数据说话，是我局今年工作中的一大亮点。年内我局积极撰写了一批高质量的专题分析报告，就广州的城市定位、发展现状、发展中存在的问题等建言献策。同时，充分利用万户居民调查网开展社情民意调查，及时了解群众的呼声和意见，为市委、市政府提供了重要的决策参考，得到市领导的肯定。全年市局先后有五篇专题研究报告得到市委市政府两位主要领导的批示，多篇报告得到副市长的批示。</w:t>
      </w:r>
    </w:p>
    <w:p>
      <w:pPr>
        <w:ind w:left="0" w:right="0" w:firstLine="560"/>
        <w:spacing w:before="450" w:after="450" w:line="312" w:lineRule="auto"/>
      </w:pPr>
      <w:r>
        <w:rPr>
          <w:rFonts w:ascii="宋体" w:hAnsi="宋体" w:eastAsia="宋体" w:cs="宋体"/>
          <w:color w:val="000"/>
          <w:sz w:val="28"/>
          <w:szCs w:val="28"/>
        </w:rPr>
        <w:t xml:space="preserve">统计数据快捷、翔实，具有客观性。各部门精诚团结，定期编印三大主要月度数据资料，同时认真组织力量落实我市快速统计资料、珠三角12市区经济社会统计资料、京津沪穗渝苏州杭州城市对比资料、统计年鉴等统计资料的编写，并及时答复各级领导和部门对各类统计资料的来函来电，最大限度地满足各界对统计数据的需求。大力推进数据公开，及时将各类数据加载到局公众网，方便各部门和公众查询。</w:t>
      </w:r>
    </w:p>
    <w:p>
      <w:pPr>
        <w:ind w:left="0" w:right="0" w:firstLine="560"/>
        <w:spacing w:before="450" w:after="450" w:line="312" w:lineRule="auto"/>
      </w:pPr>
      <w:r>
        <w:rPr>
          <w:rFonts w:ascii="宋体" w:hAnsi="宋体" w:eastAsia="宋体" w:cs="宋体"/>
          <w:color w:val="000"/>
          <w:sz w:val="28"/>
          <w:szCs w:val="28"/>
        </w:rPr>
        <w:t xml:space="preserve">三、精心组织，统筹安排，全力推进统计“四大工程”建设</w:t>
      </w:r>
    </w:p>
    <w:p>
      <w:pPr>
        <w:ind w:left="0" w:right="0" w:firstLine="560"/>
        <w:spacing w:before="450" w:after="450" w:line="312" w:lineRule="auto"/>
      </w:pPr>
      <w:r>
        <w:rPr>
          <w:rFonts w:ascii="宋体" w:hAnsi="宋体" w:eastAsia="宋体" w:cs="宋体"/>
          <w:color w:val="000"/>
          <w:sz w:val="28"/>
          <w:szCs w:val="28"/>
        </w:rPr>
        <w:t xml:space="preserve">今年，在全市统计工作人员齐心协力、攻坚克难下，以联网直报工作为核心的“四大工程”建设进展顺利，从去年年报和**年月报开始，我市1万多家企业通过联网直报系统直接报送数据，各期网报报送率均保持在98%以上，真正实现了“三上”企业和房地产开发经营企业统计报表的无纸化。“四大工程”的成功实施，标志着传统统计数据生产方式的深刻变革，极大地推动了统计事业的科学发展。</w:t>
      </w:r>
    </w:p>
    <w:p>
      <w:pPr>
        <w:ind w:left="0" w:right="0" w:firstLine="560"/>
        <w:spacing w:before="450" w:after="450" w:line="312" w:lineRule="auto"/>
      </w:pPr>
      <w:r>
        <w:rPr>
          <w:rFonts w:ascii="宋体" w:hAnsi="宋体" w:eastAsia="宋体" w:cs="宋体"/>
          <w:color w:val="000"/>
          <w:sz w:val="28"/>
          <w:szCs w:val="28"/>
        </w:rPr>
        <w:t xml:space="preserve">一年来，严格坚持“先进库再有数”原则，对基本单位名录库进行了全面核实和维护。在认真做好网络环境技术保障基础上，加强联网直报进度跟踪和监控，建立信息沟通机制，每月对网上直报情况进行统计监测，并把报送情况及时反馈到各区（县级市）和市局各专业处，及时催报，确保网报率维持在高位。基本保持每周召开局长办公会议或者局务会议，及时研究解决工作中出现的各种问题，同时及时收集汇总各部门在网报中遇到的困难和问题，提出建设性意见向上级反馈，有效推动了省数据报送平台功能的完善。对有代表性的问题，及时组织编写操作指引，指导基层和企业工作。严格遵守不逾越“四条红线”，确保企业真实独立填报数据，对联网直报各结点进行严格监控，每一阶段的数据报送结束后，各级统计机构逐级对企业上报数据进行审核、验收、汇总和分析评估，及时反馈工作中存在的问题和不足。</w:t>
      </w:r>
    </w:p>
    <w:p>
      <w:pPr>
        <w:ind w:left="0" w:right="0" w:firstLine="560"/>
        <w:spacing w:before="450" w:after="450" w:line="312" w:lineRule="auto"/>
      </w:pPr>
      <w:r>
        <w:rPr>
          <w:rFonts w:ascii="宋体" w:hAnsi="宋体" w:eastAsia="宋体" w:cs="宋体"/>
          <w:color w:val="000"/>
          <w:sz w:val="28"/>
          <w:szCs w:val="28"/>
        </w:rPr>
        <w:t xml:space="preserve">四、开拓创新，推动统计方法制度改革</w:t>
      </w:r>
    </w:p>
    <w:p>
      <w:pPr>
        <w:ind w:left="0" w:right="0" w:firstLine="560"/>
        <w:spacing w:before="450" w:after="450" w:line="312" w:lineRule="auto"/>
      </w:pPr>
      <w:r>
        <w:rPr>
          <w:rFonts w:ascii="宋体" w:hAnsi="宋体" w:eastAsia="宋体" w:cs="宋体"/>
          <w:color w:val="000"/>
          <w:sz w:val="28"/>
          <w:szCs w:val="28"/>
        </w:rPr>
        <w:t xml:space="preserve">围绕我市决策部署和“三个重大突破”工作，全面开展战略性新兴产业统计、产业劳动力“双转移”考核指标统计和节能减排统计等，建立了“三个重大突破”考核评价指标体系。根据国家、省**年季度地区生产总值核算办法的改革意见，进一步完善了我市季度和核算范围、产业部门和支出项目分类、资料来源和计算方法。同时进一步加强了服务业统计力度，建立服务业统计协调工作机制，不断改进完善统计方法，并抓好重点服务业企业调查。全面开展了文化产业统计。文化产业牵涉面广，涉及行业**多个，通过多次沟通协调，建立了市委宣传部、统计部门、各市直文化主管部门共同协作、各负其责的调查体系，完成了各项统计数据的收集、审核、汇总，并测算了近三年的文化产业增加值，为我市的科学发展观考核提供了依据。</w:t>
      </w:r>
    </w:p>
    <w:p>
      <w:pPr>
        <w:ind w:left="0" w:right="0" w:firstLine="560"/>
        <w:spacing w:before="450" w:after="450" w:line="312" w:lineRule="auto"/>
      </w:pPr>
      <w:r>
        <w:rPr>
          <w:rFonts w:ascii="宋体" w:hAnsi="宋体" w:eastAsia="宋体" w:cs="宋体"/>
          <w:color w:val="000"/>
          <w:sz w:val="28"/>
          <w:szCs w:val="28"/>
        </w:rPr>
        <w:t xml:space="preserve">五、努力进取，扎实工作，认真做好各项统计调查</w:t>
      </w:r>
    </w:p>
    <w:p>
      <w:pPr>
        <w:ind w:left="0" w:right="0" w:firstLine="560"/>
        <w:spacing w:before="450" w:after="450" w:line="312" w:lineRule="auto"/>
      </w:pPr>
      <w:r>
        <w:rPr>
          <w:rFonts w:ascii="宋体" w:hAnsi="宋体" w:eastAsia="宋体" w:cs="宋体"/>
          <w:color w:val="000"/>
          <w:sz w:val="28"/>
          <w:szCs w:val="28"/>
        </w:rPr>
        <w:t xml:space="preserve">做好第六次全国人口普查后续工作，完成普查数据汇编、人口普查课题研究和分析报告评审等工作。认真筹备第三次全国经济普查，完成了可行性报告，成立了普查项目经费可行性评审小组，认真编制了普查经费预算等；接手国家统计局广州调查队，开展了企业景气调查；完成全市保障性住房现量统计调查，摸清了市辖十区保障性住房的数量、面积、分布、竣工情况，以及产权状况和使用情况等。会同市住房保障办，完成了保障性安居工程统计工作。顺利完成外商投资企业联合年检工作，全市共***家外商投资企业参与了联合年检。完成了**年人才资源统计调查，完成了电子商务调查、最大100家企业基本情况调查、黄金周零售餐饮调查、都市农业专项调查、固定资产清查和国家统计局固定资产投资当月统计试点等一批专项调查。</w:t>
      </w:r>
    </w:p>
    <w:p>
      <w:pPr>
        <w:ind w:left="0" w:right="0" w:firstLine="560"/>
        <w:spacing w:before="450" w:after="450" w:line="312" w:lineRule="auto"/>
      </w:pPr>
      <w:r>
        <w:rPr>
          <w:rFonts w:ascii="宋体" w:hAnsi="宋体" w:eastAsia="宋体" w:cs="宋体"/>
          <w:color w:val="000"/>
          <w:sz w:val="28"/>
          <w:szCs w:val="28"/>
        </w:rPr>
        <w:t xml:space="preserve">六、强化基础，完善管理，扎实推进统计建设</w:t>
      </w:r>
    </w:p>
    <w:p>
      <w:pPr>
        <w:ind w:left="0" w:right="0" w:firstLine="560"/>
        <w:spacing w:before="450" w:after="450" w:line="312" w:lineRule="auto"/>
      </w:pPr>
      <w:r>
        <w:rPr>
          <w:rFonts w:ascii="宋体" w:hAnsi="宋体" w:eastAsia="宋体" w:cs="宋体"/>
          <w:color w:val="000"/>
          <w:sz w:val="28"/>
          <w:szCs w:val="28"/>
        </w:rPr>
        <w:t xml:space="preserve">力促街（镇）一级统计基础建设上台阶。以统计“四大工程”建设为契机，全市统计系统高度重视街（镇）统计基础建设，大力推进各基层单位统计工作有人管、统计工作有人做的“双有”工作，明确统计工作分管领导，配备统计人员，逐步建立起统一规范的基层统计工作制度，提高基层统计建设专项经费预算，保证基层统计机构的软硬件配备。我局多次向市领导反应了基层统计基础薄弱的现状，得到了陈建华市长的亲自指示，经过与市有关部门多次沟通，起草了《关于以市政府名义发文加强我市镇（街道）统计工作的请示》上报市政府，一旦通过审批施行，将有效提升政府对镇（街）统计机构设置、人员配备、办公设备配置、经费等方面的保障力度。</w:t>
      </w:r>
    </w:p>
    <w:p>
      <w:pPr>
        <w:ind w:left="0" w:right="0" w:firstLine="560"/>
        <w:spacing w:before="450" w:after="450" w:line="312" w:lineRule="auto"/>
      </w:pPr>
      <w:r>
        <w:rPr>
          <w:rFonts w:ascii="宋体" w:hAnsi="宋体" w:eastAsia="宋体" w:cs="宋体"/>
          <w:color w:val="000"/>
          <w:sz w:val="28"/>
          <w:szCs w:val="28"/>
        </w:rPr>
        <w:t xml:space="preserve">强化统计培训，推行统计法制建设。除在培训分院开设统计专业继续教育班，培训人员6854人外，还送学上门，在各街镇组织开办统计从业资格继续教育培训班，培训人员3500多人。改变惯有教育培训模式，为部分企业和单位量身定做继续教育培训课程。进一步加强统计从业资格认定工作，共组织4245人参加统计从业资格考试，**人考试合格。重新修订完善《**市统计局规范行政处罚自由裁量权实施办法》并颁布实施。**年，我市各级统计系统共投入二十余万元印制统计法律法规宣传资料，免费派发企业单位学习使用。认真开展全市统计执法大检查，全年共检查单位**个，立案查处54宗。去年**月，召开统计执法新闻通报会，向广大新闻媒体通报全年统计执法情况，并对8宗典型违法案例进行曝光。</w:t>
      </w:r>
    </w:p>
    <w:p>
      <w:pPr>
        <w:ind w:left="0" w:right="0" w:firstLine="560"/>
        <w:spacing w:before="450" w:after="450" w:line="312" w:lineRule="auto"/>
      </w:pPr>
      <w:r>
        <w:rPr>
          <w:rFonts w:ascii="宋体" w:hAnsi="宋体" w:eastAsia="宋体" w:cs="宋体"/>
          <w:color w:val="000"/>
          <w:sz w:val="28"/>
          <w:szCs w:val="28"/>
        </w:rPr>
        <w:t xml:space="preserve">抓好统计队伍和统计制度建设。认真贯彻落实党的十八大精神，深入开展创先争优和“抓落实走在前”主题实践活动，扎实推进学习型党组织建设，以活动为载体，组织开展多层次、多形式的业务培训和学习教育，确保党组织和党员队伍建设有成效。以“廉洁城市”建设为统领，认真落实党风廉政建设责任制的各项工作。全面动员，扎实开展风险防控工作，对全局各部门的权责进行全面梳理，查找风险点，制定针对性防控措施，严格廉洁自律，规范依法行政。建立健全各项规章制度。重新修订了《**市统计局机关财务管理综合规定》，制定了《**市统计局“三公”费用支出管理规定》，严控“三公”经费开支，严格财务科学规范管理；制定和修订了《市统计局计算机保密管理规定》等5项保密制度，严筑保密防线；修订《市统计局政务信息工作管理办法》，强化信息公开；修订《**市统计局办理人大代表建议和政协提案工作规定》，提升建议提案办理质量；制定《市统计局工作人员因私出国（境）管理规定》和《广州市统计局工作人员请假（含因公外出）、休假制度》，严格审批程序，规范干部管理。坚持民主集中制，加强领导班子建设，做好干部培训，提升干部整体素质。先后选派49名局领导和处级干部参加了市政府组织的公务员新型城市化发展专题培训班学习，16人到市委党校学习，多人次参加省局和市一级的各种领导干部培训班，有效拓展了干部视野。严格干部选拔任用，提拔德才兼备的干部，全年共提拔科级干部**人。推行干部交流轮岗，结合岗位职责特点，从性别、性格、能力和年龄层次等多方面因素考虑，分批安排处级和科级干部在处室之间的交流，合理搭配处室成员，增强处室和谐程度，提升机关干部活力。大力推进政务公开，打造阳光政府。</w:t>
      </w:r>
    </w:p>
    <w:p>
      <w:pPr>
        <w:ind w:left="0" w:right="0" w:firstLine="560"/>
        <w:spacing w:before="450" w:after="450" w:line="312" w:lineRule="auto"/>
      </w:pPr>
      <w:r>
        <w:rPr>
          <w:rFonts w:ascii="宋体" w:hAnsi="宋体" w:eastAsia="宋体" w:cs="宋体"/>
          <w:color w:val="000"/>
          <w:sz w:val="28"/>
          <w:szCs w:val="28"/>
        </w:rPr>
        <w:t xml:space="preserve">维系良好统计文化氛围。坚持把统计文化建设与职业道德、机关党建和构建和谐机关相结合，积极参加市公仆杯体育竞赛和广播体操比赛等体育活动，举办统计系统乒乓球羽毛球团体赛，组织开展登山、摄影、绿道体验等形式多样、健康有趣的各种文体活动，丰富干部生活、增强干部凝聚力。</w:t>
      </w:r>
    </w:p>
    <w:p>
      <w:pPr>
        <w:ind w:left="0" w:right="0" w:firstLine="560"/>
        <w:spacing w:before="450" w:after="450" w:line="312" w:lineRule="auto"/>
      </w:pPr>
      <w:r>
        <w:rPr>
          <w:rFonts w:ascii="黑体" w:hAnsi="黑体" w:eastAsia="黑体" w:cs="黑体"/>
          <w:color w:val="000000"/>
          <w:sz w:val="34"/>
          <w:szCs w:val="34"/>
          <w:b w:val="1"/>
          <w:bCs w:val="1"/>
        </w:rPr>
        <w:t xml:space="preserve">统计局年末工作总结报告三</w:t>
      </w:r>
    </w:p>
    <w:p>
      <w:pPr>
        <w:ind w:left="0" w:right="0" w:firstLine="560"/>
        <w:spacing w:before="450" w:after="450" w:line="312" w:lineRule="auto"/>
      </w:pPr>
      <w:r>
        <w:rPr>
          <w:rFonts w:ascii="宋体" w:hAnsi="宋体" w:eastAsia="宋体" w:cs="宋体"/>
          <w:color w:val="000"/>
          <w:sz w:val="28"/>
          <w:szCs w:val="28"/>
        </w:rPr>
        <w:t xml:space="preserve">山东省统计局全面总结上半年工作</w:t>
      </w:r>
    </w:p>
    <w:p>
      <w:pPr>
        <w:ind w:left="0" w:right="0" w:firstLine="560"/>
        <w:spacing w:before="450" w:after="450" w:line="312" w:lineRule="auto"/>
      </w:pPr>
      <w:r>
        <w:rPr>
          <w:rFonts w:ascii="宋体" w:hAnsi="宋体" w:eastAsia="宋体" w:cs="宋体"/>
          <w:color w:val="000"/>
          <w:sz w:val="28"/>
          <w:szCs w:val="28"/>
        </w:rPr>
        <w:t xml:space="preserve">7月18日，山东省统计局召开上半年工作总结大会，统计局工作总结。杜昌祚局长总结了上半年工作，安排部署了下半年工作，并就如何加快统计改革与发展提出具体要求；姜玉山副局长通报了局党组（扩大）民主生活会的情况。卢成达组长主持了会议。全局干部职工参加了大会。</w:t>
      </w:r>
    </w:p>
    <w:p>
      <w:pPr>
        <w:ind w:left="0" w:right="0" w:firstLine="560"/>
        <w:spacing w:before="450" w:after="450" w:line="312" w:lineRule="auto"/>
      </w:pPr>
      <w:r>
        <w:rPr>
          <w:rFonts w:ascii="宋体" w:hAnsi="宋体" w:eastAsia="宋体" w:cs="宋体"/>
          <w:color w:val="000"/>
          <w:sz w:val="28"/>
          <w:szCs w:val="28"/>
        </w:rPr>
        <w:t xml:space="preserve">杜昌祚局长指出，上半年，全局上下以“三个代表”重要思想为指导，认真贯彻党的十六大和省委工作会议精神，围绕省委、省政府的中心工作，坚持解放思想，更新观念，与时俱进，开拓创新，一手抓防治非典不放松，一手抓统计工作求发展，扎实有效地推进各项工作，取得了明显的成效，工作总结《统计局工作总结》。</w:t>
      </w:r>
    </w:p>
    <w:p>
      <w:pPr>
        <w:ind w:left="0" w:right="0" w:firstLine="560"/>
        <w:spacing w:before="450" w:after="450" w:line="312" w:lineRule="auto"/>
      </w:pPr>
      <w:r>
        <w:rPr>
          <w:rFonts w:ascii="宋体" w:hAnsi="宋体" w:eastAsia="宋体" w:cs="宋体"/>
          <w:color w:val="000"/>
          <w:sz w:val="28"/>
          <w:szCs w:val="28"/>
        </w:rPr>
        <w:t xml:space="preserve">杜昌祚局长强调，下半年，我局要继续以“三个代表”重要思想和十六大精神为指导，认真学习贯彻省委工作会议精神，按照全省统计局长座谈会确定的基本思路和总体要求，围绕适应经济社会发展要求这一中心任务，解放思想，转变观念，进一步加快统计改革与建设步伐，提高统计服务水平，确保统计数据质量，推动全省统计事业加快发展，为建设“大而强、富而美”的社会主义新山东提供优质服务。</w:t>
      </w:r>
    </w:p>
    <w:p>
      <w:pPr>
        <w:ind w:left="0" w:right="0" w:firstLine="560"/>
        <w:spacing w:before="450" w:after="450" w:line="312" w:lineRule="auto"/>
      </w:pPr>
      <w:r>
        <w:rPr>
          <w:rFonts w:ascii="宋体" w:hAnsi="宋体" w:eastAsia="宋体" w:cs="宋体"/>
          <w:color w:val="000"/>
          <w:sz w:val="28"/>
          <w:szCs w:val="28"/>
        </w:rPr>
        <w:t xml:space="preserve">杜昌祚局长要求，全局干部职工一定要努力实践“三个代表”，以“三个代表”重要思想统领统计工作全局，把“三个代表”重要思想贯穿统计工作始终，要把思想认识统一到省委工作会议和全省统计局长座谈会议精神上来，统一到加快统计改革与发展的基本思路上来，扎扎实实地做好本职工作。要正确处理学习与工作的关系，坚持用发展的办法解决发展中的问题，进一步狠抓工作落实。要抓住机遇，乘势而上，大力推进统计改革与建设，全面开创统计事业新局面，为全省经济社会大发展作出统计部门应有的贡献。</w:t>
      </w:r>
    </w:p>
    <w:p>
      <w:pPr>
        <w:ind w:left="0" w:right="0" w:firstLine="560"/>
        <w:spacing w:before="450" w:after="450" w:line="312" w:lineRule="auto"/>
      </w:pPr>
      <w:r>
        <w:rPr>
          <w:rFonts w:ascii="宋体" w:hAnsi="宋体" w:eastAsia="宋体" w:cs="宋体"/>
          <w:color w:val="000"/>
          <w:sz w:val="28"/>
          <w:szCs w:val="28"/>
        </w:rPr>
        <w:t xml:space="preserve">【统计局年末工作总结报告 统计局年末工作总结汇报三篇】相关推荐文章:</w:t>
      </w:r>
    </w:p>
    <w:p>
      <w:pPr>
        <w:ind w:left="0" w:right="0" w:firstLine="560"/>
        <w:spacing w:before="450" w:after="450" w:line="312" w:lineRule="auto"/>
      </w:pPr>
      <w:r>
        <w:rPr>
          <w:rFonts w:ascii="宋体" w:hAnsi="宋体" w:eastAsia="宋体" w:cs="宋体"/>
          <w:color w:val="000"/>
          <w:sz w:val="28"/>
          <w:szCs w:val="28"/>
        </w:rPr>
        <w:t xml:space="preserve">2024年律师年末工作总结报告 律师年末工作总结范文通用</w:t>
      </w:r>
    </w:p>
    <w:p>
      <w:pPr>
        <w:ind w:left="0" w:right="0" w:firstLine="560"/>
        <w:spacing w:before="450" w:after="450" w:line="312" w:lineRule="auto"/>
      </w:pPr>
      <w:r>
        <w:rPr>
          <w:rFonts w:ascii="宋体" w:hAnsi="宋体" w:eastAsia="宋体" w:cs="宋体"/>
          <w:color w:val="000"/>
          <w:sz w:val="28"/>
          <w:szCs w:val="28"/>
        </w:rPr>
        <w:t xml:space="preserve">2024年县统计局五五普法工作总结报告</w:t>
      </w:r>
    </w:p>
    <w:p>
      <w:pPr>
        <w:ind w:left="0" w:right="0" w:firstLine="560"/>
        <w:spacing w:before="450" w:after="450" w:line="312" w:lineRule="auto"/>
      </w:pPr>
      <w:r>
        <w:rPr>
          <w:rFonts w:ascii="宋体" w:hAnsi="宋体" w:eastAsia="宋体" w:cs="宋体"/>
          <w:color w:val="000"/>
          <w:sz w:val="28"/>
          <w:szCs w:val="28"/>
        </w:rPr>
        <w:t xml:space="preserve">统计局2024上半年依法行政责任工作总结报告</w:t>
      </w:r>
    </w:p>
    <w:p>
      <w:pPr>
        <w:ind w:left="0" w:right="0" w:firstLine="560"/>
        <w:spacing w:before="450" w:after="450" w:line="312" w:lineRule="auto"/>
      </w:pPr>
      <w:r>
        <w:rPr>
          <w:rFonts w:ascii="宋体" w:hAnsi="宋体" w:eastAsia="宋体" w:cs="宋体"/>
          <w:color w:val="000"/>
          <w:sz w:val="28"/>
          <w:szCs w:val="28"/>
        </w:rPr>
        <w:t xml:space="preserve">统计局2024上半年依法行政责任工作总结报告</w:t>
      </w:r>
    </w:p>
    <w:p>
      <w:pPr>
        <w:ind w:left="0" w:right="0" w:firstLine="560"/>
        <w:spacing w:before="450" w:after="450" w:line="312" w:lineRule="auto"/>
      </w:pPr>
      <w:r>
        <w:rPr>
          <w:rFonts w:ascii="宋体" w:hAnsi="宋体" w:eastAsia="宋体" w:cs="宋体"/>
          <w:color w:val="000"/>
          <w:sz w:val="28"/>
          <w:szCs w:val="28"/>
        </w:rPr>
        <w:t xml:space="preserve">测量的工作个人年末总结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2024-10-20T13:31:00+08:00</dcterms:created>
  <dcterms:modified xsi:type="dcterms:W3CDTF">2024-10-20T13:31:00+08:00</dcterms:modified>
</cp:coreProperties>
</file>

<file path=docProps/custom.xml><?xml version="1.0" encoding="utf-8"?>
<Properties xmlns="http://schemas.openxmlformats.org/officeDocument/2006/custom-properties" xmlns:vt="http://schemas.openxmlformats.org/officeDocument/2006/docPropsVTypes"/>
</file>