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2024年年志愿者服务工作总结报告范文</w:t>
      </w:r>
      <w:bookmarkEnd w:id="1"/>
    </w:p>
    <w:p>
      <w:pPr>
        <w:jc w:val="center"/>
        <w:spacing w:before="0" w:after="450"/>
      </w:pPr>
      <w:r>
        <w:rPr>
          <w:rFonts w:ascii="Arial" w:hAnsi="Arial" w:eastAsia="Arial" w:cs="Arial"/>
          <w:color w:val="999999"/>
          <w:sz w:val="20"/>
          <w:szCs w:val="20"/>
        </w:rPr>
        <w:t xml:space="preserve">来源：网络  作者：梦中情人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相信许多人会觉得总结很难写？下面是小编整理的个人今后的总结范文，欢迎阅读分...</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相信许多人会觉得总结很难写？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2024年年志愿者服务工作总结报告范文一</w:t>
      </w:r>
    </w:p>
    <w:p>
      <w:pPr>
        <w:ind w:left="0" w:right="0" w:firstLine="560"/>
        <w:spacing w:before="450" w:after="450" w:line="312" w:lineRule="auto"/>
      </w:pPr>
      <w:r>
        <w:rPr>
          <w:rFonts w:ascii="宋体" w:hAnsi="宋体" w:eastAsia="宋体" w:cs="宋体"/>
          <w:color w:val="000"/>
          <w:sz w:val="28"/>
          <w:szCs w:val="28"/>
        </w:rPr>
        <w:t xml:space="preserve">志愿服务工作总结</w:t>
      </w:r>
    </w:p>
    <w:p>
      <w:pPr>
        <w:ind w:left="0" w:right="0" w:firstLine="560"/>
        <w:spacing w:before="450" w:after="450" w:line="312" w:lineRule="auto"/>
      </w:pPr>
      <w:r>
        <w:rPr>
          <w:rFonts w:ascii="宋体" w:hAnsi="宋体" w:eastAsia="宋体" w:cs="宋体"/>
          <w:color w:val="000"/>
          <w:sz w:val="28"/>
          <w:szCs w:val="28"/>
        </w:rPr>
        <w:t xml:space="preserve">2024年7月，我顺利完成了大学所规定的全部课程，走出了长江师范学院的校门。响应团中央的号召参加了由团中央、团市委组织的“大学生志愿服务西部计划”，高唱着“到西部去，到基层去，到祖国和人民最需要的地方去”的口号，带着“团结、友爱、互助、进步”的志愿服务精神来到了重庆市石柱土家族自治县委宣传部，开始了为期一年的志愿服务。</w:t>
      </w:r>
    </w:p>
    <w:p>
      <w:pPr>
        <w:ind w:left="0" w:right="0" w:firstLine="560"/>
        <w:spacing w:before="450" w:after="450" w:line="312" w:lineRule="auto"/>
      </w:pPr>
      <w:r>
        <w:rPr>
          <w:rFonts w:ascii="宋体" w:hAnsi="宋体" w:eastAsia="宋体" w:cs="宋体"/>
          <w:color w:val="000"/>
          <w:sz w:val="28"/>
          <w:szCs w:val="28"/>
        </w:rPr>
        <w:t xml:space="preserve">弹指一挥间，一年已经过去了，回首在石柱土家族自治县委宣传部工作、学习、生活的点点滴滴，有风雨也有晴空，有收获又有感触。在这一年的服务时间，我一直以践行志愿者精神为指导，本着热情服务、勤奋工作、认真负责的工作态度，踏踏实实做人，勤勤肯肯工作，良好的完成了单位交给我的每一项工作,得到了领导和同事的一致好评。下面是我一年服务工作的简要工作总结。</w:t>
      </w:r>
    </w:p>
    <w:p>
      <w:pPr>
        <w:ind w:left="0" w:right="0" w:firstLine="560"/>
        <w:spacing w:before="450" w:after="450" w:line="312" w:lineRule="auto"/>
      </w:pPr>
      <w:r>
        <w:rPr>
          <w:rFonts w:ascii="宋体" w:hAnsi="宋体" w:eastAsia="宋体" w:cs="宋体"/>
          <w:color w:val="000"/>
          <w:sz w:val="28"/>
          <w:szCs w:val="28"/>
        </w:rPr>
        <w:t xml:space="preserve">一年来,我严格遵守当地的各项规章制度，认真学习当地的方针、政策以及当地的土家民风民俗文化。在县委宣传部的领导下，我克服各种困难，较好的完成了县委宣传部和团县委布置的各项任务。</w:t>
      </w:r>
    </w:p>
    <w:p>
      <w:pPr>
        <w:ind w:left="0" w:right="0" w:firstLine="560"/>
        <w:spacing w:before="450" w:after="450" w:line="312" w:lineRule="auto"/>
      </w:pPr>
      <w:r>
        <w:rPr>
          <w:rFonts w:ascii="宋体" w:hAnsi="宋体" w:eastAsia="宋体" w:cs="宋体"/>
          <w:color w:val="000"/>
          <w:sz w:val="28"/>
          <w:szCs w:val="28"/>
        </w:rPr>
        <w:t xml:space="preserve">我认真协助领导开展好各项工作，全心全意做好办公室工作，在文书拟稿、打字、编排、出稿等方面做好工作，同时合理规范整理文书档案，对档案进行严格管理，认真做好领导的助手；认真搞好办公室内勤工作，保持干净的办公室条件，创造一个良好的工作环境;收集“唱读讲传”的数据统计并分析，坚持在每月5号向重庆市委宣传部报“唱读将传”月报表;坚持每周统计分析全县各乡镇各级部门的“传箴言”情况;做好各种会务前期准备工作。</w:t>
      </w:r>
    </w:p>
    <w:p>
      <w:pPr>
        <w:ind w:left="0" w:right="0" w:firstLine="560"/>
        <w:spacing w:before="450" w:after="450" w:line="312" w:lineRule="auto"/>
      </w:pPr>
      <w:r>
        <w:rPr>
          <w:rFonts w:ascii="宋体" w:hAnsi="宋体" w:eastAsia="宋体" w:cs="宋体"/>
          <w:color w:val="000"/>
          <w:sz w:val="28"/>
          <w:szCs w:val="28"/>
        </w:rPr>
        <w:t xml:space="preserve">我对自己的生活、工作方面，始终如一以一个志愿者的身份高标准、严要求和一名志愿者的责任感和荣誉感，来严格要求、鞭策自己，在工作中谦虚求教，在生活中艰苦朴素严谨，积极维护民族团结和集体利益，以大局为重，注重培养自己艰苦奋斗的工作生活作风，认真践行 “奉献、友爱、团结、互助”的志愿精神，不断追求高尚的思想道德情操和人生价值。在工作中认识的自己的不足，通过认真学习马列主义、毛泽东思想和邓小平理论，以及 “十七大”精神，认真参加各种学习，不断提高自身思想政治修养和业务能力，在生活工作上严要求，在思想政治上高标准，坚持认真负责、敬业专业、脚踏实地的工作作风。我逐步对服务县的宣传文化工作开展的方式、方法，以及在开展过程中存在的问题、难度等整体情况，有了进一步的了解。因此，在工作中我尽量做到有的放矢，在业务中不断提高认识，增强自己的责任感和使命感。</w:t>
      </w:r>
    </w:p>
    <w:p>
      <w:pPr>
        <w:ind w:left="0" w:right="0" w:firstLine="560"/>
        <w:spacing w:before="450" w:after="450" w:line="312" w:lineRule="auto"/>
      </w:pPr>
      <w:r>
        <w:rPr>
          <w:rFonts w:ascii="宋体" w:hAnsi="宋体" w:eastAsia="宋体" w:cs="宋体"/>
          <w:color w:val="000"/>
          <w:sz w:val="28"/>
          <w:szCs w:val="28"/>
        </w:rPr>
        <w:t xml:space="preserve">一年很快就过去了,但我永远忘不了这一年的志愿服务经历，我各方面的能力都有了很大程度的提高，使我更加明确努力的方向，坚定了服务的信心和决心，懂得了人生的目的和意义，使人生得到不断升华。参加志愿者服务,无论是思想还是意志,都是更好的磨练,也是树立和形成正确的人生观的开始。我真心希望有更多的年轻人投入到志愿的行列中来,不断开拓进取,建功立业.这个选择,历史将留下真心的笑容；这个选择,我们的青春会更有意义。</w:t>
      </w:r>
    </w:p>
    <w:p>
      <w:pPr>
        <w:ind w:left="0" w:right="0" w:firstLine="560"/>
        <w:spacing w:before="450" w:after="450" w:line="312" w:lineRule="auto"/>
      </w:pPr>
      <w:r>
        <w:rPr>
          <w:rFonts w:ascii="宋体" w:hAnsi="宋体" w:eastAsia="宋体" w:cs="宋体"/>
          <w:color w:val="000"/>
          <w:sz w:val="28"/>
          <w:szCs w:val="28"/>
        </w:rPr>
        <w:t xml:space="preserve">我认为志愿者服务不是简单的锻炼,更在于磨练。在这一年期间,虽然自己付出艰辛和努力，但若不是亲身体验和身体力行的经历,我就不会真真切切的体会和感受到什么叫献爱心,什么叫奉献青春，正确认识志愿服务精神。</w:t>
      </w:r>
    </w:p>
    <w:p>
      <w:pPr>
        <w:ind w:left="0" w:right="0" w:firstLine="560"/>
        <w:spacing w:before="450" w:after="450" w:line="312" w:lineRule="auto"/>
      </w:pPr>
      <w:r>
        <w:rPr>
          <w:rFonts w:ascii="宋体" w:hAnsi="宋体" w:eastAsia="宋体" w:cs="宋体"/>
          <w:color w:val="000"/>
          <w:sz w:val="28"/>
          <w:szCs w:val="28"/>
        </w:rPr>
        <w:t xml:space="preserve">最后感谢团中央给了我们青年人这样一个锻炼的机会！感谢团县委、县委宣传部给我这个锻炼的机会,感谢党和人民给予我们青年人的信任和支持,我将终身履行志愿精神,竭尽全力服务教育,服务人民。</w:t>
      </w:r>
    </w:p>
    <w:p>
      <w:pPr>
        <w:ind w:left="0" w:right="0" w:firstLine="560"/>
        <w:spacing w:before="450" w:after="450" w:line="312" w:lineRule="auto"/>
      </w:pPr>
      <w:r>
        <w:rPr>
          <w:rFonts w:ascii="黑体" w:hAnsi="黑体" w:eastAsia="黑体" w:cs="黑体"/>
          <w:color w:val="000000"/>
          <w:sz w:val="34"/>
          <w:szCs w:val="34"/>
          <w:b w:val="1"/>
          <w:bCs w:val="1"/>
        </w:rPr>
        <w:t xml:space="preserve">2024年年志愿者服务工作总结报告范文二</w:t>
      </w:r>
    </w:p>
    <w:p>
      <w:pPr>
        <w:ind w:left="0" w:right="0" w:firstLine="560"/>
        <w:spacing w:before="450" w:after="450" w:line="312" w:lineRule="auto"/>
      </w:pPr>
      <w:r>
        <w:rPr>
          <w:rFonts w:ascii="宋体" w:hAnsi="宋体" w:eastAsia="宋体" w:cs="宋体"/>
          <w:color w:val="000"/>
          <w:sz w:val="28"/>
          <w:szCs w:val="28"/>
        </w:rPr>
        <w:t xml:space="preserve">为迎接建国60周年大庆和全国公共文明指数测评，按照满文明委发〔2024〕7号文件要求，扎赉诺尔区文明委围绕“迎国庆、讲文明、树新风”这一主题，充分发挥文明办在志愿者服务活动中的组织协调作用，积极协调组织部、团委、妇联、红十字会等单位部门，充分发挥党员志愿者、青年志愿者、巾帼志愿者、红十字志愿者等志愿者组织的作用，开展了一系列志愿者服务活动，不断掀起全区志愿服务的新高潮。现将2024年上半年扎赉诺尔区志愿者服务活动开展情况简要总结如下：</w:t>
      </w:r>
    </w:p>
    <w:p>
      <w:pPr>
        <w:ind w:left="0" w:right="0" w:firstLine="560"/>
        <w:spacing w:before="450" w:after="450" w:line="312" w:lineRule="auto"/>
      </w:pPr>
      <w:r>
        <w:rPr>
          <w:rFonts w:ascii="宋体" w:hAnsi="宋体" w:eastAsia="宋体" w:cs="宋体"/>
          <w:color w:val="000"/>
          <w:sz w:val="28"/>
          <w:szCs w:val="28"/>
        </w:rPr>
        <w:t xml:space="preserve">一、“设岗定责，任岗履责”搭建党员志愿服务社区的先锋平台。XX年3月份以来，扎赉诺尔区在全区所有社区中，开展了以“设岗定责，任岗履责”为主题的党员志愿者服务活动，使党员形成了社区党建工作的新意识，探索出了社区党建工作的新机制，构建了社区党建工作新格局。</w:t>
      </w:r>
    </w:p>
    <w:p>
      <w:pPr>
        <w:ind w:left="0" w:right="0" w:firstLine="560"/>
        <w:spacing w:before="450" w:after="450" w:line="312" w:lineRule="auto"/>
      </w:pPr>
      <w:r>
        <w:rPr>
          <w:rFonts w:ascii="宋体" w:hAnsi="宋体" w:eastAsia="宋体" w:cs="宋体"/>
          <w:color w:val="000"/>
          <w:sz w:val="28"/>
          <w:szCs w:val="28"/>
        </w:rPr>
        <w:t xml:space="preserve">1、广大党员受到了先进性教育。任岗履责的过程，也是体现先进性的过程。各社区党支部通过组织本辖区内的各类党员参加志愿服务活动，使他们真切感受到了社区党组织的存在和作用，在社区有了“家”的意识，参与社区各项工作的主动性、积极性显著增强。四办榕欣社区敬老助残志愿岗位上的共产党员，为社区84岁的孤寡老人程玉美联系做了白内障手术，并解决了陪护费；家长学校和校外辅导员志愿岗位上的共产党员们经常组织本社区的家长和青少年们举办一些有益的讲座；二办新华社区医疗卫生志愿岗位上的党员，经常为贫困群众义诊捐赠药品，同时还为社区的下岗失业人员和“4050”人员开办护理培训班……一件件感人的事迹，让老百姓切实体会到了党员的先进性。</w:t>
      </w:r>
    </w:p>
    <w:p>
      <w:pPr>
        <w:ind w:left="0" w:right="0" w:firstLine="560"/>
        <w:spacing w:before="450" w:after="450" w:line="312" w:lineRule="auto"/>
      </w:pPr>
      <w:r>
        <w:rPr>
          <w:rFonts w:ascii="宋体" w:hAnsi="宋体" w:eastAsia="宋体" w:cs="宋体"/>
          <w:color w:val="000"/>
          <w:sz w:val="28"/>
          <w:szCs w:val="28"/>
        </w:rPr>
        <w:t xml:space="preserve">2、创新了党员教育管理新模式，构筑了共驻共建新格局。在设岗定责志愿服务活动中，拓宽了社区党建工作的视野，将社区各类党员作为一笔宝贵的资源，采取有效方法，进行深入挖掘，探索了社区党员管理的新载体。通过开展有声有色的活动，使社区内党员的组织生活也由单纯的学习向丰富多彩的活动转化，由单调的活动向渗透到促进社区建设转化，由单一的支部党员管理向社区多元化的党员管理转化。</w:t>
      </w:r>
    </w:p>
    <w:p>
      <w:pPr>
        <w:ind w:left="0" w:right="0" w:firstLine="560"/>
        <w:spacing w:before="450" w:after="450" w:line="312" w:lineRule="auto"/>
      </w:pPr>
      <w:r>
        <w:rPr>
          <w:rFonts w:ascii="宋体" w:hAnsi="宋体" w:eastAsia="宋体" w:cs="宋体"/>
          <w:color w:val="000"/>
          <w:sz w:val="28"/>
          <w:szCs w:val="28"/>
        </w:rPr>
        <w:t xml:space="preserve">3、加强了社区党组织自身建设，为社区发展党员工作提供了培养途径。社区党组织通过积极教育和引导社区党员、居民群众参与社区建设，在实践中发现了一批干事创业的好苗子，储备了一批文化程度较高、政治素质较好、热心社区工作的社区党组织和居委会后备干部。这项活动开展后，共吸引了56名素质较高、年龄较轻的居民向社区党组织递交了入党申请书，并通过参与“设岗定责，任岗履责”志愿服务活动中的表现情况来考察培养他们，为社区党组织吸收新的血液创出了新的途径。</w:t>
      </w:r>
    </w:p>
    <w:p>
      <w:pPr>
        <w:ind w:left="0" w:right="0" w:firstLine="560"/>
        <w:spacing w:before="450" w:after="450" w:line="312" w:lineRule="auto"/>
      </w:pPr>
      <w:r>
        <w:rPr>
          <w:rFonts w:ascii="宋体" w:hAnsi="宋体" w:eastAsia="宋体" w:cs="宋体"/>
          <w:color w:val="000"/>
          <w:sz w:val="28"/>
          <w:szCs w:val="28"/>
        </w:rPr>
        <w:t xml:space="preserve">4、丰富了群众精神生活，倡导了社区文明新风。通过“设岗定责，任岗履责”志愿服务活动，在任岗党员积极工作下，社区组建了一些社区文化团体，社区党组织积极组织社区各类党员参与社区活动，带动广大党员及居民参加各种志愿者服务队，在双休日或八小时之外，开展一些健康有益的志愿者服务队活动，举办积极健康的文体活动，既充实了党员、居民的业余生活，又树立了健康向上的精神风貌，倡导了文明新风。</w:t>
      </w:r>
    </w:p>
    <w:p>
      <w:pPr>
        <w:ind w:left="0" w:right="0" w:firstLine="560"/>
        <w:spacing w:before="450" w:after="450" w:line="312" w:lineRule="auto"/>
      </w:pPr>
      <w:r>
        <w:rPr>
          <w:rFonts w:ascii="宋体" w:hAnsi="宋体" w:eastAsia="宋体" w:cs="宋体"/>
          <w:color w:val="000"/>
          <w:sz w:val="28"/>
          <w:szCs w:val="28"/>
        </w:rPr>
        <w:t xml:space="preserve">5、架起了党群之间的连心桥，增强了党组织的凝聚力、战斗力。把党员放光彩、让居民得实惠作为我们开展这项活动的出发点和落脚点，根据广大居民生活中的热点和难点需求来设立岗位，围绕居民服务、社区建设来开展活动。由上岗党员组织志愿者成立的治安巡逻队、法律援助队、防火队等团队各尽所长，履岗尽责，发挥作用，协助司法、公安、消防机关宣传法规，提高居民法律和安全防护意识，参与治安巡逻，调解民事纠纷，帮教“两劳”人员，为社区的安定详和作出了积极贡献，筑牢了社区大局稳定的“第一道防线”。设岗定责志愿服务活动进一步激发了广大党员的责任感、使命感和工作热情，一改过去党员有事不便管，有劲使不上的状况，全区840多名任领岗位的党员，在岗位上做给群众看，带着群众干，履行着“全心全意为人民服务”的誓言。共为群众办好事实事1023件，帮助209户贫困居民走上了脱贫致富路，受到了群众的好评。</w:t>
      </w:r>
    </w:p>
    <w:p>
      <w:pPr>
        <w:ind w:left="0" w:right="0" w:firstLine="560"/>
        <w:spacing w:before="450" w:after="450" w:line="312" w:lineRule="auto"/>
      </w:pPr>
      <w:r>
        <w:rPr>
          <w:rFonts w:ascii="宋体" w:hAnsi="宋体" w:eastAsia="宋体" w:cs="宋体"/>
          <w:color w:val="000"/>
          <w:sz w:val="28"/>
          <w:szCs w:val="28"/>
        </w:rPr>
        <w:t xml:space="preserve">二、抢抓机遇，探索构建与政府服务、社会服务相衔接的青年志愿服务体系。扎赉诺尔区积极发挥共青团组织在志愿者服务活动的先锋作用，大力开展青年志愿者服务活动。全区青年志愿者工作坚持着眼发展、着力建设、抓住机遇、突出重点、夯实基础、活跃基层的原则，广泛普及志愿服务理念，努力实现青年志愿者事业的新发展，引导广大青年为全面建设小康社会、构建社会主义和谐社会贡献力量。</w:t>
      </w:r>
    </w:p>
    <w:p>
      <w:pPr>
        <w:ind w:left="0" w:right="0" w:firstLine="560"/>
        <w:spacing w:before="450" w:after="450" w:line="312" w:lineRule="auto"/>
      </w:pPr>
      <w:r>
        <w:rPr>
          <w:rFonts w:ascii="宋体" w:hAnsi="宋体" w:eastAsia="宋体" w:cs="宋体"/>
          <w:color w:val="000"/>
          <w:sz w:val="28"/>
          <w:szCs w:val="28"/>
        </w:rPr>
        <w:t xml:space="preserve">1、规范青年志愿者注册程序，完善志愿者管理办法。今年对我区注册志愿者进行重新整理和登记，制定了注册志愿者管理制度，进一步规范了我区志愿者的登记、管理流程，同时面向全区广泛招募注册志愿者，我区已有1354人加入青年志愿者行列。在不断加强基本建设，夯实发展基础的同时还要不断充实青年志愿者的骨干力量，逐步完善青年志愿者工作的组织体系，探索构建青年志愿服务项目体系，建立健全青年志愿服务的工作机制，积极开展青年志愿服务的理论研究，努力在做大的基础上做强青年志愿者事业。</w:t>
      </w:r>
    </w:p>
    <w:p>
      <w:pPr>
        <w:ind w:left="0" w:right="0" w:firstLine="560"/>
        <w:spacing w:before="450" w:after="450" w:line="312" w:lineRule="auto"/>
      </w:pPr>
      <w:r>
        <w:rPr>
          <w:rFonts w:ascii="宋体" w:hAnsi="宋体" w:eastAsia="宋体" w:cs="宋体"/>
          <w:color w:val="000"/>
          <w:sz w:val="28"/>
          <w:szCs w:val="28"/>
        </w:rPr>
        <w:t xml:space="preserve">2、深化青年志愿者行动。为了进一步拓展我区志愿服务载体，团区委积极创新志愿服务的方式和内容，分别以春节和毛泽东同志“向雷锋同志学习”题词发表46周年纪念日为契机，组织号召全区青年志愿者以“学雷锋活动周”为主题开展志愿服务活动。5月4日，团区委积极协调了市中心血库，在区政府门前组织了党政机关青年志愿者义务献血活动。此次活动不仅得到了党政机关青年志愿者的大力支持，还得到许多闻讯而来的周边群众的支持。团区委将前来报名献血的志愿者登记造册，成立了“绿色献血服务团”，今后将不定期组织开展义务献血活动，奉献爱心的同时进一步激发广大团员青年的责任感和使命感。</w:t>
      </w:r>
    </w:p>
    <w:p>
      <w:pPr>
        <w:ind w:left="0" w:right="0" w:firstLine="560"/>
        <w:spacing w:before="450" w:after="450" w:line="312" w:lineRule="auto"/>
      </w:pPr>
      <w:r>
        <w:rPr>
          <w:rFonts w:ascii="宋体" w:hAnsi="宋体" w:eastAsia="宋体" w:cs="宋体"/>
          <w:color w:val="000"/>
          <w:sz w:val="28"/>
          <w:szCs w:val="28"/>
        </w:rPr>
        <w:t xml:space="preserve">3、建立健全志愿服务保障机制。为全面推进我区志愿者服务事业的深入发展，为志愿服务活动提供资金支持，三月中旬团区委发出倡议，面向我区党政机关、企事业单位、中小学募集志愿者服务“种子基金”。此次募捐活动得到了全区各单位的积极响应，共有33个单位参与到了活动当中，募集到“种子基金”总计.60元。为保障“种子基金”的高效合理使用，团区委将结合我区各条战线志愿服务者的需求合理匹配资金，并公开资金使用情况，以保障各项志愿者服务活动的顺利开展。</w:t>
      </w:r>
    </w:p>
    <w:p>
      <w:pPr>
        <w:ind w:left="0" w:right="0" w:firstLine="560"/>
        <w:spacing w:before="450" w:after="450" w:line="312" w:lineRule="auto"/>
      </w:pPr>
      <w:r>
        <w:rPr>
          <w:rFonts w:ascii="宋体" w:hAnsi="宋体" w:eastAsia="宋体" w:cs="宋体"/>
          <w:color w:val="000"/>
          <w:sz w:val="28"/>
          <w:szCs w:val="28"/>
        </w:rPr>
        <w:t xml:space="preserve">三、以 “巾帼文明示范岗” 活动为切入点，创巾帼志愿服务队伍新气象。</w:t>
      </w:r>
    </w:p>
    <w:p>
      <w:pPr>
        <w:ind w:left="0" w:right="0" w:firstLine="560"/>
        <w:spacing w:before="450" w:after="450" w:line="312" w:lineRule="auto"/>
      </w:pPr>
      <w:r>
        <w:rPr>
          <w:rFonts w:ascii="宋体" w:hAnsi="宋体" w:eastAsia="宋体" w:cs="宋体"/>
          <w:color w:val="000"/>
          <w:sz w:val="28"/>
          <w:szCs w:val="28"/>
        </w:rPr>
        <w:t xml:space="preserve">1、积极参与文明卫生创建。为了优化扎区周边环境，提升市民文明素质，促进文明、和谐社区建设，扎区妇联巾帼文明志愿者30余人不仅自觉摒弃不文明不卫生行为，还在每周二、周五开展各社区环境卫生治理活动，拾捡白色垃圾，清理卫生死角，清除临街小广告。他们还担当文明卫生宣传员和监督员，以实际行动引导居民革除陋习，传扬文明，奉献爱心，共建和谐扎区。进一步弘扬了“奉献、友爱、互助、进步”的志愿者精神，从自己做起，让和谐与文明卫生同行。</w:t>
      </w:r>
    </w:p>
    <w:p>
      <w:pPr>
        <w:ind w:left="0" w:right="0" w:firstLine="560"/>
        <w:spacing w:before="450" w:after="450" w:line="312" w:lineRule="auto"/>
      </w:pPr>
      <w:r>
        <w:rPr>
          <w:rFonts w:ascii="宋体" w:hAnsi="宋体" w:eastAsia="宋体" w:cs="宋体"/>
          <w:color w:val="000"/>
          <w:sz w:val="28"/>
          <w:szCs w:val="28"/>
        </w:rPr>
        <w:t xml:space="preserve">2、牵手五老人员，关心留守儿童。扎区妇联组织巾帼志愿者中的部分老干部、老党员等五老人员与辖区留守儿童开展了“回首六十年展望美好未来暨纪念少先队建队60周年”主题团会。座谈会上辖区老干部、老党员给留守儿童讲解了中国少年先锋队的光荣历史，回望伟大建国六十年的辉煌，使孩子们了解了更多的历史知识，增强爱国意识。五老人员还自发购买了学习用品赠送给孩子们，并鼓励孩子们好好学习。</w:t>
      </w:r>
    </w:p>
    <w:p>
      <w:pPr>
        <w:ind w:left="0" w:right="0" w:firstLine="560"/>
        <w:spacing w:before="450" w:after="450" w:line="312" w:lineRule="auto"/>
      </w:pPr>
      <w:r>
        <w:rPr>
          <w:rFonts w:ascii="宋体" w:hAnsi="宋体" w:eastAsia="宋体" w:cs="宋体"/>
          <w:color w:val="000"/>
          <w:sz w:val="28"/>
          <w:szCs w:val="28"/>
        </w:rPr>
        <w:t xml:space="preserve">3、宣传“依法禁毒，构建和谐”理念。“6·26”是国际禁毒日，巾帼志愿者在扎区妇联的带领下，围绕“依法禁毒，构建和谐”这一活动主题，以《禁毒法》实施一周年和“6·26”国际禁毒日为契机，以“平安家庭”创建为依托，积极开展多种形式的宣传教育活动。6月25日上午，在新兴社区，通过社区讲坛的形式，以“依法禁毒　构建和谐 “6·26”国际禁毒日宣传讲座”为主题，聘请联营派出所有关人员为居民宣讲了《禁毒法》、《戒毒条例》及相关内容。1名巾帼志愿者结合实际对妇女进行毒品相关内容的宣传和教育。</w:t>
      </w:r>
    </w:p>
    <w:p>
      <w:pPr>
        <w:ind w:left="0" w:right="0" w:firstLine="560"/>
        <w:spacing w:before="450" w:after="450" w:line="312" w:lineRule="auto"/>
      </w:pPr>
      <w:r>
        <w:rPr>
          <w:rFonts w:ascii="宋体" w:hAnsi="宋体" w:eastAsia="宋体" w:cs="宋体"/>
          <w:color w:val="000"/>
          <w:sz w:val="28"/>
          <w:szCs w:val="28"/>
        </w:rPr>
        <w:t xml:space="preserve">四、本着“以民为本、为民解困、为民服务”的宗旨，谱写扎区红十字会志愿者服务新篇章。</w:t>
      </w:r>
    </w:p>
    <w:p>
      <w:pPr>
        <w:ind w:left="0" w:right="0" w:firstLine="560"/>
        <w:spacing w:before="450" w:after="450" w:line="312" w:lineRule="auto"/>
      </w:pPr>
      <w:r>
        <w:rPr>
          <w:rFonts w:ascii="宋体" w:hAnsi="宋体" w:eastAsia="宋体" w:cs="宋体"/>
          <w:color w:val="000"/>
          <w:sz w:val="28"/>
          <w:szCs w:val="28"/>
        </w:rPr>
        <w:t xml:space="preserve">1、紧密联系社区，把服务社区作为红十字会工作的重要组成部分。依照中国红十字会、民政部《关于开展社区红十字服务工作的通知》，积极协调相关部门，结合实际，以街道办事处、社区居委会为依托,以红十字会会员和红十字志愿者为服务主体，以社区群众特别是困难群体为主要服务对象，以解决政府关注的难点和社区居民关心的热点问题为重点，以人道精神宣传、初级救护培训、社会救助、社会募捐等为主要内容。</w:t>
      </w:r>
    </w:p>
    <w:p>
      <w:pPr>
        <w:ind w:left="0" w:right="0" w:firstLine="560"/>
        <w:spacing w:before="450" w:after="450" w:line="312" w:lineRule="auto"/>
      </w:pPr>
      <w:r>
        <w:rPr>
          <w:rFonts w:ascii="宋体" w:hAnsi="宋体" w:eastAsia="宋体" w:cs="宋体"/>
          <w:color w:val="000"/>
          <w:sz w:val="28"/>
          <w:szCs w:val="28"/>
        </w:rPr>
        <w:t xml:space="preserve">2、帮贫困，献爱心。为确保贫困居民度过一个欢乐祥和的新春佳节，2024年1月4日，由满洲里市红十字会主办、扎区红十字会承办的“博爱送万家”活动，捐赠仪式在党政办公楼门前举行。扎区红十字会积极向市红十字会争取物资，通过“博爱一日捐”活动募集善款，为贫困群众购买了米、面、油、皮衣等生活必需品。此次活动向扎区贫困群众共发放救助物资300件，合计12万元，是市、区红十字会投入救助物资数量最大的一年。</w:t>
      </w:r>
    </w:p>
    <w:p>
      <w:pPr>
        <w:ind w:left="0" w:right="0" w:firstLine="560"/>
        <w:spacing w:before="450" w:after="450" w:line="312" w:lineRule="auto"/>
      </w:pPr>
      <w:r>
        <w:rPr>
          <w:rFonts w:ascii="宋体" w:hAnsi="宋体" w:eastAsia="宋体" w:cs="宋体"/>
          <w:color w:val="000"/>
          <w:sz w:val="28"/>
          <w:szCs w:val="28"/>
        </w:rPr>
        <w:t xml:space="preserve">3、积极组织“博爱一日捐”工作。为进一步发挥红十字会人道救助的作用，按照满政办字[2024]52号文件《关于进一步开展好“博爱一日捐”募捐活动的通知》要求，通过多种形式发动社会各界踊跃捐款，社区志愿者在广泛宣传方面发挥了重要作用，截止目前，共收到捐款.00元，现此项工作正在进行中。</w:t>
      </w:r>
    </w:p>
    <w:p>
      <w:pPr>
        <w:ind w:left="0" w:right="0" w:firstLine="560"/>
        <w:spacing w:before="450" w:after="450" w:line="312" w:lineRule="auto"/>
      </w:pPr>
      <w:r>
        <w:rPr>
          <w:rFonts w:ascii="黑体" w:hAnsi="黑体" w:eastAsia="黑体" w:cs="黑体"/>
          <w:color w:val="000000"/>
          <w:sz w:val="34"/>
          <w:szCs w:val="34"/>
          <w:b w:val="1"/>
          <w:bCs w:val="1"/>
        </w:rPr>
        <w:t xml:space="preserve">2024年年志愿者服务工作总结报告范文三</w:t>
      </w:r>
    </w:p>
    <w:p>
      <w:pPr>
        <w:ind w:left="0" w:right="0" w:firstLine="560"/>
        <w:spacing w:before="450" w:after="450" w:line="312" w:lineRule="auto"/>
      </w:pPr>
      <w:r>
        <w:rPr>
          <w:rFonts w:ascii="宋体" w:hAnsi="宋体" w:eastAsia="宋体" w:cs="宋体"/>
          <w:color w:val="000"/>
          <w:sz w:val="28"/>
          <w:szCs w:val="28"/>
        </w:rPr>
        <w:t xml:space="preserve">为迎接建国60周年大庆和全国公共文明指数测评，按照满文明委发〔2024〕7号文件要求，扎赉诺尔区文明委围绕“迎国庆、讲文明、树新风”这一主题，充分发挥文明办在志愿者服务活动中的组织协调作用，积极协调组织部、团委、妇联、红十字会等单位部门，充分发挥党员志愿者、青年志愿者、巾帼志愿者、红十字志愿者等志愿者组织的作用，开展了一系列志愿者服务活动，不断掀起全区志愿服务的新高潮。现将2024年上半年扎赉诺尔区志愿者服务活动开展情况简要总结如下：</w:t>
      </w:r>
    </w:p>
    <w:p>
      <w:pPr>
        <w:ind w:left="0" w:right="0" w:firstLine="560"/>
        <w:spacing w:before="450" w:after="450" w:line="312" w:lineRule="auto"/>
      </w:pPr>
      <w:r>
        <w:rPr>
          <w:rFonts w:ascii="宋体" w:hAnsi="宋体" w:eastAsia="宋体" w:cs="宋体"/>
          <w:color w:val="000"/>
          <w:sz w:val="28"/>
          <w:szCs w:val="28"/>
        </w:rPr>
        <w:t xml:space="preserve">一、“设岗定责，任岗履责”搭建党员志愿服务社区的先锋平台。XX年3月份以来，扎赉诺尔区在全区所有社区中，开展了以“设岗定责，任岗履责”为主题的党员志愿者服务活动，使党员形成了社区党建工作的新意识，探索出了社区党建工作的新机制，构建了社区党建工作新格局。</w:t>
      </w:r>
    </w:p>
    <w:p>
      <w:pPr>
        <w:ind w:left="0" w:right="0" w:firstLine="560"/>
        <w:spacing w:before="450" w:after="450" w:line="312" w:lineRule="auto"/>
      </w:pPr>
      <w:r>
        <w:rPr>
          <w:rFonts w:ascii="宋体" w:hAnsi="宋体" w:eastAsia="宋体" w:cs="宋体"/>
          <w:color w:val="000"/>
          <w:sz w:val="28"/>
          <w:szCs w:val="28"/>
        </w:rPr>
        <w:t xml:space="preserve">1、广大党员受到了先进性教育。任岗履责的过程，也是体现先进性的过程。各社区党支部通过组织本辖区内的各类党员参加志愿服务活动，使他们真切感受到了社区党组织的存在和作用，在社区有了“家”的意识，参与社区各项工作的主动性、积极性显著增强。四办榕欣社区敬老助残志愿岗位上的共产党员，为社区84岁的孤寡老人程玉美联系做了白内障手术，并解决了陪护费；家长学校和校外辅导员志愿岗位上的共产党员们经常组织本社区的家长和青少年们举办一些有益的讲座；二办新华社区医疗卫生志愿岗位上的党员，经常为贫困群众义诊捐赠药品，同时还为社区的下岗失业人员和“4050”人员开办护理培训班??一件件感人的事迹，让老百姓切实体会到了党员的先进性。</w:t>
      </w:r>
    </w:p>
    <w:p>
      <w:pPr>
        <w:ind w:left="0" w:right="0" w:firstLine="560"/>
        <w:spacing w:before="450" w:after="450" w:line="312" w:lineRule="auto"/>
      </w:pPr>
      <w:r>
        <w:rPr>
          <w:rFonts w:ascii="宋体" w:hAnsi="宋体" w:eastAsia="宋体" w:cs="宋体"/>
          <w:color w:val="000"/>
          <w:sz w:val="28"/>
          <w:szCs w:val="28"/>
        </w:rPr>
        <w:t xml:space="preserve">2、创新了党员教育管理新模式，构筑了共驻共建新格局。在设岗定责志愿服务活动中，拓宽了社区党建工作的视野，将社区各类党员作为一笔宝贵的资源，采取有效方法，进行深入挖掘，探索了社区党员管理的新载体。通过开展有声有色的活动，使社区内党员的组织生活也由单纯的学习向丰富多彩的活动转化，由单调的活动向渗透到促进社区建设转化，由单一的支部党员管理向社区多元化的党员管理转化。</w:t>
      </w:r>
    </w:p>
    <w:p>
      <w:pPr>
        <w:ind w:left="0" w:right="0" w:firstLine="560"/>
        <w:spacing w:before="450" w:after="450" w:line="312" w:lineRule="auto"/>
      </w:pPr>
      <w:r>
        <w:rPr>
          <w:rFonts w:ascii="宋体" w:hAnsi="宋体" w:eastAsia="宋体" w:cs="宋体"/>
          <w:color w:val="000"/>
          <w:sz w:val="28"/>
          <w:szCs w:val="28"/>
        </w:rPr>
        <w:t xml:space="preserve">3、加强了社区党组织自身建设，为社区发展党员工作提供了培养途径。社区党组织通过积极教育和引导社区党员、居民群众参与社区建设，在实践中发现了一批干事创业的好苗子，储备了一批文化程度较高、政治素质较好、热心社区工作的社区党组织和居委会后备干部。这项活动开展后，共吸引了56名素质较高、年龄较轻的居民向社区党组织递交了入党申请书，并通过参与“设岗定责，任岗履责”志愿服务活动中（，请保留此标记。）的表现情况来考察培养他们，为社区党组织吸收新的血液创出了新的途径。</w:t>
      </w:r>
    </w:p>
    <w:p>
      <w:pPr>
        <w:ind w:left="0" w:right="0" w:firstLine="560"/>
        <w:spacing w:before="450" w:after="450" w:line="312" w:lineRule="auto"/>
      </w:pPr>
      <w:r>
        <w:rPr>
          <w:rFonts w:ascii="宋体" w:hAnsi="宋体" w:eastAsia="宋体" w:cs="宋体"/>
          <w:color w:val="000"/>
          <w:sz w:val="28"/>
          <w:szCs w:val="28"/>
        </w:rPr>
        <w:t xml:space="preserve">4、丰富了群众精神生活，倡导了社区文明新风。通过“设岗定责，任岗履责”志愿服务活动，在任岗党员积极工作下，社区组建了一些社区文化团体，社区党组织积极组织社区各类党员参与社区活动，带动广大党员及居民参加各种志愿者服务队，在双休日或八小时之外，开展一些健康有益的志愿者服务队活动，举办积极健康的文体活动，既充实了党员、居民的业余生活，又树立了健康向上的精神风貌，倡导了文明新风。</w:t>
      </w:r>
    </w:p>
    <w:p>
      <w:pPr>
        <w:ind w:left="0" w:right="0" w:firstLine="560"/>
        <w:spacing w:before="450" w:after="450" w:line="312" w:lineRule="auto"/>
      </w:pPr>
      <w:r>
        <w:rPr>
          <w:rFonts w:ascii="宋体" w:hAnsi="宋体" w:eastAsia="宋体" w:cs="宋体"/>
          <w:color w:val="000"/>
          <w:sz w:val="28"/>
          <w:szCs w:val="28"/>
        </w:rPr>
        <w:t xml:space="preserve">5、架起了党群之间的连心桥，增强了党组织的凝聚力、战斗力。把党员放光彩、让居民得实惠作为我们开展这项活动的出发点和落脚点，根据广大居民生活中的热点和难点需求来设立岗位，围绕居民服务、社区建设来开展活动。由上岗党员组织志愿者成立的治安巡逻队、法律援助队、防火队等团队各尽所长，履岗尽责，发挥作用，协助司法、公安、消防机关宣传</w:t>
      </w:r>
    </w:p>
    <w:p>
      <w:pPr>
        <w:ind w:left="0" w:right="0" w:firstLine="560"/>
        <w:spacing w:before="450" w:after="450" w:line="312" w:lineRule="auto"/>
      </w:pPr>
      <w:r>
        <w:rPr>
          <w:rFonts w:ascii="宋体" w:hAnsi="宋体" w:eastAsia="宋体" w:cs="宋体"/>
          <w:color w:val="000"/>
          <w:sz w:val="28"/>
          <w:szCs w:val="28"/>
        </w:rPr>
        <w:t xml:space="preserve">法规，提高居民法律和安全防护意识，参与治安巡逻，调解民事纠纷，帮教“两劳”人员，为社区的安定详和作出了积极贡献，筑牢了社区大局稳定的“第一道防线”。设岗定责志愿服务活动进一步激发了广大党员的责任感、使命感和工作热情，一改过去党员有事不便管，有劲使不上的状况，全区840多名任领岗位的党员，在岗位上做给群众看，带着群众干，履行着“全心全意为人民服务”的誓言。共为群众办好事实事1023件，帮助209户贫困居民走上了脱贫致富路，受到了群众的好评。</w:t>
      </w:r>
    </w:p>
    <w:p>
      <w:pPr>
        <w:ind w:left="0" w:right="0" w:firstLine="560"/>
        <w:spacing w:before="450" w:after="450" w:line="312" w:lineRule="auto"/>
      </w:pPr>
      <w:r>
        <w:rPr>
          <w:rFonts w:ascii="宋体" w:hAnsi="宋体" w:eastAsia="宋体" w:cs="宋体"/>
          <w:color w:val="000"/>
          <w:sz w:val="28"/>
          <w:szCs w:val="28"/>
        </w:rPr>
        <w:t xml:space="preserve">二、抢抓机遇，探索构建与政府服务、社会服务相衔接的青年志愿服务体系。扎赉诺尔区积极发挥共青团组织在志愿者服务活动的先锋作用，大力开展青年志愿者服务活动。全区青年志愿者工作坚持着眼发展、着力建设、抓住机遇、突出重点、夯实基础、活跃基层的原则，广泛普及志愿服务理念，努力实现青年志愿者事业的新发展，引导广大青年为全面建设小康社会、构建社会主义和谐社会贡献力量。</w:t>
      </w:r>
    </w:p>
    <w:p>
      <w:pPr>
        <w:ind w:left="0" w:right="0" w:firstLine="560"/>
        <w:spacing w:before="450" w:after="450" w:line="312" w:lineRule="auto"/>
      </w:pPr>
      <w:r>
        <w:rPr>
          <w:rFonts w:ascii="宋体" w:hAnsi="宋体" w:eastAsia="宋体" w:cs="宋体"/>
          <w:color w:val="000"/>
          <w:sz w:val="28"/>
          <w:szCs w:val="28"/>
        </w:rPr>
        <w:t xml:space="preserve">1、规范青年志愿者注册程序，完善志愿者管理办法。今年对我区注册志愿者进行重新整理和登记，制定了注册志愿者管理制度，进一步规范了我区志愿者的登记、管理流程，同时面向全区广泛招募注册志愿者，我区已有1354人加入青年志愿者行列。在不断加强基本建设，夯实发展基础的同时还要不断充实青年志愿者的骨干力量，逐步完善青年志愿者工作的组织体系，探索构建青年志愿服务项目体系，建立健全青年志愿服务的工作机制，积极开展青年志愿服务的理论研究，努力在做大的基础上做强青年志愿者事业。</w:t>
      </w:r>
    </w:p>
    <w:p>
      <w:pPr>
        <w:ind w:left="0" w:right="0" w:firstLine="560"/>
        <w:spacing w:before="450" w:after="450" w:line="312" w:lineRule="auto"/>
      </w:pPr>
      <w:r>
        <w:rPr>
          <w:rFonts w:ascii="宋体" w:hAnsi="宋体" w:eastAsia="宋体" w:cs="宋体"/>
          <w:color w:val="000"/>
          <w:sz w:val="28"/>
          <w:szCs w:val="28"/>
        </w:rPr>
        <w:t xml:space="preserve">【2024年年志愿者服务工作总结报告范文】相关推荐文章:</w:t>
      </w:r>
    </w:p>
    <w:p>
      <w:pPr>
        <w:ind w:left="0" w:right="0" w:firstLine="560"/>
        <w:spacing w:before="450" w:after="450" w:line="312" w:lineRule="auto"/>
      </w:pPr>
      <w:r>
        <w:rPr>
          <w:rFonts w:ascii="宋体" w:hAnsi="宋体" w:eastAsia="宋体" w:cs="宋体"/>
          <w:color w:val="000"/>
          <w:sz w:val="28"/>
          <w:szCs w:val="28"/>
        </w:rPr>
        <w:t xml:space="preserve">社区志愿者服务工作总结报告 社区志愿者服务工作总结范文</w:t>
      </w:r>
    </w:p>
    <w:p>
      <w:pPr>
        <w:ind w:left="0" w:right="0" w:firstLine="560"/>
        <w:spacing w:before="450" w:after="450" w:line="312" w:lineRule="auto"/>
      </w:pPr>
      <w:r>
        <w:rPr>
          <w:rFonts w:ascii="宋体" w:hAnsi="宋体" w:eastAsia="宋体" w:cs="宋体"/>
          <w:color w:val="000"/>
          <w:sz w:val="28"/>
          <w:szCs w:val="28"/>
        </w:rPr>
        <w:t xml:space="preserve">疫情期间志愿者服务工作总结 志愿者服务工作总结报告范文5篇</w:t>
      </w:r>
    </w:p>
    <w:p>
      <w:pPr>
        <w:ind w:left="0" w:right="0" w:firstLine="560"/>
        <w:spacing w:before="450" w:after="450" w:line="312" w:lineRule="auto"/>
      </w:pPr>
      <w:r>
        <w:rPr>
          <w:rFonts w:ascii="宋体" w:hAnsi="宋体" w:eastAsia="宋体" w:cs="宋体"/>
          <w:color w:val="000"/>
          <w:sz w:val="28"/>
          <w:szCs w:val="28"/>
        </w:rPr>
        <w:t xml:space="preserve">2024大学生暑假志愿者服务活动总结报告</w:t>
      </w:r>
    </w:p>
    <w:p>
      <w:pPr>
        <w:ind w:left="0" w:right="0" w:firstLine="560"/>
        <w:spacing w:before="450" w:after="450" w:line="312" w:lineRule="auto"/>
      </w:pPr>
      <w:r>
        <w:rPr>
          <w:rFonts w:ascii="宋体" w:hAnsi="宋体" w:eastAsia="宋体" w:cs="宋体"/>
          <w:color w:val="000"/>
          <w:sz w:val="28"/>
          <w:szCs w:val="28"/>
        </w:rPr>
        <w:t xml:space="preserve">2024年年度工作计划表精选多篇</w:t>
      </w:r>
    </w:p>
    <w:p>
      <w:pPr>
        <w:ind w:left="0" w:right="0" w:firstLine="560"/>
        <w:spacing w:before="450" w:after="450" w:line="312" w:lineRule="auto"/>
      </w:pPr>
      <w:r>
        <w:rPr>
          <w:rFonts w:ascii="宋体" w:hAnsi="宋体" w:eastAsia="宋体" w:cs="宋体"/>
          <w:color w:val="000"/>
          <w:sz w:val="28"/>
          <w:szCs w:val="28"/>
        </w:rPr>
        <w:t xml:space="preserve">2024年年酒店保安个人工作总结范文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2024-10-20T13:30:49+08:00</dcterms:created>
  <dcterms:modified xsi:type="dcterms:W3CDTF">2024-10-20T13:30:49+08:00</dcterms:modified>
</cp:coreProperties>
</file>

<file path=docProps/custom.xml><?xml version="1.0" encoding="utf-8"?>
<Properties xmlns="http://schemas.openxmlformats.org/officeDocument/2006/custom-properties" xmlns:vt="http://schemas.openxmlformats.org/officeDocument/2006/docPropsVTypes"/>
</file>