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本年度个人总结教师2024年最新</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本年度个人总结教师2024年最新一</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本年度个人总结教师2024年最新二</w:t>
      </w:r>
    </w:p>
    <w:p>
      <w:pPr>
        <w:ind w:left="0" w:right="0" w:firstLine="560"/>
        <w:spacing w:before="450" w:after="450" w:line="312" w:lineRule="auto"/>
      </w:pPr>
      <w:r>
        <w:rPr>
          <w:rFonts w:ascii="宋体" w:hAnsi="宋体" w:eastAsia="宋体" w:cs="宋体"/>
          <w:color w:val="000"/>
          <w:sz w:val="28"/>
          <w:szCs w:val="28"/>
        </w:rPr>
        <w:t xml:space="preserve">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_”。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本年度个人总结教师2024年最新三</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时间飞逝，一年的时间就这样在我们的手指中倏忽而逝。回顾一年的工作，不禁思绪万千。在这里我就本人在20__年度工作的德、能、勤、绩四个方面作简单的陈述：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作为一名教师，遵纪守法、依法执教，爱岗敬业，具有强烈的责任感和事业心，积极主动认真学习专业知识，工作态度端正在，认真负责。</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___》、《___》、《___》等教育教学的专著，对自己的理论知识的提升起到了不可估量的作用。同时，还将与几句同事一起合作一个省级课题，现在正在实施阶段。总之，只有不断的充实自己，不断的学习，才能有进步。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二、工作态度，勤奋敬业方面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本年度个人总结教师2024年最新四</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作为一名小学科学教师，我觉得这份工作肩负着很大的责任，所以我始终以勤恳、踏实的态度来对待我的工作，并不断学习，努力提高自己各方面的能力。现将本年度工作总结如下：</w:t>
      </w:r>
    </w:p>
    <w:p>
      <w:pPr>
        <w:ind w:left="0" w:right="0" w:firstLine="560"/>
        <w:spacing w:before="450" w:after="450" w:line="312" w:lineRule="auto"/>
      </w:pPr>
      <w:r>
        <w:rPr>
          <w:rFonts w:ascii="宋体" w:hAnsi="宋体" w:eastAsia="宋体" w:cs="宋体"/>
          <w:color w:val="000"/>
          <w:sz w:val="28"/>
          <w:szCs w:val="28"/>
        </w:rPr>
        <w:t xml:space="preserve">我积极参加政治学习，做好笔记，提高自己的思想觉悟。我认真学习《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年度我所担任的是四、六年级的科学教学工作。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在落实常规课的同时，开展丰富的科学活动，营造浓厚的科学学习氛围，如年级间展开的“建高塔”竞赛活动，积极组织学生参与各类科学竞赛，展示他们的.风采，本年度，我所带的学生参加市区两级比赛获奖达数十人。</w:t>
      </w:r>
    </w:p>
    <w:p>
      <w:pPr>
        <w:ind w:left="0" w:right="0" w:firstLine="560"/>
        <w:spacing w:before="450" w:after="450" w:line="312" w:lineRule="auto"/>
      </w:pPr>
      <w:r>
        <w:rPr>
          <w:rFonts w:ascii="宋体" w:hAnsi="宋体" w:eastAsia="宋体" w:cs="宋体"/>
          <w:color w:val="000"/>
          <w:sz w:val="28"/>
          <w:szCs w:val="28"/>
        </w:rPr>
        <w:t xml:space="preserve">为了不断提高和完善自己的理论水平和业务能力，我还积极参与听课、评课，虚心向同行学习，不懂就问，博采众长。各级各类的教研活动和学习机会我更是不放过。本年度先后参与各级各类教研、学习数十次，学习了很多新的教学理念及教学方法，受益颇丰。7月，我很荣幸的参加了武汉市科学骨干教师培训，期间，对科学评价体系有了全新的认识和体会。正是在不断的学习中，我的教学能力有了很大的提高。5月，在区内执教研讨课《物质发生了什么变化》，受到听课教师的好评;9月，接教研员任务，承担了区四年级科学第一、二单元的教材教法分析报告工作;10月，作为区新老骨干教师代表，向各区及市教研员展示了《抵抗弯曲》一课，该课及自制教具“可调跨度桥墩”得到与会专家的认可，并且《抵抗弯曲》教学案例获全国科学论文案例比赛一等奖;11月、12月，作为我校代表向市、区两级展示了“课内比教学”比武课《种类繁多的动物》，获好评。</w:t>
      </w:r>
    </w:p>
    <w:p>
      <w:pPr>
        <w:ind w:left="0" w:right="0" w:firstLine="560"/>
        <w:spacing w:before="450" w:after="450" w:line="312" w:lineRule="auto"/>
      </w:pPr>
      <w:r>
        <w:rPr>
          <w:rFonts w:ascii="宋体" w:hAnsi="宋体" w:eastAsia="宋体" w:cs="宋体"/>
          <w:color w:val="000"/>
          <w:sz w:val="28"/>
          <w:szCs w:val="28"/>
        </w:rPr>
        <w:t xml:space="preserve">20____，对于我来说是忙碌的一年，我不仅在业务能力上，还在教育教学方面都有了很大的提高。金无足赤，人无完人，也难免有些缺憾，在今后的工作中，我将更严格要求自己，努力工作，发扬优点，改正不足，使自己不断提升与完善。</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本年度个人总结教师2024年最新五</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现将一年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3.育人方面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4.现实表现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本年度个人总结教师2024年最新六</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_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毕业班，我深感责任之重大。为了不辜负领导的信任和同学的希望，我决心尽我所能去提高自身水平，争取较出色的完成高_语文教学。为此，我一方面下苦功完善自身知识体系，打牢语文基础知识，使自己能够比较自如的进行教学;另一方面，继续向老教师学习，抽出业余时间向__、__、__等具有丰富高_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_名。接手这_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所带的_级_班是我踏上教师，岗位第_年就担任班主任的班级。从担任班主任第_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年学习成绩第_，校运动会团体总分第_，校篮球赛第_，校辩论赛_军，校日常工作评比第_，卫生流动红旗数次等等荣誉称号。随着升入高_，我把班级工作的重心转到学习上来。如果说高_高_我是在培养学生全方面发展，给他们打好一个良好的素质基础，那麽现在高_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认真参加学校组织的各项活动。除婚假_天外从未请假_天，也未耽误_节课。上班开会不迟到不早退，较好的遵守了学校的各项规章制度，今后继续坚持。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本年度个人总结教师2024年最新七</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进取参加学校、市教研室和组里的各种会议;能根据学科特点，经过自我订阅或者在网络上寻找国内外热点、重点新闻，及时领会和用于教学辅导;热爱教育事业，把自我的精力、本事全部用于学校的教学过程中，并能自觉遵守职业道德，在学生中树立了良好的教师形象。能够主动与同事研究业务，互相学习，配合默契，教学水平共同提高，能够顾全大局，团结协作，——面临小升初，任务艰巨，为了整体利益，我们进取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第三，尊重学生。重视与学生之间的情感交流和培养，在严格管理的同时能尊重学生的学习热情和认知本事，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由于本人的不懈努力，学生们取得了长足的提高，在教委和本校的组织的历次考试中，学生的成绩都名列前茅，多篇论文获奖。</w:t>
      </w:r>
    </w:p>
    <w:p>
      <w:pPr>
        <w:ind w:left="0" w:right="0" w:firstLine="560"/>
        <w:spacing w:before="450" w:after="450" w:line="312" w:lineRule="auto"/>
      </w:pPr>
      <w:r>
        <w:rPr>
          <w:rFonts w:ascii="宋体" w:hAnsi="宋体" w:eastAsia="宋体" w:cs="宋体"/>
          <w:color w:val="000"/>
          <w:sz w:val="28"/>
          <w:szCs w:val="28"/>
        </w:rPr>
        <w:t xml:space="preserve">而在新的一年当中，我也会以更好的精神状态，做一名合格的人民教师。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本年度个人总结教师2024年最新八</w:t>
      </w:r>
    </w:p>
    <w:p>
      <w:pPr>
        <w:ind w:left="0" w:right="0" w:firstLine="560"/>
        <w:spacing w:before="450" w:after="450" w:line="312" w:lineRule="auto"/>
      </w:pPr>
      <w:r>
        <w:rPr>
          <w:rFonts w:ascii="宋体" w:hAnsi="宋体" w:eastAsia="宋体" w:cs="宋体"/>
          <w:color w:val="000"/>
          <w:sz w:val="28"/>
          <w:szCs w:val="28"/>
        </w:rPr>
        <w:t xml:space="preserve">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本年度个人总结教师2024年最新九</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送走繁忙充实的狗年，又迎来充满希望的一年，回顾过去的一年，自己在思想政治素质、专业知识上都有所收获。现将____年的个人工作作如下总结：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____年级的学生达标合格率为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__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本年度个人总结教师2024年最新十</w:t>
      </w:r>
    </w:p>
    <w:p>
      <w:pPr>
        <w:ind w:left="0" w:right="0" w:firstLine="560"/>
        <w:spacing w:before="450" w:after="450" w:line="312" w:lineRule="auto"/>
      </w:pPr>
      <w:r>
        <w:rPr>
          <w:rFonts w:ascii="宋体" w:hAnsi="宋体" w:eastAsia="宋体" w:cs="宋体"/>
          <w:color w:val="000"/>
          <w:sz w:val="28"/>
          <w:szCs w:val="28"/>
        </w:rPr>
        <w:t xml:space="preserve">时间如白驹过隙，转眼间来到__小学已经一年了，这一年对我来说是短暂而又漫长的一年。说短暂是因为感觉时间过得好快，刚进校时的情景历历在目，站在讲台的不知所措的窘境还清晰可见等等一切都像刚发生。说时间过得漫长是因为感觉这一年从未停下脚步，一直在路上，拼搏学习，马不停蹄，忙忙碌碌帮助我快速成长。反思这一年，现将教育教学工作总结如下：</w:t>
      </w:r>
    </w:p>
    <w:p>
      <w:pPr>
        <w:ind w:left="0" w:right="0" w:firstLine="560"/>
        <w:spacing w:before="450" w:after="450" w:line="312" w:lineRule="auto"/>
      </w:pPr>
      <w:r>
        <w:rPr>
          <w:rFonts w:ascii="宋体" w:hAnsi="宋体" w:eastAsia="宋体" w:cs="宋体"/>
          <w:color w:val="000"/>
          <w:sz w:val="28"/>
          <w:szCs w:val="28"/>
        </w:rPr>
        <w:t xml:space="preserve">课前我认真备课，研究教材，遇到问题及时请教有经验的教师。在领导、同事们的关心帮助下，我的\'课堂教学效率日益提高。工作一年，我先后参加了历下区电教评优课，《1000以内数的认识》获得二等奖，在历下区小学录像优质课评比中获得一等奖。本学期更是在韩校长、傅校长、邱主任、教研室李老师以及同事们的帮助下参加了“泉城学片品德智慧教室翻转课堂教学研讨会”的一节展示课。与裴晶老师、张文君老师、杨超老师以及刘斐老师共同制作完成了六上关于《圆》的系列微视频。在成长的路上离不开不断的学习，工作一年来我累计听课超过100节。</w:t>
      </w:r>
    </w:p>
    <w:p>
      <w:pPr>
        <w:ind w:left="0" w:right="0" w:firstLine="560"/>
        <w:spacing w:before="450" w:after="450" w:line="312" w:lineRule="auto"/>
      </w:pPr>
      <w:r>
        <w:rPr>
          <w:rFonts w:ascii="宋体" w:hAnsi="宋体" w:eastAsia="宋体" w:cs="宋体"/>
          <w:color w:val="000"/>
          <w:sz w:val="28"/>
          <w:szCs w:val="28"/>
        </w:rPr>
        <w:t xml:space="preserve">自学小学科学，管理科技活动室，开展科技活动小组。参加电教站培训，学习心理学等。课后我认真批改学生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并注意做好后进生的辅导。在日常教学和检测中发现问题，及时对有问题的学生进行课后辅导。</w:t>
      </w:r>
    </w:p>
    <w:p>
      <w:pPr>
        <w:ind w:left="0" w:right="0" w:firstLine="560"/>
        <w:spacing w:before="450" w:after="450" w:line="312" w:lineRule="auto"/>
      </w:pPr>
      <w:r>
        <w:rPr>
          <w:rFonts w:ascii="宋体" w:hAnsi="宋体" w:eastAsia="宋体" w:cs="宋体"/>
          <w:color w:val="000"/>
          <w:sz w:val="28"/>
          <w:szCs w:val="28"/>
        </w:rPr>
        <w:t xml:space="preserve">我相信“长风破浪会有时，直挂云帆济沧海”。只要不断努力，一切都会越来越好!</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本年度个人总结教师2024年最新十一</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__名、第__名、第__名和第__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本年度个人总结教师2024年最新十二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二是工作虽然很努力，可是个人潜力还有待提高，学生成绩提高不是很快。今后，我必须在校领导及全体同志们的帮忙下，加强学习，提高工作潜力，使自我的思想和工作都能更上一个台阶!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本年度个人总结教师2024年最新十三</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本年度个人总结教师2024年最新十四</w:t>
      </w:r>
    </w:p>
    <w:p>
      <w:pPr>
        <w:ind w:left="0" w:right="0" w:firstLine="560"/>
        <w:spacing w:before="450" w:after="450" w:line="312" w:lineRule="auto"/>
      </w:pPr>
      <w:r>
        <w:rPr>
          <w:rFonts w:ascii="宋体" w:hAnsi="宋体" w:eastAsia="宋体" w:cs="宋体"/>
          <w:color w:val="000"/>
          <w:sz w:val="28"/>
          <w:szCs w:val="28"/>
        </w:rPr>
        <w:t xml:space="preserve">忙忙碌碌的一年结束了，在20__这一年，对于班主任的管理工作以及自身的教育任务几乎让我忙的团团转。但好在，在充分的努力和全心全意的关爱下，学生们也像是感受到了我的想法一样，变得越来越认真，越来越努力。每一天，班级都在进步和成长!如今，一年过去，对比前后，我能清楚的感受到我们___班的壮大和成长!</w:t>
      </w:r>
    </w:p>
    <w:p>
      <w:pPr>
        <w:ind w:left="0" w:right="0" w:firstLine="560"/>
        <w:spacing w:before="450" w:after="450" w:line="312" w:lineRule="auto"/>
      </w:pPr>
      <w:r>
        <w:rPr>
          <w:rFonts w:ascii="宋体" w:hAnsi="宋体" w:eastAsia="宋体" w:cs="宋体"/>
          <w:color w:val="000"/>
          <w:sz w:val="28"/>
          <w:szCs w:val="28"/>
        </w:rPr>
        <w:t xml:space="preserve">回忆今年年初，当时的班上，学生么多多少少都有一些问题和毛病。学习上的、纪律上的，甚至是集体性方面的问题。这些大大小小的问题一直苦恼着我，同时也一直影响着整个班级的发展。但在两个学期的培育、引导之下，___班已经发生了极大的改变，不仅树立了良好的班级班风，在期末的班级平均分上，也有了极大的进步!现在，作为班主任，我在此对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在这一年来，我更进一步的明确了自己的思想定位。认识到，自己是一名及班主任同样也是一名教师!班主任主育人，教师主教育。但这两点，从来都是一体的!为此，我在完成自身班主任工作的时候，同样不忘自身的教育目的，以更加完善的思想去引导学生。同时也不断在思想上提升自我，巩固自身的师德师风。</w:t>
      </w:r>
    </w:p>
    <w:p>
      <w:pPr>
        <w:ind w:left="0" w:right="0" w:firstLine="560"/>
        <w:spacing w:before="450" w:after="450" w:line="312" w:lineRule="auto"/>
      </w:pPr>
      <w:r>
        <w:rPr>
          <w:rFonts w:ascii="宋体" w:hAnsi="宋体" w:eastAsia="宋体" w:cs="宋体"/>
          <w:color w:val="000"/>
          <w:sz w:val="28"/>
          <w:szCs w:val="28"/>
        </w:rPr>
        <w:t xml:space="preserve">在思想上，我重视自我的提升和巩固。除了在一年间自身的严格要求，还坚持关注国家的发展和进步，培养自身的价值观和个人品德。并在生活中也时刻保持着自己作为教师的师德师风要求，巩固自己的同时，也是给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上，我一直坚持让学生学会自我管理的目标。在工作中，我将大量的班级管理任务，分给班级的学生，并让同学们轮流来担任一些职位，在学生体会到“责任”的同时，也能体会到自己打破教室的纪律会给其他的同学带来怎样的影响。并且，我也一直在角落中默默的引导，给他们建议和指点，让班级的大家都能体会到维持纪律的难处，也能感受到对纪律违反的错误性。这渐渐改进了班上的纪律情况，并让大家更加自觉，懂得了尊重他人，也是尊重自己的道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育工作方面，我在一年来认真分析教材，完成教案的时候，根据班级情况积极的调整，帮助学生们能更好的吸收并思考问题。在教育上也是同样的，我专注与引导学生的主动思考，并通过与学生一起分析知识点，解开难题的方式，积极鼓励学生思考，并敢于开口，乐于开口!不仅提高了大家的学习积极性，还让班级变得更加活跃，成绩上也提升了许多。</w:t>
      </w:r>
    </w:p>
    <w:p>
      <w:pPr>
        <w:ind w:left="0" w:right="0" w:firstLine="560"/>
        <w:spacing w:before="450" w:after="450" w:line="312" w:lineRule="auto"/>
      </w:pPr>
      <w:r>
        <w:rPr>
          <w:rFonts w:ascii="宋体" w:hAnsi="宋体" w:eastAsia="宋体" w:cs="宋体"/>
          <w:color w:val="000"/>
          <w:sz w:val="28"/>
          <w:szCs w:val="28"/>
        </w:rPr>
        <w:t xml:space="preserve">如今，回顾了这一年，对于我自己的教学和管理方式，我一边总结，也一边反思。其实还有很多更好的方法，但我却没来得及认真思考这是不应该的!为此，在下一年里，我会更加努力的思考、准备，带领学生向着更加优秀的方向前进!</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本年度个人总结教师2024年最新十五</w:t>
      </w:r>
    </w:p>
    <w:p>
      <w:pPr>
        <w:ind w:left="0" w:right="0" w:firstLine="560"/>
        <w:spacing w:before="450" w:after="450" w:line="312" w:lineRule="auto"/>
      </w:pPr>
      <w:r>
        <w:rPr>
          <w:rFonts w:ascii="宋体" w:hAnsi="宋体" w:eastAsia="宋体" w:cs="宋体"/>
          <w:color w:val="000"/>
          <w:sz w:val="28"/>
          <w:szCs w:val="28"/>
        </w:rPr>
        <w:t xml:space="preserve">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w:t>
      </w:r>
    </w:p>
    <w:p>
      <w:pPr>
        <w:ind w:left="0" w:right="0" w:firstLine="560"/>
        <w:spacing w:before="450" w:after="450" w:line="312" w:lineRule="auto"/>
      </w:pPr>
      <w:r>
        <w:rPr>
          <w:rFonts w:ascii="宋体" w:hAnsi="宋体" w:eastAsia="宋体" w:cs="宋体"/>
          <w:color w:val="000"/>
          <w:sz w:val="28"/>
          <w:szCs w:val="28"/>
        </w:rPr>
        <w:t xml:space="preserve">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一学年来，本人在教育教学工作中，始终坚持__的教育方针，面向全体学生，始终坚持以“学生发展”为目标。</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w:t>
      </w:r>
    </w:p>
    <w:p>
      <w:pPr>
        <w:ind w:left="0" w:right="0" w:firstLine="560"/>
        <w:spacing w:before="450" w:after="450" w:line="312" w:lineRule="auto"/>
      </w:pPr>
      <w:r>
        <w:rPr>
          <w:rFonts w:ascii="宋体" w:hAnsi="宋体" w:eastAsia="宋体" w:cs="宋体"/>
          <w:color w:val="000"/>
          <w:sz w:val="28"/>
          <w:szCs w:val="28"/>
        </w:rPr>
        <w:t xml:space="preserve">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①辅导工作扎实到位。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②积极参加教育研究工作，努力向教育科研型发展。</w:t>
      </w:r>
    </w:p>
    <w:p>
      <w:pPr>
        <w:ind w:left="0" w:right="0" w:firstLine="560"/>
        <w:spacing w:before="450" w:after="450" w:line="312" w:lineRule="auto"/>
      </w:pPr>
      <w:r>
        <w:rPr>
          <w:rFonts w:ascii="宋体" w:hAnsi="宋体" w:eastAsia="宋体" w:cs="宋体"/>
          <w:color w:val="000"/>
          <w:sz w:val="28"/>
          <w:szCs w:val="28"/>
        </w:rPr>
        <w:t xml:space="preserve">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本年度个人总结教师2024年最新十六</w:t>
      </w:r>
    </w:p>
    <w:p>
      <w:pPr>
        <w:ind w:left="0" w:right="0" w:firstLine="560"/>
        <w:spacing w:before="450" w:after="450" w:line="312" w:lineRule="auto"/>
      </w:pPr>
      <w:r>
        <w:rPr>
          <w:rFonts w:ascii="宋体" w:hAnsi="宋体" w:eastAsia="宋体" w:cs="宋体"/>
          <w:color w:val="000"/>
          <w:sz w:val="28"/>
          <w:szCs w:val="28"/>
        </w:rPr>
        <w:t xml:space="preserve">一年来，本人热爱教育事业，在工作中认真执行，服从学校安排，坚持从小事做起，不说空话，不搞形式，认真做好自己的工作。</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在这一年的工作中，工作有一点成绩，很多地方还是有值得思考的地方，在工作中如何让教育教学能够适应时代的要求，在群众中更好的带好头，还是有很多可以做的。继续努力吧。</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本年度个人总结教师2024年最新十七</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【本年度个人总结教师2024年最新】相关推荐文章:</w:t>
      </w:r>
    </w:p>
    <w:p>
      <w:pPr>
        <w:ind w:left="0" w:right="0" w:firstLine="560"/>
        <w:spacing w:before="450" w:after="450" w:line="312" w:lineRule="auto"/>
      </w:pPr>
      <w:r>
        <w:rPr>
          <w:rFonts w:ascii="宋体" w:hAnsi="宋体" w:eastAsia="宋体" w:cs="宋体"/>
          <w:color w:val="000"/>
          <w:sz w:val="28"/>
          <w:szCs w:val="28"/>
        </w:rPr>
        <w:t xml:space="preserve">2024年教师本年度个人总结范文</w:t>
      </w:r>
    </w:p>
    <w:p>
      <w:pPr>
        <w:ind w:left="0" w:right="0" w:firstLine="560"/>
        <w:spacing w:before="450" w:after="450" w:line="312" w:lineRule="auto"/>
      </w:pPr>
      <w:r>
        <w:rPr>
          <w:rFonts w:ascii="宋体" w:hAnsi="宋体" w:eastAsia="宋体" w:cs="宋体"/>
          <w:color w:val="000"/>
          <w:sz w:val="28"/>
          <w:szCs w:val="28"/>
        </w:rPr>
        <w:t xml:space="preserve">2024本年度个人思想工作情况总结教师</w:t>
      </w:r>
    </w:p>
    <w:p>
      <w:pPr>
        <w:ind w:left="0" w:right="0" w:firstLine="560"/>
        <w:spacing w:before="450" w:after="450" w:line="312" w:lineRule="auto"/>
      </w:pPr>
      <w:r>
        <w:rPr>
          <w:rFonts w:ascii="宋体" w:hAnsi="宋体" w:eastAsia="宋体" w:cs="宋体"/>
          <w:color w:val="000"/>
          <w:sz w:val="28"/>
          <w:szCs w:val="28"/>
        </w:rPr>
        <w:t xml:space="preserve">2024年小学教师本年度思想工作总结最新</w:t>
      </w:r>
    </w:p>
    <w:p>
      <w:pPr>
        <w:ind w:left="0" w:right="0" w:firstLine="560"/>
        <w:spacing w:before="450" w:after="450" w:line="312" w:lineRule="auto"/>
      </w:pPr>
      <w:r>
        <w:rPr>
          <w:rFonts w:ascii="宋体" w:hAnsi="宋体" w:eastAsia="宋体" w:cs="宋体"/>
          <w:color w:val="000"/>
          <w:sz w:val="28"/>
          <w:szCs w:val="28"/>
        </w:rPr>
        <w:t xml:space="preserve">2024年本年度护士个人思想工作情况总结</w:t>
      </w:r>
    </w:p>
    <w:p>
      <w:pPr>
        <w:ind w:left="0" w:right="0" w:firstLine="560"/>
        <w:spacing w:before="450" w:after="450" w:line="312" w:lineRule="auto"/>
      </w:pPr>
      <w:r>
        <w:rPr>
          <w:rFonts w:ascii="宋体" w:hAnsi="宋体" w:eastAsia="宋体" w:cs="宋体"/>
          <w:color w:val="000"/>
          <w:sz w:val="28"/>
          <w:szCs w:val="28"/>
        </w:rPr>
        <w:t xml:space="preserve">教师本学年年度述职报告 教师本年度述职报告2024年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2024-10-20T09:25:49+08:00</dcterms:created>
  <dcterms:modified xsi:type="dcterms:W3CDTF">2024-10-20T09:25:49+08:00</dcterms:modified>
</cp:coreProperties>
</file>

<file path=docProps/custom.xml><?xml version="1.0" encoding="utf-8"?>
<Properties xmlns="http://schemas.openxmlformats.org/officeDocument/2006/custom-properties" xmlns:vt="http://schemas.openxmlformats.org/officeDocument/2006/docPropsVTypes"/>
</file>