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2024大学生实习报告总结范文多篇</w:t>
      </w:r>
      <w:bookmarkEnd w:id="1"/>
    </w:p>
    <w:p>
      <w:pPr>
        <w:jc w:val="center"/>
        <w:spacing w:before="0" w:after="450"/>
      </w:pPr>
      <w:r>
        <w:rPr>
          <w:rFonts w:ascii="Arial" w:hAnsi="Arial" w:eastAsia="Arial" w:cs="Arial"/>
          <w:color w:val="999999"/>
          <w:sz w:val="20"/>
          <w:szCs w:val="20"/>
        </w:rPr>
        <w:t xml:space="preserve">来源：网络  作者：眉眼如画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带来的优秀报告范文，希望大家能够喜欢!2024大学生实习报告总结范文多篇一我的大学职业规划要想写好职业生涯规划，就必须先认识它...</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2024大学生实习报告总结范文多篇一</w:t>
      </w:r>
    </w:p>
    <w:p>
      <w:pPr>
        <w:ind w:left="0" w:right="0" w:firstLine="560"/>
        <w:spacing w:before="450" w:after="450" w:line="312" w:lineRule="auto"/>
      </w:pPr>
      <w:r>
        <w:rPr>
          <w:rFonts w:ascii="宋体" w:hAnsi="宋体" w:eastAsia="宋体" w:cs="宋体"/>
          <w:color w:val="000"/>
          <w:sz w:val="28"/>
          <w:szCs w:val="28"/>
        </w:rPr>
        <w:t xml:space="preserve">我的大学职业规划</w:t>
      </w:r>
    </w:p>
    <w:p>
      <w:pPr>
        <w:ind w:left="0" w:right="0" w:firstLine="560"/>
        <w:spacing w:before="450" w:after="450" w:line="312" w:lineRule="auto"/>
      </w:pPr>
      <w:r>
        <w:rPr>
          <w:rFonts w:ascii="宋体" w:hAnsi="宋体" w:eastAsia="宋体" w:cs="宋体"/>
          <w:color w:val="000"/>
          <w:sz w:val="28"/>
          <w:szCs w:val="28"/>
        </w:rPr>
        <w:t xml:space="preserve">要想写好职业生涯规划，就必须先认识它的含义。因此，所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大学生认识到生涯规划的重要意义，职业生涯活动将伴随我们的大半生，拥有成功的职业生涯才能实现完美人生。因此，职业生涯规划具有特别重要的意义。古人说：“有志不在年高而无志空活百年。”其实人生何需百年?只要我们能像阿基米德寻找地球支点一样给我们的灵魂一个支点，那么激跃生命的腾飞还不是易如反掌吗?这个支点就是规划人生。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我的职业生涯规划如下：</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我虽然从小没有学医学的梦想，但是我发现自己的兴趣很符合学医的标准.我经常与我的高中同学联系，听他们说他们学的一些工类和理工类的对数学要求很高.我这人不能说对数学没兴趣但是我的数学成绩不好，这也不是我没努力.在高中时我是数学课代表，挺爱学数学的但是就是考不好.一些工类和理工类的专业学的数学很难，但是我学的临床专业对数学要求不是很高.临床专业就象是化学与生物一样，学习方法也差不多.而我就对化学尤其是生物的学习很有妙招，在高中是我的化学成绩一直很好生物经常在班里考第一.我现在都庆幸自己当时幸亏没学别的专业，我对临床医学充满了信心，对自己充满了信心.</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我是一个活泼、开朗的女孩.我相信一个人的性格是可以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知道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我的理论分析能力比我的动手能力要好，当然我的动手能力也是很棒的，我不怕苦，不怕累，不怕脏，吃苦耐劳.我喜欢用科学的眼光去分析问题　解决问题.能够接受别人对我的建议和意见.</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　缺点</w:t>
      </w:r>
    </w:p>
    <w:p>
      <w:pPr>
        <w:ind w:left="0" w:right="0" w:firstLine="560"/>
        <w:spacing w:before="450" w:after="450" w:line="312" w:lineRule="auto"/>
      </w:pPr>
      <w:r>
        <w:rPr>
          <w:rFonts w:ascii="宋体" w:hAnsi="宋体" w:eastAsia="宋体" w:cs="宋体"/>
          <w:color w:val="000"/>
          <w:sz w:val="28"/>
          <w:szCs w:val="28"/>
        </w:rPr>
        <w:t xml:space="preserve">做事认真　谦虚谨慎　没有耐心　缺少社会实践</w:t>
      </w:r>
    </w:p>
    <w:p>
      <w:pPr>
        <w:ind w:left="0" w:right="0" w:firstLine="560"/>
        <w:spacing w:before="450" w:after="450" w:line="312" w:lineRule="auto"/>
      </w:pPr>
      <w:r>
        <w:rPr>
          <w:rFonts w:ascii="宋体" w:hAnsi="宋体" w:eastAsia="宋体" w:cs="宋体"/>
          <w:color w:val="000"/>
          <w:sz w:val="28"/>
          <w:szCs w:val="28"/>
        </w:rPr>
        <w:t xml:space="preserve">对自己的工作负责做事效率低</w:t>
      </w:r>
    </w:p>
    <w:p>
      <w:pPr>
        <w:ind w:left="0" w:right="0" w:firstLine="560"/>
        <w:spacing w:before="450" w:after="450" w:line="312" w:lineRule="auto"/>
      </w:pPr>
      <w:r>
        <w:rPr>
          <w:rFonts w:ascii="宋体" w:hAnsi="宋体" w:eastAsia="宋体" w:cs="宋体"/>
          <w:color w:val="000"/>
          <w:sz w:val="28"/>
          <w:szCs w:val="28"/>
        </w:rPr>
        <w:t xml:space="preserve">心地善良　上进心强　紧张时一点点口吃</w:t>
      </w:r>
    </w:p>
    <w:p>
      <w:pPr>
        <w:ind w:left="0" w:right="0" w:firstLine="560"/>
        <w:spacing w:before="450" w:after="450" w:line="312" w:lineRule="auto"/>
      </w:pPr>
      <w:r>
        <w:rPr>
          <w:rFonts w:ascii="宋体" w:hAnsi="宋体" w:eastAsia="宋体" w:cs="宋体"/>
          <w:color w:val="000"/>
          <w:sz w:val="28"/>
          <w:szCs w:val="28"/>
        </w:rPr>
        <w:t xml:space="preserve">人品端正　脚踏实地　不太关心同学</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(1)阅读一些励志性的书籍，增强自己学习的毅力(2)向学习努力的同学取经，借鉴其学习方法。(3)参加一些实践活动多的社团，既能结交志同道合的朋友，又能参加社会实践。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环境及职业分析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我是来自农村的一个学生，自小从农村长大.我的父母都是工人我有一个姐姐，一个弟弟，在上学，家庭不算富裕但也称不上贫穷，家人在一起时很和谐也很快乐.父母供给我们三个上学希望我们都能够出人投地，找到一分好工作.家里人一直很支持我学习医学，相信他们会永远支持我的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在没来这个学校之前我感觉这是一个不好的学校，但是来到之后着所学校给我的感觉比我想像的好多了，它虽不能和国家重点学校相比但是还是有很多好老师的.这里的学风很好.我相信我们学校的学生不一定比中国医科大的学生差，我相信煤医的学子也能够考上别人只有做梦才能去上的学校的研究生.</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在的中国在飞速的发展，产业也更新的很快.今天的热门专业明天可能就成为了冷门.但是幸运的是医学是恒星职业是不会过时的，当然我不会因此而放纵了自己.从事将来的医学事业必须有过硬的知识和能力才行，将来的社会是有知识和有能力人的天下.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随着大学的扩招，现在中国的大学生越来越多，因此就业形式越来越严峻，现在甚至出现了\"大学生毕业就是失业的\"说法，其实这一点也不夸张.居我了解现在临床医学的学生如果没有很好的关系毕业后找工作是很难的，因为有大批的医学生.也是因此有些学生就考研究生，一些学生为什么考研究生?是为了自身素质的提高吗?根本不是，他们就是为了混个文凭，为了将来好找工作.但是现在的研究生也不好找工作，别说硕士就是博士也难找.我们老师说上次我们宾州医学院这样的学校招老师九个人中有六个博士，由此可见就业形式的严峻.但是我相信一点\"就业率再低也有找到工作的，就业率再高也有找不到工作\".将来只有那些实力派的才好找工作，因此现在必须努力为成为实力派努力，进可能多的学习知识不仅仅是医学知识，其实各种各样的知识都是不多余的，因为再将来不一定会用到那一方面的知识.</w:t>
      </w:r>
    </w:p>
    <w:p>
      <w:pPr>
        <w:ind w:left="0" w:right="0" w:firstLine="560"/>
        <w:spacing w:before="450" w:after="450" w:line="312" w:lineRule="auto"/>
      </w:pPr>
      <w:r>
        <w:rPr>
          <w:rFonts w:ascii="宋体" w:hAnsi="宋体" w:eastAsia="宋体" w:cs="宋体"/>
          <w:color w:val="000"/>
          <w:sz w:val="28"/>
          <w:szCs w:val="28"/>
        </w:rPr>
        <w:t xml:space="preserve">现在一些大学生选择自主创业，这是我们中国教育发展的必然结果，但是自主创业不是想干就能干成的事情，我不认为每个人都可以成功因为几十年中我才见到一个比尔盖茨，我不相信别人做到的我一定能作到因为人与人是有差别的.一些人说\"人做到的我也可以作的到\"那是不对的，例如有人考入了国家重点医科大学有人考入了煤医，这就是差距.因此在自主创业前必须考虑好自己是不是那块料，适合不适合自主创业，首先看清自己.</w:t>
      </w:r>
    </w:p>
    <w:p>
      <w:pPr>
        <w:ind w:left="0" w:right="0" w:firstLine="560"/>
        <w:spacing w:before="450" w:after="450" w:line="312" w:lineRule="auto"/>
      </w:pPr>
      <w:r>
        <w:rPr>
          <w:rFonts w:ascii="宋体" w:hAnsi="宋体" w:eastAsia="宋体" w:cs="宋体"/>
          <w:color w:val="000"/>
          <w:sz w:val="28"/>
          <w:szCs w:val="28"/>
        </w:rPr>
        <w:t xml:space="preserve">我相信政府会帮助大学生解决这个问题，政府会想办法来解决大学生就业难的问题.比如现在政府大学生下乡工作，鼓励大学生农民工化以及支边，这些都是政府的一些措施.但是我们也不能以此而放松了，因为政府解决的只是一部分人的问题，因为现在的社会存在着\"浅规则\"!</w:t>
      </w:r>
    </w:p>
    <w:p>
      <w:pPr>
        <w:ind w:left="0" w:right="0" w:firstLine="560"/>
        <w:spacing w:before="450" w:after="450" w:line="312" w:lineRule="auto"/>
      </w:pPr>
      <w:r>
        <w:rPr>
          <w:rFonts w:ascii="宋体" w:hAnsi="宋体" w:eastAsia="宋体" w:cs="宋体"/>
          <w:color w:val="000"/>
          <w:sz w:val="28"/>
          <w:szCs w:val="28"/>
        </w:rPr>
        <w:t xml:space="preserve">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1短期的职业目标(在大学期间)</w:t>
      </w:r>
    </w:p>
    <w:p>
      <w:pPr>
        <w:ind w:left="0" w:right="0" w:firstLine="560"/>
        <w:spacing w:before="450" w:after="450" w:line="312" w:lineRule="auto"/>
      </w:pPr>
      <w:r>
        <w:rPr>
          <w:rFonts w:ascii="宋体" w:hAnsi="宋体" w:eastAsia="宋体" w:cs="宋体"/>
          <w:color w:val="000"/>
          <w:sz w:val="28"/>
          <w:szCs w:val="28"/>
        </w:rPr>
        <w:t xml:space="preserve">努力学习好各门功课，在学习期间要注意学习专业课以外的知识，多关注医学事业的发展.大学英语四六级一次性过去，争取入党.处理好与同学之间的关系，争取多次拿奖学金.多参加活动.</w:t>
      </w:r>
    </w:p>
    <w:p>
      <w:pPr>
        <w:ind w:left="0" w:right="0" w:firstLine="560"/>
        <w:spacing w:before="450" w:after="450" w:line="312" w:lineRule="auto"/>
      </w:pPr>
      <w:r>
        <w:rPr>
          <w:rFonts w:ascii="宋体" w:hAnsi="宋体" w:eastAsia="宋体" w:cs="宋体"/>
          <w:color w:val="000"/>
          <w:sz w:val="28"/>
          <w:szCs w:val="28"/>
        </w:rPr>
        <w:t xml:space="preserve">2中长期的职业目标</w:t>
      </w:r>
    </w:p>
    <w:p>
      <w:pPr>
        <w:ind w:left="0" w:right="0" w:firstLine="560"/>
        <w:spacing w:before="450" w:after="450" w:line="312" w:lineRule="auto"/>
      </w:pPr>
      <w:r>
        <w:rPr>
          <w:rFonts w:ascii="宋体" w:hAnsi="宋体" w:eastAsia="宋体" w:cs="宋体"/>
          <w:color w:val="000"/>
          <w:sz w:val="28"/>
          <w:szCs w:val="28"/>
        </w:rPr>
        <w:t xml:space="preserve">在国内读硕。在读研究生时学习一些中医知识，毕业后至少进一家一般的医院工作，在40岁前作到主任医师，在职期间不断学习，抓住出国的机会去国外学习，努力向院长迈进，争取在退休前作10年左右的院长退休后去合适的单位做医学顾问。</w:t>
      </w:r>
    </w:p>
    <w:p>
      <w:pPr>
        <w:ind w:left="0" w:right="0" w:firstLine="560"/>
        <w:spacing w:before="450" w:after="450" w:line="312" w:lineRule="auto"/>
      </w:pPr>
      <w:r>
        <w:rPr>
          <w:rFonts w:ascii="宋体" w:hAnsi="宋体" w:eastAsia="宋体" w:cs="宋体"/>
          <w:color w:val="000"/>
          <w:sz w:val="28"/>
          <w:szCs w:val="28"/>
        </w:rPr>
        <w:t xml:space="preserve">3备选的职业目标</w:t>
      </w:r>
    </w:p>
    <w:p>
      <w:pPr>
        <w:ind w:left="0" w:right="0" w:firstLine="560"/>
        <w:spacing w:before="450" w:after="450" w:line="312" w:lineRule="auto"/>
      </w:pPr>
      <w:r>
        <w:rPr>
          <w:rFonts w:ascii="宋体" w:hAnsi="宋体" w:eastAsia="宋体" w:cs="宋体"/>
          <w:color w:val="000"/>
          <w:sz w:val="28"/>
          <w:szCs w:val="28"/>
        </w:rPr>
        <w:t xml:space="preserve">(一)找工作。这一点我会首先考虑，因为不管怎么深造就是为了就业。刚进医院肯定是最底层，但是我不会因此而气馁，因为我毕业的学校不好，我会努力工作以求晋升。大学毕业时我24，在找工作之前要拿到医师资格证，在30岁之前要不断的学习，尽量多的考取证书为以后的晋级做铺垫，并且要争取成为主治医师;在35岁前努力晋升为主任医师，之后去条件较好的医院工作，接下来向院长努力，在退休之前作5~8年的院长。退休后找适合自己的事做或者回到故乡帮助乡亲们排忧解难。</w:t>
      </w:r>
    </w:p>
    <w:p>
      <w:pPr>
        <w:ind w:left="0" w:right="0" w:firstLine="560"/>
        <w:spacing w:before="450" w:after="450" w:line="312" w:lineRule="auto"/>
      </w:pPr>
      <w:r>
        <w:rPr>
          <w:rFonts w:ascii="宋体" w:hAnsi="宋体" w:eastAsia="宋体" w:cs="宋体"/>
          <w:color w:val="000"/>
          <w:sz w:val="28"/>
          <w:szCs w:val="28"/>
        </w:rPr>
        <w:t xml:space="preserve">(二)出国深造。大学毕业去国外读研。在外国读研究生毕业后若有好的机会就在外国工作或者在外国读博，但我希望在外国读完硕博后回国工作。回国后要进一家好医院，努力争取在35岁前晋升为主任医师，在职期间抓住一切出国学习的机会，尽可能多的评职称，在45岁前成为医院里的核心人物。接下来努力向中国科学院迈进而努力，争取在有生之年成为一名院士。若不能做院士就在医院努力工作，能晋升到那里就升到那里。退休后在合适的单位做医学顾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2024大学生实习报告总结范文多篇二</w:t>
      </w:r>
    </w:p>
    <w:p>
      <w:pPr>
        <w:ind w:left="0" w:right="0" w:firstLine="560"/>
        <w:spacing w:before="450" w:after="450" w:line="312" w:lineRule="auto"/>
      </w:pPr>
      <w:r>
        <w:rPr>
          <w:rFonts w:ascii="宋体" w:hAnsi="宋体" w:eastAsia="宋体" w:cs="宋体"/>
          <w:color w:val="000"/>
          <w:sz w:val="28"/>
          <w:szCs w:val="28"/>
        </w:rPr>
        <w:t xml:space="preserve">在大三毕业之即，我非常荣幸的加入了xx有限公司，号客户服务中心是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是一个注重客服中心服务理念和团队文化建设的团队。所谓的团队不能纯理解为一个特定范围的一群人，而应是大家同一目标，一种声音，一起努力的团体，这一团体是否团结，是否有凝聚力，是否有相互学习、知识共享，决定了团队的战斗力，它是影响单位或部门发展的关键因素之一。我知道：一个无论多么优秀的管理人员其个人能力是有限的，而众人的智慧是无穷的，怎样去热爱自己的岗位，培养积极的工作热情，这点是我进入客服中心之日开始学到的。</w:t>
      </w:r>
    </w:p>
    <w:p>
      <w:pPr>
        <w:ind w:left="0" w:right="0" w:firstLine="560"/>
        <w:spacing w:before="450" w:after="450" w:line="312" w:lineRule="auto"/>
      </w:pPr>
      <w:r>
        <w:rPr>
          <w:rFonts w:ascii="宋体" w:hAnsi="宋体" w:eastAsia="宋体" w:cs="宋体"/>
          <w:color w:val="000"/>
          <w:sz w:val="28"/>
          <w:szCs w:val="28"/>
        </w:rPr>
        <w:t xml:space="preserve">作为企业面向客户的服务窗口，号客户代表是企业良好服务形象的象征，班组成员素质的高低直接影响客户对企业的评价，因此班组成员的岗前培训在确保号服务质量的工作中起着重要作用。客服中心根据历年新进员工培训计划，结合我们学员的知识基础情况及前台工作需求，制订了新员工岗前培训方案，以学，练，测，帮的系统培训方式，在短时间内让新进员工迅速掌握必备的业务知识和服务技能。</w:t>
      </w:r>
    </w:p>
    <w:p>
      <w:pPr>
        <w:ind w:left="0" w:right="0" w:firstLine="560"/>
        <w:spacing w:before="450" w:after="450" w:line="312" w:lineRule="auto"/>
      </w:pPr>
      <w:r>
        <w:rPr>
          <w:rFonts w:ascii="宋体" w:hAnsi="宋体" w:eastAsia="宋体" w:cs="宋体"/>
          <w:color w:val="000"/>
          <w:sz w:val="28"/>
          <w:szCs w:val="28"/>
        </w:rPr>
        <w:t xml:space="preserve">“学”，为每位学员建立了学习档案，制定学习进度表，进行业务知识的系统学习，学习内容涵盖了电信业务知识、分公司组织架构与规章制度、前台咨询投诉案例分析、投诉单录入、业务受理、新业务新优惠等。“练”，在培训课程进行的过程中为学员安排课后作业，通过实际的演练和切身体会了解作为客户对企业服务的感知，培养换位思考。“测”，培训过程中组织阶段性测试，及时帮助学员巩固知识点，在培训结束前举办总结性测评，从理论知识、系统操作、应答技巧等多方面考评学员学习情况。“帮”，充分发扬同事间互助友爱的优良传统，由资深班组成员“一带一”，帮助学员尽快熟悉岗位，将所学的理论知识应用于实际服务中。系统性地组织班组成员岗前培训，推动学习工作化、工作学习化的进程；注重学习的效果和知识的应用，使近年的新员工培训效果较以往相比有了较大的提高，同时也为新员工上岗实习打下了良好的基础。</w:t>
      </w:r>
    </w:p>
    <w:p>
      <w:pPr>
        <w:ind w:left="0" w:right="0" w:firstLine="560"/>
        <w:spacing w:before="450" w:after="450" w:line="312" w:lineRule="auto"/>
      </w:pPr>
      <w:r>
        <w:rPr>
          <w:rFonts w:ascii="宋体" w:hAnsi="宋体" w:eastAsia="宋体" w:cs="宋体"/>
          <w:color w:val="000"/>
          <w:sz w:val="28"/>
          <w:szCs w:val="28"/>
        </w:rPr>
        <w:t xml:space="preserve">二、实习初体验</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接电话，显得枯燥乏味。但是工作简单也不能马虎，你一个小小的错误可能会给公司带来巨大的麻烦或损失，还是得认真完成。对于我这个初来乍到的新人来说，这里的一切都是新鲜的，明亮的机房、温馨的气氛、陌生的面孔、甜美的声音，然而新鲜过后，更多的是严明的纪律、严格的要求。从进入客服中心之日起，我把客服中心视同一个家，中心每一位员工都是亲人，我们相互信赖，在沟通中她们倾诉委屈，释放压力，在放松中调整心态，保持阳光心情。我将关爱体现在生活的每一个小细节中，把真情融入工作的每一环节里，从爱心出发，相互理解，真心相待，赢得了员工的尊敬和认同，因为我们是公司最友爱的团队，我自豪，因为我是优秀团队中的一员！</w:t>
      </w:r>
    </w:p>
    <w:p>
      <w:pPr>
        <w:ind w:left="0" w:right="0" w:firstLine="560"/>
        <w:spacing w:before="450" w:after="450" w:line="312" w:lineRule="auto"/>
      </w:pPr>
      <w:r>
        <w:rPr>
          <w:rFonts w:ascii="宋体" w:hAnsi="宋体" w:eastAsia="宋体" w:cs="宋体"/>
          <w:color w:val="000"/>
          <w:sz w:val="28"/>
          <w:szCs w:val="28"/>
        </w:rPr>
        <w:t xml:space="preserve">在刚上号平台之前，我很幸运地参加了一系列的相关知识的学习，让我对生疏的和宽带之类的障碍现象的判断技巧、方法进行了温习、巩固，这使得我在这些工作的预处理理论基础上，得到了实际的证明和体验。凭借着自己努力、刻苦、任劳任怨的工作态度，终于领悟出了在其中的乐趣。或许这当中的学习过程是枯燥的，但是功夫不负有心人，努力过就一定会取的很好的成绩。由于原来很少有机会接触到平台，对于平台上的一些新业务，新咨询，我都比较陌生，但这并不能成为我拒绝学习的理由，遇到疑惑主动向同事咨询求教。漫漫的了解了号平台的各项操作功能及各项处理流程，凭着自己认真的学习态度和对知识的积累，我相信我可以很快就可以成为一名优秀的号客服代表。</w:t>
      </w:r>
    </w:p>
    <w:p>
      <w:pPr>
        <w:ind w:left="0" w:right="0" w:firstLine="560"/>
        <w:spacing w:before="450" w:after="450" w:line="312" w:lineRule="auto"/>
      </w:pPr>
      <w:r>
        <w:rPr>
          <w:rFonts w:ascii="宋体" w:hAnsi="宋体" w:eastAsia="宋体" w:cs="宋体"/>
          <w:color w:val="000"/>
          <w:sz w:val="28"/>
          <w:szCs w:val="28"/>
        </w:rPr>
        <w:t xml:space="preserve">虽然我接触号的时间不长，跟许多人相比，我是一个新手。但这并不能成为我可以比别人差的理由，相反，越是因为这样，我就要付出比别人更多的精力和时间来学习，从而跟上大家的步伐。在经过一段时间的磨练中，我欣喜地看到自己的悄然变化，也亲眼目睹号客服中心在坚决执行“用户至上，用心服务”的服务理念中成长的种种事例。在这里有很深刻的体会。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号客户服务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号作为xx企业一个与客户不见面的服务窗口的性质，决定了我们的语音、语调运用的好坏将直接影响到与客户的沟通和表达。为此，我通过和宿舍和同事的不过沟通和交流的渠道，不断来提高自己语音表达能力和沟通能力，并把它们应用到服务的过程中去。人人都说，微笑着的声音是最甜美、最有感染力的。所以在服务工作中，我都努力做到这一点，让客户在被我服务的过程中得到体贴、关心和快乐。在工作中我始终谨记对待用户要做到态度和蔼、语气亲切、耐心体贴、服务到位，并且时刻保持良好的心态，决不把自己的情绪带到工作中去。不过人都是感性的，在平时的工作中，难免会遇到一些难缠的用户，有些甚至会口出污语，他们的态度会给我们的情绪带来波动。每次遇到这样的客户，我们都会暂停几分钟，深唿吸几下，对着镜子看到自己最美丽的微笑时，我的心情也就会平静下来，继续面对新的客户，而不会因为个别用户的蛮横无理而影响到我的心情。通过自己的不断努力，我顺利的完成了自己的本职工作。</w:t>
      </w:r>
    </w:p>
    <w:p>
      <w:pPr>
        <w:ind w:left="0" w:right="0" w:firstLine="560"/>
        <w:spacing w:before="450" w:after="450" w:line="312" w:lineRule="auto"/>
      </w:pPr>
      <w:r>
        <w:rPr>
          <w:rFonts w:ascii="宋体" w:hAnsi="宋体" w:eastAsia="宋体" w:cs="宋体"/>
          <w:color w:val="000"/>
          <w:sz w:val="28"/>
          <w:szCs w:val="28"/>
        </w:rPr>
        <w:t xml:space="preserve">有人说，号在公司团队建设中是难度系数的单位，因为中心员工的用工方式不统一，薪酬待遇偏低，工作烦琐压力大，个人素质要求高，而且在工作中经常不被理解，遭遇委屈是家常便饭，“客服中心是防火墙，话务员是灭火器”这是号日常工作的真实写照，我们常戏称“客服中心对外是矛盾汇集中心，对内是克服困难中心”，事实的确如此，面对现状，如何在这种情况下舒缓员工的压力？怎样防止服务过程员工自我情绪失控而产生的负面影响？通过什么样的方式和途径去激发员工工作和学习热情，增强员工对岗位的认同感，对企业的忠诚度，是我常常思考和需解决的实际问题。管理是一种观点，是一种服务，更是一种艺术，激励与日常管理与团队建设密切相关不可分割，客服中心的激励工作具有人力资源管理的共性，也有它的特殊性，大家都知道，无论任何单位的发展都离不开全体员工的创造力和积极性，虽然物质激励仍然是衡量员工的自身价值的一个重要指标，但事实上在特定环境下，精神激励的作用在一定程度上超出了物质奖励的意义，我认为：有激励就有动力，有期许就有冲刺，有认同就会产生归属感，两者之间是作用力与反作用力的关系。基于这个观念，在号日常生活工作中，展现一张张满意的笑容，一个个赞许的眼光，一句句肯定的话，都会成为我们众多员工“温馨服务，天天进步”的动力。重视员工，欣赏员工，塑造员工，点点滴滴的积累就形成了团队的合力，保证了中心整体服务水平不断提升和各项目标的顺利完成。我常常告戒自己和勉励同仁：面对市场，面对客户，我们所呈现的必须是的，因为我们已与中国溶为一体。</w:t>
      </w:r>
    </w:p>
    <w:p>
      <w:pPr>
        <w:ind w:left="0" w:right="0" w:firstLine="560"/>
        <w:spacing w:before="450" w:after="450" w:line="312" w:lineRule="auto"/>
      </w:pPr>
      <w:r>
        <w:rPr>
          <w:rFonts w:ascii="宋体" w:hAnsi="宋体" w:eastAsia="宋体" w:cs="宋体"/>
          <w:color w:val="000"/>
          <w:sz w:val="28"/>
          <w:szCs w:val="28"/>
        </w:rPr>
        <w:t xml:space="preserve">三、业务类型</w:t>
      </w:r>
    </w:p>
    <w:p>
      <w:pPr>
        <w:ind w:left="0" w:right="0" w:firstLine="560"/>
        <w:spacing w:before="450" w:after="450" w:line="312" w:lineRule="auto"/>
      </w:pPr>
      <w:r>
        <w:rPr>
          <w:rFonts w:ascii="宋体" w:hAnsi="宋体" w:eastAsia="宋体" w:cs="宋体"/>
          <w:color w:val="000"/>
          <w:sz w:val="28"/>
          <w:szCs w:val="28"/>
        </w:rPr>
        <w:t xml:space="preserve">虽然我们身处在，但是我们也是电信集团公司中的一份子，集团除了解决客户的业务问答，还提供电话业务、互联网接入及应用、数据通信、视讯服务、国际及港澳台通信等多种类业务，能够满足国际、国内客户的各种通信需求。</w:t>
      </w:r>
    </w:p>
    <w:p>
      <w:pPr>
        <w:ind w:left="0" w:right="0" w:firstLine="560"/>
        <w:spacing w:before="450" w:after="450" w:line="312" w:lineRule="auto"/>
      </w:pPr>
      <w:r>
        <w:rPr>
          <w:rFonts w:ascii="宋体" w:hAnsi="宋体" w:eastAsia="宋体" w:cs="宋体"/>
          <w:color w:val="000"/>
          <w:sz w:val="28"/>
          <w:szCs w:val="28"/>
        </w:rPr>
        <w:t xml:space="preserve">四、总结与心得</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如果说我们在这里工作中遇到的问题是营销下单难度大，那么服务补救工作难度系数将更大，大家都知道商业谈判中信任是基础，讨价还价是过程，双方的歧义在于怎样让利益化，然而客户投诉不同于商业谈判，其工作难点在于要在最短时间内进行情感的修复，信任感的重新建立，宽容、耐心是基础，看准形势是关键，圆润沟通靠功底，降低损失是目的，赢回客户是效益。我们在这里经常都可以接到用户的投诉电话，当我们接到投诉后，我们都要多次的和用户进行沟通，但该用户当时的情绪通常都比较激动，我们就要懂得如何的处理。通过锲而不舍的努力最终都能够得到用户的理解，在规避企业风险的同时，也让用户对企业及本人有了新的认识。我们在每件处理客户投诉时，我们不是仅仅为了平息事端，了结投诉而努力，更重要的是在得到客户认可的同时，也要让客户对中国电信不断追求卓越提升服务质量有更多新的认识。我深深体会到：服务质量是企业的生命线，服务就是效益这看似简单，体味之后却内涵丰富，所从事职业的意义多么重要。感到非常欣慰的是打自自己进入号之后，所接到的投诉电话最终都能够得到圆满的处理。</w:t>
      </w:r>
    </w:p>
    <w:p>
      <w:pPr>
        <w:ind w:left="0" w:right="0" w:firstLine="560"/>
        <w:spacing w:before="450" w:after="450" w:line="312" w:lineRule="auto"/>
      </w:pPr>
      <w:r>
        <w:rPr>
          <w:rFonts w:ascii="宋体" w:hAnsi="宋体" w:eastAsia="宋体" w:cs="宋体"/>
          <w:color w:val="000"/>
          <w:sz w:val="28"/>
          <w:szCs w:val="28"/>
        </w:rPr>
        <w:t xml:space="preserve">在这里的学习生活中，给了我很多的启示，现先总结如下：客户服务实习报告，企业面向客户的服务窗口，客户代表是企业良好服务形象的象征，班组成员素质的高低直接影响客户对企业的评价，因此班组成员的岗前培训在确保服务质量的工作中起着重要作用。</w:t>
      </w:r>
    </w:p>
    <w:p>
      <w:pPr>
        <w:ind w:left="0" w:right="0" w:firstLine="560"/>
        <w:spacing w:before="450" w:after="450" w:line="312" w:lineRule="auto"/>
      </w:pPr>
      <w:r>
        <w:rPr>
          <w:rFonts w:ascii="宋体" w:hAnsi="宋体" w:eastAsia="宋体" w:cs="宋体"/>
          <w:color w:val="000"/>
          <w:sz w:val="28"/>
          <w:szCs w:val="28"/>
        </w:rPr>
        <w:t xml:space="preserve">第一：不要偷懒.人家都说”什么样的员工在企业里才会受欢迎？＂回答是不偷懒的员工.我觉得很有道理，试问有哪个老板会喜欢懒惰的下属的？于是我时刻提醒自己要多干活，尽力把本份工作做好。所以在工作的时候，必须尽职尽责。努力完成自己的实习工作。</w:t>
      </w:r>
    </w:p>
    <w:p>
      <w:pPr>
        <w:ind w:left="0" w:right="0" w:firstLine="560"/>
        <w:spacing w:before="450" w:after="450" w:line="312" w:lineRule="auto"/>
      </w:pPr>
      <w:r>
        <w:rPr>
          <w:rFonts w:ascii="宋体" w:hAnsi="宋体" w:eastAsia="宋体" w:cs="宋体"/>
          <w:color w:val="000"/>
          <w:sz w:val="28"/>
          <w:szCs w:val="28"/>
        </w:rPr>
        <w:t xml:space="preserve">第二：营造学习与知识共享的文化氛围，相互学习，加快同事之间自身素质与服务营销能力的提升。自信来自专业，专业来自学习，自成立之初，就建立了严格的学习制度，月初我们根据公司制订的详细的培训计划，按时参加培训，按计划执行，我们重视培训的每一个过程，更关注培训后知识的掌握和应用，在进行考试，并将考试的结果运用到内部工作考评中去，由个人知识变为团队知识，使得一方面可以通过学习，避免重犯类似错误；另一方面，再出现同类问题后，可以少走弯路，及时准确地处理好客户需求。随着对客户响应速度的提速，服务标准的不断提升，岗位对我们的工作技能和个人素质提出了更高的条件，不仅要他们要掌握各类电信业务，熟知电信各个生产环节和流程，同时还应具备较强的沟通能力和营销技巧。在日常培训工作中，业务知识、操作技能、服务技巧、优质客户服务意识及服务行为规范是经常所涉及到，但我们对电话营销知识和宽带障碍预判断、预处理等都仍需加强培训力度。</w:t>
      </w:r>
    </w:p>
    <w:p>
      <w:pPr>
        <w:ind w:left="0" w:right="0" w:firstLine="560"/>
        <w:spacing w:before="450" w:after="450" w:line="312" w:lineRule="auto"/>
      </w:pPr>
      <w:r>
        <w:rPr>
          <w:rFonts w:ascii="宋体" w:hAnsi="宋体" w:eastAsia="宋体" w:cs="宋体"/>
          <w:color w:val="000"/>
          <w:sz w:val="28"/>
          <w:szCs w:val="28"/>
        </w:rPr>
        <w:t xml:space="preserve">第三：讲究条理。年轻人刚到工作单位时往往会表现急躁，这是正常的，但不要急功近利，急于表现自己可能会使自己处于不利地位。我们要抱着踏实的态度来做事，虚心点往往能得到别人的认同.而且有许多人他们的态度是我们要向他们学习的，比如：做事很讲究条理，他们遇到问题会一步步去解决，而不是惊慌失策。他们在接到故障时，首先会根据用户的反映来分析情况，然后问清楚对方的地址和联系方式，当怀疑是用户的电脑故障时还要带上手提电脑去监测，最后才派出人手去收复，这种做事方式就很有条理，不会做一些无用功，工作效率也得到提高.受他们的影响我也慢慢变得做事不那么急躁了，这真是很难得的工作经验啊！</w:t>
      </w:r>
    </w:p>
    <w:p>
      <w:pPr>
        <w:ind w:left="0" w:right="0" w:firstLine="560"/>
        <w:spacing w:before="450" w:after="450" w:line="312" w:lineRule="auto"/>
      </w:pPr>
      <w:r>
        <w:rPr>
          <w:rFonts w:ascii="宋体" w:hAnsi="宋体" w:eastAsia="宋体" w:cs="宋体"/>
          <w:color w:val="000"/>
          <w:sz w:val="28"/>
          <w:szCs w:val="28"/>
        </w:rPr>
        <w:t xml:space="preserve">第四：勤学好问.刚来到单位时，我对很多方面都未熟悉，这就需要勤学好问.因为经验是很重要的，所以我们在处理事情的时候必须要了解清楚，在问人之前要分清哪些问题可以问，哪些问题不该问.同时还要注意在什么时候问和问的语气和态度怎么样。所以说这也要讲究一定的说话艺术。</w:t>
      </w:r>
    </w:p>
    <w:p>
      <w:pPr>
        <w:ind w:left="0" w:right="0" w:firstLine="560"/>
        <w:spacing w:before="450" w:after="450" w:line="312" w:lineRule="auto"/>
      </w:pPr>
      <w:r>
        <w:rPr>
          <w:rFonts w:ascii="宋体" w:hAnsi="宋体" w:eastAsia="宋体" w:cs="宋体"/>
          <w:color w:val="000"/>
          <w:sz w:val="28"/>
          <w:szCs w:val="28"/>
        </w:rPr>
        <w:t xml:space="preserve">第五：公司每个季度都会举行一次考核，主要是为了让有能力的员工能够得到限度的发挥，考核制度给我们营造了一个公平、公正、公开的考核氛围。使我们每个员工对自己应承担职责的做到心中有数，客观评价自己，公平看待他人，限度发挥员工的工作积极性，营造了积极向上、争先创优的竞争氛围。</w:t>
      </w:r>
    </w:p>
    <w:p>
      <w:pPr>
        <w:ind w:left="0" w:right="0" w:firstLine="560"/>
        <w:spacing w:before="450" w:after="450" w:line="312" w:lineRule="auto"/>
      </w:pPr>
      <w:r>
        <w:rPr>
          <w:rFonts w:ascii="宋体" w:hAnsi="宋体" w:eastAsia="宋体" w:cs="宋体"/>
          <w:color w:val="000"/>
          <w:sz w:val="28"/>
          <w:szCs w:val="28"/>
        </w:rPr>
        <w:t xml:space="preserve">第六：我们应该以阳光心态笑看花开花落，面临困难仍能保持长效的工作热情。由于我们是大学里刚刚出来的应届毕业生，对社会上的很多事情都有着很美好的憧憬，而且当我们进入时，正值公司人员紧缺，所以一切的学习工作都变的非常的紧迫。需要一切的一切都要我们从头做起，面对挑战我虽然感到有点胆怯，但是还是在最短的时间内调整好了自己的角色，适应了新的岗位，凭借着高度的责任心和持久的工作热情，积极主动，有计划有步骤地完成着工作的流程，建立了一套较为科学的学习方法，理顺关系，让各界面的工作流程闭环而流畅，扎实的基础管理工作在服务工作中得到了体现。</w:t>
      </w:r>
    </w:p>
    <w:p>
      <w:pPr>
        <w:ind w:left="0" w:right="0" w:firstLine="560"/>
        <w:spacing w:before="450" w:after="450" w:line="312" w:lineRule="auto"/>
      </w:pPr>
      <w:r>
        <w:rPr>
          <w:rFonts w:ascii="宋体" w:hAnsi="宋体" w:eastAsia="宋体" w:cs="宋体"/>
          <w:color w:val="000"/>
          <w:sz w:val="28"/>
          <w:szCs w:val="28"/>
        </w:rPr>
        <w:t xml:space="preserve">第七：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我们充分意识到：学习是企业最本质的竞争力，终身学习理念是企业和员工求生存谋发展的根本途径，企业只有成为学习型组织，才能长久生存发展而不致消亡；班组只有成为学习型团队，才能高效执行并充满生机与活力；员工只有不断学习，才能跟上发展的步伐而不被淘汰。</w:t>
      </w:r>
    </w:p>
    <w:p>
      <w:pPr>
        <w:ind w:left="0" w:right="0" w:firstLine="560"/>
        <w:spacing w:before="450" w:after="450" w:line="312" w:lineRule="auto"/>
      </w:pPr>
      <w:r>
        <w:rPr>
          <w:rFonts w:ascii="宋体" w:hAnsi="宋体" w:eastAsia="宋体" w:cs="宋体"/>
          <w:color w:val="000"/>
          <w:sz w:val="28"/>
          <w:szCs w:val="28"/>
        </w:rPr>
        <w:t xml:space="preserve">班组是企业最小的组织细胞，班组成员朝夕相处，工作联系紧密，共同愿景一致，是组织互动学习的理想单元。创建“学习型班组”是创建学习型企业的基础，是实现“把建成现代xx企业集团”发展战略的需要和全面提高员工队伍综合素质的需要，也是开拓企业工会维护职能新领域的一项举措。结合分公司的实际情况，我们积极创造条件，努力为员工学习构筑平台，创造优良的成才环境，多渠道将学习活动向班组深化和延伸。</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2024大学生实习报告总结范文多篇三</w:t>
      </w:r>
    </w:p>
    <w:p>
      <w:pPr>
        <w:ind w:left="0" w:right="0" w:firstLine="560"/>
        <w:spacing w:before="450" w:after="450" w:line="312" w:lineRule="auto"/>
      </w:pPr>
      <w:r>
        <w:rPr>
          <w:rFonts w:ascii="宋体" w:hAnsi="宋体" w:eastAsia="宋体" w:cs="宋体"/>
          <w:color w:val="000"/>
          <w:sz w:val="28"/>
          <w:szCs w:val="28"/>
        </w:rPr>
        <w:t xml:space="preserve">一.实习单位主要简介</w:t>
      </w:r>
    </w:p>
    <w:p>
      <w:pPr>
        <w:ind w:left="0" w:right="0" w:firstLine="560"/>
        <w:spacing w:before="450" w:after="450" w:line="312" w:lineRule="auto"/>
      </w:pPr>
      <w:r>
        <w:rPr>
          <w:rFonts w:ascii="宋体" w:hAnsi="宋体" w:eastAsia="宋体" w:cs="宋体"/>
          <w:color w:val="000"/>
          <w:sz w:val="28"/>
          <w:szCs w:val="28"/>
        </w:rPr>
        <w:t xml:space="preserve">我是从20__年7月11日至20__年5月21日在东莞康华医院开始了我的实习。东莞康华医院于20__年9月筹建，20__年11月1日正式开诊，历时4年建成，医院占地563亩，建筑面积32万平方米，其中医疗区26万平方米，生活区6万平方米，内设20__张普通病床，100张重症监护病床，63间外科手术室，6间介入导管室，可接待逾万门诊病人。并设VIP病区为有需要的人群提供高端服务。东莞康华医院是全国建筑规模最大的民营医院。在康华现已凝聚了一大批来自国家、省级以上三甲医院、在国内拥有较高学术地位和影响力的学科带头人以及高级医学人才。</w:t>
      </w:r>
    </w:p>
    <w:p>
      <w:pPr>
        <w:ind w:left="0" w:right="0" w:firstLine="560"/>
        <w:spacing w:before="450" w:after="450" w:line="312" w:lineRule="auto"/>
      </w:pPr>
      <w:r>
        <w:rPr>
          <w:rFonts w:ascii="宋体" w:hAnsi="宋体" w:eastAsia="宋体" w:cs="宋体"/>
          <w:color w:val="000"/>
          <w:sz w:val="28"/>
          <w:szCs w:val="28"/>
        </w:rPr>
        <w:t xml:space="preserve">康华医院历任院长先后由中国工程院院士、著名心血管病专家朱晓东及原北京协和医院院长、整形外科首席专家戚可名担任。现任院长是由来自广州中医药大学副校长，广东省中医院、广州市中医药大学第二临床医学院、广东省中医药科学院党委书记兼院长吕玉波先生担任。在其带领下，各学科带头人、高级医学人才正朝气蓬勃地朝着将康华建设成为集医疗服务、科研与临床教学为一体的医学中心的目标而努力奋斗。</w:t>
      </w:r>
    </w:p>
    <w:p>
      <w:pPr>
        <w:ind w:left="0" w:right="0" w:firstLine="560"/>
        <w:spacing w:before="450" w:after="450" w:line="312" w:lineRule="auto"/>
      </w:pPr>
      <w:r>
        <w:rPr>
          <w:rFonts w:ascii="宋体" w:hAnsi="宋体" w:eastAsia="宋体" w:cs="宋体"/>
          <w:color w:val="000"/>
          <w:sz w:val="28"/>
          <w:szCs w:val="28"/>
        </w:rPr>
        <w:t xml:space="preserve">东莞康华医院是以三级甲等医院的标准建立，医师队伍精良，以心血管病医学中心、整形美容医学中心、肿瘤医学中心、骨科创伤手外科中心、儿童医学中心、神经医学中心、肾病血液透析诊疗中心、妇产医学中心、健康检查中心、内分泌免疫风湿病医学中心等为特色学科的高科技现代化综合医院。东莞康华医院秉承“苍生为念 厚德载医”的办院宗旨，致力于为平民大众提供高水平的医疗服务。以一流的医疗技术、一流的服务质量、一流的医疗设备以及与国际接轨的先进经营管理模式，力求成为国内现代化星级医院的典范。其数字化医院的高效管理，采用数字化信息系统，集医疗管理、影像、检验以及临床系统于一体，简化患者就医流程，实现快速、精准的诊断，准确用药，准确治疗。</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作为一名临床医学的实习生，我们的专业知识决定了我们今后的实践操作的可靠性。所以，在入院实习之前，20__年7月1日医务科对我们进行专业知识的考试，以确定我们是否在完全充分的掌握了基础知识的前提下接受以后的临床实践。入院考试不仅让医院了解我们的知识水平，也让我们自己发现了自己的不足。在此之后的各科室实习生活是我获得了宝贵临床的经验和工作感悟：</w:t>
      </w:r>
    </w:p>
    <w:p>
      <w:pPr>
        <w:ind w:left="0" w:right="0" w:firstLine="560"/>
        <w:spacing w:before="450" w:after="450" w:line="312" w:lineRule="auto"/>
      </w:pPr>
      <w:r>
        <w:rPr>
          <w:rFonts w:ascii="宋体" w:hAnsi="宋体" w:eastAsia="宋体" w:cs="宋体"/>
          <w:color w:val="000"/>
          <w:sz w:val="28"/>
          <w:szCs w:val="28"/>
        </w:rPr>
        <w:t xml:space="preserve">1.心血管内科</w:t>
      </w:r>
    </w:p>
    <w:p>
      <w:pPr>
        <w:ind w:left="0" w:right="0" w:firstLine="560"/>
        <w:spacing w:before="450" w:after="450" w:line="312" w:lineRule="auto"/>
      </w:pPr>
      <w:r>
        <w:rPr>
          <w:rFonts w:ascii="宋体" w:hAnsi="宋体" w:eastAsia="宋体" w:cs="宋体"/>
          <w:color w:val="000"/>
          <w:sz w:val="28"/>
          <w:szCs w:val="28"/>
        </w:rPr>
        <w:t xml:space="preserve">心血管内科是我实习的第一站，是我们医院的重点科室也是全省的特色科室，所以病患的问诊量较大，工作量也大大增加，同时也让我有机会见到更多不同的临床疾病。在心内科，我学的最多的就是如何做心电图和怎样看心电图，辨别正常心电图、异常心电图并结合症状对患者进行诊断。我根据老师的指导，把脉管系统的解剖和功能重新复习，知道了心脏的工作原理和各种病变的机理。再在观察和治疗病患的过程中充分的了解了五大类降压药的作用和原理以及常用药物的剂量。心音的听诊成为我学习必不可少的部分，比如心脏的早搏、房颤。</w:t>
      </w:r>
    </w:p>
    <w:p>
      <w:pPr>
        <w:ind w:left="0" w:right="0" w:firstLine="560"/>
        <w:spacing w:before="450" w:after="450" w:line="312" w:lineRule="auto"/>
      </w:pPr>
      <w:r>
        <w:rPr>
          <w:rFonts w:ascii="宋体" w:hAnsi="宋体" w:eastAsia="宋体" w:cs="宋体"/>
          <w:color w:val="000"/>
          <w:sz w:val="28"/>
          <w:szCs w:val="28"/>
        </w:rPr>
        <w:t xml:space="preserve">我们还要时刻注意病患的体位、心电变化、心肌酶的变化等等。其实最让我记忆深刻，也最让我感动的是我的带教老师的一句话“一个医生干的是良心活，其他姑且不说，只是当你一个人静下心时，只要敢摸着自己的良心，觉得上对得起老天，中对得起亲人，下对得起患者，那你就是个称职的医生。”对于这句话，我一直记忆犹新，因为我知道，这将是我一辈子的职业准则甚至做人原则。</w:t>
      </w:r>
    </w:p>
    <w:p>
      <w:pPr>
        <w:ind w:left="0" w:right="0" w:firstLine="560"/>
        <w:spacing w:before="450" w:after="450" w:line="312" w:lineRule="auto"/>
      </w:pPr>
      <w:r>
        <w:rPr>
          <w:rFonts w:ascii="宋体" w:hAnsi="宋体" w:eastAsia="宋体" w:cs="宋体"/>
          <w:color w:val="000"/>
          <w:sz w:val="28"/>
          <w:szCs w:val="28"/>
        </w:rPr>
        <w:t xml:space="preserve">2.呼吸科</w:t>
      </w:r>
    </w:p>
    <w:p>
      <w:pPr>
        <w:ind w:left="0" w:right="0" w:firstLine="560"/>
        <w:spacing w:before="450" w:after="450" w:line="312" w:lineRule="auto"/>
      </w:pPr>
      <w:r>
        <w:rPr>
          <w:rFonts w:ascii="宋体" w:hAnsi="宋体" w:eastAsia="宋体" w:cs="宋体"/>
          <w:color w:val="000"/>
          <w:sz w:val="28"/>
          <w:szCs w:val="28"/>
        </w:rPr>
        <w:t xml:space="preserve">呼吸内科作为我实习的第二站，让我为以后的各科室实习奠定了基础。在这里我不仅见识到了相关的疾病而且更学会了病历的书写、相关检查的单据书写、每日查房所要注意的事项、基本的医院规章制度等等医学基本常识。由于是第一个实习的科室，所以带教老师也会悉心地指导我养成很多良好习惯，比如保持整洁的着装、准时上班、随时记录等等。实习过程中，我发现在具体的临床实践中充分的体现了理论的重要性。</w:t>
      </w:r>
    </w:p>
    <w:p>
      <w:pPr>
        <w:ind w:left="0" w:right="0" w:firstLine="560"/>
        <w:spacing w:before="450" w:after="450" w:line="312" w:lineRule="auto"/>
      </w:pPr>
      <w:r>
        <w:rPr>
          <w:rFonts w:ascii="宋体" w:hAnsi="宋体" w:eastAsia="宋体" w:cs="宋体"/>
          <w:color w:val="000"/>
          <w:sz w:val="28"/>
          <w:szCs w:val="28"/>
        </w:rPr>
        <w:t xml:space="preserve">其中病历誊写部分就能很好的说明这一点。以前在课堂上，老师曾经要求我们要务必真实全面的掌握患者的各种患病信息，包括个人史、既往史等病史的采集。然而我们却觉得没有必要那么较真，知道大概就行，但是通过实习我感到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意识到这些后，我打起十二分的精神严肃对待临床实习的各个环节。从患者入院到出院，根据不同患者的不同病情，我边观察患者的各种临床症状边私下翻书温习相关疾病的检查、诊断、鉴别、治疗、发展及预后，并且也时常和带教老师一起讨论相关的治疗和病情的发展。而且辅助老师一起救助患者，进行一些简单的操作。比如做心电图、做胸腔穿刺、心肺听诊及腹部触诊。</w:t>
      </w:r>
    </w:p>
    <w:p>
      <w:pPr>
        <w:ind w:left="0" w:right="0" w:firstLine="560"/>
        <w:spacing w:before="450" w:after="450" w:line="312" w:lineRule="auto"/>
      </w:pPr>
      <w:r>
        <w:rPr>
          <w:rFonts w:ascii="宋体" w:hAnsi="宋体" w:eastAsia="宋体" w:cs="宋体"/>
          <w:color w:val="000"/>
          <w:sz w:val="28"/>
          <w:szCs w:val="28"/>
        </w:rPr>
        <w:t xml:space="preserve">在呼吸内科，大部分患者需要进行心肺听诊以此判断疾病及其发展。所以我掌握并熟记常见的肺部呼吸音、干湿性啰音、水泡音，也能掌握常规检查中的各种数据和影像学检查的图像识别，并以此能诊断和鉴别相应的疾病。呼吸系统的疾病大部分需要抗生素的应用，因此，熟记5大类型抗生素的常规用药成为必要。总之，第一个月的实习实在紧张不安和适应中度过的，同时初见的各种疾病症状及其治疗又让我开阔了眼界，加深了印象，更加端正了自己的工作和学习态度。</w:t>
      </w:r>
    </w:p>
    <w:p>
      <w:pPr>
        <w:ind w:left="0" w:right="0" w:firstLine="560"/>
        <w:spacing w:before="450" w:after="450" w:line="312" w:lineRule="auto"/>
      </w:pPr>
      <w:r>
        <w:rPr>
          <w:rFonts w:ascii="宋体" w:hAnsi="宋体" w:eastAsia="宋体" w:cs="宋体"/>
          <w:color w:val="000"/>
          <w:sz w:val="28"/>
          <w:szCs w:val="28"/>
        </w:rPr>
        <w:t xml:space="preserve">3.消化内科</w:t>
      </w:r>
    </w:p>
    <w:p>
      <w:pPr>
        <w:ind w:left="0" w:right="0" w:firstLine="560"/>
        <w:spacing w:before="450" w:after="450" w:line="312" w:lineRule="auto"/>
      </w:pPr>
      <w:r>
        <w:rPr>
          <w:rFonts w:ascii="宋体" w:hAnsi="宋体" w:eastAsia="宋体" w:cs="宋体"/>
          <w:color w:val="000"/>
          <w:sz w:val="28"/>
          <w:szCs w:val="28"/>
        </w:rPr>
        <w:t xml:space="preserve">消化系统的疾病较为常见的是急性胃肠炎、消化性溃疡、消化道出血等。而较为紧急严重的当属急性胰腺炎，症状严重，病情危险。一般的治疗基本上都是抑酸、护胃、解痉镇痛。有时候根据病情不同需要止血、消炎等处理。然而，每个科室都会有危及生命的情况，记得有一次，有个消化道大出血的老年病号，因为家人疏忽，就诊不及时导致失血性休克，最终没有抢救过来来开人世。这让我认识到，病情的严重与否并不能依靠症状的表现来判定，我们要本着严谨的态度来对待每一位患者。</w:t>
      </w:r>
    </w:p>
    <w:p>
      <w:pPr>
        <w:ind w:left="0" w:right="0" w:firstLine="560"/>
        <w:spacing w:before="450" w:after="450" w:line="312" w:lineRule="auto"/>
      </w:pPr>
      <w:r>
        <w:rPr>
          <w:rFonts w:ascii="宋体" w:hAnsi="宋体" w:eastAsia="宋体" w:cs="宋体"/>
          <w:color w:val="000"/>
          <w:sz w:val="28"/>
          <w:szCs w:val="28"/>
        </w:rPr>
        <w:t xml:space="preserve">4.神经内科</w:t>
      </w:r>
    </w:p>
    <w:p>
      <w:pPr>
        <w:ind w:left="0" w:right="0" w:firstLine="560"/>
        <w:spacing w:before="450" w:after="450" w:line="312" w:lineRule="auto"/>
      </w:pPr>
      <w:r>
        <w:rPr>
          <w:rFonts w:ascii="宋体" w:hAnsi="宋体" w:eastAsia="宋体" w:cs="宋体"/>
          <w:color w:val="000"/>
          <w:sz w:val="28"/>
          <w:szCs w:val="28"/>
        </w:rPr>
        <w:t xml:space="preserve">在神经内科，虽然刚开始的头颅CT和头颅MRI、MRA让我很困扰，但经过老师地悉心教导，使我进步飞快，基本的脑出血、脑梗塞大概都能看</w:t>
      </w:r>
    </w:p>
    <w:p>
      <w:pPr>
        <w:ind w:left="0" w:right="0" w:firstLine="560"/>
        <w:spacing w:before="450" w:after="450" w:line="312" w:lineRule="auto"/>
      </w:pPr>
      <w:r>
        <w:rPr>
          <w:rFonts w:ascii="宋体" w:hAnsi="宋体" w:eastAsia="宋体" w:cs="宋体"/>
          <w:color w:val="000"/>
          <w:sz w:val="28"/>
          <w:szCs w:val="28"/>
        </w:rPr>
        <w:t xml:space="preserve">出来。经过查房时对具体的每个病号的观察，我大致掌握了相关的临床症状和发病原理。而且在我国，脑卒中成为死亡率最高的疾病，并且发病率也逐年升高，威胁着人民的生命健康。后来的上级卫生系统进行脑卒中病因的筛查，我和我的带教老师去病案室筛选大量病理，并且进行相应统计，我发现脑卒中的发病率跟颈动脉狭窄和斑块形成有很大关系，而长年的饮酒、吸烟等不良嗜好更是它的诱发高危因素，患病的高危人群和已患病者大多数也有糖尿病史和高血压病史。这让我们可以从这些地方对其进行预防。</w:t>
      </w:r>
    </w:p>
    <w:p>
      <w:pPr>
        <w:ind w:left="0" w:right="0" w:firstLine="560"/>
        <w:spacing w:before="450" w:after="450" w:line="312" w:lineRule="auto"/>
      </w:pPr>
      <w:r>
        <w:rPr>
          <w:rFonts w:ascii="宋体" w:hAnsi="宋体" w:eastAsia="宋体" w:cs="宋体"/>
          <w:color w:val="000"/>
          <w:sz w:val="28"/>
          <w:szCs w:val="28"/>
        </w:rPr>
        <w:t xml:space="preserve">1. 骨外科</w:t>
      </w:r>
    </w:p>
    <w:p>
      <w:pPr>
        <w:ind w:left="0" w:right="0" w:firstLine="560"/>
        <w:spacing w:before="450" w:after="450" w:line="312" w:lineRule="auto"/>
      </w:pPr>
      <w:r>
        <w:rPr>
          <w:rFonts w:ascii="宋体" w:hAnsi="宋体" w:eastAsia="宋体" w:cs="宋体"/>
          <w:color w:val="000"/>
          <w:sz w:val="28"/>
          <w:szCs w:val="28"/>
        </w:rPr>
        <w:t xml:space="preserve">骨外科是我接触的第一个外科科室，所以是比较注意实际操作的。在学校时，我们通常理论多余实践，然而真正到了骨外科，我才知道，其实严谨的实践操作更具有难度。它不仅要求你的理论知识扎实，更要具备快速的反应能力和很强的动手能力，而且要求十分苛刻。比如我在给一些术后的患者拆线换药时，要根据不同的部位和具体环境严格的进行无菌操作，不能有半点马虎。而在跟着带教老师上手术时，条件更是严苛，时刻保持清醒，关注病患的病情及生命体征变化。在创伤骨科手术中，有很多是四肢骨折，其中下肢的骨折又尤为多见，对于简单的骨折打夹板和打石膏我已能熟练掌握。根据X线片判断病情，我在老师的指导下能大致了解。而在手术过程中的简单缝合，我基本能操作，但是熟练度有待提高。</w:t>
      </w:r>
    </w:p>
    <w:p>
      <w:pPr>
        <w:ind w:left="0" w:right="0" w:firstLine="560"/>
        <w:spacing w:before="450" w:after="450" w:line="312" w:lineRule="auto"/>
      </w:pPr>
      <w:r>
        <w:rPr>
          <w:rFonts w:ascii="宋体" w:hAnsi="宋体" w:eastAsia="宋体" w:cs="宋体"/>
          <w:color w:val="000"/>
          <w:sz w:val="28"/>
          <w:szCs w:val="28"/>
        </w:rPr>
        <w:t xml:space="preserve">2. 急诊科</w:t>
      </w:r>
    </w:p>
    <w:p>
      <w:pPr>
        <w:ind w:left="0" w:right="0" w:firstLine="560"/>
        <w:spacing w:before="450" w:after="450" w:line="312" w:lineRule="auto"/>
      </w:pPr>
      <w:r>
        <w:rPr>
          <w:rFonts w:ascii="宋体" w:hAnsi="宋体" w:eastAsia="宋体" w:cs="宋体"/>
          <w:color w:val="000"/>
          <w:sz w:val="28"/>
          <w:szCs w:val="28"/>
        </w:rPr>
        <w:t xml:space="preserve">急诊科是最忙的科室，这里大多是危急重患者，需要我们在最短的时间里掌握最重要最全面的信息，快速做出判断，并简单进行相应的应急治疗和检查从而大致确诊，进行分诊。这样一来，就需要我们全面的掌握各科室的病种、相关诊断、鉴别诊断、相关的检查和治疗，对医生的素质要求比较高。因此，在急诊科是我实习以来最繁忙也是最累的科室。然而却也让我觉得很有成就感，因为你可以很清楚的感觉到，病人很急切地需要你的帮助。我想急诊科是我对我这么长时间的实习的检验，它在检验我是否已经基本掌握了各个科室的疾病基本处理，能否综合运用到实践中来。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3. 神经外科</w:t>
      </w:r>
    </w:p>
    <w:p>
      <w:pPr>
        <w:ind w:left="0" w:right="0" w:firstLine="560"/>
        <w:spacing w:before="450" w:after="450" w:line="312" w:lineRule="auto"/>
      </w:pPr>
      <w:r>
        <w:rPr>
          <w:rFonts w:ascii="宋体" w:hAnsi="宋体" w:eastAsia="宋体" w:cs="宋体"/>
          <w:color w:val="000"/>
          <w:sz w:val="28"/>
          <w:szCs w:val="28"/>
        </w:rPr>
        <w:t xml:space="preserve">在神经外科，依然是手术及其操作较多，而且比其他外科更加精密严苛，因为稍有不慎，就会引起神经系统的感染，后果比较严重。而且手术大多也是开颅手术，操作要十分小心和耐心。虽然我没有上手，只是在一旁观看，但我能感觉到那非常耗费精力。大脑的一星半点损伤都会对患者造成很大的影像，甚至生命危险，进行过手术的患者大多预后较差。在神经内科实习阶段，我也曾操作过腰椎穿刺术，对我来说是很大的挑战。</w:t>
      </w:r>
    </w:p>
    <w:p>
      <w:pPr>
        <w:ind w:left="0" w:right="0" w:firstLine="560"/>
        <w:spacing w:before="450" w:after="450" w:line="312" w:lineRule="auto"/>
      </w:pPr>
      <w:r>
        <w:rPr>
          <w:rFonts w:ascii="宋体" w:hAnsi="宋体" w:eastAsia="宋体" w:cs="宋体"/>
          <w:color w:val="000"/>
          <w:sz w:val="28"/>
          <w:szCs w:val="28"/>
        </w:rPr>
        <w:t xml:space="preserve">三.心得体会与收获</w:t>
      </w:r>
    </w:p>
    <w:p>
      <w:pPr>
        <w:ind w:left="0" w:right="0" w:firstLine="560"/>
        <w:spacing w:before="450" w:after="450" w:line="312" w:lineRule="auto"/>
      </w:pPr>
      <w:r>
        <w:rPr>
          <w:rFonts w:ascii="宋体" w:hAnsi="宋体" w:eastAsia="宋体" w:cs="宋体"/>
          <w:color w:val="000"/>
          <w:sz w:val="28"/>
          <w:szCs w:val="28"/>
        </w:rPr>
        <w:t xml:space="preserve">在医院为期七个月的实习已经结束，然而每每回想，不论其中的苦与甜都是我今后人生中的宝贵回忆，也对我今后的职业生涯产生非常大的影像。带给我作为医务工作者最初的对职业的印象。而且在实习中那些不计辛苦耐心指导和悉心教导过我的老师们是我最感谢的人，是他们手把手的教会我如何有效的救治病患。医务人员们一丝不苟的严谨精神也令我十分敬佩，而他们对待病人的亲切关爱更是令人动容，这些无时不刻地提醒着我以后应有的作为。 实习当中，知识与临床实践的结合与运用只是其中的一部分，处理好医患关系、与其他医生、护士之间的合作关系也很是锻炼我。让我在今后的职业生涯中提前奠定基础，了解工作环境，为更好的服务患者打下基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虽然在实习中我尽自己的努力做好本职工作，但是还是有些令我自己不满意的地方：</w:t>
      </w:r>
    </w:p>
    <w:p>
      <w:pPr>
        <w:ind w:left="0" w:right="0" w:firstLine="560"/>
        <w:spacing w:before="450" w:after="450" w:line="312" w:lineRule="auto"/>
      </w:pPr>
      <w:r>
        <w:rPr>
          <w:rFonts w:ascii="宋体" w:hAnsi="宋体" w:eastAsia="宋体" w:cs="宋体"/>
          <w:color w:val="000"/>
          <w:sz w:val="28"/>
          <w:szCs w:val="28"/>
        </w:rPr>
        <w:t xml:space="preserve">1. 不能很好很全面的掌握各种疾病的发病原理及其治疗和药物的运用。</w:t>
      </w:r>
    </w:p>
    <w:p>
      <w:pPr>
        <w:ind w:left="0" w:right="0" w:firstLine="560"/>
        <w:spacing w:before="450" w:after="450" w:line="312" w:lineRule="auto"/>
      </w:pPr>
      <w:r>
        <w:rPr>
          <w:rFonts w:ascii="宋体" w:hAnsi="宋体" w:eastAsia="宋体" w:cs="宋体"/>
          <w:color w:val="000"/>
          <w:sz w:val="28"/>
          <w:szCs w:val="28"/>
        </w:rPr>
        <w:t xml:space="preserve">2. 不能非常熟练的进行一些操作，比如一些穿刺术、引流术。</w:t>
      </w:r>
    </w:p>
    <w:p>
      <w:pPr>
        <w:ind w:left="0" w:right="0" w:firstLine="560"/>
        <w:spacing w:before="450" w:after="450" w:line="312" w:lineRule="auto"/>
      </w:pPr>
      <w:r>
        <w:rPr>
          <w:rFonts w:ascii="宋体" w:hAnsi="宋体" w:eastAsia="宋体" w:cs="宋体"/>
          <w:color w:val="000"/>
          <w:sz w:val="28"/>
          <w:szCs w:val="28"/>
        </w:rPr>
        <w:t xml:space="preserve">3. 不够自信，所以遇到一些情况不能迅速理出思路。</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2024大学生实习报告总结范文多篇四</w:t>
      </w:r>
    </w:p>
    <w:p>
      <w:pPr>
        <w:ind w:left="0" w:right="0" w:firstLine="560"/>
        <w:spacing w:before="450" w:after="450" w:line="312" w:lineRule="auto"/>
      </w:pPr>
      <w:r>
        <w:rPr>
          <w:rFonts w:ascii="宋体" w:hAnsi="宋体" w:eastAsia="宋体" w:cs="宋体"/>
          <w:color w:val="000"/>
          <w:sz w:val="28"/>
          <w:szCs w:val="28"/>
        </w:rPr>
        <w:t xml:space="preserve">毕业实习是我们从学校走向社会的一个重要铺垫,她使我们在实践中了解社会并将书面上的内容进行锤炼,让我们学到了在课堂上学不到的很多知识,能开拓视野,增长知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一、实习情况简介</w:t>
      </w:r>
    </w:p>
    <w:p>
      <w:pPr>
        <w:ind w:left="0" w:right="0" w:firstLine="560"/>
        <w:spacing w:before="450" w:after="450" w:line="312" w:lineRule="auto"/>
      </w:pPr>
      <w:r>
        <w:rPr>
          <w:rFonts w:ascii="宋体" w:hAnsi="宋体" w:eastAsia="宋体" w:cs="宋体"/>
          <w:color w:val="000"/>
          <w:sz w:val="28"/>
          <w:szCs w:val="28"/>
        </w:rPr>
        <w:t xml:space="preserve">㈠ 实习时间和地点</w:t>
      </w:r>
    </w:p>
    <w:p>
      <w:pPr>
        <w:ind w:left="0" w:right="0" w:firstLine="560"/>
        <w:spacing w:before="450" w:after="450" w:line="312" w:lineRule="auto"/>
      </w:pPr>
      <w:r>
        <w:rPr>
          <w:rFonts w:ascii="宋体" w:hAnsi="宋体" w:eastAsia="宋体" w:cs="宋体"/>
          <w:color w:val="000"/>
          <w:sz w:val="28"/>
          <w:szCs w:val="28"/>
        </w:rPr>
        <w:t xml:space="preserve">20__年1月9日 至 20__年6月5日</w:t>
      </w:r>
    </w:p>
    <w:p>
      <w:pPr>
        <w:ind w:left="0" w:right="0" w:firstLine="560"/>
        <w:spacing w:before="450" w:after="450" w:line="312" w:lineRule="auto"/>
      </w:pPr>
      <w:r>
        <w:rPr>
          <w:rFonts w:ascii="宋体" w:hAnsi="宋体" w:eastAsia="宋体" w:cs="宋体"/>
          <w:color w:val="000"/>
          <w:sz w:val="28"/>
          <w:szCs w:val="28"/>
        </w:rPr>
        <w:t xml:space="preserve">某某市邮政局</w:t>
      </w:r>
    </w:p>
    <w:p>
      <w:pPr>
        <w:ind w:left="0" w:right="0" w:firstLine="560"/>
        <w:spacing w:before="450" w:after="450" w:line="312" w:lineRule="auto"/>
      </w:pPr>
      <w:r>
        <w:rPr>
          <w:rFonts w:ascii="宋体" w:hAnsi="宋体" w:eastAsia="宋体" w:cs="宋体"/>
          <w:color w:val="000"/>
          <w:sz w:val="28"/>
          <w:szCs w:val="28"/>
        </w:rPr>
        <w:t xml:space="preserve">㈡ 实习单位简介</w:t>
      </w:r>
    </w:p>
    <w:p>
      <w:pPr>
        <w:ind w:left="0" w:right="0" w:firstLine="560"/>
        <w:spacing w:before="450" w:after="450" w:line="312" w:lineRule="auto"/>
      </w:pPr>
      <w:r>
        <w:rPr>
          <w:rFonts w:ascii="宋体" w:hAnsi="宋体" w:eastAsia="宋体" w:cs="宋体"/>
          <w:color w:val="000"/>
          <w:sz w:val="28"/>
          <w:szCs w:val="28"/>
        </w:rPr>
        <w:t xml:space="preserve">1990年10月4日,原邮电部邮政总局正式注册为法人资格,即“中国邮电邮政总局”,简称“中国邮政”. 20__年1月29日,中国邮政集团公司与国家邮政局挂牌成立,中国邮政政企分开,统称“中国邮政”.20__年,中国邮政入选中国世界纪录协会世界上最大的邮政网络,创造了多项世界之最、中国之最.国家邮政局同国家民航总局改由交通运输部领导,国家邮政局成为副部级的邮政行业监管机构.中国邮政集团公司则暂由财政部代表国务院履行出资人义务,中国邮政集团作为全国各地经营性邮政局(所)的中央机构,也在国家工商总局注册800亿元人民币,成为国有独资的副部级重点中央企业.我这次实习的单位就是中国邮政某某市分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㈠ 储汇营业前台实习</w:t>
      </w:r>
    </w:p>
    <w:p>
      <w:pPr>
        <w:ind w:left="0" w:right="0" w:firstLine="560"/>
        <w:spacing w:before="450" w:after="450" w:line="312" w:lineRule="auto"/>
      </w:pPr>
      <w:r>
        <w:rPr>
          <w:rFonts w:ascii="宋体" w:hAnsi="宋体" w:eastAsia="宋体" w:cs="宋体"/>
          <w:color w:val="000"/>
          <w:sz w:val="28"/>
          <w:szCs w:val="28"/>
        </w:rPr>
        <w:t xml:space="preserve">实习的第一站是中国邮政储蓄银行某某市支行,将近两个月的实习,在师傅的精心领导下,我学到了许多书本以外的知识.</w:t>
      </w:r>
    </w:p>
    <w:p>
      <w:pPr>
        <w:ind w:left="0" w:right="0" w:firstLine="560"/>
        <w:spacing w:before="450" w:after="450" w:line="312" w:lineRule="auto"/>
      </w:pPr>
      <w:r>
        <w:rPr>
          <w:rFonts w:ascii="宋体" w:hAnsi="宋体" w:eastAsia="宋体" w:cs="宋体"/>
          <w:color w:val="000"/>
          <w:sz w:val="28"/>
          <w:szCs w:val="28"/>
        </w:rPr>
        <w:t xml:space="preserve">实习的第一天我怀着激动而又不安的心情来到中国邮政储蓄银行某某市支行,支行长热情的接待了我,并把我介绍给了同事们,看着他们亲切的笑容,我悬着的心终于放了下来,在刚开始的一个月里,我是以观摩学习为主,师傅在做每项业务的时侯,都不忘给我详细讲解一些要点和注意事项,我也很认真的听取,并在随身携带的笔记本上记下要点,一段时间下来,我发觉虽然还没有临柜操作,但对大部分操作都有了一定的认识,碰到这些业务时,能很快反映出操作流程和注意事项等.对于一天的工作流程,从班前准备,到日结打印,签退都有了一定的了解.我师傅休息时,我继续跟着其他同事学习.看到其他同事办理业务很忙时,我会过去主动帮忙,一开始由于一些基本技能不扎实,反而有点越帮越忙,她们都会耐心的教我,还给我很多锻炼的机会.为了提高我的各项基本能力,午休和空闲的时候,我会抓紧时间练习点钞,捆扎等基本技能,但是数字的录入给了我下马威,速度之慢让我感到脸红,师傅就鼓励我说:你要多加练习,就一定会有成效的.从此,我每天下班回家除了练习点钞捆把外,就是练习数字的录入.支行长也非常关心我的学习,经常和我交流,了解我的学习进度与碰到的困难,还会给我安排一些简单的业务,让我有了更多的实践机会,让我感受到了这个大家庭的温暖.一个月后支行长安排我临柜实习操作,指导老师跟班指导,我负责的是综合窗口,包括储蓄、汇兑、保险等业务.我在操作期间,指导老师全程负责,全面掌握我的表现,并根据我的进步情况做好过程控制,及时纠正我在业务办理当中出现的错误,一个月下来,我已经能够比较熟练的为客户办理业务了.</w:t>
      </w:r>
    </w:p>
    <w:p>
      <w:pPr>
        <w:ind w:left="0" w:right="0" w:firstLine="560"/>
        <w:spacing w:before="450" w:after="450" w:line="312" w:lineRule="auto"/>
      </w:pPr>
      <w:r>
        <w:rPr>
          <w:rFonts w:ascii="宋体" w:hAnsi="宋体" w:eastAsia="宋体" w:cs="宋体"/>
          <w:color w:val="000"/>
          <w:sz w:val="28"/>
          <w:szCs w:val="28"/>
        </w:rPr>
        <w:t xml:space="preserve">㈡ 邮政营业前台实习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邮政营业前台时,我内心又激动又自豪,我很荣幸我职业生涯能站到这里.在此实习期间,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都是面带微笑,并用和蔼的语气告诉用户这样仔细的原因,得到了用户的认可和接受.这样的态度,这样的素质,非常值得我这个新人好好学习.</w:t>
      </w:r>
    </w:p>
    <w:p>
      <w:pPr>
        <w:ind w:left="0" w:right="0" w:firstLine="560"/>
        <w:spacing w:before="450" w:after="450" w:line="312" w:lineRule="auto"/>
      </w:pPr>
      <w:r>
        <w:rPr>
          <w:rFonts w:ascii="宋体" w:hAnsi="宋体" w:eastAsia="宋体" w:cs="宋体"/>
          <w:color w:val="000"/>
          <w:sz w:val="28"/>
          <w:szCs w:val="28"/>
        </w:rPr>
        <w:t xml:space="preserve">以前我自己在邮寄信件和包裹时,总是以为很简单.现在我明白了,在这看似简单的事情背后,实际上隐含着多少邮政人无微不至的悉心工作埃在营业厅的实习期间,让我对于这一点有了更深的体会.为了让信件和包裹能顺利、准确地被投递出去,我必须要搞清楚如何正确地填写包裹单,如何分辨禁止邮寄的物品,如何将包裹进行标准化打包,如何将邮寄物品的信息输入电脑,以及如何按照不同的里程和重量进行计费和收费等.在这个过程中,为了提高业务处理效率,要求我们要熟记常用的交易码,比如外埠ems 是411,快递包裹311,还有各种邮件资费等.不要小看这些看似琐碎的细节,因为这关系着信件和包裹能够按照寄件人的意图被顺利的送达收件人.在我实习期间,有位客户想邮寄一部手机.一开始我不清楚关于电子类产品邮递的有关规定,就本着效率第一的原则,为客户办理了航空快递.幸亏在营业员老师的指导下,我及时纠正了这个错误.因为手机要专门走ems经济快递,国家不允许空运.</w:t>
      </w:r>
    </w:p>
    <w:p>
      <w:pPr>
        <w:ind w:left="0" w:right="0" w:firstLine="560"/>
        <w:spacing w:before="450" w:after="450" w:line="312" w:lineRule="auto"/>
      </w:pPr>
      <w:r>
        <w:rPr>
          <w:rFonts w:ascii="宋体" w:hAnsi="宋体" w:eastAsia="宋体" w:cs="宋体"/>
          <w:color w:val="000"/>
          <w:sz w:val="28"/>
          <w:szCs w:val="28"/>
        </w:rPr>
        <w:t xml:space="preserve">㈢ 邮政封发部实习</w:t>
      </w:r>
    </w:p>
    <w:p>
      <w:pPr>
        <w:ind w:left="0" w:right="0" w:firstLine="560"/>
        <w:spacing w:before="450" w:after="450" w:line="312" w:lineRule="auto"/>
      </w:pPr>
      <w:r>
        <w:rPr>
          <w:rFonts w:ascii="宋体" w:hAnsi="宋体" w:eastAsia="宋体" w:cs="宋体"/>
          <w:color w:val="000"/>
          <w:sz w:val="28"/>
          <w:szCs w:val="28"/>
        </w:rPr>
        <w:t xml:space="preserve">在封发部的实习,和在邮政营业厅及邮政储蓄银行实习的有所不同,带给了我另一种体验.因为前两个实习地都是前台,而封发部则是在后台.在学习排信,盖戳的操作时,一开始我认为这两样工作很简单,不用花太多的心思.而实际上,这两样工作虽然看起来很简单,但是如果练习不够的话,则无法满足业务办理时的效率要求.比如说盖戳,看起来很简单的,其实不简单,既要保证盖的地方正确,又要保证邮戳的清晰度达到95%以上,还要讲究速度,需要足够耐心细致才能做好.为了练好这项本领,我每天向专门处理邮件的师傅请求将一部分信函用手工盖戳,给自己练习.到后来,一直练到手发麻,那几天吃饭的时候,手拿着筷子都是在发抖.</w:t>
      </w:r>
    </w:p>
    <w:p>
      <w:pPr>
        <w:ind w:left="0" w:right="0" w:firstLine="560"/>
        <w:spacing w:before="450" w:after="450" w:line="312" w:lineRule="auto"/>
      </w:pPr>
      <w:r>
        <w:rPr>
          <w:rFonts w:ascii="宋体" w:hAnsi="宋体" w:eastAsia="宋体" w:cs="宋体"/>
          <w:color w:val="000"/>
          <w:sz w:val="28"/>
          <w:szCs w:val="28"/>
        </w:rPr>
        <w:t xml:space="preserve">在封发部实习的日子里,我见识到了什么叫精密和高效.封发属于邮局邮件内部处理的重要一节,而且有特殊性.我首先学习了进口邮件的交接验收、勾挑核对以及平衡合拢.由于一开始我对业务不熟练,而且重视也不够,几乎犯下把信件张冠李戴的错误.后来,经过师傅们的指导,才知道这三件事情是最重要的邮政三项基本制度,马虎不得.有时候对银行账单或者交通违章单子,动不动就是几百上千封,这些信件全部都要逐一登记,而且又要保证挂号邮件迅速、安全的被送达,业务上稍有不足便会出错.至于像邮件的捆扎方法、邮包的封发等等小小的地方,体现出来的却是大大的学问.</w:t>
      </w:r>
    </w:p>
    <w:p>
      <w:pPr>
        <w:ind w:left="0" w:right="0" w:firstLine="560"/>
        <w:spacing w:before="450" w:after="450" w:line="312" w:lineRule="auto"/>
      </w:pPr>
      <w:r>
        <w:rPr>
          <w:rFonts w:ascii="宋体" w:hAnsi="宋体" w:eastAsia="宋体" w:cs="宋体"/>
          <w:color w:val="000"/>
          <w:sz w:val="28"/>
          <w:szCs w:val="28"/>
        </w:rPr>
        <w:t xml:space="preserve">三、实习的收获体会</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的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在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 作为一个即将迈入社会的新人,我总结了要注意的以下几点:</w:t>
      </w:r>
    </w:p>
    <w:p>
      <w:pPr>
        <w:ind w:left="0" w:right="0" w:firstLine="560"/>
        <w:spacing w:before="450" w:after="450" w:line="312" w:lineRule="auto"/>
      </w:pPr>
      <w:r>
        <w:rPr>
          <w:rFonts w:ascii="宋体" w:hAnsi="宋体" w:eastAsia="宋体" w:cs="宋体"/>
          <w:color w:val="000"/>
          <w:sz w:val="28"/>
          <w:szCs w:val="28"/>
        </w:rPr>
        <w:t xml:space="preserve">一、要有吃苦的决心,平和的心态和不耻下问的精神.作为一个新人,平和的心态很重要,做事不要太过急功近利,要多学多问,遇到不懂的问题要及时问师傅,领导和同事.表现得好别人都看得到,当然表现得不好别人眼里也不会融进沙子,要努力做到最好.</w:t>
      </w:r>
    </w:p>
    <w:p>
      <w:pPr>
        <w:ind w:left="0" w:right="0" w:firstLine="560"/>
        <w:spacing w:before="450" w:after="450" w:line="312" w:lineRule="auto"/>
      </w:pPr>
      <w:r>
        <w:rPr>
          <w:rFonts w:ascii="宋体" w:hAnsi="宋体" w:eastAsia="宋体" w:cs="宋体"/>
          <w:color w:val="000"/>
          <w:sz w:val="28"/>
          <w:szCs w:val="28"/>
        </w:rPr>
        <w:t xml:space="preserve">二、工作中要多看,多听,多观察,少讲话,不要说与工作无关的内容,多学习别人的艺术语言和办事方法.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三、除了工作具有责任心外,要善于经常做工作总结.每天坚持写工作日记,每周做一次工作总结.主要是记录,计划和总结错误.工作中坚决不犯同样的错误,对于工作要未雨绸缪,努力做到最好.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四、善于把握机会.如果上级把一件超出自己能力范围或工作范围的事情交给自己做,一定不要抱怨,而且要努力完成,因为这也许是上级对自己的能力考验也是一次展示自己工作能力的机会.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五、坚持学习.不能只学习单方面的知识,还要学习其他方面的知识.因为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2024大学生实习报告总结范文多篇五</w:t>
      </w:r>
    </w:p>
    <w:p>
      <w:pPr>
        <w:ind w:left="0" w:right="0" w:firstLine="560"/>
        <w:spacing w:before="450" w:after="450" w:line="312" w:lineRule="auto"/>
      </w:pPr>
      <w:r>
        <w:rPr>
          <w:rFonts w:ascii="宋体" w:hAnsi="宋体" w:eastAsia="宋体" w:cs="宋体"/>
          <w:color w:val="000"/>
          <w:sz w:val="28"/>
          <w:szCs w:val="28"/>
        </w:rPr>
        <w:t xml:space="preserve">时间如流水般地飞逝，短短两个多月的实习生涯就此结束了，在这一段美好时光里，我们从惶惑、忐忑，一步步地迈向了自信，果敢和成熟。在实习中不断地提升自我、充实自我，走好这迈向社会的第一步，也是关键的一步。回首最大的感受：收获+喜悦，这短短的实习给我们留下的不仅仅是回忆，因为他使我们的自身价值得到了提高。</w:t>
      </w:r>
    </w:p>
    <w:p>
      <w:pPr>
        <w:ind w:left="0" w:right="0" w:firstLine="560"/>
        <w:spacing w:before="450" w:after="450" w:line="312" w:lineRule="auto"/>
      </w:pPr>
      <w:r>
        <w:rPr>
          <w:rFonts w:ascii="宋体" w:hAnsi="宋体" w:eastAsia="宋体" w:cs="宋体"/>
          <w:color w:val="000"/>
          <w:sz w:val="28"/>
          <w:szCs w:val="28"/>
        </w:rPr>
        <w:t xml:space="preserve">一、实习时间：*年7月15日至9月10日(共8周)</w:t>
      </w:r>
    </w:p>
    <w:p>
      <w:pPr>
        <w:ind w:left="0" w:right="0" w:firstLine="560"/>
        <w:spacing w:before="450" w:after="450" w:line="312" w:lineRule="auto"/>
      </w:pPr>
      <w:r>
        <w:rPr>
          <w:rFonts w:ascii="宋体" w:hAnsi="宋体" w:eastAsia="宋体" w:cs="宋体"/>
          <w:color w:val="000"/>
          <w:sz w:val="28"/>
          <w:szCs w:val="28"/>
        </w:rPr>
        <w:t xml:space="preserve">二、实习地点：**镇人民正党政综合办公室</w:t>
      </w:r>
    </w:p>
    <w:p>
      <w:pPr>
        <w:ind w:left="0" w:right="0" w:firstLine="560"/>
        <w:spacing w:before="450" w:after="450" w:line="312" w:lineRule="auto"/>
      </w:pPr>
      <w:r>
        <w:rPr>
          <w:rFonts w:ascii="宋体" w:hAnsi="宋体" w:eastAsia="宋体" w:cs="宋体"/>
          <w:color w:val="000"/>
          <w:sz w:val="28"/>
          <w:szCs w:val="28"/>
        </w:rPr>
        <w:t xml:space="preserve">三、**大学职业教育学院**级管理(*)班</w:t>
      </w:r>
    </w:p>
    <w:p>
      <w:pPr>
        <w:ind w:left="0" w:right="0" w:firstLine="560"/>
        <w:spacing w:before="450" w:after="450" w:line="312" w:lineRule="auto"/>
      </w:pPr>
      <w:r>
        <w:rPr>
          <w:rFonts w:ascii="宋体" w:hAnsi="宋体" w:eastAsia="宋体" w:cs="宋体"/>
          <w:color w:val="000"/>
          <w:sz w:val="28"/>
          <w:szCs w:val="28"/>
        </w:rPr>
        <w:t xml:space="preserve">四、实习目的与意义</w:t>
      </w:r>
    </w:p>
    <w:p>
      <w:pPr>
        <w:ind w:left="0" w:right="0" w:firstLine="560"/>
        <w:spacing w:before="450" w:after="450" w:line="312" w:lineRule="auto"/>
      </w:pPr>
      <w:r>
        <w:rPr>
          <w:rFonts w:ascii="宋体" w:hAnsi="宋体" w:eastAsia="宋体" w:cs="宋体"/>
          <w:color w:val="000"/>
          <w:sz w:val="28"/>
          <w:szCs w:val="28"/>
        </w:rPr>
        <w:t xml:space="preserve">1. 实习是我们大学学习阶段重要的实践性教学环节之一，是每一个大学毕业生必须拥有的一段经历，它使我们在实践中了解社会、在实践中巩固知识，是理论与实践相结合的重要方式，是提高学生政治思想水平、业务素质和动手能力的重要环节，对培养坚持四项基本原则，有理想、有道德、有文化、有纪律的德才兼备的技能性、应用性人才有着十分重要的意义;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2. 将所学的理论知识和技能与生产实践紧密结合。提高自己在实践中分析问题、解决问题的能力，增长才干。与农民共同生活、共同劳动，体验农民的艰辛树立艰苦奋斗的精神，激发“学农、爱农、为农”的的思想。促进农村经济发展。</w:t>
      </w:r>
    </w:p>
    <w:p>
      <w:pPr>
        <w:ind w:left="0" w:right="0" w:firstLine="560"/>
        <w:spacing w:before="450" w:after="450" w:line="312" w:lineRule="auto"/>
      </w:pPr>
      <w:r>
        <w:rPr>
          <w:rFonts w:ascii="宋体" w:hAnsi="宋体" w:eastAsia="宋体" w:cs="宋体"/>
          <w:color w:val="000"/>
          <w:sz w:val="28"/>
          <w:szCs w:val="28"/>
        </w:rPr>
        <w:t xml:space="preserve">五、杨凌区五泉镇的概况</w:t>
      </w:r>
    </w:p>
    <w:p>
      <w:pPr>
        <w:ind w:left="0" w:right="0" w:firstLine="560"/>
        <w:spacing w:before="450" w:after="450" w:line="312" w:lineRule="auto"/>
      </w:pPr>
      <w:r>
        <w:rPr>
          <w:rFonts w:ascii="宋体" w:hAnsi="宋体" w:eastAsia="宋体" w:cs="宋体"/>
          <w:color w:val="000"/>
          <w:sz w:val="28"/>
          <w:szCs w:val="28"/>
        </w:rPr>
        <w:t xml:space="preserve">五泉镇位于杨陵区西北部，北隔渭河与扶风县杏林镇相望，东接大寨镇，南至三畤原与本区揉谷缜毗邻，西与扶风县段家乡、绛帐镇接壤，镇政府驻五泉村距区人民政府10公里，是“陕西省重点示范镇。 20xx年末辖辖五泉、桶张、崔家、王上、斜上、汤家、高家、郭管、绛中、绛南、夹道、毕公、朱家、曹堡、曹沟、椒生、茂陵、上湾、帅家等19个行政村，领导19个村民委员会，下设61个村民小组。辖区总人口23385人，其中城镇常住人口5900 人，城镇化率 23.4%。另有流动人口 2171 人。总人口中，男性11730人，占50.1 %;女性11650人，占49.9%;14岁以下4243人，占18.1%;15～64岁17014人，占72.8 %;65岁以上2128人，占9.1%。总人口中全部为汉族。20xx年人口出生率8.9‰，死亡率5.5‰，人口自然增长率4.04 ‰。辖区东西最大距离6.7千米，南北最大距离5.3千米，总面积28.1平方千米。其中陆地28.1平方千米，占100%。人口密度为每平方千米 832.2人。</w:t>
      </w:r>
    </w:p>
    <w:p>
      <w:pPr>
        <w:ind w:left="0" w:right="0" w:firstLine="560"/>
        <w:spacing w:before="450" w:after="450" w:line="312" w:lineRule="auto"/>
      </w:pPr>
      <w:r>
        <w:rPr>
          <w:rFonts w:ascii="宋体" w:hAnsi="宋体" w:eastAsia="宋体" w:cs="宋体"/>
          <w:color w:val="000"/>
          <w:sz w:val="28"/>
          <w:szCs w:val="28"/>
        </w:rPr>
        <w:t xml:space="preserve">耕地面积3.07万亩，人均1.38亩，以种植小麦、玉米、大棚蔬菜为主。20xx年农业总产值4.97 亿元。粮食作物以小麦、玉米为主。20xx年生产粮食0.66万吨，人均282.2千克，其中小麦0.33万吨，玉米0.33万吨。主要经济作物为大棚蔬菜。蔬菜种植面积2.2万亩，产量1.1万吨，主要品种有西红柿、黄瓜、芹菜等，其中西红柿8000吨。黄瓜3100吨。畜牧业以奶牛、猪、羊、家禽为主。奶牛饲养量932 头，年末存栏916 头;生猪饲养量1.01万头，年末存栏0.8万头;羊饲养量1320只，年末存栏1250只;家禽年饲养量3.2万羽。</w:t>
      </w:r>
    </w:p>
    <w:p>
      <w:pPr>
        <w:ind w:left="0" w:right="0" w:firstLine="560"/>
        <w:spacing w:before="450" w:after="450" w:line="312" w:lineRule="auto"/>
      </w:pPr>
      <w:r>
        <w:rPr>
          <w:rFonts w:ascii="宋体" w:hAnsi="宋体" w:eastAsia="宋体" w:cs="宋体"/>
          <w:color w:val="000"/>
          <w:sz w:val="28"/>
          <w:szCs w:val="28"/>
        </w:rPr>
        <w:t xml:space="preserve">工业以化工、机械加工、建筑材料为主。20xx年工业生产总值1.01亿元，拥有工业企业 6 家，职工287人;实现工业增加值5318万元，比上年增长45.8%。其中华阳化工有限公司是省境内较大的化肥制造企业。拥有省优产品 3个。</w:t>
      </w:r>
    </w:p>
    <w:p>
      <w:pPr>
        <w:ind w:left="0" w:right="0" w:firstLine="560"/>
        <w:spacing w:before="450" w:after="450" w:line="312" w:lineRule="auto"/>
      </w:pPr>
      <w:r>
        <w:rPr>
          <w:rFonts w:ascii="宋体" w:hAnsi="宋体" w:eastAsia="宋体" w:cs="宋体"/>
          <w:color w:val="000"/>
          <w:sz w:val="28"/>
          <w:szCs w:val="28"/>
        </w:rPr>
        <w:t xml:space="preserve">辖区内末共有商业网点46个，从业78人;20xx年社会商品零售总额760.2 万元，比上年增长20.5%;城乡集贸市场1个，年成交额19.8万元。</w:t>
      </w:r>
    </w:p>
    <w:p>
      <w:pPr>
        <w:ind w:left="0" w:right="0" w:firstLine="560"/>
        <w:spacing w:before="450" w:after="450" w:line="312" w:lineRule="auto"/>
      </w:pPr>
      <w:r>
        <w:rPr>
          <w:rFonts w:ascii="宋体" w:hAnsi="宋体" w:eastAsia="宋体" w:cs="宋体"/>
          <w:color w:val="000"/>
          <w:sz w:val="28"/>
          <w:szCs w:val="28"/>
        </w:rPr>
        <w:t xml:space="preserve">20xx年镇财政总收入1230 万元，比上年增长6.8 %。其中地方财政收入720 万元，比上年增长7.2 %。20xx年末，境内金融机构各类存款余额2.54亿元，比上年增长5.8%;各项贷款余额4811万元，比上年增长–4.2%。</w:t>
      </w:r>
    </w:p>
    <w:p>
      <w:pPr>
        <w:ind w:left="0" w:right="0" w:firstLine="560"/>
        <w:spacing w:before="450" w:after="450" w:line="312" w:lineRule="auto"/>
      </w:pPr>
      <w:r>
        <w:rPr>
          <w:rFonts w:ascii="宋体" w:hAnsi="宋体" w:eastAsia="宋体" w:cs="宋体"/>
          <w:color w:val="000"/>
          <w:sz w:val="28"/>
          <w:szCs w:val="28"/>
        </w:rPr>
        <w:t xml:space="preserve">辖区内有镇文化站1处，有村级文化活动中心4处，各类图书室20个，藏书4.5余万册，有中、省、市级文物保护单位3处。有幼儿园4所，在园幼儿392 人，专任教师19人;小学6所，在校学生830余人，专任教师64人，小学适龄儿童入学率100%;初中1所，初中在校学生560人，专任教师68人。初中适龄人口入学率、小升初升学率、九年义务教育覆盖率均达100%。有医疗卫生机构22个，床位57张，每万人拥有病床23.7张;固定资产总值 111.5万元。专业卫生人员42名，其中医师37人，护士5人，20xx年医疗机构(门诊部以上)完成诊疗6.5万人次。19个村村民全部参加新型农村合作医疗，参保率99.1%。有学校操场7个，47.3%的村安装了健身器材，经常参加体育活动的人员占常住人口的24%。</w:t>
      </w:r>
    </w:p>
    <w:p>
      <w:pPr>
        <w:ind w:left="0" w:right="0" w:firstLine="560"/>
        <w:spacing w:before="450" w:after="450" w:line="312" w:lineRule="auto"/>
      </w:pPr>
      <w:r>
        <w:rPr>
          <w:rFonts w:ascii="宋体" w:hAnsi="宋体" w:eastAsia="宋体" w:cs="宋体"/>
          <w:color w:val="000"/>
          <w:sz w:val="28"/>
          <w:szCs w:val="28"/>
        </w:rPr>
        <w:t xml:space="preserve">20xx年承担省农业信息开发平台imodel系统项目，科技人员40人。境内有两家高科技农业企业，分别为新华府，拥有科技人员80人，赛德公司拥有科技人员60人。</w:t>
      </w:r>
    </w:p>
    <w:p>
      <w:pPr>
        <w:ind w:left="0" w:right="0" w:firstLine="560"/>
        <w:spacing w:before="450" w:after="450" w:line="312" w:lineRule="auto"/>
      </w:pPr>
      <w:r>
        <w:rPr>
          <w:rFonts w:ascii="宋体" w:hAnsi="宋体" w:eastAsia="宋体" w:cs="宋体"/>
          <w:color w:val="000"/>
          <w:sz w:val="28"/>
          <w:szCs w:val="28"/>
        </w:rPr>
        <w:t xml:space="preserve">境内交通便利，杨扶路从西向东贯穿本境，四级公路覆盖全镇各村，境内公路全长 62.4公里。南距西安至宝鸡高速公路收费站12千米;距西安至宝鸡高速铁路杨凌南火车站11千米;距陇海铁路杨凌火车站10千米。</w:t>
      </w:r>
    </w:p>
    <w:p>
      <w:pPr>
        <w:ind w:left="0" w:right="0" w:firstLine="560"/>
        <w:spacing w:before="450" w:after="450" w:line="312" w:lineRule="auto"/>
      </w:pPr>
      <w:r>
        <w:rPr>
          <w:rFonts w:ascii="宋体" w:hAnsi="宋体" w:eastAsia="宋体" w:cs="宋体"/>
          <w:color w:val="000"/>
          <w:sz w:val="28"/>
          <w:szCs w:val="28"/>
        </w:rPr>
        <w:t xml:space="preserve">境内名胜古迹有隋文帝杨坚泰陵，位于王上村，是国家重点文物保护单位;东汉名将马援故里马援祠，位于毕公村，是省级重点文物保护单位;马援后裔、三国名将马超练兵地马超岭遗址，位于茂陵村，是省级重点文物保护单位;椒生村遗址，是新石器时代---汉文化遗址，位于椒生村湋河南岸二阶台地上;上湾村遗址，是西周文化遗址，位于上湾村;绛南村遗址，是周、秦、汉聚落遗址，位于绛南村南。</w:t>
      </w:r>
    </w:p>
    <w:p>
      <w:pPr>
        <w:ind w:left="0" w:right="0" w:firstLine="560"/>
        <w:spacing w:before="450" w:after="450" w:line="312" w:lineRule="auto"/>
      </w:pPr>
      <w:r>
        <w:rPr>
          <w:rFonts w:ascii="宋体" w:hAnsi="宋体" w:eastAsia="宋体" w:cs="宋体"/>
          <w:color w:val="000"/>
          <w:sz w:val="28"/>
          <w:szCs w:val="28"/>
        </w:rPr>
        <w:t xml:space="preserve">目前，全镇社会稳定，人民安居乐业，经济建设突飞猛进，社会主义精神文明建设和民主法制建设逐步得到加强，经济和社会各项事业进展顺利，呈现出一派蓬勃向上的喜人局面。 杨凌现代农业示范园位于杨凌示范区西北部，主要包括五泉镇、大寨乡、揉谷乡及杨村乡的一部分，规划总面积83000亩。规划遵循以人为本、城乡统筹和可持续发展理念，按照农业标准化、产业化、工业化、信息化、国际化的现代农业发展思路，吸纳国内外农业领域的高科技成果，设计成集示范性、展示性、效益性、规模性、循环性与生态性于一体的“一轴、一心、八园”格局。园区建成后，主要进行现代农业新技术创新、示范与推广，形成奶畜、果林、蔬菜、花卉、食用菌、良种、农产品加工和观光旅游等八大产业。通过经营管理体制创新，探索现代农业发展新模式，使园区成为杨凌农业高新技术博览会实物展示平台，成为农业高效、农民增收、农村繁荣和城乡统筹发展的样板，成为具有较强辐射带动与示范效应的国内一流、国际知名的现代农业园区。</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20xx年7月15日，在学院的安排下，我们来到了五泉镇人民政府党政综合办公室，开始了我们的实习时光。第一天上班，心里没底感到既新鲜又紧张。新鲜的是能够接触很多在学校看不到，学不到的东西。紧张的则是万一做不好工作受到批评。还好我们的领导们对我们都很有耐心，有什么事情多会亲自给我们指导。第一天算是熟悉工作，对办公室的资料放置，一些基本工作及平时的上下班时间进行基本的了解。 我平时的工作就是协助办公室工作人员，帮他们跑跑腿，整理资料，打印复印文件，接听电话，收发传真，整理汇总各村街道问题督办情况。在这些日常工作中也充分运用了信息管理方面的诸多知识，对生疏知识的运用得到了加强，也从中学到了许多新的知识与技能。 经过为期一个多月比较轻松的工作，由于工作安排需要，我与办公室的王哥(王超同志)一同被借调到镇政府一楼“双检”办公室。我们被安排到六个督查小组中，进行全省文明乡镇与省卫生乡镇督导检查工作。在镇政府各领导的带领下，我们每周三次下街道及各村，检查资料规整情况，工作宣传氛围，环境卫生等，对发现的问题及时记录处理。检查结束后及时对当天问题进行总结汇报，协调完成各期简报按时下发。 无检查任务时，协助办公室工作人员整理归档资料，接待来访人员，接听电话，收发传真，打电话通知街道及各村领取文件通知等。虽然工作琐碎但从中也学到了很多书本上不曾学得到的东西，可谓受益匪浅。 起初来到政府机构实习的时候，认为政府的工作是轻松的，只要坐在办公室里，看看报纸、喝喝茶，最多开开会、吃吃饭，但是看似简单的工作，要做好也是不容易的。像开会时如何正确有效地做好会议记录，吃饭时如何正确礼貌的使用交际礼仪，公文的规范正式化写作等等都有许多大学问在里面，并没有表面上那么简单明了。更重要的，为人处事待人接物方面一定要礼貌、热情、虚心、真诚，这对于我们步入社会将是至关重要的。</w:t>
      </w:r>
    </w:p>
    <w:p>
      <w:pPr>
        <w:ind w:left="0" w:right="0" w:firstLine="560"/>
        <w:spacing w:before="450" w:after="450" w:line="312" w:lineRule="auto"/>
      </w:pPr>
      <w:r>
        <w:rPr>
          <w:rFonts w:ascii="宋体" w:hAnsi="宋体" w:eastAsia="宋体" w:cs="宋体"/>
          <w:color w:val="000"/>
          <w:sz w:val="28"/>
          <w:szCs w:val="28"/>
        </w:rPr>
        <w:t xml:space="preserve">七、实习中存在的主要问题</w:t>
      </w:r>
    </w:p>
    <w:p>
      <w:pPr>
        <w:ind w:left="0" w:right="0" w:firstLine="560"/>
        <w:spacing w:before="450" w:after="450" w:line="312" w:lineRule="auto"/>
      </w:pPr>
      <w:r>
        <w:rPr>
          <w:rFonts w:ascii="宋体" w:hAnsi="宋体" w:eastAsia="宋体" w:cs="宋体"/>
          <w:color w:val="000"/>
          <w:sz w:val="28"/>
          <w:szCs w:val="28"/>
        </w:rPr>
        <w:t xml:space="preserve">通过实习发现，自己还存在着不少问题，包括专业知识的欠缺，真是“书到用时方恨少”。学习涉及的面太窄，学到的知识太单一，没有形成一个很好的体系。联系实际的能力太差，将学到的知识不能运用到实践中去，没有一个知识储备体系，用到哪学到哪。而且对社会交际礼仪，待人接物等方面的知识比较欠缺。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八、在实习中收获最大与体会最深的内容</w:t>
      </w:r>
    </w:p>
    <w:p>
      <w:pPr>
        <w:ind w:left="0" w:right="0" w:firstLine="560"/>
        <w:spacing w:before="450" w:after="450" w:line="312" w:lineRule="auto"/>
      </w:pPr>
      <w:r>
        <w:rPr>
          <w:rFonts w:ascii="宋体" w:hAnsi="宋体" w:eastAsia="宋体" w:cs="宋体"/>
          <w:color w:val="000"/>
          <w:sz w:val="28"/>
          <w:szCs w:val="28"/>
        </w:rPr>
        <w:t xml:space="preserve">在党政办和“双检”办实习的两个多月里，我确实学习到了很多东西，最重要的一点就是课本知识与实践相结合，在学校学的东西只有到社会上应用才能理解的更深、更透。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社会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刚开始去的时候，还真有点不习惯。很多东西都不懂，幸好有哥哥姐姐们的耐心帮助，让我在这次政府部门实习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顶岗实习对我的成长有着很大的帮助，作为马上要走出大学校园的大学生，更多需要的不是书本的知识，而是社会的磨练。这两个月作为我们这些大学生走出大学的第一课，不管是考研的、还是找工作的，都有长足的影响。了解了社会到底是怎么样的;知道了该怎么样与社会上的人交往;更主要的，知道了政府部门是怎样运转的，这些都为我们将来踏入社会打下了坚实的基础。很感谢文明办及“双检”办能够给我们这样实习的机会，也感谢单位工作人员对我们的关心与照顾，谢谢他们!在未来的人生和工作道路上，我会心存感恩，继续向前，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2024大学生实习报告总结范文多篇六</w:t>
      </w:r>
    </w:p>
    <w:p>
      <w:pPr>
        <w:ind w:left="0" w:right="0" w:firstLine="560"/>
        <w:spacing w:before="450" w:after="450" w:line="312" w:lineRule="auto"/>
      </w:pPr>
      <w:r>
        <w:rPr>
          <w:rFonts w:ascii="宋体" w:hAnsi="宋体" w:eastAsia="宋体" w:cs="宋体"/>
          <w:color w:val="000"/>
          <w:sz w:val="28"/>
          <w:szCs w:val="28"/>
        </w:rPr>
        <w:t xml:space="preserve">实习时间：20__年03月05日——20__年04月05日</w:t>
      </w:r>
    </w:p>
    <w:p>
      <w:pPr>
        <w:ind w:left="0" w:right="0" w:firstLine="560"/>
        <w:spacing w:before="450" w:after="450" w:line="312" w:lineRule="auto"/>
      </w:pPr>
      <w:r>
        <w:rPr>
          <w:rFonts w:ascii="宋体" w:hAnsi="宋体" w:eastAsia="宋体" w:cs="宋体"/>
          <w:color w:val="000"/>
          <w:sz w:val="28"/>
          <w:szCs w:val="28"/>
        </w:rPr>
        <w:t xml:space="preserve">实习单位：北京金一文化发展股份有限公司 零售事业部</w:t>
      </w:r>
    </w:p>
    <w:p>
      <w:pPr>
        <w:ind w:left="0" w:right="0" w:firstLine="560"/>
        <w:spacing w:before="450" w:after="450" w:line="312" w:lineRule="auto"/>
      </w:pPr>
      <w:r>
        <w:rPr>
          <w:rFonts w:ascii="宋体" w:hAnsi="宋体" w:eastAsia="宋体" w:cs="宋体"/>
          <w:color w:val="000"/>
          <w:sz w:val="28"/>
          <w:szCs w:val="28"/>
        </w:rPr>
        <w:t xml:space="preserve">实习地点：江阴市 北京市</w:t>
      </w:r>
    </w:p>
    <w:p>
      <w:pPr>
        <w:ind w:left="0" w:right="0" w:firstLine="560"/>
        <w:spacing w:before="450" w:after="450" w:line="312" w:lineRule="auto"/>
      </w:pPr>
      <w:r>
        <w:rPr>
          <w:rFonts w:ascii="宋体" w:hAnsi="宋体" w:eastAsia="宋体" w:cs="宋体"/>
          <w:color w:val="000"/>
          <w:sz w:val="28"/>
          <w:szCs w:val="28"/>
        </w:rPr>
        <w:t xml:space="preserve">实习目的：将所学的专业知识灵活地运用于实践中，并学习新的知识与技巧，磨炼吃苦耐劳、迎难而上精神，打造团队合作精神，为以后的工作打好基础。</w:t>
      </w:r>
    </w:p>
    <w:p>
      <w:pPr>
        <w:ind w:left="0" w:right="0" w:firstLine="560"/>
        <w:spacing w:before="450" w:after="450" w:line="312" w:lineRule="auto"/>
      </w:pPr>
      <w:r>
        <w:rPr>
          <w:rFonts w:ascii="宋体" w:hAnsi="宋体" w:eastAsia="宋体" w:cs="宋体"/>
          <w:color w:val="000"/>
          <w:sz w:val="28"/>
          <w:szCs w:val="28"/>
        </w:rPr>
        <w:t xml:space="preserve">实习人员：王若_ (长春大学管理学院 工商管理系08405班 17号)</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时间过得很快，短暂的的实习期已经结束。在此期间，我学到了很多在课本上学不到的实践知识，同时也将在学校学到的知识得以运用到实际工作中，丰富了自己的知识面，同时也在团体生活中体会到了团队的力量，懂得了合作在工作中的重要性，与此同时，我也交到了很多朋友，打开了我的交际面，现在明白了朋友就是一笔宝贵的财富，此次经历对于我个人来说是一段宝贵的回忆，让我受益匪浅。很难说，我能做出怎样的成绩。不过，我收获很多，这对于我的学习和将来的工作来说是如此的重要。</w:t>
      </w:r>
    </w:p>
    <w:p>
      <w:pPr>
        <w:ind w:left="0" w:right="0" w:firstLine="560"/>
        <w:spacing w:before="450" w:after="450" w:line="312" w:lineRule="auto"/>
      </w:pPr>
      <w:r>
        <w:rPr>
          <w:rFonts w:ascii="宋体" w:hAnsi="宋体" w:eastAsia="宋体" w:cs="宋体"/>
          <w:color w:val="000"/>
          <w:sz w:val="28"/>
          <w:szCs w:val="28"/>
        </w:rPr>
        <w:t xml:space="preserve">下面介绍一下此次实习的内容及个人收获与体会。</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北京金一文化发展股份有限公司成立于20__年11月26日，注册资本1.42亿元，拥有江苏金一、广州金一、深圳金一、河北商道商贸、成都金一五家全资子公司。</w:t>
      </w:r>
    </w:p>
    <w:p>
      <w:pPr>
        <w:ind w:left="0" w:right="0" w:firstLine="560"/>
        <w:spacing w:before="450" w:after="450" w:line="312" w:lineRule="auto"/>
      </w:pPr>
      <w:r>
        <w:rPr>
          <w:rFonts w:ascii="宋体" w:hAnsi="宋体" w:eastAsia="宋体" w:cs="宋体"/>
          <w:color w:val="000"/>
          <w:sz w:val="28"/>
          <w:szCs w:val="28"/>
        </w:rPr>
        <w:t xml:space="preserve">公司主营业务为贵金属工艺品的研发设计、外包生产和销售。公司为国家文化部授予的“国家文化产业示范基地”单位。</w:t>
      </w:r>
    </w:p>
    <w:p>
      <w:pPr>
        <w:ind w:left="0" w:right="0" w:firstLine="560"/>
        <w:spacing w:before="450" w:after="450" w:line="312" w:lineRule="auto"/>
      </w:pPr>
      <w:r>
        <w:rPr>
          <w:rFonts w:ascii="宋体" w:hAnsi="宋体" w:eastAsia="宋体" w:cs="宋体"/>
          <w:color w:val="000"/>
          <w:sz w:val="28"/>
          <w:szCs w:val="28"/>
        </w:rPr>
        <w:t xml:space="preserve">公司以金、银等贵金属为载体，立足于中华五千年璀璨传统文化，秉承“让黄金讲述文化，让文化诠释黄金”的产品研发理念，围绕“创意见真金”的品牌定位，以“金一”品牌，不断开发出创意独特、品质卓越的贵金属工艺品，逐渐开拓了中国贵金属工艺品行业的新领域。公司为北京20__年奥运会贵金属产品特许分销商，中国20__年上海世博会贵金属特许产品经营企业，广州20__年亚运会贵金属类特许生产商，20__年西安世界园艺博览会特许产品供应商，深圳第26届世界大学生夏季运动会特许商品生产商，海阳20__年亚洲沙滩运动会特许经营商。公司全资子公司江苏金一为上海黄金交易所(综合类)会员。</w:t>
      </w:r>
    </w:p>
    <w:p>
      <w:pPr>
        <w:ind w:left="0" w:right="0" w:firstLine="560"/>
        <w:spacing w:before="450" w:after="450" w:line="312" w:lineRule="auto"/>
      </w:pPr>
      <w:r>
        <w:rPr>
          <w:rFonts w:ascii="宋体" w:hAnsi="宋体" w:eastAsia="宋体" w:cs="宋体"/>
          <w:color w:val="000"/>
          <w:sz w:val="28"/>
          <w:szCs w:val="28"/>
        </w:rPr>
        <w:t xml:space="preserve">(二)公司文化</w:t>
      </w:r>
    </w:p>
    <w:p>
      <w:pPr>
        <w:ind w:left="0" w:right="0" w:firstLine="560"/>
        <w:spacing w:before="450" w:after="450" w:line="312" w:lineRule="auto"/>
      </w:pPr>
      <w:r>
        <w:rPr>
          <w:rFonts w:ascii="宋体" w:hAnsi="宋体" w:eastAsia="宋体" w:cs="宋体"/>
          <w:color w:val="000"/>
          <w:sz w:val="28"/>
          <w:szCs w:val="28"/>
        </w:rPr>
        <w:t xml:space="preserve">1、核心价值观 伟大是干出来的。五干精神：实干、敢干、肯干、巧干、苦干。</w:t>
      </w:r>
    </w:p>
    <w:p>
      <w:pPr>
        <w:ind w:left="0" w:right="0" w:firstLine="560"/>
        <w:spacing w:before="450" w:after="450" w:line="312" w:lineRule="auto"/>
      </w:pPr>
      <w:r>
        <w:rPr>
          <w:rFonts w:ascii="宋体" w:hAnsi="宋体" w:eastAsia="宋体" w:cs="宋体"/>
          <w:color w:val="000"/>
          <w:sz w:val="28"/>
          <w:szCs w:val="28"/>
        </w:rPr>
        <w:t xml:space="preserve">2、金一精神</w:t>
      </w:r>
    </w:p>
    <w:p>
      <w:pPr>
        <w:ind w:left="0" w:right="0" w:firstLine="560"/>
        <w:spacing w:before="450" w:after="450" w:line="312" w:lineRule="auto"/>
      </w:pPr>
      <w:r>
        <w:rPr>
          <w:rFonts w:ascii="宋体" w:hAnsi="宋体" w:eastAsia="宋体" w:cs="宋体"/>
          <w:color w:val="000"/>
          <w:sz w:val="28"/>
          <w:szCs w:val="28"/>
        </w:rPr>
        <w:t xml:space="preserve">爱祖国、爱人民、爱事业和爱生活，责任意识、创新精神、敬业精神、与团结合作精神。</w:t>
      </w:r>
    </w:p>
    <w:p>
      <w:pPr>
        <w:ind w:left="0" w:right="0" w:firstLine="560"/>
        <w:spacing w:before="450" w:after="450" w:line="312" w:lineRule="auto"/>
      </w:pPr>
      <w:r>
        <w:rPr>
          <w:rFonts w:ascii="宋体" w:hAnsi="宋体" w:eastAsia="宋体" w:cs="宋体"/>
          <w:color w:val="000"/>
          <w:sz w:val="28"/>
          <w:szCs w:val="28"/>
        </w:rPr>
        <w:t xml:space="preserve">3、社会责任</w:t>
      </w:r>
    </w:p>
    <w:p>
      <w:pPr>
        <w:ind w:left="0" w:right="0" w:firstLine="560"/>
        <w:spacing w:before="450" w:after="450" w:line="312" w:lineRule="auto"/>
      </w:pPr>
      <w:r>
        <w:rPr>
          <w:rFonts w:ascii="宋体" w:hAnsi="宋体" w:eastAsia="宋体" w:cs="宋体"/>
          <w:color w:val="000"/>
          <w:sz w:val="28"/>
          <w:szCs w:val="28"/>
        </w:rPr>
        <w:t xml:space="preserve">金一以传播文化和藏金于民为己任，以公司的发展为社会作出贡献。为伟大祖国的繁荣昌盛，为中华民族的振兴，为自己和家人的幸福而不懈努力。</w:t>
      </w:r>
    </w:p>
    <w:p>
      <w:pPr>
        <w:ind w:left="0" w:right="0" w:firstLine="560"/>
        <w:spacing w:before="450" w:after="450" w:line="312" w:lineRule="auto"/>
      </w:pPr>
      <w:r>
        <w:rPr>
          <w:rFonts w:ascii="宋体" w:hAnsi="宋体" w:eastAsia="宋体" w:cs="宋体"/>
          <w:color w:val="000"/>
          <w:sz w:val="28"/>
          <w:szCs w:val="28"/>
        </w:rPr>
        <w:t xml:space="preserve">4、金一愿景</w:t>
      </w:r>
    </w:p>
    <w:p>
      <w:pPr>
        <w:ind w:left="0" w:right="0" w:firstLine="560"/>
        <w:spacing w:before="450" w:after="450" w:line="312" w:lineRule="auto"/>
      </w:pPr>
      <w:r>
        <w:rPr>
          <w:rFonts w:ascii="宋体" w:hAnsi="宋体" w:eastAsia="宋体" w:cs="宋体"/>
          <w:color w:val="000"/>
          <w:sz w:val="28"/>
          <w:szCs w:val="28"/>
        </w:rPr>
        <w:t xml:space="preserve">成为受人尊敬的世界级文化创意企业。</w:t>
      </w:r>
    </w:p>
    <w:p>
      <w:pPr>
        <w:ind w:left="0" w:right="0" w:firstLine="560"/>
        <w:spacing w:before="450" w:after="450" w:line="312" w:lineRule="auto"/>
      </w:pPr>
      <w:r>
        <w:rPr>
          <w:rFonts w:ascii="宋体" w:hAnsi="宋体" w:eastAsia="宋体" w:cs="宋体"/>
          <w:color w:val="000"/>
          <w:sz w:val="28"/>
          <w:szCs w:val="28"/>
        </w:rPr>
        <w:t xml:space="preserve">5、金一使命</w:t>
      </w:r>
    </w:p>
    <w:p>
      <w:pPr>
        <w:ind w:left="0" w:right="0" w:firstLine="560"/>
        <w:spacing w:before="450" w:after="450" w:line="312" w:lineRule="auto"/>
      </w:pPr>
      <w:r>
        <w:rPr>
          <w:rFonts w:ascii="宋体" w:hAnsi="宋体" w:eastAsia="宋体" w:cs="宋体"/>
          <w:color w:val="000"/>
          <w:sz w:val="28"/>
          <w:szCs w:val="28"/>
        </w:rPr>
        <w:t xml:space="preserve">人类文化和财富的传承和发现者。</w:t>
      </w:r>
    </w:p>
    <w:p>
      <w:pPr>
        <w:ind w:left="0" w:right="0" w:firstLine="560"/>
        <w:spacing w:before="450" w:after="450" w:line="312" w:lineRule="auto"/>
      </w:pPr>
      <w:r>
        <w:rPr>
          <w:rFonts w:ascii="宋体" w:hAnsi="宋体" w:eastAsia="宋体" w:cs="宋体"/>
          <w:color w:val="000"/>
          <w:sz w:val="28"/>
          <w:szCs w:val="28"/>
        </w:rPr>
        <w:t xml:space="preserve">二、公司各项管理情况</w:t>
      </w:r>
    </w:p>
    <w:p>
      <w:pPr>
        <w:ind w:left="0" w:right="0" w:firstLine="560"/>
        <w:spacing w:before="450" w:after="450" w:line="312" w:lineRule="auto"/>
      </w:pPr>
      <w:r>
        <w:rPr>
          <w:rFonts w:ascii="宋体" w:hAnsi="宋体" w:eastAsia="宋体" w:cs="宋体"/>
          <w:color w:val="000"/>
          <w:sz w:val="28"/>
          <w:szCs w:val="28"/>
        </w:rPr>
        <w:t xml:space="preserve">(一)设计研发实力</w:t>
      </w:r>
    </w:p>
    <w:p>
      <w:pPr>
        <w:ind w:left="0" w:right="0" w:firstLine="560"/>
        <w:spacing w:before="450" w:after="450" w:line="312" w:lineRule="auto"/>
      </w:pPr>
      <w:r>
        <w:rPr>
          <w:rFonts w:ascii="宋体" w:hAnsi="宋体" w:eastAsia="宋体" w:cs="宋体"/>
          <w:color w:val="000"/>
          <w:sz w:val="28"/>
          <w:szCs w:val="28"/>
        </w:rPr>
        <w:t xml:space="preserve">金一的创意研发团队是一支强大的设计队伍，由曾经在众多领域取得过突出业绩的多名资深策划人员、设计人员组成，在产品主题、内涵、外观、包装等各个方面力求艺术价值、文化价值和收藏价值的契合和展现。</w:t>
      </w:r>
    </w:p>
    <w:p>
      <w:pPr>
        <w:ind w:left="0" w:right="0" w:firstLine="560"/>
        <w:spacing w:before="450" w:after="450" w:line="312" w:lineRule="auto"/>
      </w:pPr>
      <w:r>
        <w:rPr>
          <w:rFonts w:ascii="宋体" w:hAnsi="宋体" w:eastAsia="宋体" w:cs="宋体"/>
          <w:color w:val="000"/>
          <w:sz w:val="28"/>
          <w:szCs w:val="28"/>
        </w:rPr>
        <w:t xml:space="preserve">在20__第四届中国文化创意产业年度峰会上，金一的“世博金钥匙”荣获国家级大奖—09年最佳创意产品奖。</w:t>
      </w:r>
    </w:p>
    <w:p>
      <w:pPr>
        <w:ind w:left="0" w:right="0" w:firstLine="560"/>
        <w:spacing w:before="450" w:after="450" w:line="312" w:lineRule="auto"/>
      </w:pPr>
      <w:r>
        <w:rPr>
          <w:rFonts w:ascii="宋体" w:hAnsi="宋体" w:eastAsia="宋体" w:cs="宋体"/>
          <w:color w:val="000"/>
          <w:sz w:val="28"/>
          <w:szCs w:val="28"/>
        </w:rPr>
        <w:t xml:space="preserve">(二)生产实力</w:t>
      </w:r>
    </w:p>
    <w:p>
      <w:pPr>
        <w:ind w:left="0" w:right="0" w:firstLine="560"/>
        <w:spacing w:before="450" w:after="450" w:line="312" w:lineRule="auto"/>
      </w:pPr>
      <w:r>
        <w:rPr>
          <w:rFonts w:ascii="宋体" w:hAnsi="宋体" w:eastAsia="宋体" w:cs="宋体"/>
          <w:color w:val="000"/>
          <w:sz w:val="28"/>
          <w:szCs w:val="28"/>
        </w:rPr>
        <w:t xml:space="preserve">金一整合众多掌握国际领先贵金属加工技术的制作企业资源，与上海造币厂、沈阳造币厂、深圳国宝造币有限公司、南京造币厂、长城精炼厂等建立了长期战略合作关系，产品运用一流的贵金属造币工艺、首饰顶尖制造工艺，确保每件产品的精良品质。</w:t>
      </w:r>
    </w:p>
    <w:p>
      <w:pPr>
        <w:ind w:left="0" w:right="0" w:firstLine="560"/>
        <w:spacing w:before="450" w:after="450" w:line="312" w:lineRule="auto"/>
      </w:pPr>
      <w:r>
        <w:rPr>
          <w:rFonts w:ascii="宋体" w:hAnsi="宋体" w:eastAsia="宋体" w:cs="宋体"/>
          <w:color w:val="000"/>
          <w:sz w:val="28"/>
          <w:szCs w:val="28"/>
        </w:rPr>
        <w:t xml:space="preserve">(三) 营销实力</w:t>
      </w:r>
    </w:p>
    <w:p>
      <w:pPr>
        <w:ind w:left="0" w:right="0" w:firstLine="560"/>
        <w:spacing w:before="450" w:after="450" w:line="312" w:lineRule="auto"/>
      </w:pPr>
      <w:r>
        <w:rPr>
          <w:rFonts w:ascii="宋体" w:hAnsi="宋体" w:eastAsia="宋体" w:cs="宋体"/>
          <w:color w:val="000"/>
          <w:sz w:val="28"/>
          <w:szCs w:val="28"/>
        </w:rPr>
        <w:t xml:space="preserve">金一已经逐渐建立起覆盖全国100余个城市的营销网络，包括银行系统、邮政系统、70余家金一黄金专卖店、涵盖各大珠宝零售企业店面、大型百货商场以及网络销售、电视销售等渠道。</w:t>
      </w:r>
    </w:p>
    <w:p>
      <w:pPr>
        <w:ind w:left="0" w:right="0" w:firstLine="560"/>
        <w:spacing w:before="450" w:after="450" w:line="312" w:lineRule="auto"/>
      </w:pPr>
      <w:r>
        <w:rPr>
          <w:rFonts w:ascii="宋体" w:hAnsi="宋体" w:eastAsia="宋体" w:cs="宋体"/>
          <w:color w:val="000"/>
          <w:sz w:val="28"/>
          <w:szCs w:val="28"/>
        </w:rPr>
        <w:t xml:space="preserve">(四)特许经营经验</w:t>
      </w:r>
    </w:p>
    <w:p>
      <w:pPr>
        <w:ind w:left="0" w:right="0" w:firstLine="560"/>
        <w:spacing w:before="450" w:after="450" w:line="312" w:lineRule="auto"/>
      </w:pPr>
      <w:r>
        <w:rPr>
          <w:rFonts w:ascii="宋体" w:hAnsi="宋体" w:eastAsia="宋体" w:cs="宋体"/>
          <w:color w:val="000"/>
          <w:sz w:val="28"/>
          <w:szCs w:val="28"/>
        </w:rPr>
        <w:t xml:space="preserve">金一曾作为北京奥运会贵金属特许分销商，扬奥运精神为主导，针对研发了一批极具收藏和艺术价值的奥运贵金属产品。20__年8月，金一与广州亚组委签约，正式成为第16届亚运会贵金属类供应商和特许生产商。</w:t>
      </w:r>
    </w:p>
    <w:p>
      <w:pPr>
        <w:ind w:left="0" w:right="0" w:firstLine="560"/>
        <w:spacing w:before="450" w:after="450" w:line="312" w:lineRule="auto"/>
      </w:pPr>
      <w:r>
        <w:rPr>
          <w:rFonts w:ascii="宋体" w:hAnsi="宋体" w:eastAsia="宋体" w:cs="宋体"/>
          <w:color w:val="000"/>
          <w:sz w:val="28"/>
          <w:szCs w:val="28"/>
        </w:rPr>
        <w:t xml:space="preserve">20__年4月，中国20__年上海世博局正式公布北京金一文化发展有限公司为上海世博会特许经营企业。</w:t>
      </w:r>
    </w:p>
    <w:p>
      <w:pPr>
        <w:ind w:left="0" w:right="0" w:firstLine="560"/>
        <w:spacing w:before="450" w:after="450" w:line="312" w:lineRule="auto"/>
      </w:pPr>
      <w:r>
        <w:rPr>
          <w:rFonts w:ascii="宋体" w:hAnsi="宋体" w:eastAsia="宋体" w:cs="宋体"/>
          <w:color w:val="000"/>
          <w:sz w:val="28"/>
          <w:szCs w:val="28"/>
        </w:rPr>
        <w:t xml:space="preserve">(五)信息管理系统</w:t>
      </w:r>
    </w:p>
    <w:p>
      <w:pPr>
        <w:ind w:left="0" w:right="0" w:firstLine="560"/>
        <w:spacing w:before="450" w:after="450" w:line="312" w:lineRule="auto"/>
      </w:pPr>
      <w:r>
        <w:rPr>
          <w:rFonts w:ascii="宋体" w:hAnsi="宋体" w:eastAsia="宋体" w:cs="宋体"/>
          <w:color w:val="000"/>
          <w:sz w:val="28"/>
          <w:szCs w:val="28"/>
        </w:rPr>
        <w:t xml:space="preserve">金一启用国际一流ERP供应商SAP的信息系统，针对渠道、专卖店、个性化定制等不同的销售模式，定制了规范的ERP操作流程，同时系统运行已集成化，软件的运作跨越多个部门，达到了时时反应项目进度、质量状况、销售数据、库存数据、货物运转状态、结算凭据等信息，为决策提供了依据。通过ERP，各级业务部门优化了对接流程，降低了沟通成本，提高了工作效率。</w:t>
      </w:r>
    </w:p>
    <w:p>
      <w:pPr>
        <w:ind w:left="0" w:right="0" w:firstLine="560"/>
        <w:spacing w:before="450" w:after="450" w:line="312" w:lineRule="auto"/>
      </w:pPr>
      <w:r>
        <w:rPr>
          <w:rFonts w:ascii="宋体" w:hAnsi="宋体" w:eastAsia="宋体" w:cs="宋体"/>
          <w:color w:val="000"/>
          <w:sz w:val="28"/>
          <w:szCs w:val="28"/>
        </w:rPr>
        <w:t xml:space="preserve">(六)物流配送系统</w:t>
      </w:r>
    </w:p>
    <w:p>
      <w:pPr>
        <w:ind w:left="0" w:right="0" w:firstLine="560"/>
        <w:spacing w:before="450" w:after="450" w:line="312" w:lineRule="auto"/>
      </w:pPr>
      <w:r>
        <w:rPr>
          <w:rFonts w:ascii="宋体" w:hAnsi="宋体" w:eastAsia="宋体" w:cs="宋体"/>
          <w:color w:val="000"/>
          <w:sz w:val="28"/>
          <w:szCs w:val="28"/>
        </w:rPr>
        <w:t xml:space="preserve">金一拥有两层3000平米的仓储空间，运用先进仓储物流管理系统，实现了条码批次、唯一化管理、智能货位管理、虚拟货位管理等，应对的实时和灵活，降低了管理成本。</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大学期间，我经常课余时间到校外做一些兼职，一方面可以增长一些社会经验，懂得一些工作技巧，另一方面也可以增加经济收入，为家里减轻负担，那些日子轻松愉快的，同学经常说我比较有闯劲儿，我也是沾沾自喜，觉得以后步入社会了会更容易一些，可如今真正实习了，才深深地体会到它并不是想象中那么简单，真正的工作要比兼职复杂的多，那是两个不能相提并论的领域，也因此，才使我感觉到原来大学生活是那么的美好，那么的令人回味，然而一种紧迫感也随之而来。</w:t>
      </w:r>
    </w:p>
    <w:p>
      <w:pPr>
        <w:ind w:left="0" w:right="0" w:firstLine="560"/>
        <w:spacing w:before="450" w:after="450" w:line="312" w:lineRule="auto"/>
      </w:pPr>
      <w:r>
        <w:rPr>
          <w:rFonts w:ascii="宋体" w:hAnsi="宋体" w:eastAsia="宋体" w:cs="宋体"/>
          <w:color w:val="000"/>
          <w:sz w:val="28"/>
          <w:szCs w:val="28"/>
        </w:rPr>
        <w:t xml:space="preserve">20__年11月29日，我开始了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我们的实习分为三个阶段，分别为：军训、授课、实际操作。下面一一介绍：</w:t>
      </w:r>
    </w:p>
    <w:p>
      <w:pPr>
        <w:ind w:left="0" w:right="0" w:firstLine="560"/>
        <w:spacing w:before="450" w:after="450" w:line="312" w:lineRule="auto"/>
      </w:pPr>
      <w:r>
        <w:rPr>
          <w:rFonts w:ascii="宋体" w:hAnsi="宋体" w:eastAsia="宋体" w:cs="宋体"/>
          <w:color w:val="000"/>
          <w:sz w:val="28"/>
          <w:szCs w:val="28"/>
        </w:rPr>
        <w:t xml:space="preserve">(一) 军训</w:t>
      </w:r>
    </w:p>
    <w:p>
      <w:pPr>
        <w:ind w:left="0" w:right="0" w:firstLine="560"/>
        <w:spacing w:before="450" w:after="450" w:line="312" w:lineRule="auto"/>
      </w:pPr>
      <w:r>
        <w:rPr>
          <w:rFonts w:ascii="宋体" w:hAnsi="宋体" w:eastAsia="宋体" w:cs="宋体"/>
          <w:color w:val="000"/>
          <w:sz w:val="28"/>
          <w:szCs w:val="28"/>
        </w:rPr>
        <w:t xml:space="preserve">高中、大学的时候都参加了军训，当时都觉得辛苦异常，可每每想起都会觉得军训的日子是那么的值得人留恋，现在再一次感受军训仍然是说不出的激动与感慨。</w:t>
      </w:r>
    </w:p>
    <w:p>
      <w:pPr>
        <w:ind w:left="0" w:right="0" w:firstLine="560"/>
        <w:spacing w:before="450" w:after="450" w:line="312" w:lineRule="auto"/>
      </w:pPr>
      <w:r>
        <w:rPr>
          <w:rFonts w:ascii="宋体" w:hAnsi="宋体" w:eastAsia="宋体" w:cs="宋体"/>
          <w:color w:val="000"/>
          <w:sz w:val="28"/>
          <w:szCs w:val="28"/>
        </w:rPr>
        <w:t xml:space="preserve">军训培养了我的纪律观念和团队观念。还教会我做一个严于律己的人。由零零散散到整齐化一，这正是每一个成员的严于律己、相互配合的结果，纪律中有你，纪律中有我，纪律中有无穷的战斗力。而无论是生活、学习，还是工作中，我们都离不开集体，有了集体当然就要有纪律。只有严于律己才能出色地完成自己的任务，只有人人都做到严于律己，才能有一个出色的团队。</w:t>
      </w:r>
    </w:p>
    <w:p>
      <w:pPr>
        <w:ind w:left="0" w:right="0" w:firstLine="560"/>
        <w:spacing w:before="450" w:after="450" w:line="312" w:lineRule="auto"/>
      </w:pPr>
      <w:r>
        <w:rPr>
          <w:rFonts w:ascii="宋体" w:hAnsi="宋体" w:eastAsia="宋体" w:cs="宋体"/>
          <w:color w:val="000"/>
          <w:sz w:val="28"/>
          <w:szCs w:val="28"/>
        </w:rPr>
        <w:t xml:space="preserve">一个人如果没有团队精神将难成大事，一个企业如果没有团队精神将成为一盘散沙、无所作为，只有发扬团队精神，才能创造辉煌。海尔集团神奇般的崛起和茁壮成长、韩国三星集团、我国蒙牛集团等著名企业快速发展的事例，无一不是依靠团队精神、依靠企业凝聚力发展起来的。众人拾柴火焰高，人心齐，泰山移!</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军训不仅仅是对我们的身体的考验，更多的是对我们的意志的磨练，它时刻</w:t>
      </w:r>
    </w:p>
    <w:p>
      <w:pPr>
        <w:ind w:left="0" w:right="0" w:firstLine="560"/>
        <w:spacing w:before="450" w:after="450" w:line="312" w:lineRule="auto"/>
      </w:pPr>
      <w:r>
        <w:rPr>
          <w:rFonts w:ascii="宋体" w:hAnsi="宋体" w:eastAsia="宋体" w:cs="宋体"/>
          <w:color w:val="000"/>
          <w:sz w:val="28"/>
          <w:szCs w:val="28"/>
        </w:rPr>
        <w:t xml:space="preserve">提醒了我要敢于战胜自我面对人生，“宝剑锋从磨砺出，梅花香自苦寒来”人是在不断的磨练中长大的，就像一棵小树一样经历风雨后才能变成参天大树，军人的气质和钢铁般的意志给我很深刻的印象，正如一首军歌歌词描写的一样：“还硬比钢还强”。</w:t>
      </w:r>
    </w:p>
    <w:p>
      <w:pPr>
        <w:ind w:left="0" w:right="0" w:firstLine="560"/>
        <w:spacing w:before="450" w:after="450" w:line="312" w:lineRule="auto"/>
      </w:pPr>
      <w:r>
        <w:rPr>
          <w:rFonts w:ascii="宋体" w:hAnsi="宋体" w:eastAsia="宋体" w:cs="宋体"/>
          <w:color w:val="000"/>
          <w:sz w:val="28"/>
          <w:szCs w:val="28"/>
        </w:rPr>
        <w:t xml:space="preserve">(二) 授课</w:t>
      </w:r>
    </w:p>
    <w:p>
      <w:pPr>
        <w:ind w:left="0" w:right="0" w:firstLine="560"/>
        <w:spacing w:before="450" w:after="450" w:line="312" w:lineRule="auto"/>
      </w:pPr>
      <w:r>
        <w:rPr>
          <w:rFonts w:ascii="宋体" w:hAnsi="宋体" w:eastAsia="宋体" w:cs="宋体"/>
          <w:color w:val="000"/>
          <w:sz w:val="28"/>
          <w:szCs w:val="28"/>
        </w:rPr>
        <w:t xml:space="preserve">在这一阶段，公司请来了各级领导对我们进行不同方面的知识培训。其中包括企业文化、产品知识、商务礼仪、职业操守、物品安全、销售技巧、团队意识、团队合作、行业需求等多方面的教导。我对于销售技巧方面极其感兴趣，比如说：冷读术，如何根据一个人的外贸特征判断一个人的性格特点，进而进行有目的的销售。再比如营销工具FABE模式：利益推销法。F—产品特性，A—产品作用，B—产品好处，E—举例证明。这是营销人员最普遍用的手法，也是最有效的手段。再说这顾客服务起步曲：1、公关—站姿;2、打招呼—永远用微笑面对顾客;3、了解需求;4、介绍产品;5、成交;6、续销;7、说再见。虽然在接待顾客时不必要按部就班，但是这七步曲是在顾客服务中最基本的工作，而工作中最重要的就是细节，每一个细节多会带来一想不到的效果。诸如此类的培训让我受益良多，有些东西完全是以前没有接触到的，还有很多是以前课本上学过的现在有重新学一遍，在以后的实际应用中打下了良好的基础。</w:t>
      </w:r>
    </w:p>
    <w:p>
      <w:pPr>
        <w:ind w:left="0" w:right="0" w:firstLine="560"/>
        <w:spacing w:before="450" w:after="450" w:line="312" w:lineRule="auto"/>
      </w:pPr>
      <w:r>
        <w:rPr>
          <w:rFonts w:ascii="宋体" w:hAnsi="宋体" w:eastAsia="宋体" w:cs="宋体"/>
          <w:color w:val="000"/>
          <w:sz w:val="28"/>
          <w:szCs w:val="28"/>
        </w:rPr>
        <w:t xml:space="preserve">而在接受这些知识的同时，我也深深感受到，作为一个销售人员，他的知识面一定要广，不能只局限一个领域，要对各行各业都要有所了解，你可以不必精通，但是一定要知道，当顾客谈及时你能够与之进行畅通无阻的交流，而不是一问三不知，这样你永远也不能成为一个优秀的营销人员。</w:t>
      </w:r>
    </w:p>
    <w:p>
      <w:pPr>
        <w:ind w:left="0" w:right="0" w:firstLine="560"/>
        <w:spacing w:before="450" w:after="450" w:line="312" w:lineRule="auto"/>
      </w:pPr>
      <w:r>
        <w:rPr>
          <w:rFonts w:ascii="宋体" w:hAnsi="宋体" w:eastAsia="宋体" w:cs="宋体"/>
          <w:color w:val="000"/>
          <w:sz w:val="28"/>
          <w:szCs w:val="28"/>
        </w:rPr>
        <w:t xml:space="preserve">(三)实战</w:t>
      </w:r>
    </w:p>
    <w:p>
      <w:pPr>
        <w:ind w:left="0" w:right="0" w:firstLine="560"/>
        <w:spacing w:before="450" w:after="450" w:line="312" w:lineRule="auto"/>
      </w:pPr>
      <w:r>
        <w:rPr>
          <w:rFonts w:ascii="宋体" w:hAnsi="宋体" w:eastAsia="宋体" w:cs="宋体"/>
          <w:color w:val="000"/>
          <w:sz w:val="28"/>
          <w:szCs w:val="28"/>
        </w:rPr>
        <w:t xml:space="preserve">接下来是到店面里正式接触业务。把理论上学到的知识应用到实际中，这对于我们刚刚毕业的学上来说是一个巨大的挑战。往往有些东西明明就在嘴边上，可就是说不出来，也有的时候根本忘记了应该说的应该要做的，等事情过去了才想起来，我当时忘记了，现在想起来觉得当时还真挺窘迫的，然而经过这么长时间的实战经历，我也逐渐适应了这样的生活，并对我所经历的销售工作有了进一步的认识，做起来已经得心应手。对于实战中我也有了一定的销售心得：</w:t>
      </w:r>
    </w:p>
    <w:p>
      <w:pPr>
        <w:ind w:left="0" w:right="0" w:firstLine="560"/>
        <w:spacing w:before="450" w:after="450" w:line="312" w:lineRule="auto"/>
      </w:pPr>
      <w:r>
        <w:rPr>
          <w:rFonts w:ascii="宋体" w:hAnsi="宋体" w:eastAsia="宋体" w:cs="宋体"/>
          <w:color w:val="000"/>
          <w:sz w:val="28"/>
          <w:szCs w:val="28"/>
        </w:rPr>
        <w:t xml:space="preserve">首先，店面装潢是给顾客的第一印象。顾客在“搜索”自己需求的商品中，最先感受到的是这个店的形象而非对产品的认识，顾客愿不愿意走入店面消费才是销售的第一步。最重要的是给顾客一种“我能在这里找到我想要的”的感受。</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2024大学生实习报告总结范文多篇七</w:t>
      </w:r>
    </w:p>
    <w:p>
      <w:pPr>
        <w:ind w:left="0" w:right="0" w:firstLine="560"/>
        <w:spacing w:before="450" w:after="450" w:line="312" w:lineRule="auto"/>
      </w:pPr>
      <w:r>
        <w:rPr>
          <w:rFonts w:ascii="宋体" w:hAnsi="宋体" w:eastAsia="宋体" w:cs="宋体"/>
          <w:color w:val="000"/>
          <w:sz w:val="28"/>
          <w:szCs w:val="28"/>
        </w:rPr>
        <w:t xml:space="preserve">1.实习时间：20xx年2月18日至3月20日</w:t>
      </w:r>
    </w:p>
    <w:p>
      <w:pPr>
        <w:ind w:left="0" w:right="0" w:firstLine="560"/>
        <w:spacing w:before="450" w:after="450" w:line="312" w:lineRule="auto"/>
      </w:pPr>
      <w:r>
        <w:rPr>
          <w:rFonts w:ascii="宋体" w:hAnsi="宋体" w:eastAsia="宋体" w:cs="宋体"/>
          <w:color w:val="000"/>
          <w:sz w:val="28"/>
          <w:szCs w:val="28"/>
        </w:rPr>
        <w:t xml:space="preserve">2.实习背景：</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寒假期间，我有幸在亲戚的介绍下，来到XX市XX局，进行了为期近一个月的办公室实习文秘工作。在实习期内，我学到了许多在大学里学不到的课外知识，也包括我本人所学专业以外不相关的知识。大大的增强了我的社会实践能力，为以后踏入社会迈出了坚实的一步。</w:t>
      </w:r>
    </w:p>
    <w:p>
      <w:pPr>
        <w:ind w:left="0" w:right="0" w:firstLine="560"/>
        <w:spacing w:before="450" w:after="450" w:line="312" w:lineRule="auto"/>
      </w:pPr>
      <w:r>
        <w:rPr>
          <w:rFonts w:ascii="宋体" w:hAnsi="宋体" w:eastAsia="宋体" w:cs="宋体"/>
          <w:color w:val="000"/>
          <w:sz w:val="28"/>
          <w:szCs w:val="28"/>
        </w:rPr>
        <w:t xml:space="preserve">3.实习单位：XX市XX局。</w:t>
      </w:r>
    </w:p>
    <w:p>
      <w:pPr>
        <w:ind w:left="0" w:right="0" w:firstLine="560"/>
        <w:spacing w:before="450" w:after="450" w:line="312" w:lineRule="auto"/>
      </w:pPr>
      <w:r>
        <w:rPr>
          <w:rFonts w:ascii="宋体" w:hAnsi="宋体" w:eastAsia="宋体" w:cs="宋体"/>
          <w:color w:val="000"/>
          <w:sz w:val="28"/>
          <w:szCs w:val="28"/>
        </w:rPr>
        <w:t xml:space="preserve">XX市XX局由成立于1982年的原XX市XX办公室更名而成，与市对口支援(援藏、援疆、原三峡库区)工作领导小组办公室合署办公，现为市委领导的参照公务员管理的正县级全额预算事业单位，是市政府主管全市产业梯次转移、区域合作、友好交往、经济合作、对口支援和外地驻X办事机构管理等行政和公共事务工作的职能部门，编制20人，下设办公室、合作一科、合作二科、对口支援科四科室，是市政府重要的对外窗口单位。其主要工作职责是：　一、贯彻落实国家和省有关地区之间经济合作的方针、政策;研究提出全市经济合作的发展战略和政策措施;会同有关部门编制年度计划和中长期规划，并组织实施。</w:t>
      </w:r>
    </w:p>
    <w:p>
      <w:pPr>
        <w:ind w:left="0" w:right="0" w:firstLine="560"/>
        <w:spacing w:before="450" w:after="450" w:line="312" w:lineRule="auto"/>
      </w:pPr>
      <w:r>
        <w:rPr>
          <w:rFonts w:ascii="宋体" w:hAnsi="宋体" w:eastAsia="宋体" w:cs="宋体"/>
          <w:color w:val="000"/>
          <w:sz w:val="28"/>
          <w:szCs w:val="28"/>
        </w:rPr>
        <w:t xml:space="preserve">二、组织推动市内及地区间的经济合作，做好规划、指导、协调、服务工作;负责环渤海地区市长(专员)联席会和沿黄海经济协作带等区域合作组织的日常联络、服务工作，组织参与区域合作组织的活动。</w:t>
      </w:r>
    </w:p>
    <w:p>
      <w:pPr>
        <w:ind w:left="0" w:right="0" w:firstLine="560"/>
        <w:spacing w:before="450" w:after="450" w:line="312" w:lineRule="auto"/>
      </w:pPr>
      <w:r>
        <w:rPr>
          <w:rFonts w:ascii="宋体" w:hAnsi="宋体" w:eastAsia="宋体" w:cs="宋体"/>
          <w:color w:val="000"/>
          <w:sz w:val="28"/>
          <w:szCs w:val="28"/>
        </w:rPr>
        <w:t xml:space="preserve">三、负责我市产业梯次转移的规划、组织、协调和管理等工作。组织制定我市产业梯次转移的规划、政策、措施，并组织实施;具体负责承接先进国家、地区和国内先进城市向我市产业转移的组织、协调和管理工作;负责我市传统产业向有关地区、城市转移的组织、协调和管理工作。</w:t>
      </w:r>
    </w:p>
    <w:p>
      <w:pPr>
        <w:ind w:left="0" w:right="0" w:firstLine="560"/>
        <w:spacing w:before="450" w:after="450" w:line="312" w:lineRule="auto"/>
      </w:pPr>
      <w:r>
        <w:rPr>
          <w:rFonts w:ascii="宋体" w:hAnsi="宋体" w:eastAsia="宋体" w:cs="宋体"/>
          <w:color w:val="000"/>
          <w:sz w:val="28"/>
          <w:szCs w:val="28"/>
        </w:rPr>
        <w:t xml:space="preserve">四、负责组织协调我市的对口支援工作，牵头组织国务院和省政府确定的我市对民族地区、中西部地区、重点工程的对口支援和扶贫工作;组织协调我是参与西部大开发工作。</w:t>
      </w:r>
    </w:p>
    <w:p>
      <w:pPr>
        <w:ind w:left="0" w:right="0" w:firstLine="560"/>
        <w:spacing w:before="450" w:after="450" w:line="312" w:lineRule="auto"/>
      </w:pPr>
      <w:r>
        <w:rPr>
          <w:rFonts w:ascii="宋体" w:hAnsi="宋体" w:eastAsia="宋体" w:cs="宋体"/>
          <w:color w:val="000"/>
          <w:sz w:val="28"/>
          <w:szCs w:val="28"/>
        </w:rPr>
        <w:t xml:space="preserve">五、会同有关部门组织或参与我市与外地的经济技术合作活动，参与重大合作项目的考察、论证、洽谈工作。</w:t>
      </w:r>
    </w:p>
    <w:p>
      <w:pPr>
        <w:ind w:left="0" w:right="0" w:firstLine="560"/>
        <w:spacing w:before="450" w:after="450" w:line="312" w:lineRule="auto"/>
      </w:pPr>
      <w:r>
        <w:rPr>
          <w:rFonts w:ascii="宋体" w:hAnsi="宋体" w:eastAsia="宋体" w:cs="宋体"/>
          <w:color w:val="000"/>
          <w:sz w:val="28"/>
          <w:szCs w:val="28"/>
        </w:rPr>
        <w:t xml:space="preserve">六、负责同我市建立友好合作关系的地市、科研单位、大专院校、企业的联络和市政府聘请的经济顾问的协调工作;负责执政府原驻外办事处改革整顿的善后处理工作。</w:t>
      </w:r>
    </w:p>
    <w:p>
      <w:pPr>
        <w:ind w:left="0" w:right="0" w:firstLine="560"/>
        <w:spacing w:before="450" w:after="450" w:line="312" w:lineRule="auto"/>
      </w:pPr>
      <w:r>
        <w:rPr>
          <w:rFonts w:ascii="宋体" w:hAnsi="宋体" w:eastAsia="宋体" w:cs="宋体"/>
          <w:color w:val="000"/>
          <w:sz w:val="28"/>
          <w:szCs w:val="28"/>
        </w:rPr>
        <w:t xml:space="preserve">七、负责外地驻XX办事机构的登记备案、管理和服务工作。</w:t>
      </w:r>
    </w:p>
    <w:p>
      <w:pPr>
        <w:ind w:left="0" w:right="0" w:firstLine="560"/>
        <w:spacing w:before="450" w:after="450" w:line="312" w:lineRule="auto"/>
      </w:pPr>
      <w:r>
        <w:rPr>
          <w:rFonts w:ascii="宋体" w:hAnsi="宋体" w:eastAsia="宋体" w:cs="宋体"/>
          <w:color w:val="000"/>
          <w:sz w:val="28"/>
          <w:szCs w:val="28"/>
        </w:rPr>
        <w:t xml:space="preserve">八、负责所属单位的管理、服务和审计工作;负责指导各区县的产业梯次转移、经济合作和对口支援等工作。</w:t>
      </w:r>
    </w:p>
    <w:p>
      <w:pPr>
        <w:ind w:left="0" w:right="0" w:firstLine="560"/>
        <w:spacing w:before="450" w:after="450" w:line="312" w:lineRule="auto"/>
      </w:pPr>
      <w:r>
        <w:rPr>
          <w:rFonts w:ascii="宋体" w:hAnsi="宋体" w:eastAsia="宋体" w:cs="宋体"/>
          <w:color w:val="000"/>
          <w:sz w:val="28"/>
          <w:szCs w:val="28"/>
        </w:rPr>
        <w:t xml:space="preserve">九、承办市委、市政府和市委交办的其他事项。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我来到XX局，主要从事办公室实习文秘工作。初次来到单位，首先接触到的是办公室主任杨XX老师。杨主任为人热情和蔼，耐心细致的为我讲解了办公室的主要职责，以及单位的主要规章制度。在杨主任的帮助下，制定了本次实习的主要工作任务。而后，由杨主任带领逐一认识了各个部门的同事及领导。</w:t>
      </w:r>
    </w:p>
    <w:p>
      <w:pPr>
        <w:ind w:left="0" w:right="0" w:firstLine="560"/>
        <w:spacing w:before="450" w:after="450" w:line="312" w:lineRule="auto"/>
      </w:pPr>
      <w:r>
        <w:rPr>
          <w:rFonts w:ascii="宋体" w:hAnsi="宋体" w:eastAsia="宋体" w:cs="宋体"/>
          <w:color w:val="000"/>
          <w:sz w:val="28"/>
          <w:szCs w:val="28"/>
        </w:rPr>
        <w:t xml:space="preserve">XX局主要分为办公室、经济合作一科、经济合作二科、对口支援科四科室。单位主要负责人为局长钟群，副局长王、王、孔，而本人此次实习主要由办公室主任杨老师负责指导工作。本次的主要工作是：</w:t>
      </w:r>
    </w:p>
    <w:p>
      <w:pPr>
        <w:ind w:left="0" w:right="0" w:firstLine="560"/>
        <w:spacing w:before="450" w:after="450" w:line="312" w:lineRule="auto"/>
      </w:pPr>
      <w:r>
        <w:rPr>
          <w:rFonts w:ascii="宋体" w:hAnsi="宋体" w:eastAsia="宋体" w:cs="宋体"/>
          <w:color w:val="000"/>
          <w:sz w:val="28"/>
          <w:szCs w:val="28"/>
        </w:rPr>
        <w:t xml:space="preserve">一是按照杨主任的安排与布置，在局长组织召开的各种专题及办公会议中，认真做好各项准备工作，做到了会议通知及时、会议记录详细、会务准备周到，并按照局长安排对重要会议下达会议纪要，使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二是及时呈送上级下发的各类文件，并对由市政府下发到各部门的各类文件及时进行打印、校对，保证各项工作及时高效。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三是注意自己在办公自动化方面的锻炼。在当今信息时代，计算机使用是办公室人员必备的一项基本素质。目前，利用计算机录入文字和文件处理，我都能够得心应手。复印、传真、公文处理等文秘工作基本熟练。文字录入速度可以达到每小时四千字左右。同时，也能够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四是做好政府信息公开，及时更新XX局门户网站信息。注意各部门工作，汇总各部门工作成果，及时在门户网站更新，确保政府的工作信息能够及时传达给群众，从而做到政务的开与透明。2.实习具体过程：</w:t>
      </w:r>
    </w:p>
    <w:p>
      <w:pPr>
        <w:ind w:left="0" w:right="0" w:firstLine="560"/>
        <w:spacing w:before="450" w:after="450" w:line="312" w:lineRule="auto"/>
      </w:pPr>
      <w:r>
        <w:rPr>
          <w:rFonts w:ascii="宋体" w:hAnsi="宋体" w:eastAsia="宋体" w:cs="宋体"/>
          <w:color w:val="000"/>
          <w:sz w:val="28"/>
          <w:szCs w:val="28"/>
        </w:rPr>
        <w:t xml:space="preserve">作为一名尚未正式踏入社会的本科生，起初认为政府部门的工作将会是极为轻松简单的。只是坐在办公室里喝喝茶、看看报纸，最多是开开会，写写报告而已，但是在实际参与到XX局的工作中后，我才认识到，政府部门中也存在着众多极为重要的工作，需要各种过硬的专业能力才能胜任。</w:t>
      </w:r>
    </w:p>
    <w:p>
      <w:pPr>
        <w:ind w:left="0" w:right="0" w:firstLine="560"/>
        <w:spacing w:before="450" w:after="450" w:line="312" w:lineRule="auto"/>
      </w:pPr>
      <w:r>
        <w:rPr>
          <w:rFonts w:ascii="宋体" w:hAnsi="宋体" w:eastAsia="宋体" w:cs="宋体"/>
          <w:color w:val="000"/>
          <w:sz w:val="28"/>
          <w:szCs w:val="28"/>
        </w:rPr>
        <w:t xml:space="preserve">初次来到市XX局，怀着忐忑不安的心情来到了杨主任的办公室。本以为政府工作人员都是非常严肃刻板的，然而杨主任却非常热情的接待了我，这使得我的紧张感一下子就消失了。他首先询问了我在大学期间的学习和社会实践状况，然后耐心细致的向我介绍了XX局的工作职能和人事制度，并带领我到各个办公室认识了各部门的前辈及领导。在认识各位前辈后，杨主任向我下达了第一条工作指示，那便是在最短的时间内融入单位，熟悉各项规章及各部门主要职能、人员。</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在实习期间，我见到各部门的工作人员，不管认识的还是不认识的，不管是领导还是扫地的阿姨，都会主动打招呼。有一个管钥匙的阿姨，因为我每次见到她，都主动上前叫她阿姨，所以她给我帮了一些忙。有几次我比主任早来了，阿姨看我来了，还没开门都会帮我开门;还有时候主任提前走了，需要钥匙关门，还没到下班的时候，阿姨就会来帮我关门。因为我的热情不仅让我得到政府工作人员的好感，也给我的实习活动带来很多的便利。通过实习使我认识到，礼貌热情的工作态度，总能使人更容易获得别人的接受和肯定，唯有礼貌热情的人，才能更快融入新的工作环境，更高效的完成各项工作。</w:t>
      </w:r>
    </w:p>
    <w:p>
      <w:pPr>
        <w:ind w:left="0" w:right="0" w:firstLine="560"/>
        <w:spacing w:before="450" w:after="450" w:line="312" w:lineRule="auto"/>
      </w:pPr>
      <w:r>
        <w:rPr>
          <w:rFonts w:ascii="宋体" w:hAnsi="宋体" w:eastAsia="宋体" w:cs="宋体"/>
          <w:color w:val="000"/>
          <w:sz w:val="28"/>
          <w:szCs w:val="28"/>
        </w:rPr>
        <w:t xml:space="preserve">不知不觉间，我已经融入了XX局的日常工作中。在熟悉各个部门主要职责后，杨主任决定交由我来负责收发政府下发的各类文件。在信息化社会的当今，计算机以及网络不断应用在各个领域，而政府部门，作为生产力、文化的引领者，更是重视了政府部门内部的计算机网络建设。市政府有其独有的门户网站，而各个政府部门在市政府网站有其所述门户，当市政府有文件需要下发时，各部门负责人只需要登录网上相应网址，验证下载即可。这大大的提高了政府指令传达的效率，也节省了人力、纸张资源。而作为办公室实习秘书，我的主要工作职责就是负责查收市政府下发的各类文件，确保及时下载，打印送交杨主任请示确认责任部门，然后及时送交相关部门影印文件。有时部门间需要传真文件，这也需要我及时沟通相关部门，取得文件，确认传真地址，及时传真文件至制定地址。</w:t>
      </w:r>
    </w:p>
    <w:p>
      <w:pPr>
        <w:ind w:left="0" w:right="0" w:firstLine="560"/>
        <w:spacing w:before="450" w:after="450" w:line="312" w:lineRule="auto"/>
      </w:pPr>
      <w:r>
        <w:rPr>
          <w:rFonts w:ascii="宋体" w:hAnsi="宋体" w:eastAsia="宋体" w:cs="宋体"/>
          <w:color w:val="000"/>
          <w:sz w:val="28"/>
          <w:szCs w:val="28"/>
        </w:rPr>
        <w:t xml:space="preserve">作为实习文秘的另一项重要工作便是做好会议相关工作。开会是政府部门的日常重要工作，在我的实习期间XX局曾参加、召开过三次会议，而我有幸参加了其中的关于讨论分解落实20xx年度工作目标任务的全体大会。虽然仅仅参加了一次会议，但是仍然从中获益匪浅。当收到杨主任通知要我参加会议时，我还有点紧张，在学校也参加和组织过会议，但是毕竟在政府部门开会是头一回。首先是座位的问题，在政府开会，一定会按照领导登记高低，从对着门的上座向两边散开，我为各位领导领路时，必须要确认清楚该领导的具体座位;其次是倒茶，一般会议进行2至3小时，每半小时就要为各位领导同事倒茶，同时要注意领导们的茶杯，如果大部分的领导都喝的差不多了，也要及时倒茶。同时倒茶顺序也是很讲究的，要从高位的领导开始，然后按等级高低依次倒满茶水。最为难以把握的是，作为实习秘书，在会议过程中需要时刻保持最高注意力，注意记录会议过程中，各位领导及个部门科室负责人发言过程中的主要要点。</w:t>
      </w:r>
    </w:p>
    <w:p>
      <w:pPr>
        <w:ind w:left="0" w:right="0" w:firstLine="560"/>
        <w:spacing w:before="450" w:after="450" w:line="312" w:lineRule="auto"/>
      </w:pPr>
      <w:r>
        <w:rPr>
          <w:rFonts w:ascii="宋体" w:hAnsi="宋体" w:eastAsia="宋体" w:cs="宋体"/>
          <w:color w:val="000"/>
          <w:sz w:val="28"/>
          <w:szCs w:val="28"/>
        </w:rPr>
        <w:t xml:space="preserve">会议工作中的最重要的环节便是会议记录的整理。会议过程中，需要及时记录各位领导的重要讲话，记录清各个部门负责人发言中的要点。作为的我第一次会议记录，因为一开始不得要领，记录内容较为凌乱，使得我不得不在下班回家后又重新整理了我的会议记录。第二天，当我将整理好的会议记录交给杨主任审阅后，杨主任却仍然指出了较多的纰漏。例如记录了过多领导发言中相对不重要的内容，而部分重要观点的记录又过于简略。杨主任耐心的修订了我的会议记录，让我重新整理，并根据会议记录中主要内容，整理绘制工作目标任务分解落实表。</w:t>
      </w:r>
    </w:p>
    <w:p>
      <w:pPr>
        <w:ind w:left="0" w:right="0" w:firstLine="560"/>
        <w:spacing w:before="450" w:after="450" w:line="312" w:lineRule="auto"/>
      </w:pPr>
      <w:r>
        <w:rPr>
          <w:rFonts w:ascii="宋体" w:hAnsi="宋体" w:eastAsia="宋体" w:cs="宋体"/>
          <w:color w:val="000"/>
          <w:sz w:val="28"/>
          <w:szCs w:val="28"/>
        </w:rPr>
        <w:t xml:space="preserve">信息社会就是信息和只是将扮演主角的社会，作为最重要的信息资源的政府信息涵盖全社会信息的80%，它既是公众了解政府行为的直接途径，也是公众监督政府行为的重要依据。因而，政府信息需要及时公开。政府信息的公开主要包括政务公开和政府信息公开。而淄博市政府信息公开的主要形式为，各政府部门建立自主门户网站，及时在各自网站更新本部门工作动态及重要信息，同时在市政府所属网站统一向外公开制定信息。</w:t>
      </w:r>
    </w:p>
    <w:p>
      <w:pPr>
        <w:ind w:left="0" w:right="0" w:firstLine="560"/>
        <w:spacing w:before="450" w:after="450" w:line="312" w:lineRule="auto"/>
      </w:pPr>
      <w:r>
        <w:rPr>
          <w:rFonts w:ascii="宋体" w:hAnsi="宋体" w:eastAsia="宋体" w:cs="宋体"/>
          <w:color w:val="000"/>
          <w:sz w:val="28"/>
          <w:szCs w:val="28"/>
        </w:rPr>
        <w:t xml:space="preserve">实习期间，在杨主任的教导下，我学习了使用政府网站的后台操作，XX市XX局网页的各种信息也全都依赖这个后台操控，得以及时更新各种部门职务变更、工作成果等信息。</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2024大学生实习报告总结范文多篇八</w:t>
      </w:r>
    </w:p>
    <w:p>
      <w:pPr>
        <w:ind w:left="0" w:right="0" w:firstLine="560"/>
        <w:spacing w:before="450" w:after="450" w:line="312" w:lineRule="auto"/>
      </w:pPr>
      <w:r>
        <w:rPr>
          <w:rFonts w:ascii="宋体" w:hAnsi="宋体" w:eastAsia="宋体" w:cs="宋体"/>
          <w:color w:val="000"/>
          <w:sz w:val="28"/>
          <w:szCs w:val="28"/>
        </w:rPr>
        <w:t xml:space="preserve">随着互联网技术与电子科技的发展，网络销售和电话销售凭借其方便、快捷及节约成本等优势，已经被越来越多的领域所采用，当然也包括收藏业。</w:t>
      </w:r>
    </w:p>
    <w:p>
      <w:pPr>
        <w:ind w:left="0" w:right="0" w:firstLine="560"/>
        <w:spacing w:before="450" w:after="450" w:line="312" w:lineRule="auto"/>
      </w:pPr>
      <w:r>
        <w:rPr>
          <w:rFonts w:ascii="宋体" w:hAnsi="宋体" w:eastAsia="宋体" w:cs="宋体"/>
          <w:color w:val="000"/>
          <w:sz w:val="28"/>
          <w:szCs w:val="28"/>
        </w:rPr>
        <w:t xml:space="preserve">工商管理是一个实践性很强的专业，为了更好的完成学校规定的实习计划，也为了锻炼自己和提高自己的实践操作能力，而且作为工作前的最后一次实践机会，也是理论与实际相结合相比较的最后机会。20__年2月末，我来到了__收藏__分公司----__藏艺文化传播有限公司开始为期两个月的实习。实习过程中，我学到了课本上学不到的知识，学到了很宝贵的社会经验，进一步巩固了所学的知识，也接触到了别的专业所涉及的知识点。在实习期间也培养了自己如何在社会中为人处事的能力，理论与实践结合，这次实习收获颇多，非常有意义，让我在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学习业务知识和管理知识，巩固所学理论，培养初步的实际工作能力和专业技能，借以实际地运用学过的专业知识，也希望能带来一些启示。从实习中认识社会，了解社会，开阔视野，增长见识。把课堂学习的理论在实践中学会具体运用，学习在社会上为人处事，接物待人。希望通过实习的机会找出自身状况与社会实际需要的差距，及时补充相关知识，掌握相关专业技能，为即将真正踏入社会，正式从事相关工作提前做好充足的知识和能力储备。</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20__年2月28日----20__年4月6日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__市__区宿州路宏图大厦14楼</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我所在的部门是__藏艺文化传播有限公司的电话销售中心。</w:t>
      </w:r>
    </w:p>
    <w:p>
      <w:pPr>
        <w:ind w:left="0" w:right="0" w:firstLine="560"/>
        <w:spacing w:before="450" w:after="450" w:line="312" w:lineRule="auto"/>
      </w:pPr>
      <w:r>
        <w:rPr>
          <w:rFonts w:ascii="宋体" w:hAnsi="宋体" w:eastAsia="宋体" w:cs="宋体"/>
          <w:color w:val="000"/>
          <w:sz w:val="28"/>
          <w:szCs w:val="28"/>
        </w:rPr>
        <w:t xml:space="preserve">五、实习简述和心得体会</w:t>
      </w:r>
    </w:p>
    <w:p>
      <w:pPr>
        <w:ind w:left="0" w:right="0" w:firstLine="560"/>
        <w:spacing w:before="450" w:after="450" w:line="312" w:lineRule="auto"/>
      </w:pPr>
      <w:r>
        <w:rPr>
          <w:rFonts w:ascii="宋体" w:hAnsi="宋体" w:eastAsia="宋体" w:cs="宋体"/>
          <w:color w:val="000"/>
          <w:sz w:val="28"/>
          <w:szCs w:val="28"/>
        </w:rPr>
        <w:t xml:space="preserve">1、实习企业性质、规模、经营范围和特点、市场定位的概述</w:t>
      </w:r>
    </w:p>
    <w:p>
      <w:pPr>
        <w:ind w:left="0" w:right="0" w:firstLine="560"/>
        <w:spacing w:before="450" w:after="450" w:line="312" w:lineRule="auto"/>
      </w:pPr>
      <w:r>
        <w:rPr>
          <w:rFonts w:ascii="宋体" w:hAnsi="宋体" w:eastAsia="宋体" w:cs="宋体"/>
          <w:color w:val="000"/>
          <w:sz w:val="28"/>
          <w:szCs w:val="28"/>
        </w:rPr>
        <w:t xml:space="preserve">我所实习的单位是__收藏__分公司----__藏艺文化传播有限公司。之所以选择它是因为，收藏业在我国属于新兴行业，其拥有着广阔的发展前景。而__收藏是国内第一大收藏企业，主营金银饰品、钱币、玉石、书画、瓷器等的收藏。它是民营企业，致力于打造中国收藏第一品牌，公司愿景是传承中国悠久文化，创造新的收藏格局。</w:t>
      </w:r>
    </w:p>
    <w:p>
      <w:pPr>
        <w:ind w:left="0" w:right="0" w:firstLine="560"/>
        <w:spacing w:before="450" w:after="450" w:line="312" w:lineRule="auto"/>
      </w:pPr>
      <w:r>
        <w:rPr>
          <w:rFonts w:ascii="宋体" w:hAnsi="宋体" w:eastAsia="宋体" w:cs="宋体"/>
          <w:color w:val="000"/>
          <w:sz w:val="28"/>
          <w:szCs w:val="28"/>
        </w:rPr>
        <w:t xml:space="preserve">2、实习单位的组织形式、部门设置、分工与职能的描述</w:t>
      </w:r>
    </w:p>
    <w:p>
      <w:pPr>
        <w:ind w:left="0" w:right="0" w:firstLine="560"/>
        <w:spacing w:before="450" w:after="450" w:line="312" w:lineRule="auto"/>
      </w:pPr>
      <w:r>
        <w:rPr>
          <w:rFonts w:ascii="宋体" w:hAnsi="宋体" w:eastAsia="宋体" w:cs="宋体"/>
          <w:color w:val="000"/>
          <w:sz w:val="28"/>
          <w:szCs w:val="28"/>
        </w:rPr>
        <w:t xml:space="preserve">__收藏作为一个集团公司，主要由三大部分构成：话务中心、物流和实体店，主要部门有人事、管理、培训、业务、网络，其中业务部还有细分成热线、网络热线等。人事部负责新员工的招聘和后续上岗、考勤、员工绩效考核、内部职员转部门的面试和转职等。培训部负责给新员工培训公司的相关情况(包括公司间接和发展历程、企业文化、组织架构、工作要求、发展愿景等)，员工的相关情况(包括工作时间、薪资福利、请假等等)，专业知识(包括从第一套人民币到第五套人民币的识别、哪些钱币值得收藏、工作的心态问题、收藏品的用途、收藏品的具体分类、收藏品市场等等)。</w:t>
      </w:r>
    </w:p>
    <w:p>
      <w:pPr>
        <w:ind w:left="0" w:right="0" w:firstLine="560"/>
        <w:spacing w:before="450" w:after="450" w:line="312" w:lineRule="auto"/>
      </w:pPr>
      <w:r>
        <w:rPr>
          <w:rFonts w:ascii="宋体" w:hAnsi="宋体" w:eastAsia="宋体" w:cs="宋体"/>
          <w:color w:val="000"/>
          <w:sz w:val="28"/>
          <w:szCs w:val="28"/>
        </w:rPr>
        <w:t xml:space="preserve">3、实习的过程和具体内容</w:t>
      </w:r>
    </w:p>
    <w:p>
      <w:pPr>
        <w:ind w:left="0" w:right="0" w:firstLine="560"/>
        <w:spacing w:before="450" w:after="450" w:line="312" w:lineRule="auto"/>
      </w:pPr>
      <w:r>
        <w:rPr>
          <w:rFonts w:ascii="宋体" w:hAnsi="宋体" w:eastAsia="宋体" w:cs="宋体"/>
          <w:color w:val="000"/>
          <w:sz w:val="28"/>
          <w:szCs w:val="28"/>
        </w:rPr>
        <w:t xml:space="preserve">我的实习分为几个阶段：</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在进入工作岗位之前公司对我们进行了为期3天的系统培训。包括企业相关知识、专业知识、销售流程、话术及沟通技巧乃至系统的操作。总之，3天的培训很快就结束了。</w:t>
      </w:r>
    </w:p>
    <w:p>
      <w:pPr>
        <w:ind w:left="0" w:right="0" w:firstLine="560"/>
        <w:spacing w:before="450" w:after="450" w:line="312" w:lineRule="auto"/>
      </w:pPr>
      <w:r>
        <w:rPr>
          <w:rFonts w:ascii="宋体" w:hAnsi="宋体" w:eastAsia="宋体" w:cs="宋体"/>
          <w:color w:val="000"/>
          <w:sz w:val="28"/>
          <w:szCs w:val="28"/>
        </w:rPr>
        <w:t xml:space="preserve">(二)考核通关</w:t>
      </w:r>
    </w:p>
    <w:p>
      <w:pPr>
        <w:ind w:left="0" w:right="0" w:firstLine="560"/>
        <w:spacing w:before="450" w:after="450" w:line="312" w:lineRule="auto"/>
      </w:pPr>
      <w:r>
        <w:rPr>
          <w:rFonts w:ascii="宋体" w:hAnsi="宋体" w:eastAsia="宋体" w:cs="宋体"/>
          <w:color w:val="000"/>
          <w:sz w:val="28"/>
          <w:szCs w:val="28"/>
        </w:rPr>
        <w:t xml:space="preserve">满满的培训结束了，等待我们的是考验，是决定你能否留下的关键——考核，主要是话术通关。这可是对我们这些天所学的所有东西的综合运用，而且是一对一的面对考官，还要把他们当客户。幸运的是我们所有人都顺利过关了。</w:t>
      </w:r>
    </w:p>
    <w:p>
      <w:pPr>
        <w:ind w:left="0" w:right="0" w:firstLine="560"/>
        <w:spacing w:before="450" w:after="450" w:line="312" w:lineRule="auto"/>
      </w:pPr>
      <w:r>
        <w:rPr>
          <w:rFonts w:ascii="宋体" w:hAnsi="宋体" w:eastAsia="宋体" w:cs="宋体"/>
          <w:color w:val="000"/>
          <w:sz w:val="28"/>
          <w:szCs w:val="28"/>
        </w:rPr>
        <w:t xml:space="preserve">(三)进团队</w:t>
      </w:r>
    </w:p>
    <w:p>
      <w:pPr>
        <w:ind w:left="0" w:right="0" w:firstLine="560"/>
        <w:spacing w:before="450" w:after="450" w:line="312" w:lineRule="auto"/>
      </w:pPr>
      <w:r>
        <w:rPr>
          <w:rFonts w:ascii="宋体" w:hAnsi="宋体" w:eastAsia="宋体" w:cs="宋体"/>
          <w:color w:val="000"/>
          <w:sz w:val="28"/>
          <w:szCs w:val="28"/>
        </w:rPr>
        <w:t xml:space="preserve">考核结束后我们被分到了不同的团队。原以为过五关斩六将的我们已经可以直接面对客户了，可没想到进入团队的第一件事还是培训，这次是有针对性的培训，因为我们拨打的是南京那边水西门大街展厅等额兑换钱币的项目，都是南京那边的电话，于是又是一番培训考核。逐一通过后竟还没让我们正式上岗，而是跟师傅继续学习，看他们怎么跟</w:t>
      </w:r>
    </w:p>
    <w:p>
      <w:pPr>
        <w:ind w:left="0" w:right="0" w:firstLine="560"/>
        <w:spacing w:before="450" w:after="450" w:line="312" w:lineRule="auto"/>
      </w:pPr>
      <w:r>
        <w:rPr>
          <w:rFonts w:ascii="宋体" w:hAnsi="宋体" w:eastAsia="宋体" w:cs="宋体"/>
          <w:color w:val="000"/>
          <w:sz w:val="28"/>
          <w:szCs w:val="28"/>
        </w:rPr>
        <w:t xml:space="preserve">跟客户说话，如何处理客户的异议，成功说服客户到展厅免费参观并等额兑换100张全新品相全连号的紫红色五角，等等。</w:t>
      </w:r>
    </w:p>
    <w:p>
      <w:pPr>
        <w:ind w:left="0" w:right="0" w:firstLine="560"/>
        <w:spacing w:before="450" w:after="450" w:line="312" w:lineRule="auto"/>
      </w:pPr>
      <w:r>
        <w:rPr>
          <w:rFonts w:ascii="宋体" w:hAnsi="宋体" w:eastAsia="宋体" w:cs="宋体"/>
          <w:color w:val="000"/>
          <w:sz w:val="28"/>
          <w:szCs w:val="28"/>
        </w:rPr>
        <w:t xml:space="preserve">(四)上线</w:t>
      </w:r>
    </w:p>
    <w:p>
      <w:pPr>
        <w:ind w:left="0" w:right="0" w:firstLine="560"/>
        <w:spacing w:before="450" w:after="450" w:line="312" w:lineRule="auto"/>
      </w:pPr>
      <w:r>
        <w:rPr>
          <w:rFonts w:ascii="宋体" w:hAnsi="宋体" w:eastAsia="宋体" w:cs="宋体"/>
          <w:color w:val="000"/>
          <w:sz w:val="28"/>
          <w:szCs w:val="28"/>
        </w:rPr>
        <w:t xml:space="preserve">几天的学习结束后我们终于可以正式上线了，有了自己的座位和工号，我的工号是9838。怀着无比激动的心情我拨打了第一通电话：关机!心情有些紧张了，第二个被秒杀了。之后的很多天我都在不断地拨打电话，跟客户报价，介绍藏艺的服务，然后不断的遭受拒绝，然后又重新振作继续拨打，虽然有时候心里觉得委屈但却依然坚持着。我的努力得到了回报，我完成了公司规定的每月最少25个到店客户的任务。在实习的一个多月的过程中，有不少当初一起培训一起入司的同时后来都坚持不下去，觉得工作太枯燥或者无法支持一家人的生活，就辞职了。</w:t>
      </w:r>
    </w:p>
    <w:p>
      <w:pPr>
        <w:ind w:left="0" w:right="0" w:firstLine="560"/>
        <w:spacing w:before="450" w:after="450" w:line="312" w:lineRule="auto"/>
      </w:pPr>
      <w:r>
        <w:rPr>
          <w:rFonts w:ascii="宋体" w:hAnsi="宋体" w:eastAsia="宋体" w:cs="宋体"/>
          <w:color w:val="000"/>
          <w:sz w:val="28"/>
          <w:szCs w:val="28"/>
        </w:rPr>
        <w:t xml:space="preserve">4、专业知识在实习中的应用和专业技能在实习中的体现</w:t>
      </w:r>
    </w:p>
    <w:p>
      <w:pPr>
        <w:ind w:left="0" w:right="0" w:firstLine="560"/>
        <w:spacing w:before="450" w:after="450" w:line="312" w:lineRule="auto"/>
      </w:pPr>
      <w:r>
        <w:rPr>
          <w:rFonts w:ascii="宋体" w:hAnsi="宋体" w:eastAsia="宋体" w:cs="宋体"/>
          <w:color w:val="000"/>
          <w:sz w:val="28"/>
          <w:szCs w:val="28"/>
        </w:rPr>
        <w:t xml:space="preserve">电销中的团队观念是十分强的，都要都得相互分享、相互尊重、积极参与，比如这个客户对产品有兴趣，可是你又搞不定，这个时候就可以求助队员，等队员有问题时也会找你帮忙;同时，它要求一个有开放的态度，要遵守时间，关掉手机或调成绝对静音，并且保持清洁。要和客户建立长期的信任关系，学会异议处理，以客户为中心、以实现客户的价值为目的，体现自己的专业能力，信守诺言，诚实正直，等等。这些都是工商管理中客户关系管理的内容在电销中的应用。</w:t>
      </w:r>
    </w:p>
    <w:p>
      <w:pPr>
        <w:ind w:left="0" w:right="0" w:firstLine="560"/>
        <w:spacing w:before="450" w:after="450" w:line="312" w:lineRule="auto"/>
      </w:pPr>
      <w:r>
        <w:rPr>
          <w:rFonts w:ascii="宋体" w:hAnsi="宋体" w:eastAsia="宋体" w:cs="宋体"/>
          <w:color w:val="000"/>
          <w:sz w:val="28"/>
          <w:szCs w:val="28"/>
        </w:rPr>
        <w:t xml:space="preserve">5、对用人单位本专业人才素质需求的表现</w:t>
      </w:r>
    </w:p>
    <w:p>
      <w:pPr>
        <w:ind w:left="0" w:right="0" w:firstLine="560"/>
        <w:spacing w:before="450" w:after="450" w:line="312" w:lineRule="auto"/>
      </w:pPr>
      <w:r>
        <w:rPr>
          <w:rFonts w:ascii="宋体" w:hAnsi="宋体" w:eastAsia="宋体" w:cs="宋体"/>
          <w:color w:val="000"/>
          <w:sz w:val="28"/>
          <w:szCs w:val="28"/>
        </w:rPr>
        <w:t xml:space="preserve">作为一个专业电销人员，要求你有完美的电话礼仪，要让客户感觉到你的诚意，不断提高声音的感染力，要学会用真诚的赞美做沟通的润滑剂，而认同感是另一个润滑剂。每个人都有自己的压力自己的问题，当客户有异议或者心情不好时，积极的倾听更容易让我们成为被客户接受的人;通过与客户的对话，大概了解客户是个什么样性格的人，以适应客户沟通风格;当然，寻找共同点能够快速的拉近我们与客户的距离，谈客户感兴趣的问题，客户才会对我们感兴趣;真正关心客户的人，客户才会关心我们。</w:t>
      </w:r>
    </w:p>
    <w:p>
      <w:pPr>
        <w:ind w:left="0" w:right="0" w:firstLine="560"/>
        <w:spacing w:before="450" w:after="450" w:line="312" w:lineRule="auto"/>
      </w:pPr>
      <w:r>
        <w:rPr>
          <w:rFonts w:ascii="宋体" w:hAnsi="宋体" w:eastAsia="宋体" w:cs="宋体"/>
          <w:color w:val="000"/>
          <w:sz w:val="28"/>
          <w:szCs w:val="28"/>
        </w:rPr>
        <w:t xml:space="preserve">6、心得体会与经验总结</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电销做好、长久地做下去，就得有打持久战的决心和毅力。如果没有这种决心和毅力，遇到人家的拒绝就想打退堂鼓，那就干脆放弃电销。当然，做电销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电销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兑换欲望。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可能有到店客户。</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电话购物意识有所提高，但很多时候跟客户进行一次通话还是不够的，还需要我们一而再，再而三的去跟进，去推敲他的需求，也就是回访。当然，方法对于我们来说也是十分重要的。比如，时常关心关心客户，让他能想起你，想起你是个做电销的。做得项目是等额兑换钱币的。当他有需求的时候，就会第一时间找到你就足够了。我们不能整天整天的追着客户，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总之，这次实习将会是我人生中的一笔宝贵财富，任谁也夺不走。</w:t>
      </w:r>
    </w:p>
    <w:p>
      <w:pPr>
        <w:ind w:left="0" w:right="0" w:firstLine="560"/>
        <w:spacing w:before="450" w:after="450" w:line="312" w:lineRule="auto"/>
      </w:pPr>
      <w:r>
        <w:rPr>
          <w:rFonts w:ascii="宋体" w:hAnsi="宋体" w:eastAsia="宋体" w:cs="宋体"/>
          <w:color w:val="000"/>
          <w:sz w:val="28"/>
          <w:szCs w:val="28"/>
        </w:rPr>
        <w:t xml:space="preserve">7、今后对自己的职业规划和努力方向</w:t>
      </w:r>
    </w:p>
    <w:p>
      <w:pPr>
        <w:ind w:left="0" w:right="0" w:firstLine="560"/>
        <w:spacing w:before="450" w:after="450" w:line="312" w:lineRule="auto"/>
      </w:pPr>
      <w:r>
        <w:rPr>
          <w:rFonts w:ascii="宋体" w:hAnsi="宋体" w:eastAsia="宋体" w:cs="宋体"/>
          <w:color w:val="000"/>
          <w:sz w:val="28"/>
          <w:szCs w:val="28"/>
        </w:rPr>
        <w:t xml:space="preserve">在今天这个人才竞争的时代，做好职业规划才能更好地在自己的职业生涯中如鱼得水。不打算长期做电销，在毕业之前我会换工作，最近中国平安在招人，我咨询过，现在要做保险不是以前那么简单了，要考保险代理人资格证，不管是做外勤业务员还是内勤行政人事，都要考。并且，要经过平安的一系列培训，据我所知，有为期约10天的“职代岗”培训，也即职前、代理人、岗前三项;还有“部衔训”等等。而且，平安是全球500强企业，现在又是综合金融集团，中国保险业发展前景又好。我打算进平安，从一个小小的业务员做起，好好做，按照公司的要求，一步步的努力，争取能早日成为一名平安的综合金融客户经理。</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首先，我要感谢的是我的导师李道芳教授，在整个实习期间给我的指导。有什么问题都及时联系帮我解决。</w:t>
      </w:r>
    </w:p>
    <w:p>
      <w:pPr>
        <w:ind w:left="0" w:right="0" w:firstLine="560"/>
        <w:spacing w:before="450" w:after="450" w:line="312" w:lineRule="auto"/>
      </w:pPr>
      <w:r>
        <w:rPr>
          <w:rFonts w:ascii="宋体" w:hAnsi="宋体" w:eastAsia="宋体" w:cs="宋体"/>
          <w:color w:val="000"/>
          <w:sz w:val="28"/>
          <w:szCs w:val="28"/>
        </w:rPr>
        <w:t xml:space="preserve">其次，我要感谢人事部的张经理让我有这次的实习机会，感谢培训部的廖老师让我有充分的专业去应对工作，感谢曾晓云主管和狄娇组长在工作中不断的给与我帮助，感谢金群、姜楠等同时进公司的同时对我适时地鼓励和支援。</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2024大学生实习报告总结范文多篇九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《煤矿地质学》课程的认识实习是有关地质科学的野外实习，是提高学生理论联系实际能力，也是加深课堂教学的重要内容。这次实习是该课程课堂教学的继续，也是该课程的一个重要的教学环节。 通过实习，能够使我们进一步巩固课堂上所学的地质学基础理论知识。运用这些知识去观察、研究、分析和判断各种地质现象解决实际问题。培养我们理论联系实际，实事求是的工作作风，锻炼我们吃苦耐劳，不畏艰险的地质精神。树立热爱专业以及勤奋学习的思想和决心。 实习的主要任务：</w:t>
      </w:r>
    </w:p>
    <w:p>
      <w:pPr>
        <w:ind w:left="0" w:right="0" w:firstLine="560"/>
        <w:spacing w:before="450" w:after="450" w:line="312" w:lineRule="auto"/>
      </w:pPr>
      <w:r>
        <w:rPr>
          <w:rFonts w:ascii="宋体" w:hAnsi="宋体" w:eastAsia="宋体" w:cs="宋体"/>
          <w:color w:val="000"/>
          <w:sz w:val="28"/>
          <w:szCs w:val="28"/>
        </w:rPr>
        <w:t xml:space="preserve">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2、初步对三大类岩石、地质构造和矿产进行观察认识，了解它们在自然界的分布状况。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3、学会地质罗盘的使用、手标本采集、地质现象观察和描述记录等野外地质工作的基本方法。</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20xx年X月2日至20xx年X月4日，野外实习共三天。</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王 王 王 吴 武 薛</w:t>
      </w:r>
    </w:p>
    <w:p>
      <w:pPr>
        <w:ind w:left="0" w:right="0" w:firstLine="560"/>
        <w:spacing w:before="450" w:after="450" w:line="312" w:lineRule="auto"/>
      </w:pPr>
      <w:r>
        <w:rPr>
          <w:rFonts w:ascii="宋体" w:hAnsi="宋体" w:eastAsia="宋体" w:cs="宋体"/>
          <w:color w:val="000"/>
          <w:sz w:val="28"/>
          <w:szCs w:val="28"/>
        </w:rPr>
        <w:t xml:space="preserve">(三)实习路线</w:t>
      </w:r>
    </w:p>
    <w:p>
      <w:pPr>
        <w:ind w:left="0" w:right="0" w:firstLine="560"/>
        <w:spacing w:before="450" w:after="450" w:line="312" w:lineRule="auto"/>
      </w:pPr>
      <w:r>
        <w:rPr>
          <w:rFonts w:ascii="宋体" w:hAnsi="宋体" w:eastAsia="宋体" w:cs="宋体"/>
          <w:color w:val="000"/>
          <w:sz w:val="28"/>
          <w:szCs w:val="28"/>
        </w:rPr>
        <w:t xml:space="preserve">(1) 20xx年1月2日 星期四 晴</w:t>
      </w:r>
    </w:p>
    <w:p>
      <w:pPr>
        <w:ind w:left="0" w:right="0" w:firstLine="560"/>
        <w:spacing w:before="450" w:after="450" w:line="312" w:lineRule="auto"/>
      </w:pPr>
      <w:r>
        <w:rPr>
          <w:rFonts w:ascii="宋体" w:hAnsi="宋体" w:eastAsia="宋体" w:cs="宋体"/>
          <w:color w:val="000"/>
          <w:sz w:val="28"/>
          <w:szCs w:val="28"/>
        </w:rPr>
        <w:t xml:space="preserve">河南省XX市辉县市上八里乡薄壁镇鸭口村</w:t>
      </w:r>
    </w:p>
    <w:p>
      <w:pPr>
        <w:ind w:left="0" w:right="0" w:firstLine="560"/>
        <w:spacing w:before="450" w:after="450" w:line="312" w:lineRule="auto"/>
      </w:pPr>
      <w:r>
        <w:rPr>
          <w:rFonts w:ascii="宋体" w:hAnsi="宋体" w:eastAsia="宋体" w:cs="宋体"/>
          <w:color w:val="000"/>
          <w:sz w:val="28"/>
          <w:szCs w:val="28"/>
        </w:rPr>
        <w:t xml:space="preserve">(2)20xx年1月3日 星期五 晴</w:t>
      </w:r>
    </w:p>
    <w:p>
      <w:pPr>
        <w:ind w:left="0" w:right="0" w:firstLine="560"/>
        <w:spacing w:before="450" w:after="450" w:line="312" w:lineRule="auto"/>
      </w:pPr>
      <w:r>
        <w:rPr>
          <w:rFonts w:ascii="宋体" w:hAnsi="宋体" w:eastAsia="宋体" w:cs="宋体"/>
          <w:color w:val="000"/>
          <w:sz w:val="28"/>
          <w:szCs w:val="28"/>
        </w:rPr>
        <w:t xml:space="preserve">河南省焦作市龙洞乡XX村后沟</w:t>
      </w:r>
    </w:p>
    <w:p>
      <w:pPr>
        <w:ind w:left="0" w:right="0" w:firstLine="560"/>
        <w:spacing w:before="450" w:after="450" w:line="312" w:lineRule="auto"/>
      </w:pPr>
      <w:r>
        <w:rPr>
          <w:rFonts w:ascii="宋体" w:hAnsi="宋体" w:eastAsia="宋体" w:cs="宋体"/>
          <w:color w:val="000"/>
          <w:sz w:val="28"/>
          <w:szCs w:val="28"/>
        </w:rPr>
        <w:t xml:space="preserve">(3)20xx年X月4日 星期六 晴</w:t>
      </w:r>
    </w:p>
    <w:p>
      <w:pPr>
        <w:ind w:left="0" w:right="0" w:firstLine="560"/>
        <w:spacing w:before="450" w:after="450" w:line="312" w:lineRule="auto"/>
      </w:pPr>
      <w:r>
        <w:rPr>
          <w:rFonts w:ascii="宋体" w:hAnsi="宋体" w:eastAsia="宋体" w:cs="宋体"/>
          <w:color w:val="000"/>
          <w:sz w:val="28"/>
          <w:szCs w:val="28"/>
        </w:rPr>
        <w:t xml:space="preserve">河南省焦作市沁阳市常平乡向南100米左右</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1、认识实习区常见的矿物和岩石，学会区分三大类岩石。</w:t>
      </w:r>
    </w:p>
    <w:p>
      <w:pPr>
        <w:ind w:left="0" w:right="0" w:firstLine="560"/>
        <w:spacing w:before="450" w:after="450" w:line="312" w:lineRule="auto"/>
      </w:pPr>
      <w:r>
        <w:rPr>
          <w:rFonts w:ascii="宋体" w:hAnsi="宋体" w:eastAsia="宋体" w:cs="宋体"/>
          <w:color w:val="000"/>
          <w:sz w:val="28"/>
          <w:szCs w:val="28"/>
        </w:rPr>
        <w:t xml:space="preserve">2、认识实习区地层剖面，了解地层划分，对比方法，熟悉地层时代。</w:t>
      </w:r>
    </w:p>
    <w:p>
      <w:pPr>
        <w:ind w:left="0" w:right="0" w:firstLine="560"/>
        <w:spacing w:before="450" w:after="450" w:line="312" w:lineRule="auto"/>
      </w:pPr>
      <w:r>
        <w:rPr>
          <w:rFonts w:ascii="宋体" w:hAnsi="宋体" w:eastAsia="宋体" w:cs="宋体"/>
          <w:color w:val="000"/>
          <w:sz w:val="28"/>
          <w:szCs w:val="28"/>
        </w:rPr>
        <w:t xml:space="preserve">3、认识实习区地质构造(褶皱、节理、断层)学会识别方法。</w:t>
      </w:r>
    </w:p>
    <w:p>
      <w:pPr>
        <w:ind w:left="0" w:right="0" w:firstLine="560"/>
        <w:spacing w:before="450" w:after="450" w:line="312" w:lineRule="auto"/>
      </w:pPr>
      <w:r>
        <w:rPr>
          <w:rFonts w:ascii="宋体" w:hAnsi="宋体" w:eastAsia="宋体" w:cs="宋体"/>
          <w:color w:val="000"/>
          <w:sz w:val="28"/>
          <w:szCs w:val="28"/>
        </w:rPr>
        <w:t xml:space="preserve">4、学会使用地质罗盘，测量岩层(断层)产状。</w:t>
      </w:r>
    </w:p>
    <w:p>
      <w:pPr>
        <w:ind w:left="0" w:right="0" w:firstLine="560"/>
        <w:spacing w:before="450" w:after="450" w:line="312" w:lineRule="auto"/>
      </w:pPr>
      <w:r>
        <w:rPr>
          <w:rFonts w:ascii="宋体" w:hAnsi="宋体" w:eastAsia="宋体" w:cs="宋体"/>
          <w:color w:val="000"/>
          <w:sz w:val="28"/>
          <w:szCs w:val="28"/>
        </w:rPr>
        <w:t xml:space="preserve">5、学会做标准的野外地质记录。</w:t>
      </w:r>
    </w:p>
    <w:p>
      <w:pPr>
        <w:ind w:left="0" w:right="0" w:firstLine="560"/>
        <w:spacing w:before="450" w:after="450" w:line="312" w:lineRule="auto"/>
      </w:pPr>
      <w:r>
        <w:rPr>
          <w:rFonts w:ascii="宋体" w:hAnsi="宋体" w:eastAsia="宋体" w:cs="宋体"/>
          <w:color w:val="000"/>
          <w:sz w:val="28"/>
          <w:szCs w:val="28"/>
        </w:rPr>
        <w:t xml:space="preserve">6、编写实习报告</w:t>
      </w:r>
    </w:p>
    <w:p>
      <w:pPr>
        <w:ind w:left="0" w:right="0" w:firstLine="560"/>
        <w:spacing w:before="450" w:after="450" w:line="312" w:lineRule="auto"/>
      </w:pPr>
      <w:r>
        <w:rPr>
          <w:rFonts w:ascii="宋体" w:hAnsi="宋体" w:eastAsia="宋体" w:cs="宋体"/>
          <w:color w:val="000"/>
          <w:sz w:val="28"/>
          <w:szCs w:val="28"/>
        </w:rPr>
        <w:t xml:space="preserve">第二章 地层</w:t>
      </w:r>
    </w:p>
    <w:p>
      <w:pPr>
        <w:ind w:left="0" w:right="0" w:firstLine="560"/>
        <w:spacing w:before="450" w:after="450" w:line="312" w:lineRule="auto"/>
      </w:pPr>
      <w:r>
        <w:rPr>
          <w:rFonts w:ascii="宋体" w:hAnsi="宋体" w:eastAsia="宋体" w:cs="宋体"/>
          <w:color w:val="000"/>
          <w:sz w:val="28"/>
          <w:szCs w:val="28"/>
        </w:rPr>
        <w:t xml:space="preserve">地层：是地壳发展过程中所形成的层状岩石的总称，包括沉积岩，火成岩和变质岩。地层可以显示地层形成的先后顺序，因此它和 一定得时间含义相联系。所以在底层形成以后，老地层在下，新地层在上，此种顺序称为正常层序。</w:t>
      </w:r>
    </w:p>
    <w:p>
      <w:pPr>
        <w:ind w:left="0" w:right="0" w:firstLine="560"/>
        <w:spacing w:before="450" w:after="450" w:line="312" w:lineRule="auto"/>
      </w:pPr>
      <w:r>
        <w:rPr>
          <w:rFonts w:ascii="宋体" w:hAnsi="宋体" w:eastAsia="宋体" w:cs="宋体"/>
          <w:color w:val="000"/>
          <w:sz w:val="28"/>
          <w:szCs w:val="28"/>
        </w:rPr>
        <w:t xml:space="preserve">区域内出露与发育的地层由老到新主要有：太古界变质岩系、元</w:t>
      </w:r>
    </w:p>
    <w:p>
      <w:pPr>
        <w:ind w:left="0" w:right="0" w:firstLine="560"/>
        <w:spacing w:before="450" w:after="450" w:line="312" w:lineRule="auto"/>
      </w:pPr>
      <w:r>
        <w:rPr>
          <w:rFonts w:ascii="宋体" w:hAnsi="宋体" w:eastAsia="宋体" w:cs="宋体"/>
          <w:color w:val="000"/>
          <w:sz w:val="28"/>
          <w:szCs w:val="28"/>
        </w:rPr>
        <w:t xml:space="preserve">古界震旦系、下古生界寒武～奥陶系、上古生界石炭二叠系、新生界第三～第四系，其中，二叠系下统，为区内主要含煤地层。</w:t>
      </w:r>
    </w:p>
    <w:p>
      <w:pPr>
        <w:ind w:left="0" w:right="0" w:firstLine="560"/>
        <w:spacing w:before="450" w:after="450" w:line="312" w:lineRule="auto"/>
      </w:pPr>
      <w:r>
        <w:rPr>
          <w:rFonts w:ascii="宋体" w:hAnsi="宋体" w:eastAsia="宋体" w:cs="宋体"/>
          <w:color w:val="000"/>
          <w:sz w:val="28"/>
          <w:szCs w:val="28"/>
        </w:rPr>
        <w:t xml:space="preserve">【分述】太古界、元古界、古生界(再细到系、组)新生界</w:t>
      </w:r>
    </w:p>
    <w:p>
      <w:pPr>
        <w:ind w:left="0" w:right="0" w:firstLine="560"/>
        <w:spacing w:before="450" w:after="450" w:line="312" w:lineRule="auto"/>
      </w:pPr>
      <w:r>
        <w:rPr>
          <w:rFonts w:ascii="宋体" w:hAnsi="宋体" w:eastAsia="宋体" w:cs="宋体"/>
          <w:color w:val="000"/>
          <w:sz w:val="28"/>
          <w:szCs w:val="28"/>
        </w:rPr>
        <w:t xml:space="preserve">古生界为地球上首次大量出现生物的时期，距今约 7.5 亿年到</w:t>
      </w:r>
    </w:p>
    <w:p>
      <w:pPr>
        <w:ind w:left="0" w:right="0" w:firstLine="560"/>
        <w:spacing w:before="450" w:after="450" w:line="312" w:lineRule="auto"/>
      </w:pPr>
      <w:r>
        <w:rPr>
          <w:rFonts w:ascii="宋体" w:hAnsi="宋体" w:eastAsia="宋体" w:cs="宋体"/>
          <w:color w:val="000"/>
          <w:sz w:val="28"/>
          <w:szCs w:val="28"/>
        </w:rPr>
        <w:t xml:space="preserve">2.3 亿年前，主要包括寒武系、奥陶系、志留系、泥盆系、石炭系和二叠系。在焦作地区因为地层遭到侵蚀，缺失了全部的志留系和泥盆系。其中寒武系和奥陶系为整合接触;奥陶系和石炭系为平行不整合接触;石炭系和二叠系为整合接触。</w:t>
      </w:r>
    </w:p>
    <w:p>
      <w:pPr>
        <w:ind w:left="0" w:right="0" w:firstLine="560"/>
        <w:spacing w:before="450" w:after="450" w:line="312" w:lineRule="auto"/>
      </w:pPr>
      <w:r>
        <w:rPr>
          <w:rFonts w:ascii="宋体" w:hAnsi="宋体" w:eastAsia="宋体" w:cs="宋体"/>
          <w:color w:val="000"/>
          <w:sz w:val="28"/>
          <w:szCs w:val="28"/>
        </w:rPr>
        <w:t xml:space="preserve">2.1 太古界(A r)</w:t>
      </w:r>
    </w:p>
    <w:p>
      <w:pPr>
        <w:ind w:left="0" w:right="0" w:firstLine="560"/>
        <w:spacing w:before="450" w:after="450" w:line="312" w:lineRule="auto"/>
      </w:pPr>
      <w:r>
        <w:rPr>
          <w:rFonts w:ascii="宋体" w:hAnsi="宋体" w:eastAsia="宋体" w:cs="宋体"/>
          <w:color w:val="000"/>
          <w:sz w:val="28"/>
          <w:szCs w:val="28"/>
        </w:rPr>
        <w:t xml:space="preserve">辉县市上八里乡鸭口盘山公路沿途的太古界可见底层为赞皇群</w:t>
      </w:r>
    </w:p>
    <w:p>
      <w:pPr>
        <w:ind w:left="0" w:right="0" w:firstLine="560"/>
        <w:spacing w:before="450" w:after="450" w:line="312" w:lineRule="auto"/>
      </w:pPr>
      <w:r>
        <w:rPr>
          <w:rFonts w:ascii="宋体" w:hAnsi="宋体" w:eastAsia="宋体" w:cs="宋体"/>
          <w:color w:val="000"/>
          <w:sz w:val="28"/>
          <w:szCs w:val="28"/>
        </w:rPr>
        <w:t xml:space="preserve">(Arz )，所 观察到的地质现象为：在盘山公路边可以看到黑云斜长片麻岩、角闪斜长片麻岩、花岗片麻岩、混合岩及小型岩脉或岩墙侵入岩体。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(2)呈黑褐色及黄褐色，鳞片状变晶结构，片麻状构造，矿物成分主要为斜长石、黑云母和石英。斜长石占55%左右，灰白色，玻璃光泽，风化后呈土状光泽，黑云母占 15%～25%左右，呈片状。石英占 15%～25%左右，油脂光泽。</w:t>
      </w:r>
    </w:p>
    <w:p>
      <w:pPr>
        <w:ind w:left="0" w:right="0" w:firstLine="560"/>
        <w:spacing w:before="450" w:after="450" w:line="312" w:lineRule="auto"/>
      </w:pPr>
      <w:r>
        <w:rPr>
          <w:rFonts w:ascii="宋体" w:hAnsi="宋体" w:eastAsia="宋体" w:cs="宋体"/>
          <w:color w:val="000"/>
          <w:sz w:val="28"/>
          <w:szCs w:val="28"/>
        </w:rPr>
        <w:t xml:space="preserve">(2)角闪斜长片麻岩主要由斜长石、角闪石、石英及黑云母、透辉石、紫苏辉石等矿物组成。明显的片麻状构造是由暗色矿物、浅色矿物相同排列的条带表现出来。角闪斜长片麻岩，由中基性岩浆岩及富铁白云质泥灰岩经高级区域变质作用形成。角闪石占50%～60%左右，呈柱状 或粒状，斜长石占 20%～30%左右，灰白色，玻璃光泽，风化后呈土状光泽。石英占5%～10%左右，油脂光泽;</w:t>
      </w:r>
    </w:p>
    <w:p>
      <w:pPr>
        <w:ind w:left="0" w:right="0" w:firstLine="560"/>
        <w:spacing w:before="450" w:after="450" w:line="312" w:lineRule="auto"/>
      </w:pPr>
      <w:r>
        <w:rPr>
          <w:rFonts w:ascii="宋体" w:hAnsi="宋体" w:eastAsia="宋体" w:cs="宋体"/>
          <w:color w:val="000"/>
          <w:sz w:val="28"/>
          <w:szCs w:val="28"/>
        </w:rPr>
        <w:t xml:space="preserve">(3)花岗片麻岩(肉红色)，其矿物成分主要是正长石、石英、黑云母、粒状变晶结构、片麻状构造。可包括三种不同类型：</w:t>
      </w:r>
    </w:p>
    <w:p>
      <w:pPr>
        <w:ind w:left="0" w:right="0" w:firstLine="560"/>
        <w:spacing w:before="450" w:after="450" w:line="312" w:lineRule="auto"/>
      </w:pPr>
      <w:r>
        <w:rPr>
          <w:rFonts w:ascii="宋体" w:hAnsi="宋体" w:eastAsia="宋体" w:cs="宋体"/>
          <w:color w:val="000"/>
          <w:sz w:val="28"/>
          <w:szCs w:val="28"/>
        </w:rPr>
        <w:t xml:space="preserve">①区域变质作用形成的碱性长石片麻岩;</w:t>
      </w:r>
    </w:p>
    <w:p>
      <w:pPr>
        <w:ind w:left="0" w:right="0" w:firstLine="560"/>
        <w:spacing w:before="450" w:after="450" w:line="312" w:lineRule="auto"/>
      </w:pPr>
      <w:r>
        <w:rPr>
          <w:rFonts w:ascii="宋体" w:hAnsi="宋体" w:eastAsia="宋体" w:cs="宋体"/>
          <w:color w:val="000"/>
          <w:sz w:val="28"/>
          <w:szCs w:val="28"/>
        </w:rPr>
        <w:t xml:space="preserve">②混合岩化作用形成的花岗质混合片麻岩;</w:t>
      </w:r>
    </w:p>
    <w:p>
      <w:pPr>
        <w:ind w:left="0" w:right="0" w:firstLine="560"/>
        <w:spacing w:before="450" w:after="450" w:line="312" w:lineRule="auto"/>
      </w:pPr>
      <w:r>
        <w:rPr>
          <w:rFonts w:ascii="宋体" w:hAnsi="宋体" w:eastAsia="宋体" w:cs="宋体"/>
          <w:color w:val="000"/>
          <w:sz w:val="28"/>
          <w:szCs w:val="28"/>
        </w:rPr>
        <w:t xml:space="preserve">③与造山运动同时在强应力作用下，由压力结晶作用形成的片麻状花岗岩。</w:t>
      </w:r>
    </w:p>
    <w:p>
      <w:pPr>
        <w:ind w:left="0" w:right="0" w:firstLine="560"/>
        <w:spacing w:before="450" w:after="450" w:line="312" w:lineRule="auto"/>
      </w:pPr>
      <w:r>
        <w:rPr>
          <w:rFonts w:ascii="宋体" w:hAnsi="宋体" w:eastAsia="宋体" w:cs="宋体"/>
          <w:color w:val="000"/>
          <w:sz w:val="28"/>
          <w:szCs w:val="28"/>
        </w:rPr>
        <w:t xml:space="preserve">(3) 混合岩 由混合岩化作用形成的岩石。它是变质岩和岩浆岩之间的过渡岩类，混合岩的矿物大多有不同程度的定向排列。 在盘山公路观察到的混合岩：含有一定数量近于平行的浅色长石英质或花岗质脉状体的混合岩，多呈厚度不等的层状特征特征，围岩中大量的侵入体(脉状、条带状)与围岩组合在一起形成岩石，围岩称为基体，侵入岩称为脉体，主要有石英脉和长石英质岩脉。岩浆沿着与岩层层面垂直或斜交的断面侵入，形成了规模较大，似墙状的岩体，称为岩墙。构成岩脉和岩浆的岩浆岩从酸性到基性都有。</w:t>
      </w:r>
    </w:p>
    <w:p>
      <w:pPr>
        <w:ind w:left="0" w:right="0" w:firstLine="560"/>
        <w:spacing w:before="450" w:after="450" w:line="312" w:lineRule="auto"/>
      </w:pPr>
      <w:r>
        <w:rPr>
          <w:rFonts w:ascii="宋体" w:hAnsi="宋体" w:eastAsia="宋体" w:cs="宋体"/>
          <w:color w:val="000"/>
          <w:sz w:val="28"/>
          <w:szCs w:val="28"/>
        </w:rPr>
        <w:t xml:space="preserve">(4)变质岩 变质作用形成的岩石，是组成地壳的主要岩石类型之</w:t>
      </w:r>
    </w:p>
    <w:p>
      <w:pPr>
        <w:ind w:left="0" w:right="0" w:firstLine="560"/>
        <w:spacing w:before="450" w:after="450" w:line="312" w:lineRule="auto"/>
      </w:pPr>
      <w:r>
        <w:rPr>
          <w:rFonts w:ascii="宋体" w:hAnsi="宋体" w:eastAsia="宋体" w:cs="宋体"/>
          <w:color w:val="000"/>
          <w:sz w:val="28"/>
          <w:szCs w:val="28"/>
        </w:rPr>
        <w:t xml:space="preserve">一。先期形成的岩石在地壳中受高温、高压及外来物质深入的影响下，引起其化学成分和矿物成分、结构、构造的改变，而形成的新岩石，称为变质岩。变质岩的主要特征是这类岩石大多数具有结晶结构、定向构造(如片理、片麻理等)和由变质作用形成的特征变质矿物。</w:t>
      </w:r>
    </w:p>
    <w:p>
      <w:pPr>
        <w:ind w:left="0" w:right="0" w:firstLine="560"/>
        <w:spacing w:before="450" w:after="450" w:line="312" w:lineRule="auto"/>
      </w:pPr>
      <w:r>
        <w:rPr>
          <w:rFonts w:ascii="宋体" w:hAnsi="宋体" w:eastAsia="宋体" w:cs="宋体"/>
          <w:color w:val="000"/>
          <w:sz w:val="28"/>
          <w:szCs w:val="28"/>
        </w:rPr>
        <w:t xml:space="preserve">2.2 元古界(Pt )</w:t>
      </w:r>
    </w:p>
    <w:p>
      <w:pPr>
        <w:ind w:left="0" w:right="0" w:firstLine="560"/>
        <w:spacing w:before="450" w:after="450" w:line="312" w:lineRule="auto"/>
      </w:pPr>
      <w:r>
        <w:rPr>
          <w:rFonts w:ascii="宋体" w:hAnsi="宋体" w:eastAsia="宋体" w:cs="宋体"/>
          <w:color w:val="000"/>
          <w:sz w:val="28"/>
          <w:szCs w:val="28"/>
        </w:rPr>
        <w:t xml:space="preserve">元古界包括了古元古代、中元古代、新元古代。元古代中期发生了全球性的大冰期，世界各地都发现了冰川遗迹。在元古代末期，开始出现了腔肠动物、环节动物和节肢动物，但这些动物都没有坚硬的骨骼，所以化石上只是留下印痕等遗迹。元古代也曾发生广泛的地壳运动，在前期是地球主要的造山时期。在中国北方为“吕梁运动”。元古代时期的地层中蕴藏有丰富的铁矿、铜矿和稀土金属矿物</w:t>
      </w:r>
    </w:p>
    <w:p>
      <w:pPr>
        <w:ind w:left="0" w:right="0" w:firstLine="560"/>
        <w:spacing w:before="450" w:after="450" w:line="312" w:lineRule="auto"/>
      </w:pPr>
      <w:r>
        <w:rPr>
          <w:rFonts w:ascii="宋体" w:hAnsi="宋体" w:eastAsia="宋体" w:cs="宋体"/>
          <w:color w:val="000"/>
          <w:sz w:val="28"/>
          <w:szCs w:val="28"/>
        </w:rPr>
        <w:t xml:space="preserve">在辉县上八里镇盘山公路前进方向右侧可以看到元古界云梦山组的岩性组成和地层不整合接触现象。云梦山组其下部颜色为红色、紫红色变质石英砂岩，上部颜色为浅色的厚层状结构。以石英为主(大于 90%)，硅质、铁质胶结，层理明显，大部分为中粗粒的结构，层面上有波痕和泥质龟裂纹，多形成陡峭的悬崖。该地区的石英砂岩的厚度比较大，达到 100m 以上。</w:t>
      </w:r>
    </w:p>
    <w:p>
      <w:pPr>
        <w:ind w:left="0" w:right="0" w:firstLine="560"/>
        <w:spacing w:before="450" w:after="450" w:line="312" w:lineRule="auto"/>
      </w:pPr>
      <w:r>
        <w:rPr>
          <w:rFonts w:ascii="宋体" w:hAnsi="宋体" w:eastAsia="宋体" w:cs="宋体"/>
          <w:color w:val="000"/>
          <w:sz w:val="28"/>
          <w:szCs w:val="28"/>
        </w:rPr>
        <w:t xml:space="preserve">在当地可以清楚的看到云梦山组与赞皇群上下两套地层产状不一致，呈一定角度斜交;两套地层岩石变质程度差异较大;缺失某年代地层，可以得出云梦山组与赞皇群呈角度不整合接触。</w:t>
      </w:r>
    </w:p>
    <w:p>
      <w:pPr>
        <w:ind w:left="0" w:right="0" w:firstLine="560"/>
        <w:spacing w:before="450" w:after="450" w:line="312" w:lineRule="auto"/>
      </w:pPr>
      <w:r>
        <w:rPr>
          <w:rFonts w:ascii="宋体" w:hAnsi="宋体" w:eastAsia="宋体" w:cs="宋体"/>
          <w:color w:val="000"/>
          <w:sz w:val="28"/>
          <w:szCs w:val="28"/>
        </w:rPr>
        <w:t xml:space="preserve">2.3 古生界(Ph)</w:t>
      </w:r>
    </w:p>
    <w:p>
      <w:pPr>
        <w:ind w:left="0" w:right="0" w:firstLine="560"/>
        <w:spacing w:before="450" w:after="450" w:line="312" w:lineRule="auto"/>
      </w:pPr>
      <w:r>
        <w:rPr>
          <w:rFonts w:ascii="宋体" w:hAnsi="宋体" w:eastAsia="宋体" w:cs="宋体"/>
          <w:color w:val="000"/>
          <w:sz w:val="28"/>
          <w:szCs w:val="28"/>
        </w:rPr>
        <w:t xml:space="preserve">古生界分为下、上两界，下古生界(包括寒武系、奥陶系和志留系)海相沉积为主，其中寒武系、奥陶系砂岩、竹叶状灰岩和笔石页岩代表浅海相沉积。上古生界(包括泥盆系、石炭系和二叠系)陆相沉积大量发育，含煤沉积广泛分布。其中石炭纪纺锤虫灰岩属较深的海相沉积，煤层属沼泽相沉积。二叠纪的硬石膏层、石膏层、岩盐层、泥灰岩和红色砂岩均属泻湖相沉积。</w:t>
      </w:r>
    </w:p>
    <w:p>
      <w:pPr>
        <w:ind w:left="0" w:right="0" w:firstLine="560"/>
        <w:spacing w:before="450" w:after="450" w:line="312" w:lineRule="auto"/>
      </w:pPr>
      <w:r>
        <w:rPr>
          <w:rFonts w:ascii="宋体" w:hAnsi="宋体" w:eastAsia="宋体" w:cs="宋体"/>
          <w:color w:val="000"/>
          <w:sz w:val="28"/>
          <w:szCs w:val="28"/>
        </w:rPr>
        <w:t xml:space="preserve">在中国华北及东北南部，下古生界由浅海相石灰岩为主的寒武系和中、下奥陶统组成，缺失上奥陶统、志留系和上古生界的泥盆系及下石炭统。中上石炭统为海陆交互相的含煤沉积，二叠系以内陆盆地堆积为主。在南方古生界是一套巨厚的浅海相石灰岩。上二叠统早期夹有重要煤系。在东北北部，古生界为巨厚的海相沉积和海陆交互相沉积并夹有中酸性火山岩和凝灰岩。在西北古生界以巨厚的海相沉积为主，有大量火山岩和火山沉积岩。</w:t>
      </w:r>
    </w:p>
    <w:p>
      <w:pPr>
        <w:ind w:left="0" w:right="0" w:firstLine="560"/>
        <w:spacing w:before="450" w:after="450" w:line="312" w:lineRule="auto"/>
      </w:pPr>
      <w:r>
        <w:rPr>
          <w:rFonts w:ascii="宋体" w:hAnsi="宋体" w:eastAsia="宋体" w:cs="宋体"/>
          <w:color w:val="000"/>
          <w:sz w:val="28"/>
          <w:szCs w:val="28"/>
        </w:rPr>
        <w:t xml:space="preserve">2.3.1 寒武系(∈)</w:t>
      </w:r>
    </w:p>
    <w:p>
      <w:pPr>
        <w:ind w:left="0" w:right="0" w:firstLine="560"/>
        <w:spacing w:before="450" w:after="450" w:line="312" w:lineRule="auto"/>
      </w:pPr>
      <w:r>
        <w:rPr>
          <w:rFonts w:ascii="宋体" w:hAnsi="宋体" w:eastAsia="宋体" w:cs="宋体"/>
          <w:color w:val="000"/>
          <w:sz w:val="28"/>
          <w:szCs w:val="28"/>
        </w:rPr>
        <w:t xml:space="preserve">寒武系是寒武纪形成的地层，分下、中、上三个统的7个地层单位，即下统的馒头组,中统的毛庄组、徐庄组、张夏组，上统的崮山组、长山组、凤山组。</w:t>
      </w:r>
    </w:p>
    <w:p>
      <w:pPr>
        <w:ind w:left="0" w:right="0" w:firstLine="560"/>
        <w:spacing w:before="450" w:after="450" w:line="312" w:lineRule="auto"/>
      </w:pPr>
      <w:r>
        <w:rPr>
          <w:rFonts w:ascii="宋体" w:hAnsi="宋体" w:eastAsia="宋体" w:cs="宋体"/>
          <w:color w:val="000"/>
          <w:sz w:val="28"/>
          <w:szCs w:val="28"/>
        </w:rPr>
        <w:t xml:space="preserve">下统 主要为灰黄色的钙质页岩，紫红色的钙质泥岩及薄层石灰岩。主要为粘土类矿物，有一定的方解石。由于页岩、泥质灰岩抗风</w:t>
      </w:r>
    </w:p>
    <w:p>
      <w:pPr>
        <w:ind w:left="0" w:right="0" w:firstLine="560"/>
        <w:spacing w:before="450" w:after="450" w:line="312" w:lineRule="auto"/>
      </w:pPr>
      <w:r>
        <w:rPr>
          <w:rFonts w:ascii="宋体" w:hAnsi="宋体" w:eastAsia="宋体" w:cs="宋体"/>
          <w:color w:val="000"/>
          <w:sz w:val="28"/>
          <w:szCs w:val="28"/>
        </w:rPr>
        <w:t xml:space="preserve">化能力弱，容易风化破碎。地貌上常为低山丘陵。</w:t>
      </w:r>
    </w:p>
    <w:p>
      <w:pPr>
        <w:ind w:left="0" w:right="0" w:firstLine="560"/>
        <w:spacing w:before="450" w:after="450" w:line="312" w:lineRule="auto"/>
      </w:pPr>
      <w:r>
        <w:rPr>
          <w:rFonts w:ascii="宋体" w:hAnsi="宋体" w:eastAsia="宋体" w:cs="宋体"/>
          <w:color w:val="000"/>
          <w:sz w:val="28"/>
          <w:szCs w:val="28"/>
        </w:rPr>
        <w:t xml:space="preserve">(钙质页岩)</w:t>
      </w:r>
    </w:p>
    <w:p>
      <w:pPr>
        <w:ind w:left="0" w:right="0" w:firstLine="560"/>
        <w:spacing w:before="450" w:after="450" w:line="312" w:lineRule="auto"/>
      </w:pPr>
      <w:r>
        <w:rPr>
          <w:rFonts w:ascii="宋体" w:hAnsi="宋体" w:eastAsia="宋体" w:cs="宋体"/>
          <w:color w:val="000"/>
          <w:sz w:val="28"/>
          <w:szCs w:val="28"/>
        </w:rPr>
        <w:t xml:space="preserve">中统 主要为青灰色的石灰岩，呈厚层状，常有鲕状结构和豆结构，地形上构常为陡坎地形。</w:t>
      </w:r>
    </w:p>
    <w:p>
      <w:pPr>
        <w:ind w:left="0" w:right="0" w:firstLine="560"/>
        <w:spacing w:before="450" w:after="450" w:line="312" w:lineRule="auto"/>
      </w:pPr>
      <w:r>
        <w:rPr>
          <w:rFonts w:ascii="宋体" w:hAnsi="宋体" w:eastAsia="宋体" w:cs="宋体"/>
          <w:color w:val="000"/>
          <w:sz w:val="28"/>
          <w:szCs w:val="28"/>
        </w:rPr>
        <w:t xml:space="preserve">(鲕状灰岩)</w:t>
      </w:r>
    </w:p>
    <w:p>
      <w:pPr>
        <w:ind w:left="0" w:right="0" w:firstLine="560"/>
        <w:spacing w:before="450" w:after="450" w:line="312" w:lineRule="auto"/>
      </w:pPr>
      <w:r>
        <w:rPr>
          <w:rFonts w:ascii="宋体" w:hAnsi="宋体" w:eastAsia="宋体" w:cs="宋体"/>
          <w:color w:val="000"/>
          <w:sz w:val="28"/>
          <w:szCs w:val="28"/>
        </w:rPr>
        <w:t xml:space="preserve">上统 白云质灰岩，风化面呈灰黑色或深灰色，新鲜面呈灰色，与奥陶系石灰岩正好相反。厚层状，矿物成分有方解石和白云石，以方解石为主。当方解石含量大于90%是石灰岩;当方解石含量大于 75%时，白云石含量大于 20%时，为含白云质石灰岩，当方解石含量大于 50%时，叫白云质灰岩，白云石大于 50%时，叫钙质白云岩。在野外判断时可以用稀盐酸来检验，反应剧烈的是石灰岩，反应缓慢的叫白云岩。结构为隐晶质向显晶质过渡，典型的特征为风化面上有淋滤沟，又称披麻状结构或刀砍纹。撞击时冒白烟，且有臭味。可以作为冶金熔剂。</w:t>
      </w:r>
    </w:p>
    <w:p>
      <w:pPr>
        <w:ind w:left="0" w:right="0" w:firstLine="560"/>
        <w:spacing w:before="450" w:after="450" w:line="312" w:lineRule="auto"/>
      </w:pPr>
      <w:r>
        <w:rPr>
          <w:rFonts w:ascii="宋体" w:hAnsi="宋体" w:eastAsia="宋体" w:cs="宋体"/>
          <w:color w:val="000"/>
          <w:sz w:val="28"/>
          <w:szCs w:val="28"/>
        </w:rPr>
        <w:t xml:space="preserve">(白云岩)</w:t>
      </w:r>
    </w:p>
    <w:p>
      <w:pPr>
        <w:ind w:left="0" w:right="0" w:firstLine="560"/>
        <w:spacing w:before="450" w:after="450" w:line="312" w:lineRule="auto"/>
      </w:pPr>
      <w:r>
        <w:rPr>
          <w:rFonts w:ascii="宋体" w:hAnsi="宋体" w:eastAsia="宋体" w:cs="宋体"/>
          <w:color w:val="000"/>
          <w:sz w:val="28"/>
          <w:szCs w:val="28"/>
        </w:rPr>
        <w:t xml:space="preserve">2.3 .2奥陶系(O)</w:t>
      </w:r>
    </w:p>
    <w:p>
      <w:pPr>
        <w:ind w:left="0" w:right="0" w:firstLine="560"/>
        <w:spacing w:before="450" w:after="450" w:line="312" w:lineRule="auto"/>
      </w:pPr>
      <w:r>
        <w:rPr>
          <w:rFonts w:ascii="宋体" w:hAnsi="宋体" w:eastAsia="宋体" w:cs="宋体"/>
          <w:color w:val="000"/>
          <w:sz w:val="28"/>
          <w:szCs w:val="28"/>
        </w:rPr>
        <w:t xml:space="preserve">奥陶系中统马家沟组(O2m )主要为青色、青灰色的石灰岩，以及方解石(主要矿物成分为碳酸钙)为主，质纯，性脆，呈厚层状。层面上能够看到白色的方解石脉的充填，其风化面上由于受到风化故颜色较浅，新鲜面的颜色较深。奥陶纪全球海洋较稳定，沉积平稳，此时期产生较厚的灰岩，新鲜断面有闪光，方解石晶粒的缘故。</w:t>
      </w:r>
    </w:p>
    <w:p>
      <w:pPr>
        <w:ind w:left="0" w:right="0" w:firstLine="560"/>
        <w:spacing w:before="450" w:after="450" w:line="312" w:lineRule="auto"/>
      </w:pPr>
      <w:r>
        <w:rPr>
          <w:rFonts w:ascii="宋体" w:hAnsi="宋体" w:eastAsia="宋体" w:cs="宋体"/>
          <w:color w:val="000"/>
          <w:sz w:val="28"/>
          <w:szCs w:val="28"/>
        </w:rPr>
        <w:t xml:space="preserve">2.3.3 石炭系(C)</w:t>
      </w:r>
    </w:p>
    <w:p>
      <w:pPr>
        <w:ind w:left="0" w:right="0" w:firstLine="560"/>
        <w:spacing w:before="450" w:after="450" w:line="312" w:lineRule="auto"/>
      </w:pPr>
      <w:r>
        <w:rPr>
          <w:rFonts w:ascii="宋体" w:hAnsi="宋体" w:eastAsia="宋体" w:cs="宋体"/>
          <w:color w:val="000"/>
          <w:sz w:val="28"/>
          <w:szCs w:val="28"/>
        </w:rPr>
        <w:t xml:space="preserve">自奥陶纪后，海水退出整个华北及东北南部地区，长期遭受风化剥蚀，直到晚石炭世时，海水才又重新侵漫到这一地区，形成一般不超过500米的海陆交替相的含煤沉积，所含动物群与华南相似。东北北部区下石炭统以海相碎屑岩为主夹灰岩，时夹陆相碎屑沉积，厚度较大;上石炭统以海相灰岩为主，所含动物群与华南相似。西北区的石炭系比较复杂，厚度大，所含动物群与华南相似。石炭纪在全世界是最早的重要成煤时期。在华北有本溪组和太原组，太原组是中国北部石炭系中最重要的煤系地层，其他沉积矿产有铁、锰、黄铁矿、铝土矿及石膏。</w:t>
      </w:r>
    </w:p>
    <w:p>
      <w:pPr>
        <w:ind w:left="0" w:right="0" w:firstLine="560"/>
        <w:spacing w:before="450" w:after="450" w:line="312" w:lineRule="auto"/>
      </w:pPr>
      <w:r>
        <w:rPr>
          <w:rFonts w:ascii="宋体" w:hAnsi="宋体" w:eastAsia="宋体" w:cs="宋体"/>
          <w:color w:val="000"/>
          <w:sz w:val="28"/>
          <w:szCs w:val="28"/>
        </w:rPr>
        <w:t xml:space="preserve">2.3.3.1中统:本溪组(C 2b)</w:t>
      </w:r>
    </w:p>
    <w:p>
      <w:pPr>
        <w:ind w:left="0" w:right="0" w:firstLine="560"/>
        <w:spacing w:before="450" w:after="450" w:line="312" w:lineRule="auto"/>
      </w:pPr>
      <w:r>
        <w:rPr>
          <w:rFonts w:ascii="宋体" w:hAnsi="宋体" w:eastAsia="宋体" w:cs="宋体"/>
          <w:color w:val="000"/>
          <w:sz w:val="28"/>
          <w:szCs w:val="28"/>
        </w:rPr>
        <w:t xml:space="preserve">本溪组的岩性组成，主要是粘土岩、铁质岩、铝质岩、砂质岩。下部为紫红色的、褐红色的铁矿层，称为山西式铁矿，中部或中上部为灰色或青灰色的铝土质泥岩或铝土矿。当铝的含量大于 40%，铝硅比大于 2：1 时为铝土矿，否则为铝土质粘土;上部为灰白色薄层状的粘土岩，高岭石含量高时可以作为耐火材料的原料。本溪组的厚度为 0 ～20m 左右，一般为 8～10m，沉积时基底不平行成鸡窝状或串珠状的赋存状。</w:t>
      </w:r>
    </w:p>
    <w:p>
      <w:pPr>
        <w:ind w:left="0" w:right="0" w:firstLine="560"/>
        <w:spacing w:before="450" w:after="450" w:line="312" w:lineRule="auto"/>
      </w:pPr>
      <w:r>
        <w:rPr>
          <w:rFonts w:ascii="宋体" w:hAnsi="宋体" w:eastAsia="宋体" w:cs="宋体"/>
          <w:color w:val="000"/>
          <w:sz w:val="28"/>
          <w:szCs w:val="28"/>
        </w:rPr>
        <w:t xml:space="preserve">2.3.3.2上统:太原组(C 3t)</w:t>
      </w:r>
    </w:p>
    <w:p>
      <w:pPr>
        <w:ind w:left="0" w:right="0" w:firstLine="560"/>
        <w:spacing w:before="450" w:after="450" w:line="312" w:lineRule="auto"/>
      </w:pPr>
      <w:r>
        <w:rPr>
          <w:rFonts w:ascii="宋体" w:hAnsi="宋体" w:eastAsia="宋体" w:cs="宋体"/>
          <w:color w:val="000"/>
          <w:sz w:val="28"/>
          <w:szCs w:val="28"/>
        </w:rPr>
        <w:t xml:space="preserve">为灰黑色的中厚层状、厚层状的石灰岩，单层厚度比较薄(与奥陶纪石灰岩的相比较)，有8 层左右，从上到下依次为L 1～L 8 ，石灰岩中含有黑色的燧石结核或燧石层，石灰岩中有化石(珊瑚化石、</w:t>
      </w:r>
    </w:p>
    <w:p>
      <w:pPr>
        <w:ind w:left="0" w:right="0" w:firstLine="560"/>
        <w:spacing w:before="450" w:after="450" w:line="312" w:lineRule="auto"/>
      </w:pPr>
      <w:r>
        <w:rPr>
          <w:rFonts w:ascii="宋体" w:hAnsi="宋体" w:eastAsia="宋体" w:cs="宋体"/>
          <w:color w:val="000"/>
          <w:sz w:val="28"/>
          <w:szCs w:val="28"/>
        </w:rPr>
        <w:t xml:space="preserve">腕足类化石等)，太原组中含有煤层，薄煤层，焦作仅有两层可采煤层一2 和一5煤，石灰岩常构成煤层顶板，其底板由深灰色的或黑色的薄层状泥岩组成。</w:t>
      </w:r>
    </w:p>
    <w:p>
      <w:pPr>
        <w:ind w:left="0" w:right="0" w:firstLine="560"/>
        <w:spacing w:before="450" w:after="450" w:line="312" w:lineRule="auto"/>
      </w:pPr>
      <w:r>
        <w:rPr>
          <w:rFonts w:ascii="宋体" w:hAnsi="宋体" w:eastAsia="宋体" w:cs="宋体"/>
          <w:color w:val="000"/>
          <w:sz w:val="28"/>
          <w:szCs w:val="28"/>
        </w:rPr>
        <w:t xml:space="preserve">2.4 二叠系(P)</w:t>
      </w:r>
    </w:p>
    <w:p>
      <w:pPr>
        <w:ind w:left="0" w:right="0" w:firstLine="560"/>
        <w:spacing w:before="450" w:after="450" w:line="312" w:lineRule="auto"/>
      </w:pPr>
      <w:r>
        <w:rPr>
          <w:rFonts w:ascii="宋体" w:hAnsi="宋体" w:eastAsia="宋体" w:cs="宋体"/>
          <w:color w:val="000"/>
          <w:sz w:val="28"/>
          <w:szCs w:val="28"/>
        </w:rPr>
        <w:t xml:space="preserve">二叠系是指二叠纪时期形成的地层，主要有两种类型，一种是以海相; 另一种是以陆相为主为主。二叠系以浅海相灰岩为主,底部常有煤系。</w:t>
      </w:r>
    </w:p>
    <w:p>
      <w:pPr>
        <w:ind w:left="0" w:right="0" w:firstLine="560"/>
        <w:spacing w:before="450" w:after="450" w:line="312" w:lineRule="auto"/>
      </w:pPr>
      <w:r>
        <w:rPr>
          <w:rFonts w:ascii="宋体" w:hAnsi="宋体" w:eastAsia="宋体" w:cs="宋体"/>
          <w:color w:val="000"/>
          <w:sz w:val="28"/>
          <w:szCs w:val="28"/>
        </w:rPr>
        <w:t xml:space="preserve">2.4.1 下统 山西组(11Ps)山西组的岩层性质为灰色的砂质岩、泥质岩和深黑色、灰黑色的薄层泥岩，该组下部含主要煤层为二 1 煤，又称为大煤，平均厚度在 6m左右，以中厚煤层为主，是焦作地区的主要开采煤层。顶板为砂岩，其表面富含白云母，又称为大占砂岩，在焦作地区，大占砂岩不是很明显。在钻井勘探中，遇到大占砂岩，就预示着将要接近煤层。</w:t>
      </w:r>
    </w:p>
    <w:p>
      <w:pPr>
        <w:ind w:left="0" w:right="0" w:firstLine="560"/>
        <w:spacing w:before="450" w:after="450" w:line="312" w:lineRule="auto"/>
      </w:pPr>
      <w:r>
        <w:rPr>
          <w:rFonts w:ascii="宋体" w:hAnsi="宋体" w:eastAsia="宋体" w:cs="宋体"/>
          <w:color w:val="000"/>
          <w:sz w:val="28"/>
          <w:szCs w:val="28"/>
        </w:rPr>
        <w:t xml:space="preserve">2.4.2 下统 下石盒子组 其岩性特征为：主要由黄绿色、灰色砂岩及</w:t>
      </w:r>
    </w:p>
    <w:p>
      <w:pPr>
        <w:ind w:left="0" w:right="0" w:firstLine="560"/>
        <w:spacing w:before="450" w:after="450" w:line="312" w:lineRule="auto"/>
      </w:pPr>
      <w:r>
        <w:rPr>
          <w:rFonts w:ascii="宋体" w:hAnsi="宋体" w:eastAsia="宋体" w:cs="宋体"/>
          <w:color w:val="000"/>
          <w:sz w:val="28"/>
          <w:szCs w:val="28"/>
        </w:rPr>
        <w:t xml:space="preserve">泥岩组成，偶夹紫红色团块状泥岩，厚 2～140m,平均 80m,本组以底部砂锅窑砂岩与山西组分界。底部为灰白色、浅灰色厚层状含砾风化面呈灰黄色的中粒砂岩，俗称“砂锅窑砂岩”，厚 0.5～9.3m，平均 6.0m,是本组与山西组分界的主要标志。下部为浅灰色、灰色泥岩、铝土质泥岩及铝土岩，具紫斑，局部含有鲕粒;中部为青灰色细长石英砂岩，含海绿石，其间夹青灰色铝质泥岩及黑色泥岩，上部由浅灰色泥岩、砂质泥岩和薄层状细砂岩及粉砂岩组成，与下伏山西组呈整合接触。下石盒子组的三、四、五煤段和上石盒子组的六、七、八煤段均形成于向浅水海湾进积的复合三角洲沉积体系，在小规模海平面升降的影响下，使三角洲各种亚环境向海、陆方向进行了多次交替演变。在上三角洲平原和靠分流河道的部位，煤层变薄甚至尖灭，整体厚度不稳定、变化大，仅局部可采，全硫量低，一般小于 0.5%～1.0%，而灰分产率则一般大于 25%～30%。在下三角洲平原分流间</w:t>
      </w:r>
    </w:p>
    <w:p>
      <w:pPr>
        <w:ind w:left="0" w:right="0" w:firstLine="560"/>
        <w:spacing w:before="450" w:after="450" w:line="312" w:lineRule="auto"/>
      </w:pPr>
      <w:r>
        <w:rPr>
          <w:rFonts w:ascii="宋体" w:hAnsi="宋体" w:eastAsia="宋体" w:cs="宋体"/>
          <w:color w:val="000"/>
          <w:sz w:val="28"/>
          <w:szCs w:val="28"/>
        </w:rPr>
        <w:t xml:space="preserve">湾充填淤平演化的泥炭沼泽环境中形成的煤层较厚，较稳定。此地层在焦作地区不含煤或煤层为不可采煤层。</w:t>
      </w:r>
    </w:p>
    <w:p>
      <w:pPr>
        <w:ind w:left="0" w:right="0" w:firstLine="560"/>
        <w:spacing w:before="450" w:after="450" w:line="312" w:lineRule="auto"/>
      </w:pPr>
      <w:r>
        <w:rPr>
          <w:rFonts w:ascii="宋体" w:hAnsi="宋体" w:eastAsia="宋体" w:cs="宋体"/>
          <w:color w:val="000"/>
          <w:sz w:val="28"/>
          <w:szCs w:val="28"/>
        </w:rPr>
        <w:t xml:space="preserve">2.4.3 上统上石盒子组 其岩性特征为：主要由黄、黄绿色浅灰色的砂岩及泥岩组成，厚 0～200m，平均 50m。该组遭受剥蚀严重，出露不全，与下伏石盒子组呈整合接触。本地区晚二叠世晚期孙家沟组不含煤，为一套由细砂岩、粉砂岩、砂质泥岩及泥岩组成的湖泊沉积。</w:t>
      </w:r>
    </w:p>
    <w:p>
      <w:pPr>
        <w:ind w:left="0" w:right="0" w:firstLine="560"/>
        <w:spacing w:before="450" w:after="450" w:line="312" w:lineRule="auto"/>
      </w:pPr>
      <w:r>
        <w:rPr>
          <w:rFonts w:ascii="宋体" w:hAnsi="宋体" w:eastAsia="宋体" w:cs="宋体"/>
          <w:color w:val="000"/>
          <w:sz w:val="28"/>
          <w:szCs w:val="28"/>
        </w:rPr>
        <w:t xml:space="preserve">第三章 构 造</w:t>
      </w:r>
    </w:p>
    <w:p>
      <w:pPr>
        <w:ind w:left="0" w:right="0" w:firstLine="560"/>
        <w:spacing w:before="450" w:after="450" w:line="312" w:lineRule="auto"/>
      </w:pPr>
      <w:r>
        <w:rPr>
          <w:rFonts w:ascii="宋体" w:hAnsi="宋体" w:eastAsia="宋体" w:cs="宋体"/>
          <w:color w:val="000"/>
          <w:sz w:val="28"/>
          <w:szCs w:val="28"/>
        </w:rPr>
        <w:t xml:space="preserve">3.1褶皱</w:t>
      </w:r>
    </w:p>
    <w:p>
      <w:pPr>
        <w:ind w:left="0" w:right="0" w:firstLine="560"/>
        <w:spacing w:before="450" w:after="450" w:line="312" w:lineRule="auto"/>
      </w:pPr>
      <w:r>
        <w:rPr>
          <w:rFonts w:ascii="宋体" w:hAnsi="宋体" w:eastAsia="宋体" w:cs="宋体"/>
          <w:color w:val="000"/>
          <w:sz w:val="28"/>
          <w:szCs w:val="28"/>
        </w:rPr>
        <w:t xml:space="preserve">在地壳运动的影响下，岩层受水平方向挤压力的长期作用发生塑</w:t>
      </w:r>
    </w:p>
    <w:p>
      <w:pPr>
        <w:ind w:left="0" w:right="0" w:firstLine="560"/>
        <w:spacing w:before="450" w:after="450" w:line="312" w:lineRule="auto"/>
      </w:pPr>
      <w:r>
        <w:rPr>
          <w:rFonts w:ascii="宋体" w:hAnsi="宋体" w:eastAsia="宋体" w:cs="宋体"/>
          <w:color w:val="000"/>
          <w:sz w:val="28"/>
          <w:szCs w:val="28"/>
        </w:rPr>
        <w:t xml:space="preserve">性变形，形成波状弯曲，这种构造形态称为褶皱。</w:t>
      </w:r>
    </w:p>
    <w:p>
      <w:pPr>
        <w:ind w:left="0" w:right="0" w:firstLine="560"/>
        <w:spacing w:before="450" w:after="450" w:line="312" w:lineRule="auto"/>
      </w:pPr>
      <w:r>
        <w:rPr>
          <w:rFonts w:ascii="宋体" w:hAnsi="宋体" w:eastAsia="宋体" w:cs="宋体"/>
          <w:color w:val="000"/>
          <w:sz w:val="28"/>
          <w:szCs w:val="28"/>
        </w:rPr>
        <w:t xml:space="preserve">(焦晋高速边褶皱构造 背斜)</w:t>
      </w:r>
    </w:p>
    <w:p>
      <w:pPr>
        <w:ind w:left="0" w:right="0" w:firstLine="560"/>
        <w:spacing w:before="450" w:after="450" w:line="312" w:lineRule="auto"/>
      </w:pPr>
      <w:r>
        <w:rPr>
          <w:rFonts w:ascii="宋体" w:hAnsi="宋体" w:eastAsia="宋体" w:cs="宋体"/>
          <w:color w:val="000"/>
          <w:sz w:val="28"/>
          <w:szCs w:val="28"/>
        </w:rPr>
        <w:t xml:space="preserve">(焦晋高速边褶皱构造 向斜)</w:t>
      </w:r>
    </w:p>
    <w:p>
      <w:pPr>
        <w:ind w:left="0" w:right="0" w:firstLine="560"/>
        <w:spacing w:before="450" w:after="450" w:line="312" w:lineRule="auto"/>
      </w:pPr>
      <w:r>
        <w:rPr>
          <w:rFonts w:ascii="宋体" w:hAnsi="宋体" w:eastAsia="宋体" w:cs="宋体"/>
          <w:color w:val="000"/>
          <w:sz w:val="28"/>
          <w:szCs w:val="28"/>
        </w:rPr>
        <w:t xml:space="preserve">(构造示意图)</w:t>
      </w:r>
    </w:p>
    <w:p>
      <w:pPr>
        <w:ind w:left="0" w:right="0" w:firstLine="560"/>
        <w:spacing w:before="450" w:after="450" w:line="312" w:lineRule="auto"/>
      </w:pPr>
      <w:r>
        <w:rPr>
          <w:rFonts w:ascii="宋体" w:hAnsi="宋体" w:eastAsia="宋体" w:cs="宋体"/>
          <w:color w:val="000"/>
          <w:sz w:val="28"/>
          <w:szCs w:val="28"/>
        </w:rPr>
        <w:t xml:space="preserve">3.2 节理</w:t>
      </w:r>
    </w:p>
    <w:p>
      <w:pPr>
        <w:ind w:left="0" w:right="0" w:firstLine="560"/>
        <w:spacing w:before="450" w:after="450" w:line="312" w:lineRule="auto"/>
      </w:pPr>
      <w:r>
        <w:rPr>
          <w:rFonts w:ascii="宋体" w:hAnsi="宋体" w:eastAsia="宋体" w:cs="宋体"/>
          <w:color w:val="000"/>
          <w:sz w:val="28"/>
          <w:szCs w:val="28"/>
        </w:rPr>
        <w:t xml:space="preserve">破裂面两侧的岩块未发生显著位移的断裂构造。根据受力可以分为：张节理和剪节理;根据构造成因可分为：构造节理和非构造节理。张节理的描述：张节理指岩石受张应力作用产生的节理，它的张口开裂，节理面粗糙不平，延伸不远，当穿过砾岩时，常绕开砾石，张节理常发生于脆性岩石中，并多被石英、方解石等充填。剪节理的描述：剪节理指岩石受剪应力作用产生的节理，它的张口紧闭，节理面光滑平直，节理面延伸较远，常有两组相互交叉同时出现，组成 X 型共轭节理。</w:t>
      </w:r>
    </w:p>
    <w:p>
      <w:pPr>
        <w:ind w:left="0" w:right="0" w:firstLine="560"/>
        <w:spacing w:before="450" w:after="450" w:line="312" w:lineRule="auto"/>
      </w:pPr>
      <w:r>
        <w:rPr>
          <w:rFonts w:ascii="宋体" w:hAnsi="宋体" w:eastAsia="宋体" w:cs="宋体"/>
          <w:color w:val="000"/>
          <w:sz w:val="28"/>
          <w:szCs w:val="28"/>
        </w:rPr>
        <w:t xml:space="preserve">3.3 断层</w:t>
      </w:r>
    </w:p>
    <w:p>
      <w:pPr>
        <w:ind w:left="0" w:right="0" w:firstLine="560"/>
        <w:spacing w:before="450" w:after="450" w:line="312" w:lineRule="auto"/>
      </w:pPr>
      <w:r>
        <w:rPr>
          <w:rFonts w:ascii="宋体" w:hAnsi="宋体" w:eastAsia="宋体" w:cs="宋体"/>
          <w:color w:val="000"/>
          <w:sz w:val="28"/>
          <w:szCs w:val="28"/>
        </w:rPr>
        <w:t xml:space="preserve">构造运动产生的地应力超过组成地壳岩石的强度极限时，岩石便发生断裂，断裂后的岩块(或岩层)若沿破裂面发生相对位移，这种断裂构造称为断层。它对矿产的开采及其水文地质、工程地质条件均有影响。在煤矿矿井地质工作中，对断层的研究是一项极为重要的工作内容。</w:t>
      </w:r>
    </w:p>
    <w:p>
      <w:pPr>
        <w:ind w:left="0" w:right="0" w:firstLine="560"/>
        <w:spacing w:before="450" w:after="450" w:line="312" w:lineRule="auto"/>
      </w:pPr>
      <w:r>
        <w:rPr>
          <w:rFonts w:ascii="宋体" w:hAnsi="宋体" w:eastAsia="宋体" w:cs="宋体"/>
          <w:color w:val="000"/>
          <w:sz w:val="28"/>
          <w:szCs w:val="28"/>
        </w:rPr>
        <w:t xml:space="preserve">本次地质实习所看到的是辉县上八里镇鸭口断层，断层的上盘为寒武系地层，岩石为石灰岩，下盘为震旦系地层，岩石为石英砂岩，该断层上盘下降，下盘上升，为正断层。该大型断层附近有很多伴生的小型断层，且大部分为正断层。由于断盘的岩性组成为石英砂岩，强度大，性脆，故断层面呈现出悬崖峭壁。</w:t>
      </w:r>
    </w:p>
    <w:p>
      <w:pPr>
        <w:ind w:left="0" w:right="0" w:firstLine="560"/>
        <w:spacing w:before="450" w:after="450" w:line="312" w:lineRule="auto"/>
      </w:pPr>
      <w:r>
        <w:rPr>
          <w:rFonts w:ascii="宋体" w:hAnsi="宋体" w:eastAsia="宋体" w:cs="宋体"/>
          <w:color w:val="000"/>
          <w:sz w:val="28"/>
          <w:szCs w:val="28"/>
        </w:rPr>
        <w:t xml:space="preserve">(鸭口断层面)</w:t>
      </w:r>
    </w:p>
    <w:p>
      <w:pPr>
        <w:ind w:left="0" w:right="0" w:firstLine="560"/>
        <w:spacing w:before="450" w:after="450" w:line="312" w:lineRule="auto"/>
      </w:pPr>
      <w:r>
        <w:rPr>
          <w:rFonts w:ascii="宋体" w:hAnsi="宋体" w:eastAsia="宋体" w:cs="宋体"/>
          <w:color w:val="000"/>
          <w:sz w:val="28"/>
          <w:szCs w:val="28"/>
        </w:rPr>
        <w:t xml:space="preserve">3.4沁阳地堑</w:t>
      </w:r>
    </w:p>
    <w:p>
      <w:pPr>
        <w:ind w:left="0" w:right="0" w:firstLine="560"/>
        <w:spacing w:before="450" w:after="450" w:line="312" w:lineRule="auto"/>
      </w:pPr>
      <w:r>
        <w:rPr>
          <w:rFonts w:ascii="宋体" w:hAnsi="宋体" w:eastAsia="宋体" w:cs="宋体"/>
          <w:color w:val="000"/>
          <w:sz w:val="28"/>
          <w:szCs w:val="28"/>
        </w:rPr>
        <w:t xml:space="preserve">断层：上盘为二叠纪上统上石盒子组的砂岩和泥岩，下盘为奥陶纪马家沟组的石灰岩，上盘下降，下盘上升，为正断层。走向近东西方向，走向43°，倾向 312°，倾角 62°。</w:t>
      </w:r>
    </w:p>
    <w:p>
      <w:pPr>
        <w:ind w:left="0" w:right="0" w:firstLine="560"/>
        <w:spacing w:before="450" w:after="450" w:line="312" w:lineRule="auto"/>
      </w:pPr>
      <w:r>
        <w:rPr>
          <w:rFonts w:ascii="宋体" w:hAnsi="宋体" w:eastAsia="宋体" w:cs="宋体"/>
          <w:color w:val="000"/>
          <w:sz w:val="28"/>
          <w:szCs w:val="28"/>
        </w:rPr>
        <w:t xml:space="preserve">沁阳地堑构造控煤的地质示意;</w:t>
      </w:r>
    </w:p>
    <w:p>
      <w:pPr>
        <w:ind w:left="0" w:right="0" w:firstLine="560"/>
        <w:spacing w:before="450" w:after="450" w:line="312" w:lineRule="auto"/>
      </w:pPr>
      <w:r>
        <w:rPr>
          <w:rFonts w:ascii="宋体" w:hAnsi="宋体" w:eastAsia="宋体" w:cs="宋体"/>
          <w:color w:val="000"/>
          <w:sz w:val="28"/>
          <w:szCs w:val="28"/>
        </w:rPr>
        <w:t xml:space="preserve">走向43°，倾向 312°，倾角 62° 由上示意图可见，本地区的含煤层为二叠纪上统的山西组煤层，但是由于岩层的断层结构，F1 断层为正断层，其下盘上升，其含煤层高出地表，被风化剥蚀掉，上盘下降，保留了含煤层系没有被剥蚀掉，F2 断层为正断层，其上盘下降，与F1断层的上盘形成了沁阳地堑，保留了含煤层系，下盘上升，使煤层高出地表面，被风化剥蚀;由此可知该地区的煤层范围小，F1和F2断层之间的沁阳地堑间的煤层沟通了奥陶系中统马家沟组O2石灰岩强含水岩层，故该煤层的矿井涌水量比较大，开采条件差。</w:t>
      </w:r>
    </w:p>
    <w:p>
      <w:pPr>
        <w:ind w:left="0" w:right="0" w:firstLine="560"/>
        <w:spacing w:before="450" w:after="450" w:line="312" w:lineRule="auto"/>
      </w:pPr>
      <w:r>
        <w:rPr>
          <w:rFonts w:ascii="宋体" w:hAnsi="宋体" w:eastAsia="宋体" w:cs="宋体"/>
          <w:color w:val="000"/>
          <w:sz w:val="28"/>
          <w:szCs w:val="28"/>
        </w:rPr>
        <w:t xml:space="preserve">断层造成该地区煤层赋存条件差及煤炭质量不好的原因。断层同样也是正断层，下盘上升，使煤层高出地表面，被风化剥蚀。上盘下降，保留了部分煤层，但由于F3F断层的切割，保存煤层的范围很小，离地表较近，为风化—氧化带，煤炭的质量不好，该煤层的深部煤由于断层的作用被抬升，被风化剥蚀掉，故未受风、样氧化的煤炭未能保存。断层带附近，由于上盘下降，力的作用方向向下，上盘岩层向下弯曲，下盘上升，力的作用方向向上，下盘岩层向上弯曲，由此，可判断对盘岩层的运动方向。</w:t>
      </w:r>
    </w:p>
    <w:p>
      <w:pPr>
        <w:ind w:left="0" w:right="0" w:firstLine="560"/>
        <w:spacing w:before="450" w:after="450" w:line="312" w:lineRule="auto"/>
      </w:pPr>
      <w:r>
        <w:rPr>
          <w:rFonts w:ascii="宋体" w:hAnsi="宋体" w:eastAsia="宋体" w:cs="宋体"/>
          <w:color w:val="000"/>
          <w:sz w:val="28"/>
          <w:szCs w:val="28"/>
        </w:rPr>
        <w:t xml:space="preserve">第四章 矿 产</w:t>
      </w:r>
    </w:p>
    <w:p>
      <w:pPr>
        <w:ind w:left="0" w:right="0" w:firstLine="560"/>
        <w:spacing w:before="450" w:after="450" w:line="312" w:lineRule="auto"/>
      </w:pPr>
      <w:r>
        <w:rPr>
          <w:rFonts w:ascii="宋体" w:hAnsi="宋体" w:eastAsia="宋体" w:cs="宋体"/>
          <w:color w:val="000"/>
          <w:sz w:val="28"/>
          <w:szCs w:val="28"/>
        </w:rPr>
        <w:t xml:space="preserve">焦作矿产资源品种较多，储量较大，质量较好，经过普查的矿产资源有40余种，占全省已发现矿种 25%，探明储量的有煤炭、石灰石、铝矾土、耐火粘土、硫铁矿等20多种。 其中煤田东起修武，西至博爱，南接武陟，东西长65 公里，南北宽 20公里，保有储量32.4亿吨，为单一的优质无烟煤(发热量：5500 -6700 大卡/ 公斤，含硫量：0.5-0.8% ，挥发分：8 -9%，灰分：22 -27%)，是化工和钢铁工业的理想原料。</w:t>
      </w:r>
    </w:p>
    <w:p>
      <w:pPr>
        <w:ind w:left="0" w:right="0" w:firstLine="560"/>
        <w:spacing w:before="450" w:after="450" w:line="312" w:lineRule="auto"/>
      </w:pPr>
      <w:r>
        <w:rPr>
          <w:rFonts w:ascii="宋体" w:hAnsi="宋体" w:eastAsia="宋体" w:cs="宋体"/>
          <w:color w:val="000"/>
          <w:sz w:val="28"/>
          <w:szCs w:val="28"/>
        </w:rPr>
        <w:t xml:space="preserve">耐火粘土主要分布于修武至沁阳一线的太行山南侧，埋藏浅，易开采，耐火度达1650 ～1770 ℃，是生产陶瓷、耐火材料的优质原料，已探明储量 4686.9 万吨，占全省保有储量的 9.5% 。</w:t>
      </w:r>
    </w:p>
    <w:p>
      <w:pPr>
        <w:ind w:left="0" w:right="0" w:firstLine="560"/>
        <w:spacing w:before="450" w:after="450" w:line="312" w:lineRule="auto"/>
      </w:pPr>
      <w:r>
        <w:rPr>
          <w:rFonts w:ascii="宋体" w:hAnsi="宋体" w:eastAsia="宋体" w:cs="宋体"/>
          <w:color w:val="000"/>
          <w:sz w:val="28"/>
          <w:szCs w:val="28"/>
        </w:rPr>
        <w:t xml:space="preserve">(铝土矿)</w:t>
      </w:r>
    </w:p>
    <w:p>
      <w:pPr>
        <w:ind w:left="0" w:right="0" w:firstLine="560"/>
        <w:spacing w:before="450" w:after="450" w:line="312" w:lineRule="auto"/>
      </w:pPr>
      <w:r>
        <w:rPr>
          <w:rFonts w:ascii="宋体" w:hAnsi="宋体" w:eastAsia="宋体" w:cs="宋体"/>
          <w:color w:val="000"/>
          <w:sz w:val="28"/>
          <w:szCs w:val="28"/>
        </w:rPr>
        <w:t xml:space="preserve">铁矿主要分布于焦作和沁阳，保有储量 2726 万吨，工业储量 740.6万吨，以磁铁矿为主，含铁量 32%;硫铁矿保有储量 3475.5 万吨，占全省储量的 41%，品位一般在16 ～20%左右,洗选性能良好，主要位于冯封矿区，矿体长 3000米，宽300- 600 米。</w:t>
      </w:r>
    </w:p>
    <w:p>
      <w:pPr>
        <w:ind w:left="0" w:right="0" w:firstLine="560"/>
        <w:spacing w:before="450" w:after="450" w:line="312" w:lineRule="auto"/>
      </w:pPr>
      <w:r>
        <w:rPr>
          <w:rFonts w:ascii="宋体" w:hAnsi="宋体" w:eastAsia="宋体" w:cs="宋体"/>
          <w:color w:val="000"/>
          <w:sz w:val="28"/>
          <w:szCs w:val="28"/>
        </w:rPr>
        <w:t xml:space="preserve">河南理工大学煤矿地质学实习报告</w:t>
      </w:r>
    </w:p>
    <w:p>
      <w:pPr>
        <w:ind w:left="0" w:right="0" w:firstLine="560"/>
        <w:spacing w:before="450" w:after="450" w:line="312" w:lineRule="auto"/>
      </w:pPr>
      <w:r>
        <w:rPr>
          <w:rFonts w:ascii="宋体" w:hAnsi="宋体" w:eastAsia="宋体" w:cs="宋体"/>
          <w:color w:val="000"/>
          <w:sz w:val="28"/>
          <w:szCs w:val="28"/>
        </w:rPr>
        <w:t xml:space="preserve">(奥陶系铁矿)</w:t>
      </w:r>
    </w:p>
    <w:p>
      <w:pPr>
        <w:ind w:left="0" w:right="0" w:firstLine="560"/>
        <w:spacing w:before="450" w:after="450" w:line="312" w:lineRule="auto"/>
      </w:pPr>
      <w:r>
        <w:rPr>
          <w:rFonts w:ascii="宋体" w:hAnsi="宋体" w:eastAsia="宋体" w:cs="宋体"/>
          <w:color w:val="000"/>
          <w:sz w:val="28"/>
          <w:szCs w:val="28"/>
        </w:rPr>
        <w:t xml:space="preserve">石灰石分布广、储量大,工业储量33 亿吨，远景储量100 亿吨, 厚度稳定在30米以上，含氧化钙 52～54%，主要分布于北部山区，面积 500 平方公里，是生产纯碱、乙炔、水泥等产品的优质原料。 此外，焦作还有铜、铁、石英、大理石、铝、锌、磷、锑等矿产资源。</w:t>
      </w:r>
    </w:p>
    <w:p>
      <w:pPr>
        <w:ind w:left="0" w:right="0" w:firstLine="560"/>
        <w:spacing w:before="450" w:after="450" w:line="312" w:lineRule="auto"/>
      </w:pPr>
      <w:r>
        <w:rPr>
          <w:rFonts w:ascii="宋体" w:hAnsi="宋体" w:eastAsia="宋体" w:cs="宋体"/>
          <w:color w:val="000"/>
          <w:sz w:val="28"/>
          <w:szCs w:val="28"/>
        </w:rPr>
        <w:t xml:space="preserve">第五章 结束语</w:t>
      </w:r>
    </w:p>
    <w:p>
      <w:pPr>
        <w:ind w:left="0" w:right="0" w:firstLine="560"/>
        <w:spacing w:before="450" w:after="450" w:line="312" w:lineRule="auto"/>
      </w:pPr>
      <w:r>
        <w:rPr>
          <w:rFonts w:ascii="宋体" w:hAnsi="宋体" w:eastAsia="宋体" w:cs="宋体"/>
          <w:color w:val="000"/>
          <w:sz w:val="28"/>
          <w:szCs w:val="28"/>
        </w:rPr>
        <w:t xml:space="preserve">首先感谢各位导师，感谢他们的辛勤付出和对我们的耐心指导。虽然天气很寒冷、环境比较的恶劣，但是指导老师们耐心细致地为我们讲解，我感悟到了老师们的勤恳的治学精神、不怕吃苦的精神、诲人不倦的为师之道，让我非常的感动!</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2024大学生实习报告总结范文多篇十</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今年暑期遵照学校教学计划，我们分别被统一安排至武汉市各基层人民法院和人民检察院实习。本人很荣幸地被分配到武汉市武昌区人民法院实习一个月。</w:t>
      </w:r>
    </w:p>
    <w:p>
      <w:pPr>
        <w:ind w:left="0" w:right="0" w:firstLine="560"/>
        <w:spacing w:before="450" w:after="450" w:line="312" w:lineRule="auto"/>
      </w:pPr>
      <w:r>
        <w:rPr>
          <w:rFonts w:ascii="宋体" w:hAnsi="宋体" w:eastAsia="宋体" w:cs="宋体"/>
          <w:color w:val="000"/>
          <w:sz w:val="28"/>
          <w:szCs w:val="28"/>
        </w:rPr>
        <w:t xml:space="preserve">武昌区人民法院坐落于武昌区沙湖地段，是一个成立时间较早的法院。从外观上看，建筑风格较为陈旧，规模也不如一些新建法院那么宏伟气派。走进里间才发现，里面的办公设施较为简单。几面玻璃就就将一层楼分割成一间间办公室。虽然简单，卫生打扫得却很干净，给人一种宁静肃穆得感觉。办公室里面也布置得体，桌椅书柜、书籍资料摆放整齐，凌而不乱。逛完一圈后才发现，整个法院由两栋大楼组成，前面是立案大厅和办公用大楼。后面是审判庭，旁边是执行局和后勤部门，中间都有走廊过道连通，整个法院看上去就像一个四合院。而正是这么一个小小得去处却处理了周围方圆百里大大小小成千上万的案子。我不禁感叹：麻雀虽小，五脏俱全。环境再好终究是为了工作服务的，既然工作已经得到了基本的保证再追求环境和条件的优越又有什么意义呢?我顿时释然，对法院的敬畏也油然而生。</w:t>
      </w:r>
    </w:p>
    <w:p>
      <w:pPr>
        <w:ind w:left="0" w:right="0" w:firstLine="560"/>
        <w:spacing w:before="450" w:after="450" w:line="312" w:lineRule="auto"/>
      </w:pPr>
      <w:r>
        <w:rPr>
          <w:rFonts w:ascii="宋体" w:hAnsi="宋体" w:eastAsia="宋体" w:cs="宋体"/>
          <w:color w:val="000"/>
          <w:sz w:val="28"/>
          <w:szCs w:val="28"/>
        </w:rPr>
        <w:t xml:space="preserve">带着这种敬畏感，我“闯”进了法院的大门，迎接我的是民一庭的副庭长，她将我领进最里间的办公室。办公室有三位法官、一名书记员以及一位比我早到一个多月的师姐。就这样我开始了在这个新鲜而又刺激的环境中的法律工作。虽然轮到我的工作不得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第一件事就是装订卷宗，虽然听起来很简单，但其中却包涵了很多法律知识。记得第一天，书记员就拿了一本厚厚的卷宗，并给我讲述了里面各种文件的排列顺序。由于挑选的案宗不够经典，她只能大致讲解一下，并让我多看卷宗自己总结。我便翻阅了一件件已经整理完毕的卷宗。虽然每见案子具体上大相径庭但案子包含的基本诉讼文书大致上却是一致的。经过反复积累和巩固我终于能熟练的独立完成一件案宗的整理装订。</w:t>
      </w:r>
    </w:p>
    <w:p>
      <w:pPr>
        <w:ind w:left="0" w:right="0" w:firstLine="560"/>
        <w:spacing w:before="450" w:after="450" w:line="312" w:lineRule="auto"/>
      </w:pPr>
      <w:r>
        <w:rPr>
          <w:rFonts w:ascii="宋体" w:hAnsi="宋体" w:eastAsia="宋体" w:cs="宋体"/>
          <w:color w:val="000"/>
          <w:sz w:val="28"/>
          <w:szCs w:val="28"/>
        </w:rPr>
        <w:t xml:space="preserve">第二件事就是在一些法院日常工作的操作。在掌握了上述基本技能之后，我也便了解了一个案子从立案到结案的全过程。因为每个案宗的排列顺序都是按照法院的操作流程来办理的。有了这些基本知识后，我边接触了一些诉讼文书的写作一类的事情。如举证通知书、应诉通知书、开庭传票等。然后还负责这些文件的编排、校对、打印等工作。期间还经常打电话联系当事人或接听电话以及接待来访客人及其他诉讼参与人。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上面谈到的只是一些表面上的形式内容，真正掌握知识的应该是在参加庭审以及事后与法官们的讨论分析中得到的。在短短一个月实习时间内我曾有幸几次在法官们的带领下参与旁听。</w:t>
      </w:r>
    </w:p>
    <w:p>
      <w:pPr>
        <w:ind w:left="0" w:right="0" w:firstLine="560"/>
        <w:spacing w:before="450" w:after="450" w:line="312" w:lineRule="auto"/>
      </w:pPr>
      <w:r>
        <w:rPr>
          <w:rFonts w:ascii="宋体" w:hAnsi="宋体" w:eastAsia="宋体" w:cs="宋体"/>
          <w:color w:val="000"/>
          <w:sz w:val="28"/>
          <w:szCs w:val="28"/>
        </w:rPr>
        <w:t xml:space="preserve">接下来的第三件事就是旁听给我的感性认识。我所见到的庭审与我想象中的庭审差别很大。可能是我欧美律政小说又或是电影看多了，脑海中呈现的是场面宏大、庄严肃穆的情景，与现实格格不入。在法院看到的审判庭是一个面积狭小、布置简陋的隔间，给人一种随意的感觉。法官也与当事人打成一片，完全没有律师当堂对抗、精彩纷呈的场面。审判时间也很短，一般不会超过两小时。后来从法官处得知这是一个临时法庭，正式的法庭尚在修理当中。</w:t>
      </w:r>
    </w:p>
    <w:p>
      <w:pPr>
        <w:ind w:left="0" w:right="0" w:firstLine="560"/>
        <w:spacing w:before="450" w:after="450" w:line="312" w:lineRule="auto"/>
      </w:pPr>
      <w:r>
        <w:rPr>
          <w:rFonts w:ascii="宋体" w:hAnsi="宋体" w:eastAsia="宋体" w:cs="宋体"/>
          <w:color w:val="000"/>
          <w:sz w:val="28"/>
          <w:szCs w:val="28"/>
        </w:rPr>
        <w:t xml:space="preserve">几桩案子下来，我感触颇多。首先，当事人法律意识淡薄。很多人连律师都不用请，直接在亲朋好友的陪同下以期借助人多势众据“理”力争压倒一切。这使得审批多次被打断甚至重新审理，反应出我国的法制宣传教育还存在很大问题。其次，法官压力庞大。无论在办公室还是在审判庭这种正式场合法官们无疑不面临当事人的责难。这实在是一种无奈也是一种悲哀，而上级的指示和干扰无疑又加剧了这种悲哀。最后，审理工作是可以灵活处理的。这与我想象中教条式处理方式是又很大不同的。例如，在一次民事共同诉讼案件的审理过程中，原告只有一个，即小区物业管理公司，而被告有六个，都是小区业主。本来我认为此案会合并审理，因为这样比较方便又简便快捷，结果法官却是一一进行审理的。在我的提问之后，我得到的解释是，经调查这六位业主各持己见、互不统一，若是合并审理就会造成混乱很难控制局面，最后反而会影响审判工作的进行。这使我不得不佩服法官们的经验丰富，表面上看起来法官与平常人没什么两样，可一到工作中就会发现他们的厚积薄发和机智灵活。然而我的另一发现就是合议庭基本上是合而不议，每次记录都是书记员按固定模式从前前面的审判记</w:t>
      </w:r>
    </w:p>
    <w:p>
      <w:pPr>
        <w:ind w:left="0" w:right="0" w:firstLine="560"/>
        <w:spacing w:before="450" w:after="450" w:line="312" w:lineRule="auto"/>
      </w:pPr>
      <w:r>
        <w:rPr>
          <w:rFonts w:ascii="宋体" w:hAnsi="宋体" w:eastAsia="宋体" w:cs="宋体"/>
          <w:color w:val="000"/>
          <w:sz w:val="28"/>
          <w:szCs w:val="28"/>
        </w:rPr>
        <w:t xml:space="preserve">记录中抄录一段话就完了，不知道这是不是另一种灵活处理。</w:t>
      </w:r>
    </w:p>
    <w:p>
      <w:pPr>
        <w:ind w:left="0" w:right="0" w:firstLine="560"/>
        <w:spacing w:before="450" w:after="450" w:line="312" w:lineRule="auto"/>
      </w:pPr>
      <w:r>
        <w:rPr>
          <w:rFonts w:ascii="宋体" w:hAnsi="宋体" w:eastAsia="宋体" w:cs="宋体"/>
          <w:color w:val="000"/>
          <w:sz w:val="28"/>
          <w:szCs w:val="28"/>
        </w:rPr>
        <w:t xml:space="preserve">第四件使就是审理过程中存在的重实体而轻程序倾向。例如，很多案件是因实体存在错误的情况才启动再审程序，而很少又为了程序而进入再审的。又比如上述提到的合议的省略。我也经常耳闻目睹法官们为了方便又少走了一些看似不必要的程序。而这种一味的追求办事效率是建立在牺牲程序公正利益之上的。当前我国仍然存在重实体而轻程序的普遍现象，从此事件中便可见一斑。在我看来，所有再现的知识法律意义上的事实，而非原始状态的事实情况，审判上所能达到的只是法律事实，而不可能是原始状态客观事实。若干追求个案的绝对公正而牺牲整个民诉体系的程序利益将是得不偿失的，更何况这种推测出来的法律事实也不一定与当时的客观情况相符合。而只有通过公正的审判程序充分保护各方诉讼参与人的权利，保证作为定案根据的证据的确实性、充分性和合法性，给诉讼参与人以公正、文明的感受和教育，才能最大限度地使司法裁判为社会公众所认同和接受，形成社会公众对国家法治的普遍信服和尊重。希望我们能尽快能走出这种误区。</w:t>
      </w:r>
    </w:p>
    <w:p>
      <w:pPr>
        <w:ind w:left="0" w:right="0" w:firstLine="560"/>
        <w:spacing w:before="450" w:after="450" w:line="312" w:lineRule="auto"/>
      </w:pPr>
      <w:r>
        <w:rPr>
          <w:rFonts w:ascii="宋体" w:hAnsi="宋体" w:eastAsia="宋体" w:cs="宋体"/>
          <w:color w:val="000"/>
          <w:sz w:val="28"/>
          <w:szCs w:val="28"/>
        </w:rPr>
        <w:t xml:space="preserve">第五件事则是“终审判决不终极”的现象。申诉案件越来越多，上诉率高居不下，这使得法官们经常做重复工作，工作压力也无形增大很多。其中一个原因就是当事人不服判决，对法院的宣判缺乏信任感。这种不信任很大程度上取决于他们的法律意识淡薄。一些案子在我们看来是非分明、轻而易举而且法官也遵照了正当程序，适用法律也毫无错误，当事人却还屡次来法院申诉，而且直接顶到了院长、庭长上面去了。再者还有向检察院提出抗诉申请的，有向政府告状的，有要求人大进行监督的。也许那些人确实很冤枉，或者他们的确受到了不公正的判决，当然我们并不排除这里面存在着一些司法腐败问题。但作为一个法院经过严格程序作出来的终审判决就应当具备其应当享有的权威性，否则法律是、就失去了它赖以存在的价值和作用。美国著名法学家哈罗德·伯尔曼曾经说过“法律必须被信仰，否则它将形同虚设”。要想法律的作用得到发挥、价值得到体现、精神得到推崇，每个社会成员应具备的“法律信仰”是必不可少的，与此相反，一个国家的司法体系必然架空。</w:t>
      </w:r>
    </w:p>
    <w:p>
      <w:pPr>
        <w:ind w:left="0" w:right="0" w:firstLine="560"/>
        <w:spacing w:before="450" w:after="450" w:line="312" w:lineRule="auto"/>
      </w:pPr>
      <w:r>
        <w:rPr>
          <w:rFonts w:ascii="宋体" w:hAnsi="宋体" w:eastAsia="宋体" w:cs="宋体"/>
          <w:color w:val="000"/>
          <w:sz w:val="28"/>
          <w:szCs w:val="28"/>
        </w:rPr>
        <w:t xml:space="preserve">第六件事便是执行难的问题。基层法院作为执行的主阵地,担负着全国80%的案件执行。但基层传统的文化背景、特殊的地缘关系使得基层法院的执行现状并不乐观,案件的实际执结率不尽人意。我虽然不在执行局，但我的一些同学曾在那里实习，我们私下里经常交流，也不止一次的听法官们提起过，所以还是又一定体会的。一个判决下来了，这个案子算不上是真正意义上的完结，只有等到判决的内容执行完毕才称的上是完美意义上的结束。而我了解到的情况经常是判决内容得不到兑现。一些当事人为了逃避责任往往采取欺诈隐瞒的作法。有的推脱欠债、有的转移财产，还有甚者连假离婚都敢用。这便不得不让人担忧法律的威严和公信度的问题。执行难是全国性的问题。其中的原因很多，有执行的环境问题，经常秩序不正常等因素。也不排除执行法官的素质问题。我想解决这方面的问题可以从以下考虑。首先，改革司法体制和完善法律制度，恢复制度系统的平衡。具体来讲就是解决司法独立性问题，减少部门和地方对司法活动的影响，增强法院的抗干扰能力以及进一步完善法律制度和统一信息管理制度加重对逃避法律责任、拒不履行法院判决行为的惩处力度，对于那些胆敢藐视司法权威的行为人，应当作为刑事犯罪来惩处，另外还需构建统一的信息平台使当事人无法逃避法律责任，也逃避不了法律责任。其次，加强法院自身建设。执行难的问题，虽然有体制和制度原因，但也有人为因素，特别是法官办案的公正性因素。己不正岂能正人，这是最基本的规则和道理。</w:t>
      </w:r>
    </w:p>
    <w:p>
      <w:pPr>
        <w:ind w:left="0" w:right="0" w:firstLine="560"/>
        <w:spacing w:before="450" w:after="450" w:line="312" w:lineRule="auto"/>
      </w:pPr>
      <w:r>
        <w:rPr>
          <w:rFonts w:ascii="宋体" w:hAnsi="宋体" w:eastAsia="宋体" w:cs="宋体"/>
          <w:color w:val="000"/>
          <w:sz w:val="28"/>
          <w:szCs w:val="28"/>
        </w:rPr>
        <w:t xml:space="preserve">最后谈谈我自身的问题吧。通过连日来的学习让我有了一个深切的体会：理论知识掌握不够，很多理论上的问题都不是我目前就能够理解的;实践技能也不牢，很多基本社会方面的能力仍欠缺锤炼。而且也不能很好的把二者融合起来。具体来讲就是课堂上的教学侧重理论知识的掌握，而对实践方面却很少涉及。这致使我们在实践过程中经常捉襟见肘。很多情况下，一些司法操作过程中的小事对我们来说都很陌生，也经常使我们感到束手无策。还是拿整理卷宗来说吧，它看似微不足道，但其中所隐含的规律却不是一眼就能看懂的，其中的每一页诉讼文书都是有其合理的摆放次序的。因此在这里说句题外话，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实习，让学生更好的消化所学的知识，培养学生对法学的兴趣，避免毕业后的眼高手低现象，向社会输送全面、合格、优秀的高素质法学人才。我本人就从中获益匪浅，所以我是非常支持这次实习的。</w:t>
      </w:r>
    </w:p>
    <w:p>
      <w:pPr>
        <w:ind w:left="0" w:right="0" w:firstLine="560"/>
        <w:spacing w:before="450" w:after="450" w:line="312" w:lineRule="auto"/>
      </w:pPr>
      <w:r>
        <w:rPr>
          <w:rFonts w:ascii="宋体" w:hAnsi="宋体" w:eastAsia="宋体" w:cs="宋体"/>
          <w:color w:val="000"/>
          <w:sz w:val="28"/>
          <w:szCs w:val="28"/>
        </w:rPr>
        <w:t xml:space="preserve">后来跟法官们沟通中我逐渐明白，这只是一个过程。任何法律工作者都必须在这些过程中点点滴滴的去积累。临行前，法官还大发感叹说我们实习时间偏短，要我们下去多找机会锻炼。因为法律实践是一个漫长的过程。它不断将理论知识运用于实践当中，然后从实践中得出新结论并重新指导实践。不用说实习一个月，就算实习一年半载都还远远不够。</w:t>
      </w:r>
    </w:p>
    <w:p>
      <w:pPr>
        <w:ind w:left="0" w:right="0" w:firstLine="560"/>
        <w:spacing w:before="450" w:after="450" w:line="312" w:lineRule="auto"/>
      </w:pPr>
      <w:r>
        <w:rPr>
          <w:rFonts w:ascii="宋体" w:hAnsi="宋体" w:eastAsia="宋体" w:cs="宋体"/>
          <w:color w:val="000"/>
          <w:sz w:val="28"/>
          <w:szCs w:val="28"/>
        </w:rPr>
        <w:t xml:space="preserve">而我真正得益于这次实习的却是观念的转变。以前曾经认为法学这门学科暗淡无光，现在却有了一种从未有过的豁然开朗的感觉。我愈来愈发现自己对法学有了兴趣和信心。从法官们的身上，我感觉到了他们对法律工作的热爱，而他们的行动也证明了这一点。正是这种强大的信仰力量使他们能够年复一年、日复一日的在如此压力和强度之下始终保持勤奋踏实的状态为社会为人民带来公平与正义。我想，要达到这种境界我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最后要在此感谢学校和法院为我提供了这次实习机会。它虽然很短，但我从中感悟了很多，我相信它将受益我的整个生涯。</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2024大学生实习报告总结范文多篇十一</w:t>
      </w:r>
    </w:p>
    <w:p>
      <w:pPr>
        <w:ind w:left="0" w:right="0" w:firstLine="560"/>
        <w:spacing w:before="450" w:after="450" w:line="312" w:lineRule="auto"/>
      </w:pPr>
      <w:r>
        <w:rPr>
          <w:rFonts w:ascii="宋体" w:hAnsi="宋体" w:eastAsia="宋体" w:cs="宋体"/>
          <w:color w:val="000"/>
          <w:sz w:val="28"/>
          <w:szCs w:val="28"/>
        </w:rPr>
        <w:t xml:space="preserve">一、实习目的 (宋体，加粗，四号,左对齐)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 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 掌握用电安全操作技术。</w:t>
      </w:r>
    </w:p>
    <w:p>
      <w:pPr>
        <w:ind w:left="0" w:right="0" w:firstLine="560"/>
        <w:spacing w:before="450" w:after="450" w:line="312" w:lineRule="auto"/>
      </w:pPr>
      <w:r>
        <w:rPr>
          <w:rFonts w:ascii="宋体" w:hAnsi="宋体" w:eastAsia="宋体" w:cs="宋体"/>
          <w:color w:val="000"/>
          <w:sz w:val="28"/>
          <w:szCs w:val="28"/>
        </w:rPr>
        <w:t xml:space="preserve">3) 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 、一般室内电气线路的安装</w:t>
      </w:r>
    </w:p>
    <w:p>
      <w:pPr>
        <w:ind w:left="0" w:right="0" w:firstLine="560"/>
        <w:spacing w:before="450" w:after="450" w:line="312" w:lineRule="auto"/>
      </w:pPr>
      <w:r>
        <w:rPr>
          <w:rFonts w:ascii="宋体" w:hAnsi="宋体" w:eastAsia="宋体" w:cs="宋体"/>
          <w:color w:val="000"/>
          <w:sz w:val="28"/>
          <w:szCs w:val="28"/>
        </w:rPr>
        <w:t xml:space="preserve">1) 了解电路的原理，掌握照明元件的作用。 2) 注意安全，先接线，在通电。</w:t>
      </w:r>
    </w:p>
    <w:p>
      <w:pPr>
        <w:ind w:left="0" w:right="0" w:firstLine="560"/>
        <w:spacing w:before="450" w:after="450" w:line="312" w:lineRule="auto"/>
      </w:pPr>
      <w:r>
        <w:rPr>
          <w:rFonts w:ascii="宋体" w:hAnsi="宋体" w:eastAsia="宋体" w:cs="宋体"/>
          <w:color w:val="000"/>
          <w:sz w:val="28"/>
          <w:szCs w:val="28"/>
        </w:rPr>
        <w:t xml:space="preserve">4) 了解室内电路的原理，掌握各个元件的作用。 5) 增强动手、合作能力。</w:t>
      </w:r>
    </w:p>
    <w:p>
      <w:pPr>
        <w:ind w:left="0" w:right="0" w:firstLine="560"/>
        <w:spacing w:before="450" w:after="450" w:line="312" w:lineRule="auto"/>
      </w:pPr>
      <w:r>
        <w:rPr>
          <w:rFonts w:ascii="宋体" w:hAnsi="宋体" w:eastAsia="宋体" w:cs="宋体"/>
          <w:color w:val="000"/>
          <w:sz w:val="28"/>
          <w:szCs w:val="28"/>
        </w:rPr>
        <w:t xml:space="preserve">4、常用电子仪器的使用</w:t>
      </w:r>
    </w:p>
    <w:p>
      <w:pPr>
        <w:ind w:left="0" w:right="0" w:firstLine="560"/>
        <w:spacing w:before="450" w:after="450" w:line="312" w:lineRule="auto"/>
      </w:pPr>
      <w:r>
        <w:rPr>
          <w:rFonts w:ascii="宋体" w:hAnsi="宋体" w:eastAsia="宋体" w:cs="宋体"/>
          <w:color w:val="000"/>
          <w:sz w:val="28"/>
          <w:szCs w:val="28"/>
        </w:rPr>
        <w:t xml:space="preserve">1) 了解直流稳压电源、万用表、信号发生器、示波器等常用电子仪器的功能。 2) 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5、常用电子元器件的认识和检测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 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 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 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 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6、常用工具的使用(二)</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 7、焊接工艺焊接训练</w:t>
      </w:r>
    </w:p>
    <w:p>
      <w:pPr>
        <w:ind w:left="0" w:right="0" w:firstLine="560"/>
        <w:spacing w:before="450" w:after="450" w:line="312" w:lineRule="auto"/>
      </w:pPr>
      <w:r>
        <w:rPr>
          <w:rFonts w:ascii="宋体" w:hAnsi="宋体" w:eastAsia="宋体" w:cs="宋体"/>
          <w:color w:val="000"/>
          <w:sz w:val="28"/>
          <w:szCs w:val="28"/>
        </w:rPr>
        <w:t xml:space="preserve">1) 掌握焊接工艺的方法，了解焊接工具的原理。 2) 安全用电和注意事项</w:t>
      </w:r>
    </w:p>
    <w:p>
      <w:pPr>
        <w:ind w:left="0" w:right="0" w:firstLine="560"/>
        <w:spacing w:before="450" w:after="450" w:line="312" w:lineRule="auto"/>
      </w:pPr>
      <w:r>
        <w:rPr>
          <w:rFonts w:ascii="宋体" w:hAnsi="宋体" w:eastAsia="宋体" w:cs="宋体"/>
          <w:color w:val="000"/>
          <w:sz w:val="28"/>
          <w:szCs w:val="28"/>
        </w:rPr>
        <w:t xml:space="preserve">8、电子整机产品装配(LED节能灯的制作) 1) 掌握LED灯的电路原理、元件的作用。 2) 学会检测各个元件的好坏、 3) 独立动手能力</w:t>
      </w:r>
    </w:p>
    <w:p>
      <w:pPr>
        <w:ind w:left="0" w:right="0" w:firstLine="560"/>
        <w:spacing w:before="450" w:after="450" w:line="312" w:lineRule="auto"/>
      </w:pPr>
      <w:r>
        <w:rPr>
          <w:rFonts w:ascii="宋体" w:hAnsi="宋体" w:eastAsia="宋体" w:cs="宋体"/>
          <w:color w:val="000"/>
          <w:sz w:val="28"/>
          <w:szCs w:val="28"/>
        </w:rPr>
        <w:t xml:space="preserve">9、印制电路板(PCB)的制作</w:t>
      </w:r>
    </w:p>
    <w:p>
      <w:pPr>
        <w:ind w:left="0" w:right="0" w:firstLine="560"/>
        <w:spacing w:before="450" w:after="450" w:line="312" w:lineRule="auto"/>
      </w:pPr>
      <w:r>
        <w:rPr>
          <w:rFonts w:ascii="宋体" w:hAnsi="宋体" w:eastAsia="宋体" w:cs="宋体"/>
          <w:color w:val="000"/>
          <w:sz w:val="28"/>
          <w:szCs w:val="28"/>
        </w:rPr>
        <w:t xml:space="preserve">1) 了解印制电路板的功能和种类。 2) 了解PCB板的快速制作方法。</w:t>
      </w:r>
    </w:p>
    <w:p>
      <w:pPr>
        <w:ind w:left="0" w:right="0" w:firstLine="560"/>
        <w:spacing w:before="450" w:after="450" w:line="312" w:lineRule="auto"/>
      </w:pPr>
      <w:r>
        <w:rPr>
          <w:rFonts w:ascii="宋体" w:hAnsi="宋体" w:eastAsia="宋体" w:cs="宋体"/>
          <w:color w:val="000"/>
          <w:sz w:val="28"/>
          <w:szCs w:val="28"/>
        </w:rPr>
        <w:t xml:space="preserve">3) 简单了解专业电路板厂PCB板制作的流程和工艺。 10、电路组装及调试</w:t>
      </w:r>
    </w:p>
    <w:p>
      <w:pPr>
        <w:ind w:left="0" w:right="0" w:firstLine="560"/>
        <w:spacing w:before="450" w:after="450" w:line="312" w:lineRule="auto"/>
      </w:pPr>
      <w:r>
        <w:rPr>
          <w:rFonts w:ascii="宋体" w:hAnsi="宋体" w:eastAsia="宋体" w:cs="宋体"/>
          <w:color w:val="000"/>
          <w:sz w:val="28"/>
          <w:szCs w:val="28"/>
        </w:rPr>
        <w:t xml:space="preserve">1) 了解热转印法制作PCB板的工艺流程; 2) 掌握使用热转印法来制作PCB板的技能。 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机械与电气工程学院于20xx年7月由广州大学原信息与机电工程学院的机电工程系和信息与控制工程系组建而成。学院现设有机电工程系、自动化系和电子信息工程系。拥有3个本科专业和1个硕士点，本科专业培养方向覆盖3个一级学科下的6个专业方向。拥有4个综合性专业实验室，共计28间分室。校级重点实验室1个，重点实习基地2个。2个校级重点学科：机械电子工程和机械设计及理论;1个校级特色学科：控制理论与控制工程;1个重点培育学科方向：声像与灯光技术;此外拥有先进制造技术应用研究院、工业工程与设备工程研究所、信息与控制技术研究所、声像与灯光技术研究所4个研究机构。“电工电子实习”是一门面向部分理工科专业的，以学生动手为主、培养学生掌握一定的电工电子操作技能及工艺知识的基础训练课程，其是教学中的一个重要的实践环节。通过本环节的学习和实践，为学生今后的专业实验、毕业设计准备必要的工艺知识和操作技能，同时培养学生严谨的工作作风，养成良好的工作习惯。本课程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电工实习”部分的主要特色是注重培养学生掌握日常生活中的“用电”技能，让学生首先能够解决日常生活中的小问题。“电子实习”部分，除了必要的工艺知识和操作技能之外，还根据现代电子产品开发、生产的需要，增加了Protel绘制电路图软件使用等项目的教学。</w:t>
      </w:r>
    </w:p>
    <w:p>
      <w:pPr>
        <w:ind w:left="0" w:right="0" w:firstLine="560"/>
        <w:spacing w:before="450" w:after="450" w:line="312" w:lineRule="auto"/>
      </w:pPr>
      <w:r>
        <w:rPr>
          <w:rFonts w:ascii="宋体" w:hAnsi="宋体" w:eastAsia="宋体" w:cs="宋体"/>
          <w:color w:val="000"/>
          <w:sz w:val="28"/>
          <w:szCs w:val="28"/>
        </w:rPr>
        <w:t xml:space="preserve">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电工实习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 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 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 触电保护器的一个主要指标就是额定断开时间与电流乘积小于30mAs。实际产品一般额定动作电流30 mA，动作时间0.1s，故小于30 mAs可有效防止触电事故。 4) 双相触电是指当人体同时接触电网的两根相线，电流从一相导体通过人体流入另一相导体，构成一个闭合回路，从而发生触电，这种触电形式称为双相触电，如图2-2所示。两相触电加在人体上的电压为线电压(380V) ， 因此不论电网的中性点接地与否， 其触电的危险性都最大。</w:t>
      </w:r>
    </w:p>
    <w:p>
      <w:pPr>
        <w:ind w:left="0" w:right="0" w:firstLine="560"/>
        <w:spacing w:before="450" w:after="450" w:line="312" w:lineRule="auto"/>
      </w:pPr>
      <w:r>
        <w:rPr>
          <w:rFonts w:ascii="宋体" w:hAnsi="宋体" w:eastAsia="宋体" w:cs="宋体"/>
          <w:color w:val="000"/>
          <w:sz w:val="28"/>
          <w:szCs w:val="28"/>
        </w:rPr>
        <w:t xml:space="preserve">5) 目前我国触电保护装置有电压型和电流型两大类。触电保护装置在对人身安全的保护作用方面远比接地、接零保护优越，并且效果显著，已得到广泛应用。 6) 电压型：用于中性点不直接接地的低压供电系统中。 7) 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实习项目二：常用工具的使用</w:t>
      </w:r>
    </w:p>
    <w:p>
      <w:pPr>
        <w:ind w:left="0" w:right="0" w:firstLine="560"/>
        <w:spacing w:before="450" w:after="450" w:line="312" w:lineRule="auto"/>
      </w:pPr>
      <w:r>
        <w:rPr>
          <w:rFonts w:ascii="宋体" w:hAnsi="宋体" w:eastAsia="宋体" w:cs="宋体"/>
          <w:color w:val="000"/>
          <w:sz w:val="28"/>
          <w:szCs w:val="28"/>
        </w:rPr>
        <w:t xml:space="preserve">(一)、照明电路的组装</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 实习项目三：一般室内电气线路的安装</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 2、小型断路器 3、漏电断路器 4、低压配电箱</w:t>
      </w:r>
    </w:p>
    <w:p>
      <w:pPr>
        <w:ind w:left="0" w:right="0" w:firstLine="560"/>
        <w:spacing w:before="450" w:after="450" w:line="312" w:lineRule="auto"/>
      </w:pPr>
      <w:r>
        <w:rPr>
          <w:rFonts w:ascii="宋体" w:hAnsi="宋体" w:eastAsia="宋体" w:cs="宋体"/>
          <w:color w:val="000"/>
          <w:sz w:val="28"/>
          <w:szCs w:val="28"/>
        </w:rPr>
        <w:t xml:space="preserve">实习项目四：常用电子仪器的使用</w:t>
      </w:r>
    </w:p>
    <w:p>
      <w:pPr>
        <w:ind w:left="0" w:right="0" w:firstLine="560"/>
        <w:spacing w:before="450" w:after="450" w:line="312" w:lineRule="auto"/>
      </w:pPr>
      <w:r>
        <w:rPr>
          <w:rFonts w:ascii="宋体" w:hAnsi="宋体" w:eastAsia="宋体" w:cs="宋体"/>
          <w:color w:val="000"/>
          <w:sz w:val="28"/>
          <w:szCs w:val="28"/>
        </w:rPr>
        <w:t xml:space="preserve">1) 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 三种常用形式：</w:t>
      </w:r>
    </w:p>
    <w:p>
      <w:pPr>
        <w:ind w:left="0" w:right="0" w:firstLine="560"/>
        <w:spacing w:before="450" w:after="450" w:line="312" w:lineRule="auto"/>
      </w:pPr>
      <w:r>
        <w:rPr>
          <w:rFonts w:ascii="宋体" w:hAnsi="宋体" w:eastAsia="宋体" w:cs="宋体"/>
          <w:color w:val="000"/>
          <w:sz w:val="28"/>
          <w:szCs w:val="28"/>
        </w:rPr>
        <w:t xml:space="preserve">a) 作为独立的仪器设备，如下面将要介绍的SS4323直流稳压电源; b) 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 作为电子产品的组成部分，但其与主机相对独立，通过连接线与主机相连。 3) 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AS101E UT58D数字万用表，函数信号发生器，SS-7802A模拟示波器或TDS1012数字存储示波器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实习项目五：常用电子元器件的认识与检测</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本项目的学习内容包含七个部分，分别是电阻、电位器、电容、电感、二极管、三极管、集成电路芯片等元器件的认识。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实习项目六：常用工具的使用(二)、焊锡训练</w:t>
      </w:r>
    </w:p>
    <w:p>
      <w:pPr>
        <w:ind w:left="0" w:right="0" w:firstLine="560"/>
        <w:spacing w:before="450" w:after="450" w:line="312" w:lineRule="auto"/>
      </w:pPr>
      <w:r>
        <w:rPr>
          <w:rFonts w:ascii="宋体" w:hAnsi="宋体" w:eastAsia="宋体" w:cs="宋体"/>
          <w:color w:val="000"/>
          <w:sz w:val="28"/>
          <w:szCs w:val="28"/>
        </w:rPr>
        <w:t xml:space="preserve">(1)电烙铁是手工焊接的基本工具，根据电流通过发热元件产生热量的原理而制成。烙铁头安装在烙铁芯内，用热传导性好的铜为基体的铜合金材料制成。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烙铁头的长短可以调整(烙铁头越短，其温度就越高)，且有凿式、尖锥形、圆面形、圆、尖锥形和半圆沟形等不同的形状，以适应不同焊接面的需要。 (2)焊接工具</w:t>
      </w:r>
    </w:p>
    <w:p>
      <w:pPr>
        <w:ind w:left="0" w:right="0" w:firstLine="560"/>
        <w:spacing w:before="450" w:after="450" w:line="312" w:lineRule="auto"/>
      </w:pPr>
      <w:r>
        <w:rPr>
          <w:rFonts w:ascii="宋体" w:hAnsi="宋体" w:eastAsia="宋体" w:cs="宋体"/>
          <w:color w:val="000"/>
          <w:sz w:val="28"/>
          <w:szCs w:val="28"/>
        </w:rPr>
        <w:t xml:space="preserve">电烙铁是焊接的主要工具。要根据不同的焊接对象选择不同功率的电烙铁。焊接集成电路一般可选用 25 W的，元器件管脚较粗或印刷板焊盘面积较大时可选用45W 或功率更大的。焊料是一种易熔金属，我们一般使用锡铅焊料，即焊锡。通常我们使用直径为0.8mm的焊锡丝。焊剂又称助焊剂，可清除焊件表面的氧化膜。通常我们使用松香作为助焊剂。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实习项目七：电子整机产品装配</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w:t>
      </w:r>
    </w:p>
    <w:p>
      <w:pPr>
        <w:ind w:left="0" w:right="0" w:firstLine="560"/>
        <w:spacing w:before="450" w:after="450" w:line="312" w:lineRule="auto"/>
      </w:pPr>
      <w:r>
        <w:rPr>
          <w:rFonts w:ascii="宋体" w:hAnsi="宋体" w:eastAsia="宋体" w:cs="宋体"/>
          <w:color w:val="000"/>
          <w:sz w:val="28"/>
          <w:szCs w:val="28"/>
        </w:rPr>
        <w:t xml:space="preserve">3、连接。包括导线与连线端子的焊接，在金属板上焊接导线，压线，接插件 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实习项目八：Altium Designer10的使用1──绘制电路原理图</w:t>
      </w:r>
    </w:p>
    <w:p>
      <w:pPr>
        <w:ind w:left="0" w:right="0" w:firstLine="560"/>
        <w:spacing w:before="450" w:after="450" w:line="312" w:lineRule="auto"/>
      </w:pPr>
      <w:r>
        <w:rPr>
          <w:rFonts w:ascii="宋体" w:hAnsi="宋体" w:eastAsia="宋体" w:cs="宋体"/>
          <w:color w:val="000"/>
          <w:sz w:val="28"/>
          <w:szCs w:val="28"/>
        </w:rPr>
        <w:t xml:space="preserve">电路原理图设计的基本流程是：创建新的设计文件→设置电路图纸参数及相关信息→装入所需原件库→放置元件→连线→调整、检查和修改→保存文件。 实习项目九：Altium Designer10的使用2──绘制印刷电路图</w:t>
      </w:r>
    </w:p>
    <w:p>
      <w:pPr>
        <w:ind w:left="0" w:right="0" w:firstLine="560"/>
        <w:spacing w:before="450" w:after="450" w:line="312" w:lineRule="auto"/>
      </w:pPr>
      <w:r>
        <w:rPr>
          <w:rFonts w:ascii="宋体" w:hAnsi="宋体" w:eastAsia="宋体" w:cs="宋体"/>
          <w:color w:val="000"/>
          <w:sz w:val="28"/>
          <w:szCs w:val="28"/>
        </w:rPr>
        <w:t xml:space="preserve">印刷电路图的基本流程：创建PCB文件→确定印刷电路板板框→调入网路表→原件自动布局→自动布线→手工调整→检查保存。 实习项目十：印刷电路板(PCB)的制作</w:t>
      </w:r>
    </w:p>
    <w:p>
      <w:pPr>
        <w:ind w:left="0" w:right="0" w:firstLine="560"/>
        <w:spacing w:before="450" w:after="450" w:line="312" w:lineRule="auto"/>
      </w:pPr>
      <w:r>
        <w:rPr>
          <w:rFonts w:ascii="宋体" w:hAnsi="宋体" w:eastAsia="宋体" w:cs="宋体"/>
          <w:color w:val="000"/>
          <w:sz w:val="28"/>
          <w:szCs w:val="28"/>
        </w:rPr>
        <w:t xml:space="preserve">老师先让我们用Protel绘制电路原理图，之后就去制作电路板;首先观看了PCB板的制作过程，然后老师发给我们每人一块PCB板，之后,我们分组打印PCB电路图，再通过机器印制在打磨好的PCB板上，之后腐蚀，清洗，吹干，钻孔，打磨，刷防氧化水，一个PCB电路板就制作好了。 实习项目十一：电路组装及调试 1、了解电子产品调试的目的 2、调试电子产品</w:t>
      </w:r>
    </w:p>
    <w:p>
      <w:pPr>
        <w:ind w:left="0" w:right="0" w:firstLine="560"/>
        <w:spacing w:before="450" w:after="450" w:line="312" w:lineRule="auto"/>
      </w:pPr>
      <w:r>
        <w:rPr>
          <w:rFonts w:ascii="宋体" w:hAnsi="宋体" w:eastAsia="宋体" w:cs="宋体"/>
          <w:color w:val="000"/>
          <w:sz w:val="28"/>
          <w:szCs w:val="28"/>
        </w:rPr>
        <w:t xml:space="preserve">3、认识电子产品的调试方法，包括调试前的直观检查，通电观察、静态调试。 三、实习总结或体会(宋体，加粗，四号、左对齐，字数要求：20xx字以上)</w:t>
      </w:r>
    </w:p>
    <w:p>
      <w:pPr>
        <w:ind w:left="0" w:right="0" w:firstLine="560"/>
        <w:spacing w:before="450" w:after="450" w:line="312" w:lineRule="auto"/>
      </w:pPr>
      <w:r>
        <w:rPr>
          <w:rFonts w:ascii="宋体" w:hAnsi="宋体" w:eastAsia="宋体" w:cs="宋体"/>
          <w:color w:val="000"/>
          <w:sz w:val="28"/>
          <w:szCs w:val="28"/>
        </w:rPr>
        <w:t xml:space="preserve">通过这次电工实习，让我学到很多书上学不到的东西!让我亲手进行了收音机的安装、焊接及调试,让我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辨认测量：①学会了怎样利用色环来读电阻，然后用万用表来验证读数和实际情况是否一致，再将电阻别在纸上，标上数据，以提高下一步的焊接速度;②学会了怎样测量二极管及怎样辨认二极管的“+”，“—”极，③学会了怎样利用万用表测量三极管的放大倍数，怎样辨认三极管的“b”,“e”,“c”的三个管脚;④学会了电容的辨认及读数，“╫”表示元片电容，不分“+”、“—”极;“┥┣+”表示电解电容( 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而且老师还播放详细操作视频，让我们更直观的学习电;焊接顺序：①焊接中周，为了使印刷电路板保持平衡，;调试与检测：调试是一个非常艰难而又需要耐心的任务;本次实习的意义及体会：经过一个星期的电工电子实习;到的东西，也同时把书上的知识真正的融会贯通，真正;备注：1、各专业主要实习项目1-2项(如毕业实习;学生需按此</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而且老师还播放详细操作视频，让我们更直观的学习电焊的操作和要领，要点。以及当焊接错误后，如何取下元件，打通焊点，等等各种基础焊接方法。</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注意：[V1，V2，V3，V4]和[V5，V6，V7]按放大倍数从大到小的顺序焊接)→⑥剩下的中周和变压器及开关都可以焊了→⑦最需要细心的就是焊接天线线圈了，用四根线一定要按照电路图准确无误的焊接好→⑧焊接印刷电路板上 “▋▆”状的间断部分，我们需要用焊锡把它们连接起来→⑨焊接喇叭和电池座。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经过一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还对电子工艺的理论有了初步的系统了解。我们了解到了测试普通元件与电路元件的技巧、印制PCB电路板图的设计制作与工艺流程，收音机的工作原理与组成元件的作用等。这些知识不仅在课堂上有效，对以后的电子工艺课的学习有很大的指导意义，在日常生活中更是有着现实意义。之前也学过一些电路，电子的课，但那也是理论上的，书上的东西!通过这次学习，我学到的很多书上学不</w:t>
      </w:r>
    </w:p>
    <w:p>
      <w:pPr>
        <w:ind w:left="0" w:right="0" w:firstLine="560"/>
        <w:spacing w:before="450" w:after="450" w:line="312" w:lineRule="auto"/>
      </w:pPr>
      <w:r>
        <w:rPr>
          <w:rFonts w:ascii="宋体" w:hAnsi="宋体" w:eastAsia="宋体" w:cs="宋体"/>
          <w:color w:val="000"/>
          <w:sz w:val="28"/>
          <w:szCs w:val="28"/>
        </w:rPr>
        <w:t xml:space="preserve">到的东西，也同时把书上的知识真正的融会贯通，真正的学到手，而不是只停留在理论上，而是实际操作，亲身体验到电子电路的实习操作过程!又重新明白了很多东西。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虽然这中间的过程，充满了坎坷，也差点失败了!但最终，还是被我成功的做出来了!真的很高兴，自己的辛苦和努力没有白费。</w:t>
      </w:r>
    </w:p>
    <w:p>
      <w:pPr>
        <w:ind w:left="0" w:right="0" w:firstLine="560"/>
        <w:spacing w:before="450" w:after="450" w:line="312" w:lineRule="auto"/>
      </w:pPr>
      <w:r>
        <w:rPr>
          <w:rFonts w:ascii="宋体" w:hAnsi="宋体" w:eastAsia="宋体" w:cs="宋体"/>
          <w:color w:val="000"/>
          <w:sz w:val="28"/>
          <w:szCs w:val="28"/>
        </w:rPr>
        <w:t xml:space="preserve">【2024大学生实习报告总结范文多篇】相关推荐文章: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2024大学生实习报告总结范文汇总</w:t>
      </w:r>
    </w:p>
    <w:p>
      <w:pPr>
        <w:ind w:left="0" w:right="0" w:firstLine="560"/>
        <w:spacing w:before="450" w:after="450" w:line="312" w:lineRule="auto"/>
      </w:pPr>
      <w:r>
        <w:rPr>
          <w:rFonts w:ascii="宋体" w:hAnsi="宋体" w:eastAsia="宋体" w:cs="宋体"/>
          <w:color w:val="000"/>
          <w:sz w:val="28"/>
          <w:szCs w:val="28"/>
        </w:rPr>
        <w:t xml:space="preserve">2024大学生实习报告总结范文最新</w:t>
      </w:r>
    </w:p>
    <w:p>
      <w:pPr>
        <w:ind w:left="0" w:right="0" w:firstLine="560"/>
        <w:spacing w:before="450" w:after="450" w:line="312" w:lineRule="auto"/>
      </w:pPr>
      <w:r>
        <w:rPr>
          <w:rFonts w:ascii="宋体" w:hAnsi="宋体" w:eastAsia="宋体" w:cs="宋体"/>
          <w:color w:val="000"/>
          <w:sz w:val="28"/>
          <w:szCs w:val="28"/>
        </w:rPr>
        <w:t xml:space="preserve">2024事业单位个人总结范文多篇</w:t>
      </w:r>
    </w:p>
    <w:p>
      <w:pPr>
        <w:ind w:left="0" w:right="0" w:firstLine="560"/>
        <w:spacing w:before="450" w:after="450" w:line="312" w:lineRule="auto"/>
      </w:pPr>
      <w:r>
        <w:rPr>
          <w:rFonts w:ascii="宋体" w:hAnsi="宋体" w:eastAsia="宋体" w:cs="宋体"/>
          <w:color w:val="000"/>
          <w:sz w:val="28"/>
          <w:szCs w:val="28"/>
        </w:rPr>
        <w:t xml:space="preserve">个人工作2024年度总结范文多篇</w:t>
      </w:r>
    </w:p>
    <w:p>
      <w:pPr>
        <w:ind w:left="0" w:right="0" w:firstLine="560"/>
        <w:spacing w:before="450" w:after="450" w:line="312" w:lineRule="auto"/>
      </w:pPr>
      <w:r>
        <w:rPr>
          <w:rFonts w:ascii="宋体" w:hAnsi="宋体" w:eastAsia="宋体" w:cs="宋体"/>
          <w:color w:val="000"/>
          <w:sz w:val="28"/>
          <w:szCs w:val="28"/>
        </w:rPr>
        <w:t xml:space="preserve">2024暑假教师培训个人总结范文多篇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2024-10-20T03:35:29+08:00</dcterms:created>
  <dcterms:modified xsi:type="dcterms:W3CDTF">2024-10-20T03:35:29+08:00</dcterms:modified>
</cp:coreProperties>
</file>

<file path=docProps/custom.xml><?xml version="1.0" encoding="utf-8"?>
<Properties xmlns="http://schemas.openxmlformats.org/officeDocument/2006/custom-properties" xmlns:vt="http://schemas.openxmlformats.org/officeDocument/2006/docPropsVTypes"/>
</file>