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最新服务行业佣工合同(二十二篇)</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服务行业佣工合同篇一</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 形式向乙方支付工资: 月工资,甲方每月日前向乙方支付工资。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 期限合同。</w:t>
      </w:r>
    </w:p>
    <w:p>
      <w:pPr>
        <w:ind w:left="0" w:right="0" w:firstLine="560"/>
        <w:spacing w:before="450" w:after="450" w:line="312" w:lineRule="auto"/>
      </w:pPr>
      <w:r>
        <w:rPr>
          <w:rFonts w:ascii="宋体" w:hAnsi="宋体" w:eastAsia="宋体" w:cs="宋体"/>
          <w:color w:val="000"/>
          <w:sz w:val="28"/>
          <w:szCs w:val="28"/>
        </w:rPr>
        <w:t xml:space="preserve">本合同生效日期 __ 年 __ 月 __ 日，其中试用期 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____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执行不定时工作制乙方完成规定的工作任务，甲方每月 __ 日</w:t>
      </w:r>
    </w:p>
    <w:p>
      <w:pPr>
        <w:ind w:left="0" w:right="0" w:firstLine="560"/>
        <w:spacing w:before="450" w:after="450" w:line="312" w:lineRule="auto"/>
      </w:pPr>
      <w:r>
        <w:rPr>
          <w:rFonts w:ascii="宋体" w:hAnsi="宋体" w:eastAsia="宋体" w:cs="宋体"/>
          <w:color w:val="000"/>
          <w:sz w:val="28"/>
          <w:szCs w:val="28"/>
        </w:rPr>
        <w:t xml:space="preserve">以货币形式足额支付乙方上个月工资，工资不低于 __ 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甲乙双方协商同意，正式聘用工作6个月后按国家和北京市社会 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 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 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 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 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 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甲方濒临破产进行法定整顿期间或者经营发生严重困难，经向 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乙方解除劳动合同，应当提前三十日以书面形式通知甲方。 第二十条 本合同期限届满，合同即终止。双方当事人在本合同期满前 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甲方违反本合同约定的条件解除劳动合同或给乙方造成损 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 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乙方解除本合同的，凡由甲方出资培训和招接收的人员， 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因履行本合同发生的劳动争议，当事人可以向本单位劳动争 议调解委员会申请调解;调解不成，当事人一方要求仲裁的，应当自劳动</w:t>
      </w:r>
    </w:p>
    <w:p>
      <w:pPr>
        <w:ind w:left="0" w:right="0" w:firstLine="560"/>
        <w:spacing w:before="450" w:after="450" w:line="312" w:lineRule="auto"/>
      </w:pPr>
      <w:r>
        <w:rPr>
          <w:rFonts w:ascii="宋体" w:hAnsi="宋体" w:eastAsia="宋体" w:cs="宋体"/>
          <w:color w:val="000"/>
          <w:sz w:val="28"/>
          <w:szCs w:val="28"/>
        </w:rPr>
        <w:t xml:space="preserve">争议发生之日起六十日内向____劳动争议仲裁委员会申请仲裁。当事 人一方也可以直接向劳动争议仲裁委员会申请仲裁。对裁决不服的，可以 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服务行业佣工合同篇七</w:t>
      </w:r>
    </w:p>
    <w:p>
      <w:pPr>
        <w:ind w:left="0" w:right="0" w:firstLine="560"/>
        <w:spacing w:before="450" w:after="450" w:line="312" w:lineRule="auto"/>
      </w:pPr>
      <w:r>
        <w:rPr>
          <w:rFonts w:ascii="宋体" w:hAnsi="宋体" w:eastAsia="宋体" w:cs="宋体"/>
          <w:color w:val="000"/>
          <w:sz w:val="28"/>
          <w:szCs w:val="28"/>
        </w:rPr>
        <w:t xml:space="preserve">订立合同单位： (以下简称甲方)</w:t>
      </w:r>
    </w:p>
    <w:p>
      <w:pPr>
        <w:ind w:left="0" w:right="0" w:firstLine="560"/>
        <w:spacing w:before="450" w:after="450" w:line="312" w:lineRule="auto"/>
      </w:pPr>
      <w:r>
        <w:rPr>
          <w:rFonts w:ascii="宋体" w:hAnsi="宋体" w:eastAsia="宋体" w:cs="宋体"/>
          <w:color w:val="000"/>
          <w:sz w:val="28"/>
          <w:szCs w:val="28"/>
        </w:rPr>
        <w:t xml:space="preserve">订立合同人：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甲、乙双方本着平等自愿的原则，根据《中华人民共和国劳动法》、《上海市劳动合同条例》及甲方的《公司管理制度》，一致同意就甲方聘用乙方为劳动合同制职工签订本合同。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 劳动合同期限为 年，即自 年 月 日至 年 月 日为止。其中试用期为 个月，即自 年 月 日至 年 月 日止。〔试用期满由员工个人提出申请并填写《员工转正申请表》。〕</w:t>
      </w:r>
    </w:p>
    <w:p>
      <w:pPr>
        <w:ind w:left="0" w:right="0" w:firstLine="560"/>
        <w:spacing w:before="450" w:after="450" w:line="312" w:lineRule="auto"/>
      </w:pPr>
      <w:r>
        <w:rPr>
          <w:rFonts w:ascii="宋体" w:hAnsi="宋体" w:eastAsia="宋体" w:cs="宋体"/>
          <w:color w:val="000"/>
          <w:sz w:val="28"/>
          <w:szCs w:val="28"/>
        </w:rPr>
        <w:t xml:space="preserve">2、 在试用期内，甲方证明乙方不符合录用条件的(如不胜任岗位正常工作要求，隐瞒疾病、视力、文化、品德等)，可以即行解除合同。</w:t>
      </w:r>
    </w:p>
    <w:p>
      <w:pPr>
        <w:ind w:left="0" w:right="0" w:firstLine="560"/>
        <w:spacing w:before="450" w:after="450" w:line="312" w:lineRule="auto"/>
      </w:pPr>
      <w:r>
        <w:rPr>
          <w:rFonts w:ascii="宋体" w:hAnsi="宋体" w:eastAsia="宋体" w:cs="宋体"/>
          <w:color w:val="000"/>
          <w:sz w:val="28"/>
          <w:szCs w:val="28"/>
        </w:rPr>
        <w:t xml:space="preserve">3、 劳动合同期满，双方劳动关系即行终止。经双方协商一致，可续订劳动合同。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甲方根据企业经营情况，安排乙方到 (部、室、公司) 岗位工作。上岗合同随后另行签订，并作为本合同的补充，同本合同具有同等效力。</w:t>
      </w:r>
    </w:p>
    <w:p>
      <w:pPr>
        <w:ind w:left="0" w:right="0" w:firstLine="560"/>
        <w:spacing w:before="450" w:after="450" w:line="312" w:lineRule="auto"/>
      </w:pPr>
      <w:r>
        <w:rPr>
          <w:rFonts w:ascii="宋体" w:hAnsi="宋体" w:eastAsia="宋体" w:cs="宋体"/>
          <w:color w:val="000"/>
          <w:sz w:val="28"/>
          <w:szCs w:val="28"/>
        </w:rPr>
        <w:t xml:space="preserve">2、 甲方根据企业经营和工作需要，以及依照乙方的实际能力可作适当的调动，包括临时性工作。 乙方根据甲方安排的工作内容和要求，应按质、按量、按时完成。</w:t>
      </w:r>
    </w:p>
    <w:p>
      <w:pPr>
        <w:ind w:left="0" w:right="0" w:firstLine="560"/>
        <w:spacing w:before="450" w:after="450" w:line="312" w:lineRule="auto"/>
      </w:pPr>
      <w:r>
        <w:rPr>
          <w:rFonts w:ascii="宋体" w:hAnsi="宋体" w:eastAsia="宋体" w:cs="宋体"/>
          <w:color w:val="000"/>
          <w:sz w:val="28"/>
          <w:szCs w:val="28"/>
        </w:rPr>
        <w:t xml:space="preserve">第三条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创造符合国家安全卫生规定的工作环境，为乙方提供必要的劳动保护用品(甲方可以货币形式纳入工资管理)，对从事有职业危害作业的劳动者，定期进行健康检查。乙方必须增强自我保护意识，严格遵守安全操作规程，如违反操作(工作)规程而致使公司财物受损和个人自伤的，责任自负。</w:t>
      </w:r>
    </w:p>
    <w:p>
      <w:pPr>
        <w:ind w:left="0" w:right="0" w:firstLine="560"/>
        <w:spacing w:before="450" w:after="450" w:line="312" w:lineRule="auto"/>
      </w:pPr>
      <w:r>
        <w:rPr>
          <w:rFonts w:ascii="宋体" w:hAnsi="宋体" w:eastAsia="宋体" w:cs="宋体"/>
          <w:color w:val="000"/>
          <w:sz w:val="28"/>
          <w:szCs w:val="28"/>
        </w:rPr>
        <w:t xml:space="preserve">第四条 工作时间和休息休假中的有关规定执行。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 乙方月工资为 元人民币。固定加班费：每月 按甲方的《作息考勤和假期请假制度》和《上海市劳动合同条例》</w:t>
      </w:r>
    </w:p>
    <w:p>
      <w:pPr>
        <w:ind w:left="0" w:right="0" w:firstLine="560"/>
        <w:spacing w:before="450" w:after="450" w:line="312" w:lineRule="auto"/>
      </w:pPr>
      <w:r>
        <w:rPr>
          <w:rFonts w:ascii="宋体" w:hAnsi="宋体" w:eastAsia="宋体" w:cs="宋体"/>
          <w:color w:val="000"/>
          <w:sz w:val="28"/>
          <w:szCs w:val="28"/>
        </w:rPr>
        <w:t xml:space="preserve">第六条人民币 元 ，变动加班费：按公司政策执行。试用期期间薪资以八折支付。 乙方每月从工资中扣除 元搭伙伙食费。 乙方的年终奖金，按甲方的有关规定由甲方支付。甲方将根据订立的考核制度，对乙方的工作进行考核，根据考核结果发放奖金。 甲方可以根据公司工资分配方案，对乙方的工资作相应调整。乙方工作部门或岗位的变更，劳动报酬应按新聘任后的岗位重新确定。 甲方发薪日期为每月8日。 乙方应按规定缴纳个人所得税，由甲方代扣代缴。 劳动保险和福利待遇 执行甲方《保险与福利制度》和《上饶市劳动合同条例》中的有关规定执行。 劳动纪律、奖励与处罚 执行国家、上海的有关规定和甲方《员工守则》、《奖惩制度》 及其它有关规定。 合同的解除和终止 执行甲方的《员工守则》中的相关条款;《奖惩制度》相关条款;《考勤制度》中的相关条款和《上饶市劳动合同条例》中规定应当解除或终止的情形。 劳动合同期满，即行终止;在甲方劳动竞争上岗中的落岗者;劳动部门规定核发的岗位操作证被吊销，使乙方不能从事原工作合同立即终止。 应当解除或终止的其他情形。 违约责任 甲乙双方任何一方违反本合同，给对方造成经济损失的，须承担违约责任。具体赔偿金额由非违约方和企业工会，根据违约者的责任大小和给对方造成的经济损失情况确定。乙方违约，甲方规章制度中及本合同有规定的，按规定承担违约责任。</w:t>
      </w:r>
    </w:p>
    <w:p>
      <w:pPr>
        <w:ind w:left="0" w:right="0" w:firstLine="560"/>
        <w:spacing w:before="450" w:after="450" w:line="312" w:lineRule="auto"/>
      </w:pPr>
      <w:r>
        <w:rPr>
          <w:rFonts w:ascii="宋体" w:hAnsi="宋体" w:eastAsia="宋体" w:cs="宋体"/>
          <w:color w:val="000"/>
          <w:sz w:val="28"/>
          <w:szCs w:val="28"/>
        </w:rPr>
        <w:t xml:space="preserve">第七条 合同其它内容约定</w:t>
      </w:r>
    </w:p>
    <w:p>
      <w:pPr>
        <w:ind w:left="0" w:right="0" w:firstLine="560"/>
        <w:spacing w:before="450" w:after="450" w:line="312" w:lineRule="auto"/>
      </w:pPr>
      <w:r>
        <w:rPr>
          <w:rFonts w:ascii="宋体" w:hAnsi="宋体" w:eastAsia="宋体" w:cs="宋体"/>
          <w:color w:val="000"/>
          <w:sz w:val="28"/>
          <w:szCs w:val="28"/>
        </w:rPr>
        <w:t xml:space="preserve">第八条1、 甲乙双方在劳动合同存续期内，如遇甲方修改《人事行政管理制度》等规定，以及出台其它有关规定，如同原劳动合同中的有关条款相抵触，或这些制度、规定中的有关条款尽管在原合同中没有约定或另行约定(签定)相关协议的，乙方同意执行修改后的或新颁布的制度、规定。如乙方对甲方修改后或新出台的制度、规定有异议的，乙方可在这些制度、规定修改或出台后的15天内提出书面意见，双方协商;协商不成的甲乙双方任何一方均可提前30日以书面形式通知对方解除劳动合同。 乙方有义务保守甲方的商业秘密，甲方认为乙方掌握甲方的商业秘密，或乙方应当知道掌握着甲方的商业秘密的，乙方要求解除劳动合同应提前3个月以书面形式通知甲方，否则乙方向甲方支付不能低于1万元的违约金，如给甲方造成经济损失的由乙方赔偿。</w:t>
      </w:r>
    </w:p>
    <w:p>
      <w:pPr>
        <w:ind w:left="0" w:right="0" w:firstLine="560"/>
        <w:spacing w:before="450" w:after="450" w:line="312" w:lineRule="auto"/>
      </w:pPr>
      <w:r>
        <w:rPr>
          <w:rFonts w:ascii="宋体" w:hAnsi="宋体" w:eastAsia="宋体" w:cs="宋体"/>
          <w:color w:val="000"/>
          <w:sz w:val="28"/>
          <w:szCs w:val="28"/>
        </w:rPr>
        <w:t xml:space="preserve">(1)由于乙方工作不负责任、违反工作(操作)程序致使甲方财物受损，根据本合同书第八条规定解除或终止合同的，乙方应赔偿甲方损失，否则甲方可视情况暂缓办理乙方的退工手续，由此引起的后果由乙方自负。或者乙方在赔偿甲方损失前，即使甲方为乙方办理了退工手续，乙方仍应赔偿甲方损失，甲方保留追索乙方赔偿权利，但发生的一切费用由乙方承担。</w:t>
      </w:r>
    </w:p>
    <w:p>
      <w:pPr>
        <w:ind w:left="0" w:right="0" w:firstLine="560"/>
        <w:spacing w:before="450" w:after="450" w:line="312" w:lineRule="auto"/>
      </w:pPr>
      <w:r>
        <w:rPr>
          <w:rFonts w:ascii="宋体" w:hAnsi="宋体" w:eastAsia="宋体" w:cs="宋体"/>
          <w:color w:val="000"/>
          <w:sz w:val="28"/>
          <w:szCs w:val="28"/>
        </w:rPr>
        <w:t xml:space="preserve">2)由乙方直接主管(经办)的工作，如乙方提出解除或终止本合同前，乙方应把原先遗留工作全部了结，否则甲乙双方劳动合同暂缓解除或终止，或甲方虽同意乙方解除或终止本合同，但在乙方遗留工作未了之前，甲方可视情况暂缓办理乙方的退工手续，由此引起的后果由乙方自负。如果由于乙方遗留工作未了结，致使甲方出现经济损失的，不管甲方是否为乙方办理退工等手续，乙方均应承担赔偿责任。〔合同到期前1个月由员工个人填写《员工劳务合同续签申请表》并完成审批程序。如合同到期日还未提出申请的，属自愿与公司解除劳动关系。〕 其他 本合同一式两份，甲乙双方各执一份，两份合同具有同等法律效力。本合同经甲乙双方签字后生效。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 本合同条款如需修改变更时，应由合同双方协商一致。 本合同条款如与国家法律、法规和政策相悖时，以国家法律、法规和政策为准。 本合同有未尽事宜，按照《中华人民共和国劳动法》、《上海市劳动合同条例》及国家、地方其它有关法律、法规和甲方的制度处理。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日止。其中前 个月为试用期，从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 部门从事 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 开始，至 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 元/月;试用期为 元/月。</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服务行业佣工合同篇九</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2、劳务派遣工在甲方工作期间，享有甲方规定的福利、劳保、技能培训、休息及评优、评先等权利和待遇;</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日：法定代表人：年月 日 乙方(盖章) 月</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______________年_______________月_______________日  </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日止。其中前 个月为试用期，从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 部门从事 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 开始，至 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 元/月;试用期为 元/月。</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1、有固定期限。本合同自______年____月____日至______年____月____日止，期限为。</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w:t>
      </w:r>
    </w:p>
    <w:p>
      <w:pPr>
        <w:ind w:left="0" w:right="0" w:firstLine="560"/>
        <w:spacing w:before="450" w:after="450" w:line="312" w:lineRule="auto"/>
      </w:pPr>
      <w:r>
        <w:rPr>
          <w:rFonts w:ascii="宋体" w:hAnsi="宋体" w:eastAsia="宋体" w:cs="宋体"/>
          <w:color w:val="000"/>
          <w:sz w:val="28"/>
          <w:szCs w:val="28"/>
        </w:rPr>
        <w:t xml:space="preserve">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服务行业佣工合同篇十四</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 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日止。其中前 个月为试用期，从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 部门从事 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 开始，至 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 元/月;试用期为 元/月。</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乙方每日工作时间不超过八小时，每周工不超过四十小时。甲方由于工作需要，经与工会和乙方协商可延长工作时间，一般每日不得超过一小时，因特殊原因，保证乙方身体健康前提下在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(二)实行综合计算工作时工作制和不定时工作制的。甲方对乙方实行相对集中工作、集中休息、轮休调休、弹性工作等方式，但须保证职工的休息休假权利。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甲方应遵守国家和省有关职工劳动保护的规定，同时应对女职工和未成年工实行特殊劳动保护。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第本条 甲方根据本单位工资制度，确定乙方执行以下第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甲方支付乙方的工资应不违反国家有关最低工资的规定，不得拖欠。</w:t>
      </w:r>
    </w:p>
    <w:p>
      <w:pPr>
        <w:ind w:left="0" w:right="0" w:firstLine="560"/>
        <w:spacing w:before="450" w:after="450" w:line="312" w:lineRule="auto"/>
      </w:pPr>
      <w:r>
        <w:rPr>
          <w:rFonts w:ascii="宋体" w:hAnsi="宋体" w:eastAsia="宋体" w:cs="宋体"/>
          <w:color w:val="000"/>
          <w:sz w:val="28"/>
          <w:szCs w:val="28"/>
        </w:rPr>
        <w:t xml:space="preserve">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第九条 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甲方应按国家和地方有关法律、法规和政策规定为乙方办理社会保险;社会保险费个人缴纳部分，甲方可从乙方工</w:t>
      </w:r>
    </w:p>
    <w:p>
      <w:pPr>
        <w:ind w:left="0" w:right="0" w:firstLine="560"/>
        <w:spacing w:before="450" w:after="450" w:line="312" w:lineRule="auto"/>
      </w:pPr>
      <w:r>
        <w:rPr>
          <w:rFonts w:ascii="宋体" w:hAnsi="宋体" w:eastAsia="宋体" w:cs="宋体"/>
          <w:color w:val="000"/>
          <w:sz w:val="28"/>
          <w:szCs w:val="28"/>
        </w:rPr>
        <w:t xml:space="preserve">资中代扣代缴。</w:t>
      </w:r>
    </w:p>
    <w:p>
      <w:pPr>
        <w:ind w:left="0" w:right="0" w:firstLine="560"/>
        <w:spacing w:before="450" w:after="450" w:line="312" w:lineRule="auto"/>
      </w:pPr>
      <w:r>
        <w:rPr>
          <w:rFonts w:ascii="宋体" w:hAnsi="宋体" w:eastAsia="宋体" w:cs="宋体"/>
          <w:color w:val="000"/>
          <w:sz w:val="28"/>
          <w:szCs w:val="28"/>
        </w:rPr>
        <w:t xml:space="preserve">第十一条 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第十七条 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甲乙双方单方面解除本合同，应符合《劳动法》</w:t>
      </w:r>
    </w:p>
    <w:p>
      <w:pPr>
        <w:ind w:left="0" w:right="0" w:firstLine="560"/>
        <w:spacing w:before="450" w:after="450" w:line="312" w:lineRule="auto"/>
      </w:pPr>
      <w:r>
        <w:rPr>
          <w:rFonts w:ascii="宋体" w:hAnsi="宋体" w:eastAsia="宋体" w:cs="宋体"/>
          <w:color w:val="000"/>
          <w:sz w:val="28"/>
          <w:szCs w:val="28"/>
        </w:rPr>
        <w:t xml:space="preserve">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甲方依法解除乙方劳动合同，应执行劳部发</w:t>
      </w:r>
    </w:p>
    <w:p>
      <w:pPr>
        <w:ind w:left="0" w:right="0" w:firstLine="560"/>
        <w:spacing w:before="450" w:after="450" w:line="312" w:lineRule="auto"/>
      </w:pPr>
      <w:r>
        <w:rPr>
          <w:rFonts w:ascii="宋体" w:hAnsi="宋体" w:eastAsia="宋体" w:cs="宋体"/>
          <w:color w:val="000"/>
          <w:sz w:val="28"/>
          <w:szCs w:val="28"/>
        </w:rPr>
        <w:t xml:space="preserve">[1994]481号文件关于支付经济补偿金的规定。乙方依据《劳动法》第32条第(二)、第(三)项规定解除本合同，甲方也应按劳部发[1994]481号文件规定支付乙方经济补偿金。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当事人一方违反本合同的，应承担违约责任，向对方支付违约金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第二十三条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因履行本合同发生的劳动争议，甲乙双方均可以向本单位劳动争议调解委员会申请调解;不愿调解或调解不成，一方要求仲裁的，应当自劳动争议发生之日起六十日内向劳动争议 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服务行业佣工合同篇十九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根据《中华人民共和国劳动法》、《中华人民共和国劳动合同法》及其他相关法律、法规、规章等规定,甲乙双方经平等自愿、协商一致签订本合同,共同遵守本合同所列条款。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乙方_____________________性别_____</w:t>
      </w:r>
    </w:p>
    <w:p>
      <w:pPr>
        <w:ind w:left="0" w:right="0" w:firstLine="560"/>
        <w:spacing w:before="450" w:after="450" w:line="312" w:lineRule="auto"/>
      </w:pPr>
      <w:r>
        <w:rPr>
          <w:rFonts w:ascii="宋体" w:hAnsi="宋体" w:eastAsia="宋体" w:cs="宋体"/>
          <w:color w:val="000"/>
          <w:sz w:val="28"/>
          <w:szCs w:val="28"/>
        </w:rPr>
        <w:t xml:space="preserve">文化程度_____户籍类型(非农业、农业)_______________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乙方的上岗证号码为___________________培训机构名称___________________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 邮政编码________________ 户口所在地_____________________________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甲乙双方选择第_______种期限劳动合同。</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本合同于______年____月____日生效，本合同于_________________________________________工作完成时终止。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2.固定期限劳动合同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本合同于_____年_____月_____日生效，其中试用期至_____年_____月____日止。本合同于_____年_____月____日终止。</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本合同于_____年_____月_____日生效，其中试用期至_____年____月_____日止。</w:t>
      </w:r>
    </w:p>
    <w:p>
      <w:pPr>
        <w:ind w:left="0" w:right="0" w:firstLine="560"/>
        <w:spacing w:before="450" w:after="450" w:line="312" w:lineRule="auto"/>
      </w:pPr>
      <w:r>
        <w:rPr>
          <w:rFonts w:ascii="宋体" w:hAnsi="宋体" w:eastAsia="宋体" w:cs="宋体"/>
          <w:color w:val="000"/>
          <w:sz w:val="28"/>
          <w:szCs w:val="28"/>
        </w:rPr>
        <w:t xml:space="preserve">第四条 甲方招用乙方从事家政服务工作，担任_____________岗位工作。</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1.一般家务;2.孕、产妇护理;3.婴幼儿护理;4.老人护理;5.家庭病人护理;6.其他___________(可填写多项)。</w:t>
      </w:r>
    </w:p>
    <w:p>
      <w:pPr>
        <w:ind w:left="0" w:right="0" w:firstLine="560"/>
        <w:spacing w:before="450" w:after="450" w:line="312" w:lineRule="auto"/>
      </w:pPr>
      <w:r>
        <w:rPr>
          <w:rFonts w:ascii="宋体" w:hAnsi="宋体" w:eastAsia="宋体" w:cs="宋体"/>
          <w:color w:val="000"/>
          <w:sz w:val="28"/>
          <w:szCs w:val="28"/>
        </w:rPr>
        <w:t xml:space="preserve">第五条 根据甲方的岗位工作特点，乙方的工作区域或工作地点为________________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 甲方应向乙方告知用户情况和服务要求等有关内容，并合理安排乙方工作。</w:t>
      </w:r>
    </w:p>
    <w:p>
      <w:pPr>
        <w:ind w:left="0" w:right="0" w:firstLine="560"/>
        <w:spacing w:before="450" w:after="450" w:line="312" w:lineRule="auto"/>
      </w:pPr>
      <w:r>
        <w:rPr>
          <w:rFonts w:ascii="宋体" w:hAnsi="宋体" w:eastAsia="宋体" w:cs="宋体"/>
          <w:color w:val="000"/>
          <w:sz w:val="28"/>
          <w:szCs w:val="28"/>
        </w:rPr>
        <w:t xml:space="preserve">第十条 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第十一条 乙方应当诚实守信，恪守职业道德，规范服务，持有家政培训证和健康证明方可上岗工作。</w:t>
      </w:r>
    </w:p>
    <w:p>
      <w:pPr>
        <w:ind w:left="0" w:right="0" w:firstLine="560"/>
        <w:spacing w:before="450" w:after="450" w:line="312" w:lineRule="auto"/>
      </w:pPr>
      <w:r>
        <w:rPr>
          <w:rFonts w:ascii="宋体" w:hAnsi="宋体" w:eastAsia="宋体" w:cs="宋体"/>
          <w:color w:val="000"/>
          <w:sz w:val="28"/>
          <w:szCs w:val="28"/>
        </w:rPr>
        <w:t xml:space="preserve">第十二条 甲方应与用户协商确定保证乙方休息时间和人身安全的劳动条件，提供必要的劳动保护用品和安全防护措施。</w:t>
      </w:r>
    </w:p>
    <w:p>
      <w:pPr>
        <w:ind w:left="0" w:right="0" w:firstLine="560"/>
        <w:spacing w:before="450" w:after="450" w:line="312" w:lineRule="auto"/>
      </w:pPr>
      <w:r>
        <w:rPr>
          <w:rFonts w:ascii="宋体" w:hAnsi="宋体" w:eastAsia="宋体" w:cs="宋体"/>
          <w:color w:val="000"/>
          <w:sz w:val="28"/>
          <w:szCs w:val="28"/>
        </w:rPr>
        <w:t xml:space="preserve">第十三条 乙方月工资标准为______元或按__________执行。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第十五条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第十六条 乙方因工负伤的待遇按国家和北京市的有关规定执行。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服务行业佣工合同篇二十一</w:t>
      </w:r>
    </w:p>
    <w:p>
      <w:pPr>
        <w:ind w:left="0" w:right="0" w:firstLine="560"/>
        <w:spacing w:before="450" w:after="450" w:line="312" w:lineRule="auto"/>
      </w:pPr>
      <w:r>
        <w:rPr>
          <w:rFonts w:ascii="宋体" w:hAnsi="宋体" w:eastAsia="宋体" w:cs="宋体"/>
          <w:color w:val="000"/>
          <w:sz w:val="28"/>
          <w:szCs w:val="28"/>
        </w:rPr>
        <w:t xml:space="preserve">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(一)甲方根据本单位依法制定的工资制度，确定乙方正常工作时间工资为元/月;试用期为元/月。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服务行业佣工合同篇二十二</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四十小时。甲方由于工作需要，经与工会和乙方协商可延长工作时间，一般每日不得超过一小时，因特殊原因，保证乙方身体健康前提下在每日不得超过三小时，每月不得超过三十六小时。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甲方应当遵守国家和省有关职工劳动保护的规定，同时应对女职工和未成年工实行特殊劳动保护。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甲方根据本单位工资制度，确定乙方执行以下第 二 种工资形式。</w:t>
      </w:r>
    </w:p>
    <w:p>
      <w:pPr>
        <w:ind w:left="0" w:right="0" w:firstLine="560"/>
        <w:spacing w:before="450" w:after="450" w:line="312" w:lineRule="auto"/>
      </w:pPr>
      <w:r>
        <w:rPr>
          <w:rFonts w:ascii="宋体" w:hAnsi="宋体" w:eastAsia="宋体" w:cs="宋体"/>
          <w:color w:val="000"/>
          <w:sz w:val="28"/>
          <w:szCs w:val="28"/>
        </w:rPr>
        <w:t xml:space="preserve">1资为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元。甲方支付乙方的工资应不违反国家有关最低工资的规定，不得拖欠。</w:t>
      </w:r>
    </w:p>
    <w:p>
      <w:pPr>
        <w:ind w:left="0" w:right="0" w:firstLine="560"/>
        <w:spacing w:before="450" w:after="450" w:line="312" w:lineRule="auto"/>
      </w:pPr>
      <w:r>
        <w:rPr>
          <w:rFonts w:ascii="宋体" w:hAnsi="宋体" w:eastAsia="宋体" w:cs="宋体"/>
          <w:color w:val="000"/>
          <w:sz w:val="28"/>
          <w:szCs w:val="28"/>
        </w:rPr>
        <w:t xml:space="preserve">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第九条 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甲方应按国家和地方有关法律、法规和政策规定为乙方办理社会保险;社会保险费个人缴纳部分，甲方可从乙方工资中代扣代缴。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第十七条 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甲方依法解除乙方劳动合同，应执行劳部发[1994]481号文件关于支付经济补偿金的规定。乙方依据《劳动法》第32条第(二)、第(三)项规定解除本合同，甲方也应按劳部发[1994]481号文件规定支付乙方经济补偿金。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第二十三条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第二十四</w:t>
      </w:r>
    </w:p>
    <w:p>
      <w:pPr>
        <w:ind w:left="0" w:right="0" w:firstLine="560"/>
        <w:spacing w:before="450" w:after="450" w:line="312" w:lineRule="auto"/>
      </w:pPr>
      <w:r>
        <w:rPr>
          <w:rFonts w:ascii="宋体" w:hAnsi="宋体" w:eastAsia="宋体" w:cs="宋体"/>
          <w:color w:val="000"/>
          <w:sz w:val="28"/>
          <w:szCs w:val="28"/>
        </w:rPr>
        <w:t xml:space="preserve">条 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2024-10-20T01:22:07+08:00</dcterms:created>
  <dcterms:modified xsi:type="dcterms:W3CDTF">2024-10-20T01:22:07+08:00</dcterms:modified>
</cp:coreProperties>
</file>

<file path=docProps/custom.xml><?xml version="1.0" encoding="utf-8"?>
<Properties xmlns="http://schemas.openxmlformats.org/officeDocument/2006/custom-properties" xmlns:vt="http://schemas.openxmlformats.org/officeDocument/2006/docPropsVTypes"/>
</file>