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树木修剪合同 树木合同采伐(3篇)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树木修剪合同 树木合同采伐篇一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w:t>
      </w:r>
    </w:p>
    <w:p>
      <w:pPr>
        <w:ind w:left="0" w:right="0" w:firstLine="560"/>
        <w:spacing w:before="450" w:after="450" w:line="312" w:lineRule="auto"/>
      </w:pPr>
      <w:r>
        <w:rPr>
          <w:rFonts w:ascii="宋体" w:hAnsi="宋体" w:eastAsia="宋体" w:cs="宋体"/>
          <w:color w:val="000"/>
          <w:sz w:val="28"/>
          <w:szCs w:val="28"/>
        </w:rPr>
        <w:t xml:space="preserve">三、结算方式：_________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七、违约责任：_________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树木修剪合同 树木合同采伐篇二</w:t>
      </w:r>
    </w:p>
    <w:p>
      <w:pPr>
        <w:ind w:left="0" w:right="0" w:firstLine="560"/>
        <w:spacing w:before="450" w:after="450" w:line="312" w:lineRule="auto"/>
      </w:pPr>
      <w:r>
        <w:rPr>
          <w:rFonts w:ascii="宋体" w:hAnsi="宋体" w:eastAsia="宋体" w:cs="宋体"/>
          <w:color w:val="000"/>
          <w:sz w:val="28"/>
          <w:szCs w:val="28"/>
        </w:rPr>
        <w:t xml:space="preserve">为提高平原绿化树木成活率，许多地方政府采用树木承包的方式让更多的参与到绿化当中，集合大家的力量做好树木种植!那么你知道树木承包合同书是怎么写的吗以下是小编为大家精心准备了树木承包合同书范文，欢迎参考阅读! 树木承包合同书范文一 订立合同双方： _________县_____公社(乡)_______大队(村)_________生产队，以下简称甲方; ___________________县______________公社(乡)________大队(村)________生产队社员_____________，以下简称乙方. 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 一，承包内容，面积和地点 甲方将座落在_________的林地(山地)_____________亩，发包给乙方植树和管理，四界是：南至_______________，北至____________________，东至________________，西至________________. 二，承包期 承包期为________年零_________个月，从一九________年____月____日起，到一九________年____月____日止. 三，林木收益分配 ⒈ 承包林地内原有林木、成材林木(成材林木的标准，按林业主管部门的规定确 定)实行______：_____分成，甲方得_____成，乙方得______成;幼林实行______：____分成，甲方得______成，乙方得_______成. ⒉ 承包期内乙方新植树木、成材林木实行_______：______分成，甲方得_____成，乙方得_____成. ⒊ 对原有林木的修枝材、脚材，按_____：______分成，甲方得_______成，乙方得____成.由乙方承担修枝劳务.承包期内新植林木的修枝材、脚材，归乙方所有.乙方修枝要严格按照林业部门的有关技术规定执行. 四，种植密度，采伐与纳税 ⒈ 承包期间，乙方必须保证承包林地范围内，每亩植树不少于____株，树苗由乙方自备(或由甲方提供). ⒉ 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 ⒊ 采伐税实行谁采伐谁负担，应纳税方应在国家规定的时间内向税务部门纳税. 树木承包合同书范文二 发包方：___________________________，简称甲方; 承包方：___________________________，简称乙方; 企业经营者：_________________________________。 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 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四、本合同自__________________时起生效。合同正本_________，副本________________。 甲方(公章)：_____________乙方(公章)：______________ 法人代表(签章)：_________企业经营者(签章)：________ ________年____月____日________年____月____日 签订地点：_________________签订地点：__________________ 树木承包合同书范文三 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代表人：(盖章)__________________ 乙方：(盖章或签名)______________ 签订时间： ________年____月____日 甲方：(公章)____________________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树木修剪合同 树木合同采伐篇三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_________小学凿石分校校园内有广玉兰14株、松柏2株、球状四季青5株，石榴树2株，桂花树4株，石榴树2株，樟树12株，夹竹桃2株，种植草皮约1_______平方米。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______小学凿石分校将校园内所有花草树木承包给_____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工作要求：修剪整理必须在______年____月至_____年______月之间分四次完成。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劳动报酬：按天计算。_________元/天(双方按时记工，对工。)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支付方式：四次修剪完成经验收合格后，按双方记工一次*支付所有*。</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2024-10-20T01:16:40+08:00</dcterms:created>
  <dcterms:modified xsi:type="dcterms:W3CDTF">2024-10-20T01:16:40+08:00</dcterms:modified>
</cp:coreProperties>
</file>

<file path=docProps/custom.xml><?xml version="1.0" encoding="utf-8"?>
<Properties xmlns="http://schemas.openxmlformats.org/officeDocument/2006/custom-properties" xmlns:vt="http://schemas.openxmlformats.org/officeDocument/2006/docPropsVTypes"/>
</file>