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2024年大学毕业生登记表自我鉴定范文</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2024年大学毕业生登记表自我鉴定范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2024年大学毕业生登记表自我鉴定范文一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我的害怕而放弃了加入学校这些优秀的社团。也许还要怪自我当时的想法，就是不在学校社团难道就不能发展自我了吗难道作为一名普通的学生就不能学校做出贡献了吗就这样机会与我擦肩而过。当我清楚明白加入社团的好处的.时候，我其实也不是很后悔，而是自我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明白我在某些方面不如那些同学，所以我就拼命的学习，人家都说学习能改变命运，也许我就是冲着学习的优秀能祢补我的不足吧。所以在大一的下学期我就经过了英语四级考试，我也正准备着向高一层次发展。也准备考一些对我以后发展有用证件。当然我也不放弃在假期和空闲时间去社会实践来提高自我，比如去xx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所以从小学到大学一向与同学和教师相处得很好，并且也很受周围同学的欢迎，与许多同学建立起深厚的友谊。在学习知识的同时，我更懂得了，研究问题应当周到。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我们自我。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当然，有优点就会有缺点。我应当做的是在今后的学习中不断的去正视，不断的去优化。我们不要想到有什么难处，我们应当鞭策自我工欲善其事，必先利其器。成功与否在于自我的把握。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未来之路就在眼前，遥远，需君不断求索。那么就让我们屏弃所有的恐惧，和我一齐上路，为我们以后的学习和工作继续创造我们自我的辉煌。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2024年大学毕业生登记表自我鉴定范文二</w:t>
      </w:r>
    </w:p>
    <w:p>
      <w:pPr>
        <w:ind w:left="0" w:right="0" w:firstLine="560"/>
        <w:spacing w:before="450" w:after="450" w:line="312" w:lineRule="auto"/>
      </w:pPr>
      <w:r>
        <w:rPr>
          <w:rFonts w:ascii="宋体" w:hAnsi="宋体" w:eastAsia="宋体" w:cs="宋体"/>
          <w:color w:val="000"/>
          <w:sz w:val="28"/>
          <w:szCs w:val="28"/>
        </w:rPr>
        <w:t xml:space="preserve">随着时间的推移，大学这三年的学习经历已经落下了帷幕，我真的很感激，真的也在慢慢的回忆这些，每当我回忆到一些节点的时候，我都会感慨万分，这三年来我成长的太多太多了，眼睛就来太多太多了，对于这一切，有的时候甚至会有一些陌生，但是我还是在朝着这个好的方向发展，我也希望自己能够随时随刻的保持下去，让自己能够有一个好的心态去面对这些对于自己在大学山楂的经历，我也只能说真的很感激，承受了这一切，我也在不断的压抑着自己，我更加希望在某一天回忆大学三年经历的时候，能够很自豪的说，我没有任何的遗憾。</w:t>
      </w:r>
    </w:p>
    <w:p>
      <w:pPr>
        <w:ind w:left="0" w:right="0" w:firstLine="560"/>
        <w:spacing w:before="450" w:after="450" w:line="312" w:lineRule="auto"/>
      </w:pPr>
      <w:r>
        <w:rPr>
          <w:rFonts w:ascii="宋体" w:hAnsi="宋体" w:eastAsia="宋体" w:cs="宋体"/>
          <w:color w:val="000"/>
          <w:sz w:val="28"/>
          <w:szCs w:val="28"/>
        </w:rPr>
        <w:t xml:space="preserve">在生活当中，我是一个比较开朗的人，我也是一个比较乐观的人，对于自己的生活状态也比较满意，精神状态也比较好，每天的学习我都是提着12分精神去上课的，我知道大学生活就应该多姿多彩，就应该保持一个好的状态，有的时候不应该只有一些肤浅的东西，作为一名大学生，应该去追求更加有意义的事情，去追求更加精彩的事情，这对于我来讲很有必要，我也相信我能够在下一阶段的生活中当中努力的维持下去，因为这对于我来讲意义很大，也是一个非常有必要去做好的事情，我更加愿意相信自己，在这一阶段的生活中，保持一个好的心态，不断的去完善它，增加自己的兴趣，有一个好的状态，每天去迎接的时候，更加有时间去把握好。</w:t>
      </w:r>
    </w:p>
    <w:p>
      <w:pPr>
        <w:ind w:left="0" w:right="0" w:firstLine="560"/>
        <w:spacing w:before="450" w:after="450" w:line="312" w:lineRule="auto"/>
      </w:pPr>
      <w:r>
        <w:rPr>
          <w:rFonts w:ascii="宋体" w:hAnsi="宋体" w:eastAsia="宋体" w:cs="宋体"/>
          <w:color w:val="000"/>
          <w:sz w:val="28"/>
          <w:szCs w:val="28"/>
        </w:rPr>
        <w:t xml:space="preserve">现在我想了想，这对于我来讲还是非常关键的，我也希望在这段时间成长，自己能够有一个更好的大学人经历，在学习上面，我也非常努力，我知道大学三年是非常快的，我应该珍惜时间，对于自己的专业知识，应该要有一个正确的看待，有一个正确的认识，不是什么事情都能够去逃避的，有的时候就应该乐观的去做好这些，我也在不断的要求自己，希望自己在未来某一天能够提高自己的工作兴趣，能够有一个好的工作能力，保持好一个较高的动力，这对于我来讲是非常有必要的，也是非常有意义的，寄来足够的学习能力，对于我来讲肯定是比较好的，我在学习当中一直都很虚心，我虚心的请教周围的同学，请教老师，有不懂的，我通常都会去问，我知道这本身就是我应该主动去做的，我肯定是希望自己能够在接下来的某一天，回顾这段大学经历的时候，能够自豪地说，我没有任何的遗憾，不管是学习还是哪方面。</w:t>
      </w:r>
    </w:p>
    <w:p>
      <w:pPr>
        <w:ind w:left="0" w:right="0" w:firstLine="560"/>
        <w:spacing w:before="450" w:after="450" w:line="312" w:lineRule="auto"/>
      </w:pPr>
      <w:r>
        <w:rPr>
          <w:rFonts w:ascii="宋体" w:hAnsi="宋体" w:eastAsia="宋体" w:cs="宋体"/>
          <w:color w:val="000"/>
          <w:sz w:val="28"/>
          <w:szCs w:val="28"/>
        </w:rPr>
        <w:t xml:space="preserve">当然，我有一些做的不足的地方，比如说在一些事情上面处理的时候总是过于犹豫，犹豫本身就是一个不好的事情，由于太多了，往往会造成一些麻烦烦，造成一些问题出现，这就是我的一个缺点，优柔寡断，肯定是不行的，我一定会在接下来去纠正好自己的之类缺点，大学三年来，虽然没有纠正好，但是我希望在未来的生活当中不瘦这个问题的影响，我一定会找到属于自己正确的一条道路。</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2024年大学毕业生登记表自我鉴定范文三</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实习是大学生从学校学习向社会工作过度的重要阶段之一，选择实习单位以及实习期间的工作表现都会影响自身以后的就业，所以我主动向学院申请回家乡实习，能为家乡的建设出一份微薄之力。</w:t>
      </w:r>
    </w:p>
    <w:p>
      <w:pPr>
        <w:ind w:left="0" w:right="0" w:firstLine="560"/>
        <w:spacing w:before="450" w:after="450" w:line="312" w:lineRule="auto"/>
      </w:pPr>
      <w:r>
        <w:rPr>
          <w:rFonts w:ascii="宋体" w:hAnsi="宋体" w:eastAsia="宋体" w:cs="宋体"/>
          <w:color w:val="000"/>
          <w:sz w:val="28"/>
          <w:szCs w:val="28"/>
        </w:rPr>
        <w:t xml:space="preserve">虽然现在马上就要毕业了，但我会更加严格要求自己，努力学习，努力工作！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2024年大学毕业生登记表自我鉴定范文四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 在生活上，养成了良好的生活习惯，生活充实而有条理，有严谨的生活态度，良好的生活作风;为人热情大方，诚实守信，乐于助人。有自己为人处世的原则，与同学，朋友和睦相处，共同进步。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【2024年大学毕业生登记表自我鉴定范文】相关推荐文章:</w:t>
      </w:r>
    </w:p>
    <w:p>
      <w:pPr>
        <w:ind w:left="0" w:right="0" w:firstLine="560"/>
        <w:spacing w:before="450" w:after="450" w:line="312" w:lineRule="auto"/>
      </w:pPr>
      <w:r>
        <w:rPr>
          <w:rFonts w:ascii="宋体" w:hAnsi="宋体" w:eastAsia="宋体" w:cs="宋体"/>
          <w:color w:val="000"/>
          <w:sz w:val="28"/>
          <w:szCs w:val="28"/>
        </w:rPr>
        <w:t xml:space="preserve">大学毕业生登记表自我鉴定</w:t>
      </w:r>
    </w:p>
    <w:p>
      <w:pPr>
        <w:ind w:left="0" w:right="0" w:firstLine="560"/>
        <w:spacing w:before="450" w:after="450" w:line="312" w:lineRule="auto"/>
      </w:pPr>
      <w:r>
        <w:rPr>
          <w:rFonts w:ascii="宋体" w:hAnsi="宋体" w:eastAsia="宋体" w:cs="宋体"/>
          <w:color w:val="000"/>
          <w:sz w:val="28"/>
          <w:szCs w:val="28"/>
        </w:rPr>
        <w:t xml:space="preserve">大学毕业生登记表自我鉴定</w:t>
      </w:r>
    </w:p>
    <w:p>
      <w:pPr>
        <w:ind w:left="0" w:right="0" w:firstLine="560"/>
        <w:spacing w:before="450" w:after="450" w:line="312" w:lineRule="auto"/>
      </w:pPr>
      <w:r>
        <w:rPr>
          <w:rFonts w:ascii="宋体" w:hAnsi="宋体" w:eastAsia="宋体" w:cs="宋体"/>
          <w:color w:val="000"/>
          <w:sz w:val="28"/>
          <w:szCs w:val="28"/>
        </w:rPr>
        <w:t xml:space="preserve">大学毕业生登记表自我鉴定</w:t>
      </w:r>
    </w:p>
    <w:p>
      <w:pPr>
        <w:ind w:left="0" w:right="0" w:firstLine="560"/>
        <w:spacing w:before="450" w:after="450" w:line="312" w:lineRule="auto"/>
      </w:pPr>
      <w:r>
        <w:rPr>
          <w:rFonts w:ascii="宋体" w:hAnsi="宋体" w:eastAsia="宋体" w:cs="宋体"/>
          <w:color w:val="000"/>
          <w:sz w:val="28"/>
          <w:szCs w:val="28"/>
        </w:rPr>
        <w:t xml:space="preserve">大学毕业生登记表自我鉴定</w:t>
      </w:r>
    </w:p>
    <w:p>
      <w:pPr>
        <w:ind w:left="0" w:right="0" w:firstLine="560"/>
        <w:spacing w:before="450" w:after="450" w:line="312" w:lineRule="auto"/>
      </w:pPr>
      <w:r>
        <w:rPr>
          <w:rFonts w:ascii="宋体" w:hAnsi="宋体" w:eastAsia="宋体" w:cs="宋体"/>
          <w:color w:val="000"/>
          <w:sz w:val="28"/>
          <w:szCs w:val="28"/>
        </w:rPr>
        <w:t xml:space="preserve">大学毕业生登记表自我鉴定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2024-10-20T01:19:58+08:00</dcterms:created>
  <dcterms:modified xsi:type="dcterms:W3CDTF">2024-10-20T01:19:58+08:00</dcterms:modified>
</cp:coreProperties>
</file>

<file path=docProps/custom.xml><?xml version="1.0" encoding="utf-8"?>
<Properties xmlns="http://schemas.openxmlformats.org/officeDocument/2006/custom-properties" xmlns:vt="http://schemas.openxmlformats.org/officeDocument/2006/docPropsVTypes"/>
</file>