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2024《开学第一课》个人有感[合集5篇]</w:t>
      </w:r>
      <w:bookmarkEnd w:id="1"/>
    </w:p>
    <w:p>
      <w:pPr>
        <w:jc w:val="center"/>
        <w:spacing w:before="0" w:after="450"/>
      </w:pPr>
      <w:r>
        <w:rPr>
          <w:rFonts w:ascii="Arial" w:hAnsi="Arial" w:eastAsia="Arial" w:cs="Arial"/>
          <w:color w:val="999999"/>
          <w:sz w:val="20"/>
          <w:szCs w:val="20"/>
        </w:rPr>
        <w:t xml:space="preserve">来源：网络  作者：独坐青楼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开学第一课》个人有感《开学第一课》个人有感五金秋时节的来临，代表着炎热的暑假过去了。每年的9月1日是开学的日子，这天中学生们都会把目光聚集在央视播放的教育类节目《开学第一课》中，全国中小学也会开展观看《开学第一课》的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第一篇：2024《开学第一课》个人有感</w:t>
      </w:r>
    </w:p>
    <w:p>
      <w:pPr>
        <w:ind w:left="0" w:right="0" w:firstLine="560"/>
        <w:spacing w:before="450" w:after="450" w:line="312" w:lineRule="auto"/>
      </w:pPr>
      <w:r>
        <w:rPr>
          <w:rFonts w:ascii="宋体" w:hAnsi="宋体" w:eastAsia="宋体" w:cs="宋体"/>
          <w:color w:val="000"/>
          <w:sz w:val="28"/>
          <w:szCs w:val="28"/>
        </w:rPr>
        <w:t xml:space="preserve">《开学第一课》个人有感五</w:t>
      </w:r>
    </w:p>
    <w:p>
      <w:pPr>
        <w:ind w:left="0" w:right="0" w:firstLine="560"/>
        <w:spacing w:before="450" w:after="450" w:line="312" w:lineRule="auto"/>
      </w:pPr>
      <w:r>
        <w:rPr>
          <w:rFonts w:ascii="宋体" w:hAnsi="宋体" w:eastAsia="宋体" w:cs="宋体"/>
          <w:color w:val="000"/>
          <w:sz w:val="28"/>
          <w:szCs w:val="28"/>
        </w:rPr>
        <w:t xml:space="preserve">金秋时节的来临，代表着炎热的暑假过去了。每年的9月1日是开学的日子，这天中学生们都会把目光聚集在央视播放的教育类节目《开学第一课》中，全国中小学也会开展观看《开学第一课》的活动，每年我都会准时坐在电视机前收看这档节目，从中我能够学到不少知识。</w:t>
      </w:r>
    </w:p>
    <w:p>
      <w:pPr>
        <w:ind w:left="0" w:right="0" w:firstLine="560"/>
        <w:spacing w:before="450" w:after="450" w:line="312" w:lineRule="auto"/>
      </w:pPr>
      <w:r>
        <w:rPr>
          <w:rFonts w:ascii="宋体" w:hAnsi="宋体" w:eastAsia="宋体" w:cs="宋体"/>
          <w:color w:val="000"/>
          <w:sz w:val="28"/>
          <w:szCs w:val="28"/>
        </w:rPr>
        <w:t xml:space="preserve">开办开学第一课节目的意义是非同一般的，我们经历漫长的暑假，或多或少会懈怠的学习，想要在开学的时候迅速回复自身状态，没有个缓冲期是很困难的。《开学第一课》提醒着我们把重心重新移回到学习当中，而且这门课程采取不同于以往的传统的授课方式，而是利用电视传媒方式授课，这样跟能让学生观看学习。而今年的《开学第一课》相较于以前的有所不同，恰逢党的100周年华诞，让其裹上了一层重要意义的面纱。</w:t>
      </w:r>
    </w:p>
    <w:p>
      <w:pPr>
        <w:ind w:left="0" w:right="0" w:firstLine="560"/>
        <w:spacing w:before="450" w:after="450" w:line="312" w:lineRule="auto"/>
      </w:pPr>
      <w:r>
        <w:rPr>
          <w:rFonts w:ascii="宋体" w:hAnsi="宋体" w:eastAsia="宋体" w:cs="宋体"/>
          <w:color w:val="000"/>
          <w:sz w:val="28"/>
          <w:szCs w:val="28"/>
        </w:rPr>
        <w:t xml:space="preserve">《开学第一课》节目中，让我们知道祖国从历经磨难到繁荣昌盛的艰险历程，也让我们认识到祖国的繁荣昌盛是离不开党的正确指导和英明带领，所以身为祖国未来的接班人的我们，应该坚定的拥护中国共产党的领导，努力学习发展自身，丰富自己的精神世界，为祖国未来美好的发展做出一份贡献。</w:t>
      </w:r>
    </w:p>
    <w:p>
      <w:pPr>
        <w:ind w:left="0" w:right="0" w:firstLine="560"/>
        <w:spacing w:before="450" w:after="450" w:line="312" w:lineRule="auto"/>
      </w:pPr>
      <w:r>
        <w:rPr>
          <w:rFonts w:ascii="宋体" w:hAnsi="宋体" w:eastAsia="宋体" w:cs="宋体"/>
          <w:color w:val="000"/>
          <w:sz w:val="28"/>
          <w:szCs w:val="28"/>
        </w:rPr>
        <w:t xml:space="preserve">观看《开学第一课》过后，做为身处在新时代的中学生，在肆意挥霍的光阴里，不应该浑浑噩噩的虚度，应完善自身知识储备，提高自身社会价值，肩负起历史赋予我们的使命以及中华民族伟大复兴的社会责任感。少年强则国强，少年弱则国弱，只有更好的完善自身，坚定不移的奋勉学习，才展现出我们这代祖国接班人的风采，才能为祖国更加富强和谐的发展道路上增添出彩的一笔。</w:t>
      </w:r>
    </w:p>
    <w:p>
      <w:pPr>
        <w:ind w:left="0" w:right="0" w:firstLine="560"/>
        <w:spacing w:before="450" w:after="450" w:line="312" w:lineRule="auto"/>
      </w:pPr>
      <w:r>
        <w:rPr>
          <w:rFonts w:ascii="宋体" w:hAnsi="宋体" w:eastAsia="宋体" w:cs="宋体"/>
          <w:color w:val="000"/>
          <w:sz w:val="28"/>
          <w:szCs w:val="28"/>
        </w:rPr>
        <w:t xml:space="preserve">《开学第一课》个人有感六</w:t>
      </w:r>
    </w:p>
    <w:p>
      <w:pPr>
        <w:ind w:left="0" w:right="0" w:firstLine="560"/>
        <w:spacing w:before="450" w:after="450" w:line="312" w:lineRule="auto"/>
      </w:pPr>
      <w:r>
        <w:rPr>
          <w:rFonts w:ascii="宋体" w:hAnsi="宋体" w:eastAsia="宋体" w:cs="宋体"/>
          <w:color w:val="000"/>
          <w:sz w:val="28"/>
          <w:szCs w:val="28"/>
        </w:rPr>
        <w:t xml:space="preserve">九月一号开学季，老朋友《开学第一课》也在八点准时到来，我也早早的跟家里人坐在电视机前，等待节目的播出。</w:t>
      </w:r>
    </w:p>
    <w:p>
      <w:pPr>
        <w:ind w:left="0" w:right="0" w:firstLine="560"/>
        <w:spacing w:before="450" w:after="450" w:line="312" w:lineRule="auto"/>
      </w:pPr>
      <w:r>
        <w:rPr>
          <w:rFonts w:ascii="宋体" w:hAnsi="宋体" w:eastAsia="宋体" w:cs="宋体"/>
          <w:color w:val="000"/>
          <w:sz w:val="28"/>
          <w:szCs w:val="28"/>
        </w:rPr>
        <w:t xml:space="preserve">《开学第一课》是一档长达两个小时教育公益节目，是2024央视和教育部合作的教育类节目，对于当代中小学生有着深刻的教育。节目结合热点时事，真切感悟，先进事迹等特点，通过电视媒介更好的传达核心主题，让中小学生的我们更容易吸收深刻教导知识。</w:t>
      </w:r>
    </w:p>
    <w:p>
      <w:pPr>
        <w:ind w:left="0" w:right="0" w:firstLine="560"/>
        <w:spacing w:before="450" w:after="450" w:line="312" w:lineRule="auto"/>
      </w:pPr>
      <w:r>
        <w:rPr>
          <w:rFonts w:ascii="宋体" w:hAnsi="宋体" w:eastAsia="宋体" w:cs="宋体"/>
          <w:color w:val="000"/>
          <w:sz w:val="28"/>
          <w:szCs w:val="28"/>
        </w:rPr>
        <w:t xml:space="preserve">今年是党的100周年华诞，是极具历史纪念意义的一年，而《开学第一课》在今年也有着往年的重要教育意义。跟随节目的慢慢展开，呈现了一副许多先辈跟随党的正确领导，为了祖国前赴后继，不畏险阻，牺牲奉献壮举的画面。正是有那么多仁义之士，才有祖国如今的繁华盛世，身为祖国的接班人，应该传承弘扬先辈的大无畏精神，肩负起新时代赋予的职责和使命。</w:t>
      </w:r>
    </w:p>
    <w:p>
      <w:pPr>
        <w:ind w:left="0" w:right="0" w:firstLine="560"/>
        <w:spacing w:before="450" w:after="450" w:line="312" w:lineRule="auto"/>
      </w:pPr>
      <w:r>
        <w:rPr>
          <w:rFonts w:ascii="宋体" w:hAnsi="宋体" w:eastAsia="宋体" w:cs="宋体"/>
          <w:color w:val="000"/>
          <w:sz w:val="28"/>
          <w:szCs w:val="28"/>
        </w:rPr>
        <w:t xml:space="preserve">在《开学第一课》的学习教育下，让我不禁陷入自我思考、自我反省当中，身为新时达青年的我们，在正值青春年华的时候，要充实自身的内心世界、丰富精神世界、提高个人素养，展示新时代有志青年的风采。我知道祖国如今的繁荣富强，国泰民安景象，离不开祖辈的艰苦奋斗，跟离不开中国共产党的英明指导，所以在我们缅怀先辈丰功伟绩的同时，更应该传承先烈的遗志和精神，肩负起新时代赋予的职责和使命。</w:t>
      </w:r>
    </w:p>
    <w:p>
      <w:pPr>
        <w:ind w:left="0" w:right="0" w:firstLine="560"/>
        <w:spacing w:before="450" w:after="450" w:line="312" w:lineRule="auto"/>
      </w:pPr>
      <w:r>
        <w:rPr>
          <w:rFonts w:ascii="宋体" w:hAnsi="宋体" w:eastAsia="宋体" w:cs="宋体"/>
          <w:color w:val="000"/>
          <w:sz w:val="28"/>
          <w:szCs w:val="28"/>
        </w:rPr>
        <w:t xml:space="preserve">少年强则国强，少年弱则国弱，我们不断的努力奋进学习，让自己更加强大，才能为祖国的富强繁荣建设道路上做出贡献。只要紧紧跟随党的步伐，听从党的指导，在未来为中华民族伟大复兴的中国梦贡献出自我价值。</w:t>
      </w:r>
    </w:p>
    <w:p>
      <w:pPr>
        <w:ind w:left="0" w:right="0" w:firstLine="560"/>
        <w:spacing w:before="450" w:after="450" w:line="312" w:lineRule="auto"/>
      </w:pPr>
      <w:r>
        <w:rPr>
          <w:rFonts w:ascii="宋体" w:hAnsi="宋体" w:eastAsia="宋体" w:cs="宋体"/>
          <w:color w:val="000"/>
          <w:sz w:val="28"/>
          <w:szCs w:val="28"/>
        </w:rPr>
        <w:t xml:space="preserve">《开学第一课》个人有感七</w:t>
      </w:r>
    </w:p>
    <w:p>
      <w:pPr>
        <w:ind w:left="0" w:right="0" w:firstLine="560"/>
        <w:spacing w:before="450" w:after="450" w:line="312" w:lineRule="auto"/>
      </w:pPr>
      <w:r>
        <w:rPr>
          <w:rFonts w:ascii="宋体" w:hAnsi="宋体" w:eastAsia="宋体" w:cs="宋体"/>
          <w:color w:val="000"/>
          <w:sz w:val="28"/>
          <w:szCs w:val="28"/>
        </w:rPr>
        <w:t xml:space="preserve">2024年《开学第一课》在九月一日与我们正式见面了，作为一名中学生，《开学第一课》是我每年都必看的一档节目。今年是我们敬爱的党一百岁生日，我们在庆祝党百年华诞的时候，《开学第一课》节目也给我们带来很多有关祖国发展历程中，很多值得我们学习与致敬的爱国事迹与精神。</w:t>
      </w:r>
    </w:p>
    <w:p>
      <w:pPr>
        <w:ind w:left="0" w:right="0" w:firstLine="560"/>
        <w:spacing w:before="450" w:after="450" w:line="312" w:lineRule="auto"/>
      </w:pPr>
      <w:r>
        <w:rPr>
          <w:rFonts w:ascii="宋体" w:hAnsi="宋体" w:eastAsia="宋体" w:cs="宋体"/>
          <w:color w:val="000"/>
          <w:sz w:val="28"/>
          <w:szCs w:val="28"/>
        </w:rPr>
        <w:t xml:space="preserve">《开学第一课》作为全国中小学生新学期第一门课堂，一直都会给我们带来很多令人深思并感悟的事迹故事，我们通过观看领悟，不仅能清楚的知道祖国发展历程中，都经历过什么艰难险阻，也能在品味节目的同时，开拓我们的眼界，让我们的未来成长与学习，更具方向与目标，只有如此，才能在小小年纪的时候，拥有一颗踏实上进的学习之心。</w:t>
      </w:r>
    </w:p>
    <w:p>
      <w:pPr>
        <w:ind w:left="0" w:right="0" w:firstLine="560"/>
        <w:spacing w:before="450" w:after="450" w:line="312" w:lineRule="auto"/>
      </w:pPr>
      <w:r>
        <w:rPr>
          <w:rFonts w:ascii="宋体" w:hAnsi="宋体" w:eastAsia="宋体" w:cs="宋体"/>
          <w:color w:val="000"/>
          <w:sz w:val="28"/>
          <w:szCs w:val="28"/>
        </w:rPr>
        <w:t xml:space="preserve">一个国家的未来，除了看各个领域的建设发展，也要有源源不断的年轻人顶上、替代;只有不断的培养出更多的人才，我们的祖国才能建设的越来越美好，我们能拥有如今这个繁荣富强的新中国，离不开一代代优秀共产党员与先进人才的付出与贡献。因此作为祖国新一代的 继承人，我们一定要像《开学第一课》节目的各位前辈学习，学习他们的爱国精神，学习他们那为了祖国发展，而不顾自身，不求回报的牺牲精神。</w:t>
      </w:r>
    </w:p>
    <w:p>
      <w:pPr>
        <w:ind w:left="0" w:right="0" w:firstLine="560"/>
        <w:spacing w:before="450" w:after="450" w:line="312" w:lineRule="auto"/>
      </w:pPr>
      <w:r>
        <w:rPr>
          <w:rFonts w:ascii="宋体" w:hAnsi="宋体" w:eastAsia="宋体" w:cs="宋体"/>
          <w:color w:val="000"/>
          <w:sz w:val="28"/>
          <w:szCs w:val="28"/>
        </w:rPr>
        <w:t xml:space="preserve">现在也许我们还非常的稚嫩，细小的手臂无法抬动哪怕粗壮一点的枝干，渺小的身躯看起来是那么的不起眼;但我们终究会长大，不断的变高，不断的变壮，直到我们的手臂可以撑起苍穹，我们的身躯可以护于人前，利用自己那仅有的力量，也要不断的为祖国发展做出自己应有的贡献。</w:t>
      </w:r>
    </w:p>
    <w:p>
      <w:pPr>
        <w:ind w:left="0" w:right="0" w:firstLine="560"/>
        <w:spacing w:before="450" w:after="450" w:line="312" w:lineRule="auto"/>
      </w:pPr>
      <w:r>
        <w:rPr>
          <w:rFonts w:ascii="宋体" w:hAnsi="宋体" w:eastAsia="宋体" w:cs="宋体"/>
          <w:color w:val="000"/>
          <w:sz w:val="28"/>
          <w:szCs w:val="28"/>
        </w:rPr>
        <w:t xml:space="preserve">我们作为新中国未来的花朵，时代赋予在我们身上的历史责任，都需要我们拥有过人的学识，充沛的体能才能实现。让我们一起好好学习，天天向上，不断汲取新知识，养成一个好身体，在《开学第一课》先辈们的目光中，一起不断往更好更强的方向跃进。</w:t>
      </w:r>
    </w:p>
    <w:p>
      <w:pPr>
        <w:ind w:left="0" w:right="0" w:firstLine="560"/>
        <w:spacing w:before="450" w:after="450" w:line="312" w:lineRule="auto"/>
      </w:pPr>
      <w:r>
        <w:rPr>
          <w:rFonts w:ascii="黑体" w:hAnsi="黑体" w:eastAsia="黑体" w:cs="黑体"/>
          <w:color w:val="000000"/>
          <w:sz w:val="36"/>
          <w:szCs w:val="36"/>
          <w:b w:val="1"/>
          <w:bCs w:val="1"/>
        </w:rPr>
        <w:t xml:space="preserve">第二篇：《开学第一课》有感</w:t>
      </w:r>
    </w:p>
    <w:p>
      <w:pPr>
        <w:ind w:left="0" w:right="0" w:firstLine="560"/>
        <w:spacing w:before="450" w:after="450" w:line="312" w:lineRule="auto"/>
      </w:pPr>
      <w:r>
        <w:rPr>
          <w:rFonts w:ascii="宋体" w:hAnsi="宋体" w:eastAsia="宋体" w:cs="宋体"/>
          <w:color w:val="000"/>
          <w:sz w:val="28"/>
          <w:szCs w:val="28"/>
        </w:rPr>
        <w:t xml:space="preserve">《开学第一课》是20xx央视和教育部推出的大型公益节目，首届主题是“知识守护生命”。今年，《开学第一课》随着《我爱你中国》的歌声地响起，正式拉开了帷幕。</w:t>
      </w:r>
    </w:p>
    <w:p>
      <w:pPr>
        <w:ind w:left="0" w:right="0" w:firstLine="560"/>
        <w:spacing w:before="450" w:after="450" w:line="312" w:lineRule="auto"/>
      </w:pPr>
      <w:r>
        <w:rPr>
          <w:rFonts w:ascii="宋体" w:hAnsi="宋体" w:eastAsia="宋体" w:cs="宋体"/>
          <w:color w:val="000"/>
          <w:sz w:val="28"/>
          <w:szCs w:val="28"/>
        </w:rPr>
        <w:t xml:space="preserve">在传承中华民族五千年历史的长城脚下,围绕着爱的主题，我们开始了第一课。可爱的“喜洋洋”班长引出了第一个主题：爱是分享。在辽阔的呼伦贝尔大草原上的儿童合唱团，带来了他们在潜移默化中互相帮助，互相理解，互相尊重，互相关爱，互相学习的团结友爱。就像在5.12汶川大地震中，全国人民一起分担痛苦，分享希望。当一个人学会分享爱了，那他就是真的长大了。于丹老师是这么说的。我想：分享是快乐的。</w:t>
      </w:r>
    </w:p>
    <w:p>
      <w:pPr>
        <w:ind w:left="0" w:right="0" w:firstLine="560"/>
        <w:spacing w:before="450" w:after="450" w:line="312" w:lineRule="auto"/>
      </w:pPr>
      <w:r>
        <w:rPr>
          <w:rFonts w:ascii="宋体" w:hAnsi="宋体" w:eastAsia="宋体" w:cs="宋体"/>
          <w:color w:val="000"/>
          <w:sz w:val="28"/>
          <w:szCs w:val="28"/>
        </w:rPr>
        <w:t xml:space="preserve">《长江七号》中周小狄的扮演者徐娇与七仔的出现，打响了第二堂课的上课铃：爱是力量。功夫巨星李连杰是这堂课的老师，他说：“最厉害的武术是微笑，无数的最高境界是智慧，是爱，爱是没有敌人的。”在莫拉克台风席卷台湾时，李连杰带着他的壹基金与救灾物资赶到了受灾前线，他讲述到在“莫拉克”台风现场看到孩子们的学校没了，现场号召观众每人通过短信捐一元钱，帮助台湾灾区的孩子重建校园，台下的现场观众则纷纷拿起手机进行回应。许多人和他一样，第一时间在前线无私的付出，不求回报。其实，只要每个人献一点爱，就会汇聚成大爱，爱的力量是无限强大的。</w:t>
      </w:r>
    </w:p>
    <w:p>
      <w:pPr>
        <w:ind w:left="0" w:right="0" w:firstLine="560"/>
        <w:spacing w:before="450" w:after="450" w:line="312" w:lineRule="auto"/>
      </w:pPr>
      <w:r>
        <w:rPr>
          <w:rFonts w:ascii="宋体" w:hAnsi="宋体" w:eastAsia="宋体" w:cs="宋体"/>
          <w:color w:val="000"/>
          <w:sz w:val="28"/>
          <w:szCs w:val="28"/>
        </w:rPr>
        <w:t xml:space="preserve">马鹏飞是个普通的14岁中学生，但他从小与奶奶相依为命，自6岁起开始照顾被糖尿病夺去双眼的奶奶，8年如一日的不辞辛劳，无怨无悔，为我们最好的诠释了：爱是承担。听了他安排紧密的作息时间表，我的泪水已在眼眶里打转。爱，应该就是勇于承担责任义务。</w:t>
      </w:r>
    </w:p>
    <w:p>
      <w:pPr>
        <w:ind w:left="0" w:right="0" w:firstLine="560"/>
        <w:spacing w:before="450" w:after="450" w:line="312" w:lineRule="auto"/>
      </w:pPr>
      <w:r>
        <w:rPr>
          <w:rFonts w:ascii="宋体" w:hAnsi="宋体" w:eastAsia="宋体" w:cs="宋体"/>
          <w:color w:val="000"/>
          <w:sz w:val="28"/>
          <w:szCs w:val="28"/>
        </w:rPr>
        <w:t xml:space="preserve">爱是荣耀。一位99岁的藏族老奶奶，因农奴解放而过上了好日子，打心眼里爱戴党，所以自从政府发给每人一面五星红旗，她就开始天天升旗，这一坚持，就是45年。短篇最后，老奶奶用颤抖地，不流利的声音说出我爱祖国，我的心仿佛被什么撞击了一下。还有杨利伟叔叔的首次载人航天飞船，国旗护卫队的每天准时把旗升上蓝天，也告诉了我们荣耀背后是付出与汗水。</w:t>
      </w:r>
    </w:p>
    <w:p>
      <w:pPr>
        <w:ind w:left="0" w:right="0" w:firstLine="560"/>
        <w:spacing w:before="450" w:after="450" w:line="312" w:lineRule="auto"/>
      </w:pPr>
      <w:r>
        <w:rPr>
          <w:rFonts w:ascii="宋体" w:hAnsi="宋体" w:eastAsia="宋体" w:cs="宋体"/>
          <w:color w:val="000"/>
          <w:sz w:val="28"/>
          <w:szCs w:val="28"/>
        </w:rPr>
        <w:t xml:space="preserve">我想，爱既是幸福的分享，又是强大的力量，也是勇敢的承担，还是让人自豪的荣耀。爱并不遥远，就在你的身边，是一句关切的话语；是一个温暖的微笑；是……爱很平凡，又很伟大。付出爱并不难，但收获的却是双份甚至多份的喜悦。作为中学生，我们应该对同学，对老师，对亲人，对任何需要帮助的人做一些力所能及的事，奉献自己的爱。如果人人都献出自己的一点爱，那将能感动整个世界。</w:t>
      </w:r>
    </w:p>
    <w:p>
      <w:pPr>
        <w:ind w:left="0" w:right="0" w:firstLine="560"/>
        <w:spacing w:before="450" w:after="450" w:line="312" w:lineRule="auto"/>
      </w:pPr>
      <w:r>
        <w:rPr>
          <w:rFonts w:ascii="黑体" w:hAnsi="黑体" w:eastAsia="黑体" w:cs="黑体"/>
          <w:color w:val="000000"/>
          <w:sz w:val="36"/>
          <w:szCs w:val="36"/>
          <w:b w:val="1"/>
          <w:bCs w:val="1"/>
        </w:rPr>
        <w:t xml:space="preserve">第三篇：开学第一课有感</w:t>
      </w:r>
    </w:p>
    <w:p>
      <w:pPr>
        <w:ind w:left="0" w:right="0" w:firstLine="560"/>
        <w:spacing w:before="450" w:after="450" w:line="312" w:lineRule="auto"/>
      </w:pPr>
      <w:r>
        <w:rPr>
          <w:rFonts w:ascii="宋体" w:hAnsi="宋体" w:eastAsia="宋体" w:cs="宋体"/>
          <w:color w:val="000"/>
          <w:sz w:val="28"/>
          <w:szCs w:val="28"/>
        </w:rPr>
        <w:t xml:space="preserve">这个星期天，我看了中央电视台第2频道播出的《中国梦 我的梦》这个节目，被有关领导能够在开学第一天给小学生上这样一堂别出心裁的内容所折服。我想，这虽然是开学的第一课，其实也是小学生人生最最重要的一课。由此也可以看出，我们国家对小学生一代是多么重视。“中国梦 我的梦”，“开学第一课”，我想肯定带给小学生的是一生受用不尽的财富。该节目通过小学生与各个行业明星的互动，使小学生亲身了解成功人士是如何从梦想开始，通过自己的不懈努力和坚持到底的决心，最终取得成功的心路历程。这些对这一代纯洁无暇的小学生来说是多么必要，多么重要。小学生不仅从小要有梦想，而且要为这个远大志向的实现而坚持到底。节目里的几个成功人士的经历，也使我很震撼。我想，“中国梦 我的梦”的制作团队制作“中国梦 我的梦”这个节目的目的难道仅仅是给小学生看的吗？我看到节目现场有很多大人，甚至有好多名人，因此，我觉得“开学第一课”同样也是给我们大人补上的。一方面我们可以重温成功人士的酸甜苦辣，为他们的烦恼而烦恼，为他们的高兴而高兴；另一方面，我们也可以借成功人士的经历来教育小学生（或自己的孩子）。因为小学生毕竟年纪小，善于遗忘，我们可以用“梦想”来督促他们；再一方面，我们同样可以用成功人士的经历为榜样，在今后的工作中经常鞭策自己，努力把工作做好。当然，我希望有关领导多制作“类似”的节目.</w:t>
      </w:r>
    </w:p>
    <w:p>
      <w:pPr>
        <w:ind w:left="0" w:right="0" w:firstLine="560"/>
        <w:spacing w:before="450" w:after="450" w:line="312" w:lineRule="auto"/>
      </w:pPr>
      <w:r>
        <w:rPr>
          <w:rFonts w:ascii="黑体" w:hAnsi="黑体" w:eastAsia="黑体" w:cs="黑体"/>
          <w:color w:val="000000"/>
          <w:sz w:val="36"/>
          <w:szCs w:val="36"/>
          <w:b w:val="1"/>
          <w:bCs w:val="1"/>
        </w:rPr>
        <w:t xml:space="preserve">第四篇：《开学第一课》有感</w:t>
      </w:r>
    </w:p>
    <w:p>
      <w:pPr>
        <w:ind w:left="0" w:right="0" w:firstLine="560"/>
        <w:spacing w:before="450" w:after="450" w:line="312" w:lineRule="auto"/>
      </w:pPr>
      <w:r>
        <w:rPr>
          <w:rFonts w:ascii="宋体" w:hAnsi="宋体" w:eastAsia="宋体" w:cs="宋体"/>
          <w:color w:val="000"/>
          <w:sz w:val="28"/>
          <w:szCs w:val="28"/>
        </w:rPr>
        <w:t xml:space="preserve">《开学第一课》有感</w:t>
      </w:r>
    </w:p>
    <w:p>
      <w:pPr>
        <w:ind w:left="0" w:right="0" w:firstLine="560"/>
        <w:spacing w:before="450" w:after="450" w:line="312" w:lineRule="auto"/>
      </w:pPr>
      <w:r>
        <w:rPr>
          <w:rFonts w:ascii="宋体" w:hAnsi="宋体" w:eastAsia="宋体" w:cs="宋体"/>
          <w:color w:val="000"/>
          <w:sz w:val="28"/>
          <w:szCs w:val="28"/>
        </w:rPr>
        <w:t xml:space="preserve">光华小学四年六班于越龙（10岁）</w:t>
      </w:r>
    </w:p>
    <w:p>
      <w:pPr>
        <w:ind w:left="0" w:right="0" w:firstLine="560"/>
        <w:spacing w:before="450" w:after="450" w:line="312" w:lineRule="auto"/>
      </w:pPr>
      <w:r>
        <w:rPr>
          <w:rFonts w:ascii="宋体" w:hAnsi="宋体" w:eastAsia="宋体" w:cs="宋体"/>
          <w:color w:val="000"/>
          <w:sz w:val="28"/>
          <w:szCs w:val="28"/>
        </w:rPr>
        <w:t xml:space="preserve">开学了！老师告诉我们中央1频道晚上八点将播出一个节目《开学第一课》，我想有动画片好看么？晚上八点我准时打开电视观看这个节目，节目刚开始就吸引了我，与我想象的枯燥课程是不一样的，动画、音乐、主持、主题引起我的兴趣，节目让我了解到“孝、爱、礼、坚强”的意义，让我深深的感动、震撼，其中对“孝”字感触最深。“孝”是中华文化传统提倡的行为，反映中华民族极为重视孝的观念。孝的一般表现为孝顺、孝敬等，代表着孝心。童话大王郑渊洁老师向我们讲述父母默默的养育、支持、帮助孩子，通过一个真实的小故事，引起我的沉思。故事内容为：“在郑渊洁老师写作时，最怕的就是写作中钢笔突然没有墨水，这样会打断他的写作思路，有一次在写《皮皮鲁外传》时，钢笔连续用了三天还是神奇的依然有墨水，连续写了一个星期墨水依旧源源不绝，这令他十分奇怪，一天睡觉时，他突然听到书房中有叮叮当当的声音，于是他悄悄将书房的门打开，看到的是父亲在为他的钢笔灌墨水那，因为这件事情，他把《童话大王》写了30年，平实更加注意关注父母的生活，教育自己的孩子“孝”的意义，为的是回报父亲的支持，回报父亲的关心帮助，想让父亲高兴。”这让我很感动，让我沉思。</w:t>
      </w:r>
    </w:p>
    <w:p>
      <w:pPr>
        <w:ind w:left="0" w:right="0" w:firstLine="560"/>
        <w:spacing w:before="450" w:after="450" w:line="312" w:lineRule="auto"/>
      </w:pPr>
      <w:r>
        <w:rPr>
          <w:rFonts w:ascii="宋体" w:hAnsi="宋体" w:eastAsia="宋体" w:cs="宋体"/>
          <w:color w:val="000"/>
          <w:sz w:val="28"/>
          <w:szCs w:val="28"/>
        </w:rPr>
        <w:t xml:space="preserve">郑渊洁老师无意中发现了父母默默帮助、关爱，让他想要回报父母，可是我呢？我了解自己父母么？了解在我不知道的时候父母在为我做了多少事情么？我的父母同样在默默的爱着我，今天我已经是一名四年级的小学生了，我已经长大了，通过观看《开学第一课》我了解到父母的爱是默默的，时时的，既不会轰轰烈烈、也不会惊天动地，只是简单、持久、重复的爱着我，我想回报爸爸、妈妈对我的爱，我也深深的爱着他们，平时淘气、耍脾气只是想让他们能够更加关注我、爱护我、陪我玩，原来没有想过父母的感触，没有想过如何回报父母的爱，现在我知道了，作为一名学生，孩子，学会分担、学会尊重、学会自立、学会学习是回报父母最好的方式，是对父母最大的“孝”。</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第五篇：开学第一课有感</w:t>
      </w:r>
    </w:p>
    <w:p>
      <w:pPr>
        <w:ind w:left="0" w:right="0" w:firstLine="560"/>
        <w:spacing w:before="450" w:after="450" w:line="312" w:lineRule="auto"/>
      </w:pPr>
      <w:r>
        <w:rPr>
          <w:rFonts w:ascii="宋体" w:hAnsi="宋体" w:eastAsia="宋体" w:cs="宋体"/>
          <w:color w:val="000"/>
          <w:sz w:val="28"/>
          <w:szCs w:val="28"/>
        </w:rPr>
        <w:t xml:space="preserve">让我们乘着梦想的翅膀起飞吧</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日照港第一小学五年级三班安鹤宇</w:t>
      </w:r>
    </w:p>
    <w:p>
      <w:pPr>
        <w:ind w:left="0" w:right="0" w:firstLine="560"/>
        <w:spacing w:before="450" w:after="450" w:line="312" w:lineRule="auto"/>
      </w:pPr>
      <w:r>
        <w:rPr>
          <w:rFonts w:ascii="宋体" w:hAnsi="宋体" w:eastAsia="宋体" w:cs="宋体"/>
          <w:color w:val="000"/>
          <w:sz w:val="28"/>
          <w:szCs w:val="28"/>
        </w:rPr>
        <w:t xml:space="preserve">指导老师：王超</w:t>
      </w:r>
    </w:p>
    <w:p>
      <w:pPr>
        <w:ind w:left="0" w:right="0" w:firstLine="560"/>
        <w:spacing w:before="450" w:after="450" w:line="312" w:lineRule="auto"/>
      </w:pPr>
      <w:r>
        <w:rPr>
          <w:rFonts w:ascii="宋体" w:hAnsi="宋体" w:eastAsia="宋体" w:cs="宋体"/>
          <w:color w:val="000"/>
          <w:sz w:val="28"/>
          <w:szCs w:val="28"/>
        </w:rPr>
        <w:t xml:space="preserve">谁都有梦想，朋友们，你们的梦想是什么呢？在2024年9月1日的《开学第一课》上，我看到了很多和我们一样的普通人的梦想，看到他们乘着梦想的翅膀尽情地飞翔着，我明白了许多，也收获了许多，那就是梦想——要坚持，梦想——要不放弃。</w:t>
      </w:r>
    </w:p>
    <w:p>
      <w:pPr>
        <w:ind w:left="0" w:right="0" w:firstLine="560"/>
        <w:spacing w:before="450" w:after="450" w:line="312" w:lineRule="auto"/>
      </w:pPr>
      <w:r>
        <w:rPr>
          <w:rFonts w:ascii="宋体" w:hAnsi="宋体" w:eastAsia="宋体" w:cs="宋体"/>
          <w:color w:val="000"/>
          <w:sz w:val="28"/>
          <w:szCs w:val="28"/>
        </w:rPr>
        <w:t xml:space="preserve">在这一课上，有许多位老师，他们既是特殊的，又是平凡的。在十年前，王亚平还是一名飞行学员，而如今，她用自己的行动实现了自己的蓝天梦，成为中国首位太空教师。她告诉我们，梦想如星辰，虽遥远，但只要努力，总有一天能触摸得到。</w:t>
      </w:r>
    </w:p>
    <w:p>
      <w:pPr>
        <w:ind w:left="0" w:right="0" w:firstLine="560"/>
        <w:spacing w:before="450" w:after="450" w:line="312" w:lineRule="auto"/>
      </w:pPr>
      <w:r>
        <w:rPr>
          <w:rFonts w:ascii="宋体" w:hAnsi="宋体" w:eastAsia="宋体" w:cs="宋体"/>
          <w:color w:val="000"/>
          <w:sz w:val="28"/>
          <w:szCs w:val="28"/>
        </w:rPr>
        <w:t xml:space="preserve">付丽娟从小就对军营和蓝天有着很大的热情，所以她走出了湘西小镇，来到了跳伞运动大队。原以为跳伞很潇洒，却没有想到跳伞之前必须做十分辛苦的训练。她一度无法承受，但想着自己的梦想，她咬牙坚持到了最后。功夫不负有心人，她成功了。在她13岁时就实现了一个干净利落的跳伞动作，成为空军跳伞运动大队最小的队员。</w:t>
      </w:r>
    </w:p>
    <w:p>
      <w:pPr>
        <w:ind w:left="0" w:right="0" w:firstLine="560"/>
        <w:spacing w:before="450" w:after="450" w:line="312" w:lineRule="auto"/>
      </w:pPr>
      <w:r>
        <w:rPr>
          <w:rFonts w:ascii="宋体" w:hAnsi="宋体" w:eastAsia="宋体" w:cs="宋体"/>
          <w:color w:val="000"/>
          <w:sz w:val="28"/>
          <w:szCs w:val="28"/>
        </w:rPr>
        <w:t xml:space="preserve">再看看那个在汶川地震中失去双腿的舞蹈老师廖智，我的心中涌出了一份惭愧和心虚——她的故事令人心碎，她的精神却令人敬佩。没有了双腿怎么跳舞？她曾一度陷入绝望，不接受假肢，不接受劝解，活在自己的巨大失望当中。然而，她的生命中缺少不了舞蹈，她也忘记不了翩翩起舞的快乐。所以，她开始训练，不断的失败，不断的站起，最终，她赢得了自己的尊严，也实现了自己的梦想。</w:t>
      </w:r>
    </w:p>
    <w:p>
      <w:pPr>
        <w:ind w:left="0" w:right="0" w:firstLine="560"/>
        <w:spacing w:before="450" w:after="450" w:line="312" w:lineRule="auto"/>
      </w:pPr>
      <w:r>
        <w:rPr>
          <w:rFonts w:ascii="宋体" w:hAnsi="宋体" w:eastAsia="宋体" w:cs="宋体"/>
          <w:color w:val="000"/>
          <w:sz w:val="28"/>
          <w:szCs w:val="28"/>
        </w:rPr>
        <w:t xml:space="preserve">这样的人还有好多好多„„</w:t>
      </w:r>
    </w:p>
    <w:p>
      <w:pPr>
        <w:ind w:left="0" w:right="0" w:firstLine="560"/>
        <w:spacing w:before="450" w:after="450" w:line="312" w:lineRule="auto"/>
      </w:pPr>
      <w:r>
        <w:rPr>
          <w:rFonts w:ascii="宋体" w:hAnsi="宋体" w:eastAsia="宋体" w:cs="宋体"/>
          <w:color w:val="000"/>
          <w:sz w:val="28"/>
          <w:szCs w:val="28"/>
        </w:rPr>
        <w:t xml:space="preserve">这让我也想起了自己，我也有一个梦想，那就是当一名光荣的人民警察。我知道要做一名好警察必须具备多方面的素质，比如超强的责任心和果断的判断力 当然, 还要智勇双全，知识更是不可缺少。我想，我要实现自己的梦想，现在唯有努力读书, 加强文化修养, 同时锻炼好体育方面的耐力和速度，长大了才有可能实现自己的梦想。</w:t>
      </w:r>
    </w:p>
    <w:p>
      <w:pPr>
        <w:ind w:left="0" w:right="0" w:firstLine="560"/>
        <w:spacing w:before="450" w:after="450" w:line="312" w:lineRule="auto"/>
      </w:pPr>
      <w:r>
        <w:rPr>
          <w:rFonts w:ascii="宋体" w:hAnsi="宋体" w:eastAsia="宋体" w:cs="宋体"/>
          <w:color w:val="000"/>
          <w:sz w:val="28"/>
          <w:szCs w:val="28"/>
        </w:rPr>
        <w:t xml:space="preserve">是啊，梦想，一定要脚踏实地，一步一个脚印。就像那首歌《真心英雄》中说的那样，“没有人能随随便便成功”，想要实现梦想就应该付出辛劳。正如开学第一课告诉我们的有梦就有动力，有梦就要坚持！让我们让我们乘着梦想的翅膀起飞吧，无论有多大的苦，都要坚持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2024-09-21T01:34:21+08:00</dcterms:created>
  <dcterms:modified xsi:type="dcterms:W3CDTF">2024-09-21T01:34:21+08:00</dcterms:modified>
</cp:coreProperties>
</file>

<file path=docProps/custom.xml><?xml version="1.0" encoding="utf-8"?>
<Properties xmlns="http://schemas.openxmlformats.org/officeDocument/2006/custom-properties" xmlns:vt="http://schemas.openxmlformats.org/officeDocument/2006/docPropsVTypes"/>
</file>