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最新商业用房房屋租赁合同 商场房屋租赁合同(22篇)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商业用房房屋租赁合同 商场房屋租赁合同篇一承租方：甲乙经协商，甲方将_...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甲乙经协商，甲方将____间____层共计______平米门面房租给乙方经营________。双方就租赁事宜达成合约，具体如下：</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二、租赁期限自_____年___月___日至____年___月___日止，租赁为___年。</w:t>
      </w:r>
    </w:p>
    <w:p>
      <w:pPr>
        <w:ind w:left="0" w:right="0" w:firstLine="560"/>
        <w:spacing w:before="450" w:after="450" w:line="312" w:lineRule="auto"/>
      </w:pPr>
      <w:r>
        <w:rPr>
          <w:rFonts w:ascii="宋体" w:hAnsi="宋体" w:eastAsia="宋体" w:cs="宋体"/>
          <w:color w:val="000"/>
          <w:sz w:val="28"/>
          <w:szCs w:val="28"/>
        </w:rPr>
        <w:t xml:space="preserve">三、租赁价格：_________________________________。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四、付款时间约定_______________________________。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五、合同到期后由甲方方验房并检查乙方经营期间有无物业、工商等不良欠款，无纠葛后由甲方退给乙方。</w:t>
      </w:r>
    </w:p>
    <w:p>
      <w:pPr>
        <w:ind w:left="0" w:right="0" w:firstLine="560"/>
        <w:spacing w:before="450" w:after="450" w:line="312" w:lineRule="auto"/>
      </w:pPr>
      <w:r>
        <w:rPr>
          <w:rFonts w:ascii="宋体" w:hAnsi="宋体" w:eastAsia="宋体" w:cs="宋体"/>
          <w:color w:val="000"/>
          <w:sz w:val="28"/>
          <w:szCs w:val="28"/>
        </w:rPr>
        <w:t xml:space="preserve">六、租赁期间此房所产生的一切费用由乙方承担。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七、乙方在租赁期间需转让，必须提前1个月通知甲方，经甲方同意方可，并收取一定金额的转让费。</w:t>
      </w:r>
    </w:p>
    <w:p>
      <w:pPr>
        <w:ind w:left="0" w:right="0" w:firstLine="560"/>
        <w:spacing w:before="450" w:after="450" w:line="312" w:lineRule="auto"/>
      </w:pPr>
      <w:r>
        <w:rPr>
          <w:rFonts w:ascii="宋体" w:hAnsi="宋体" w:eastAsia="宋体" w:cs="宋体"/>
          <w:color w:val="000"/>
          <w:sz w:val="28"/>
          <w:szCs w:val="28"/>
        </w:rPr>
        <w:t xml:space="preserve">八、乙方要对房屋进行装修改造必须在物业和甲方允许条件内施工不得损坏房屋结构固定设施，装修费用由乙方承担。</w:t>
      </w:r>
    </w:p>
    <w:p>
      <w:pPr>
        <w:ind w:left="0" w:right="0" w:firstLine="560"/>
        <w:spacing w:before="450" w:after="450" w:line="312" w:lineRule="auto"/>
      </w:pPr>
      <w:r>
        <w:rPr>
          <w:rFonts w:ascii="宋体" w:hAnsi="宋体" w:eastAsia="宋体" w:cs="宋体"/>
          <w:color w:val="000"/>
          <w:sz w:val="28"/>
          <w:szCs w:val="28"/>
        </w:rPr>
        <w:t xml:space="preserve">九、合同期满后，同等条件乙方可优先承租，乙方续租不成，一切装修后形成的固定设施如：地板、门窗、灯具、楼梯扶手、炉灶排烟设施等，乙方无条件完好留给甲方，反之，乙方必须给甲方将房屋恢复原状。</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乙方擅自将房屋转租、转让、抵押或转借或另作其他经营。</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乙方到期没有按时交纳各种费用的，包括约定的房租缴付时间。</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十一、本合同一式____份，双方各执____份，双方签字后生效，如有单反违约由违约方承担违约责任及损失。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1.租赁地址：___________路________栋_______号______室;房型规格___________;居住面积平方________________米。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1.租用期限：甲方同意乙方租用_______年;自___________年_______月____日起至___________年_______月____日。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十、本合同如在履行中发生纠纷，双方应通过协商解决纠纷，协商不成可请房屋租赁管理部门调解或起拆人民法院处理。附：室内财物清单：</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商场房屋租赁合同篇五</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的租赁合同/□房屋买卖合同/□其他房屋来源的证明文件），房屋所有权的证书编号：或房屋来源的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（一）租赁用途：；如租赁的用途为居住的，居住人数为：，最多不超过人。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二）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（一）租金标准及支付方式：元/（□月/□季），租金总计：人民币元整（￥：）</w:t>
      </w:r>
    </w:p>
    <w:p>
      <w:pPr>
        <w:ind w:left="0" w:right="0" w:firstLine="560"/>
        <w:spacing w:before="450" w:after="450" w:line="312" w:lineRule="auto"/>
      </w:pPr>
      <w:r>
        <w:rPr>
          <w:rFonts w:ascii="宋体" w:hAnsi="宋体" w:eastAsia="宋体" w:cs="宋体"/>
          <w:color w:val="000"/>
          <w:sz w:val="28"/>
          <w:szCs w:val="28"/>
        </w:rPr>
        <w:t xml:space="preserve">租金支付方式：押付，各期租金支付日期：.甲方委托的租赁代理机构在银行开立房屋租赁代理租金专用账户，帐号为，乙方通过第种方式按期将租金（含押金）交存到租金账户：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1、委托租金账户开户行按合同约定代扣租金，乙方在银行开设付款账户，帐号为；</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日内），租赁代理机构可按月租金的%收取佣金人民币元整（￥：），其中乙方应向租赁代理机构支付月租金的%，即人民币元整（￥：）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本合同经双方签字盖章后生效。本合同（及附件）一式份，其中甲方执份，乙方执份，租赁代理机构一份，执份。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w:t>
      </w:r>
    </w:p>
    <w:p>
      <w:pPr>
        <w:ind w:left="0" w:right="0" w:firstLine="560"/>
        <w:spacing w:before="450" w:after="450" w:line="312" w:lineRule="auto"/>
      </w:pPr>
      <w:r>
        <w:rPr>
          <w:rFonts w:ascii="宋体" w:hAnsi="宋体" w:eastAsia="宋体" w:cs="宋体"/>
          <w:color w:val="000"/>
          <w:sz w:val="28"/>
          <w:szCs w:val="28"/>
        </w:rPr>
        <w:t xml:space="preserve">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甲方房屋（以下简称该房屋）坐落于:北京市朝阳区安贞里一区15号楼708         </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租赁期限自xx年5月1日至xx年5月1日止。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该房屋月租金为1200元整。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10%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甲方应于本合同生效之日起  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x年x月x日                      x年x月x日 </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时间：_____________ 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租赁期限届满，在乙方已向甲方交清了全部应付的租金、物业管理费等相关费用，并按本合同规定向甲方交还承租的租赁物等本合同所约定的责任后___天内，甲方将向乙方无偿退还租赁押金。乙方逾期支付租金，应向甲方支付滞纳金，滞纳金金额为：拖欠日数乘以欠缴租金总额的____%。</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第十条提前终止合同租赁期间，任何一方提出终止合同，需提前__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工作单位或学生证号：________________中介方资质证号：________________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商场房屋租赁合同篇十六</w:t>
      </w:r>
    </w:p>
    <w:p>
      <w:pPr>
        <w:ind w:left="0" w:right="0" w:firstLine="560"/>
        <w:spacing w:before="450" w:after="450" w:line="312" w:lineRule="auto"/>
      </w:pPr>
      <w:r>
        <w:rPr>
          <w:rFonts w:ascii="宋体" w:hAnsi="宋体" w:eastAsia="宋体" w:cs="宋体"/>
          <w:color w:val="000"/>
          <w:sz w:val="28"/>
          <w:szCs w:val="28"/>
        </w:rPr>
        <w:t xml:space="preserve">起止时间： 年 月 日至 年 月 日 出租方： (甲方)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 元整。</w:t>
      </w:r>
    </w:p>
    <w:p>
      <w:pPr>
        <w:ind w:left="0" w:right="0" w:firstLine="560"/>
        <w:spacing w:before="450" w:after="450" w:line="312" w:lineRule="auto"/>
      </w:pPr>
      <w:r>
        <w:rPr>
          <w:rFonts w:ascii="宋体" w:hAnsi="宋体" w:eastAsia="宋体" w:cs="宋体"/>
          <w:color w:val="000"/>
          <w:sz w:val="28"/>
          <w:szCs w:val="28"/>
        </w:rPr>
        <w:t xml:space="preserve">2、乙方同意于 年 月 日前支付下半年房租￥ 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 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本合同在履行中如发生争议，双方应协调解决;协商不成时，采取下列第( )项方式解决:</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本合同未尽事宜，按《中华人民共和国合同法》及有关规定，经合同双方共同协商，作出补充规定与本合同具有同等效力。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第二条：该门面租赁期为 年整。自 年 月 日至 年 月 日乙方承租该门面，第一年年租金总额为 元整，年租金自第二年(即 年 月 日 )起每年在上一年基础上递增5%;</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w:t>
      </w:r>
    </w:p>
    <w:p>
      <w:pPr>
        <w:ind w:left="0" w:right="0" w:firstLine="560"/>
        <w:spacing w:before="450" w:after="450" w:line="312" w:lineRule="auto"/>
      </w:pPr>
      <w:r>
        <w:rPr>
          <w:rFonts w:ascii="宋体" w:hAnsi="宋体" w:eastAsia="宋体" w:cs="宋体"/>
          <w:color w:val="000"/>
          <w:sz w:val="28"/>
          <w:szCs w:val="28"/>
        </w:rPr>
        <w:t xml:space="preserve">15日前无条件腾退，并将该房屋及设备交出甲方清点后接管，甲方退还乙方保证金。如果乙方无法在15日内离开，甲方有权要求乙方无条件腾退，延期腾退的，每拖延一天甲方有权收取租金及滞纳金(每日的滞纳金为年租的千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法人代表签字： 法人代表签字：</w:t>
      </w:r>
    </w:p>
    <w:p>
      <w:pPr>
        <w:ind w:left="0" w:right="0" w:firstLine="560"/>
        <w:spacing w:before="450" w:after="450" w:line="312" w:lineRule="auto"/>
      </w:pPr>
      <w:r>
        <w:rPr>
          <w:rFonts w:ascii="宋体" w:hAnsi="宋体" w:eastAsia="宋体" w:cs="宋体"/>
          <w:color w:val="000"/>
          <w:sz w:val="28"/>
          <w:szCs w:val="28"/>
        </w:rPr>
        <w:t xml:space="preserve">法人代表身份证号码： 法人代表身份证号码：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1、 本合约所指租赁的房屋是座落在单位，上述房屋的合法所有权人是出租方。租用的面积为平方米（以合法的产权证明文件为准）。2、 租赁该房屋的用途为。</w:t>
      </w:r>
    </w:p>
    <w:p>
      <w:pPr>
        <w:ind w:left="0" w:right="0" w:firstLine="560"/>
        <w:spacing w:before="450" w:after="450" w:line="312" w:lineRule="auto"/>
      </w:pPr>
      <w:r>
        <w:rPr>
          <w:rFonts w:ascii="宋体" w:hAnsi="宋体" w:eastAsia="宋体" w:cs="宋体"/>
          <w:color w:val="000"/>
          <w:sz w:val="28"/>
          <w:szCs w:val="28"/>
        </w:rPr>
        <w:t xml:space="preserve">3、 该房屋的室内装修标准及主要设备设施为：。</w:t>
      </w:r>
    </w:p>
    <w:p>
      <w:pPr>
        <w:ind w:left="0" w:right="0" w:firstLine="560"/>
        <w:spacing w:before="450" w:after="450" w:line="312" w:lineRule="auto"/>
      </w:pPr>
      <w:r>
        <w:rPr>
          <w:rFonts w:ascii="宋体" w:hAnsi="宋体" w:eastAsia="宋体" w:cs="宋体"/>
          <w:color w:val="000"/>
          <w:sz w:val="28"/>
          <w:szCs w:val="28"/>
        </w:rPr>
        <w:t xml:space="preserve">1、 经租赁双方协议，出租方同意将上述房屋出租给承租方使用，租赁期为，即从年月日至年月日止。如到期未能重新签订新的租赁合约，承租方应将租用的房屋完好无条件地交回出租方。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 双方共同约定租赁期内租金为每月币元正（￥）， 于承租方在签订本合约时，须交房租按金为币元正（￥），以及首个月租金为币元正（￥），合共币元正（￥），在租赁期内保证金不能作租金及管理费抵偿。合同期满后，承租方在履行租赁合同所有义务及缴清因使用该物业而产生的费用后，出租方日内将按金无息退还给承租方。出租方每月收到租金应开出有效发票。</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w:t>
      </w:r>
    </w:p>
    <w:p>
      <w:pPr>
        <w:ind w:left="0" w:right="0" w:firstLine="560"/>
        <w:spacing w:before="450" w:after="450" w:line="312" w:lineRule="auto"/>
      </w:pPr>
      <w:r>
        <w:rPr>
          <w:rFonts w:ascii="宋体" w:hAnsi="宋体" w:eastAsia="宋体" w:cs="宋体"/>
          <w:color w:val="000"/>
          <w:sz w:val="28"/>
          <w:szCs w:val="28"/>
        </w:rPr>
        <w:t xml:space="preserve">4、 租金和管理费支付期限：承租方应在每月从起租日开始计算的天内向出租方全额付清当月的租金；管理费的支付标准及时间则按物业管理公司的规定执行。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1、 自出租方交付该房屋之日起，承租方如因需要，在不影响房屋主体结构和消防安全的原则下，可对该房屋进行装修。承租方的装修方案必须在开始装修前送出租方审批并备案 。</w:t>
      </w:r>
    </w:p>
    <w:p>
      <w:pPr>
        <w:ind w:left="0" w:right="0" w:firstLine="560"/>
        <w:spacing w:before="450" w:after="450" w:line="312" w:lineRule="auto"/>
      </w:pPr>
      <w:r>
        <w:rPr>
          <w:rFonts w:ascii="宋体" w:hAnsi="宋体" w:eastAsia="宋体" w:cs="宋体"/>
          <w:color w:val="000"/>
          <w:sz w:val="28"/>
          <w:szCs w:val="28"/>
        </w:rPr>
        <w:t xml:space="preserve">出租方须在个工作日内对承租方的装修方案予以批复。而后由承租方将该装修方案报物业公司及政府有关职能部门审批，审批通过后承租方才能开始施工。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 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1、 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 租赁期间，出租方有权根据国家法律规定将租赁房屋之所有权转让给第三方，承租方无权干涉，但出租方应提前不少于六十天通知承租方，承租方在同等条件下享有优先购买权。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 出租方应保证房屋权属清晰，主体结构完整，出租房屋己取得共有人同意，该房屋没有权属纠纷，所提供附属设备与《附件 》所列项目相符：除补充协议另有约定外，有关按揭、抵押债务、税项及租金等，甲方均在交付房前办妥。交易后如有上述未清事项，由甲方承担全部责任，由此给乙方造成经济损失的，由甲方负责赔偿。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 按时向承租方交付符合合同约定之房屋。每迟交一日，需向承租方支付租金总额％的违约金。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5、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 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7、 在租赁期内，出租方应保证出租房屋的使用安全。该房屋及所属设施的维修责任除双方在本合同及补充条款中约定外，均由出租方负责（乙方使用不当除外）。</w:t>
      </w:r>
    </w:p>
    <w:p>
      <w:pPr>
        <w:ind w:left="0" w:right="0" w:firstLine="560"/>
        <w:spacing w:before="450" w:after="450" w:line="312" w:lineRule="auto"/>
      </w:pPr>
      <w:r>
        <w:rPr>
          <w:rFonts w:ascii="宋体" w:hAnsi="宋体" w:eastAsia="宋体" w:cs="宋体"/>
          <w:color w:val="000"/>
          <w:sz w:val="28"/>
          <w:szCs w:val="28"/>
        </w:rPr>
        <w:t xml:space="preserve">1、 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 租用期间的公共和私用水费、电费、电话费、有线电视费、煤气费、大厦管理费用，按供应单位之收费单，由承租方支付，承租方必须服从物业公司的治安管理和业主住户公约。</w:t>
      </w:r>
    </w:p>
    <w:p>
      <w:pPr>
        <w:ind w:left="0" w:right="0" w:firstLine="560"/>
        <w:spacing w:before="450" w:after="450" w:line="312" w:lineRule="auto"/>
      </w:pPr>
      <w:r>
        <w:rPr>
          <w:rFonts w:ascii="宋体" w:hAnsi="宋体" w:eastAsia="宋体" w:cs="宋体"/>
          <w:color w:val="000"/>
          <w:sz w:val="28"/>
          <w:szCs w:val="28"/>
        </w:rPr>
        <w:t xml:space="preserve">3、 承租方在迁出上述房屋时，必须把在租期内自置之全部家私搬走。</w:t>
      </w:r>
    </w:p>
    <w:p>
      <w:pPr>
        <w:ind w:left="0" w:right="0" w:firstLine="560"/>
        <w:spacing w:before="450" w:after="450" w:line="312" w:lineRule="auto"/>
      </w:pPr>
      <w:r>
        <w:rPr>
          <w:rFonts w:ascii="宋体" w:hAnsi="宋体" w:eastAsia="宋体" w:cs="宋体"/>
          <w:color w:val="000"/>
          <w:sz w:val="28"/>
          <w:szCs w:val="28"/>
        </w:rPr>
        <w:t xml:space="preserve">4、 承租方若要改变房屋间隔，须取得物业管理处批准及经出租方同意，并在迁出时按出租方要求把房屋恢复原样。在迁出时，承租方在租赁期间所进行入墙的装修不予拆除，以维持该房屋原有整齐，但出租方应给予承租方适当补偿。如出租方同意，承租方可拆除 。</w:t>
      </w:r>
    </w:p>
    <w:p>
      <w:pPr>
        <w:ind w:left="0" w:right="0" w:firstLine="560"/>
        <w:spacing w:before="450" w:after="450" w:line="312" w:lineRule="auto"/>
      </w:pPr>
      <w:r>
        <w:rPr>
          <w:rFonts w:ascii="宋体" w:hAnsi="宋体" w:eastAsia="宋体" w:cs="宋体"/>
          <w:color w:val="000"/>
          <w:sz w:val="28"/>
          <w:szCs w:val="28"/>
        </w:rPr>
        <w:t xml:space="preserve">5、 承租方应在每月从起租日开始计算的天内向出租方全额付清当月的租金。如果承租方在本合约所规定的交纳租金的期限内未交付或未交清租金，除继续有义务交纳该租金外，还应向出租方交纳滞纳金，每日滞纳金是每月租金数额的万分之。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7、 承租方收到出租方交来该物业之所有房门、信箱锁匙共条，承租方退出时必须全部交回出租方，如有损失必须照样配妥。</w:t>
      </w:r>
    </w:p>
    <w:p>
      <w:pPr>
        <w:ind w:left="0" w:right="0" w:firstLine="560"/>
        <w:spacing w:before="450" w:after="450" w:line="312" w:lineRule="auto"/>
      </w:pPr>
      <w:r>
        <w:rPr>
          <w:rFonts w:ascii="宋体" w:hAnsi="宋体" w:eastAsia="宋体" w:cs="宋体"/>
          <w:color w:val="000"/>
          <w:sz w:val="28"/>
          <w:szCs w:val="28"/>
        </w:rPr>
        <w:t xml:space="preserve">8、承租方租用的房屋不能以任何形式转租他人使用。承租方应确保租用之房屋不受损坏，如房屋在使用期间，因为承租方使用不当而造成的损失，由承租方承担一切责任，并赔偿出租方因此遭受的损失。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 承租方利用租用的房屋进行抵触社会法律之非法活动，触犯国家法律、法规的；</w:t>
      </w:r>
    </w:p>
    <w:p>
      <w:pPr>
        <w:ind w:left="0" w:right="0" w:firstLine="560"/>
        <w:spacing w:before="450" w:after="450" w:line="312" w:lineRule="auto"/>
      </w:pPr>
      <w:r>
        <w:rPr>
          <w:rFonts w:ascii="宋体" w:hAnsi="宋体" w:eastAsia="宋体" w:cs="宋体"/>
          <w:color w:val="000"/>
          <w:sz w:val="28"/>
          <w:szCs w:val="28"/>
        </w:rPr>
        <w:t xml:space="preserve">（2） 承租方拖欠租金超过天，经出租方书面催告后仍未交纳的；</w:t>
      </w:r>
    </w:p>
    <w:p>
      <w:pPr>
        <w:ind w:left="0" w:right="0" w:firstLine="560"/>
        <w:spacing w:before="450" w:after="450" w:line="312" w:lineRule="auto"/>
      </w:pPr>
      <w:r>
        <w:rPr>
          <w:rFonts w:ascii="宋体" w:hAnsi="宋体" w:eastAsia="宋体" w:cs="宋体"/>
          <w:color w:val="000"/>
          <w:sz w:val="28"/>
          <w:szCs w:val="28"/>
        </w:rPr>
        <w:t xml:space="preserve">（3） 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 迟交房屋超过天的。</w:t>
      </w:r>
    </w:p>
    <w:p>
      <w:pPr>
        <w:ind w:left="0" w:right="0" w:firstLine="560"/>
        <w:spacing w:before="450" w:after="450" w:line="312" w:lineRule="auto"/>
      </w:pPr>
      <w:r>
        <w:rPr>
          <w:rFonts w:ascii="宋体" w:hAnsi="宋体" w:eastAsia="宋体" w:cs="宋体"/>
          <w:color w:val="000"/>
          <w:sz w:val="28"/>
          <w:szCs w:val="28"/>
        </w:rPr>
        <w:t xml:space="preserve">1、甲、乙双方在租赁期届满或提前解除本协议时，未经出租方同意，承租方不得拆除该房屋已有的土建装修；如出租方要求承租方拆除，则承租方必须无条件拆除。</w:t>
      </w:r>
    </w:p>
    <w:p>
      <w:pPr>
        <w:ind w:left="0" w:right="0" w:firstLine="560"/>
        <w:spacing w:before="450" w:after="450" w:line="312" w:lineRule="auto"/>
      </w:pPr>
      <w:r>
        <w:rPr>
          <w:rFonts w:ascii="宋体" w:hAnsi="宋体" w:eastAsia="宋体" w:cs="宋体"/>
          <w:color w:val="000"/>
          <w:sz w:val="28"/>
          <w:szCs w:val="28"/>
        </w:rPr>
        <w:t xml:space="preserve">2、合约期满，该房屋出租方如继续出租，承租方在同等条件下有优先续约权。但承租方须提前个月与出租方协商。</w:t>
      </w:r>
    </w:p>
    <w:p>
      <w:pPr>
        <w:ind w:left="0" w:right="0" w:firstLine="560"/>
        <w:spacing w:before="450" w:after="450" w:line="312" w:lineRule="auto"/>
      </w:pPr>
      <w:r>
        <w:rPr>
          <w:rFonts w:ascii="宋体" w:hAnsi="宋体" w:eastAsia="宋体" w:cs="宋体"/>
          <w:color w:val="000"/>
          <w:sz w:val="28"/>
          <w:szCs w:val="28"/>
        </w:rPr>
        <w:t xml:space="preserve">3、 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4、 租赁期内，双方不得提前退租。如承租方提前退租，出租方有权没收其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5、 如按有关法律、法规或地方行政规章规定需将本合同办理登记备案手续，或双方同意办理登记备案手续的，则由负责办理，由此产生的税费由承担。</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2、本协议一式份，双方各执份，效力相等。</w:t>
      </w:r>
    </w:p>
    <w:p>
      <w:pPr>
        <w:ind w:left="0" w:right="0" w:firstLine="560"/>
        <w:spacing w:before="450" w:after="450" w:line="312" w:lineRule="auto"/>
      </w:pPr>
      <w:r>
        <w:rPr>
          <w:rFonts w:ascii="宋体" w:hAnsi="宋体" w:eastAsia="宋体" w:cs="宋体"/>
          <w:color w:val="000"/>
          <w:sz w:val="28"/>
          <w:szCs w:val="28"/>
        </w:rPr>
        <w:t xml:space="preserve">出租方：承租方：xx集团有限公司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电话联系地址：_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1、甲方出租给乙方的房屋位于天津市_________________;门牌号为____________________________</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2、为保证乙方正常使用该房屋及其配套设施，乙方应在缴纳首期租金时同时支付甲方人民币_________元(大写 万 仟 佰 拾 元整)作为押金。待租赁期限届满，甲乙双方结清费用并验房后，乙方将该房屋交予甲方，同时甲方将押金归还乙方</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广州市工商行政管理局</w:t>
      </w:r>
    </w:p>
    <w:p>
      <w:pPr>
        <w:ind w:left="0" w:right="0" w:firstLine="560"/>
        <w:spacing w:before="450" w:after="450" w:line="312" w:lineRule="auto"/>
      </w:pPr>
      <w:r>
        <w:rPr>
          <w:rFonts w:ascii="宋体" w:hAnsi="宋体" w:eastAsia="宋体" w:cs="宋体"/>
          <w:color w:val="000"/>
          <w:sz w:val="28"/>
          <w:szCs w:val="28"/>
        </w:rPr>
        <w:t xml:space="preserve">广州市房屋租赁合同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)。第__ _年租金标准及支付方式： 元/(□月/ □季/ □半年/ □年)，租金总计：人民币 元整(¥： )。支付方式：(□现金/□转账支票/□银行汇款)，押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w:t>
      </w:r>
    </w:p>
    <w:p>
      <w:pPr>
        <w:ind w:left="0" w:right="0" w:firstLine="560"/>
        <w:spacing w:before="450" w:after="450" w:line="312" w:lineRule="auto"/>
      </w:pPr>
      <w:r>
        <w:rPr>
          <w:rFonts w:ascii="宋体" w:hAnsi="宋体" w:eastAsia="宋体" w:cs="宋体"/>
          <w:color w:val="000"/>
          <w:sz w:val="28"/>
          <w:szCs w:val="28"/>
        </w:rPr>
        <w:t xml:space="preserve">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(7)物业管理费(20xx年12月31日前) 由甲方承担， (7)物业管理费(20xx年12月31日之后) 由乙方承担， 自租赁期起始之日起 由乙方承担：(1)水费(2)电费(3)电话费(4)电视收视费(5)供暖费(6)燃气费(7)物业管理费(8)卫生费(9)上网费(10)车位费(11)室内设施维修费(12)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 ，各期租金支付日期: ， 。本合同中未列明的与房屋有关的其他费用均由双方协商承担。如乙方垫付了应由甲方支付的费用，甲方应根据乙方出示的相关缴费凭据向乙方返还相应费用。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2024-09-20T23:39:15+08:00</dcterms:created>
  <dcterms:modified xsi:type="dcterms:W3CDTF">2024-09-20T23:39:15+08:00</dcterms:modified>
</cp:coreProperties>
</file>

<file path=docProps/custom.xml><?xml version="1.0" encoding="utf-8"?>
<Properties xmlns="http://schemas.openxmlformats.org/officeDocument/2006/custom-properties" xmlns:vt="http://schemas.openxmlformats.org/officeDocument/2006/docPropsVTypes"/>
</file>