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最新专项督导检查情况通报(24篇)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专项督导检查情况通报篇一一、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此次专项督导检查主要从迎接国家、省、市开展《20xx年秋季开学暨年度重点工作落实情况专项督导检查的通知》落实情况(以下简称通知);学校期初工作情况;校园安全、环境卫生情况等三个方面重点涉及学期计划、期初准备、课程开设、期初备课、执行课程计划、教学进度、上课情况、功能室的管理与使用、师资调配、责任督学挂牌督导、学生就近入学、新生分班、班额与排座、校园封闭及警务室管理、校园校舍安全、隐患排查、学校“三防”建设、校园周边防控、学生上下学交通安全与校车管理、安全教育、安全演练及环境卫生等22项具体工作进行了专项督导检查。督导组通过听汇报、查阅资料、实地查看和访谈主管领导、教师、学生等方式，进行了全面、客观、科学地督导评估。此次督导评估共听取79所学校及幼儿园工作汇报，抽查11个学科1027本教案，查阅学校、教研组、教师工作计划711篇，访谈领导、教师395人次。收集了大量信息，督导组向学校进行了口头反馈，针对存在的问题提出了整改建议。</w:t>
      </w:r>
    </w:p>
    <w:p>
      <w:pPr>
        <w:ind w:left="0" w:right="0" w:firstLine="560"/>
        <w:spacing w:before="450" w:after="450" w:line="312" w:lineRule="auto"/>
      </w:pPr>
      <w:r>
        <w:rPr>
          <w:rFonts w:ascii="宋体" w:hAnsi="宋体" w:eastAsia="宋体" w:cs="宋体"/>
          <w:color w:val="000"/>
          <w:sz w:val="28"/>
          <w:szCs w:val="28"/>
        </w:rPr>
        <w:t xml:space="preserve">通过专项督导检查看，全县大多数学校能够认真落实《通知》精神，开展自检自查，进行安全隐患排查，加强校园安全管理，提前做好20xx年秋季开学准备，有效落实年度重点工作，确保教育教学有序进行。</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(一)贯彻落实《通知》精神，认真开展自检自查。</w:t>
      </w:r>
    </w:p>
    <w:p>
      <w:pPr>
        <w:ind w:left="0" w:right="0" w:firstLine="560"/>
        <w:spacing w:before="450" w:after="450" w:line="312" w:lineRule="auto"/>
      </w:pPr>
      <w:r>
        <w:rPr>
          <w:rFonts w:ascii="宋体" w:hAnsi="宋体" w:eastAsia="宋体" w:cs="宋体"/>
          <w:color w:val="000"/>
          <w:sz w:val="28"/>
          <w:szCs w:val="28"/>
        </w:rPr>
        <w:t xml:space="preserve">大多数学校认真学习《通知》内容，组织召开班子会逐项研究，责任落实到人，积极开展自检自查，理出问题清单，形成自检报告，制定落实方案，及时整改。</w:t>
      </w:r>
    </w:p>
    <w:p>
      <w:pPr>
        <w:ind w:left="0" w:right="0" w:firstLine="560"/>
        <w:spacing w:before="450" w:after="450" w:line="312" w:lineRule="auto"/>
      </w:pPr>
      <w:r>
        <w:rPr>
          <w:rFonts w:ascii="宋体" w:hAnsi="宋体" w:eastAsia="宋体" w:cs="宋体"/>
          <w:color w:val="000"/>
          <w:sz w:val="28"/>
          <w:szCs w:val="28"/>
        </w:rPr>
        <w:t xml:space="preserve">1.召开会议，行动迅速。</w:t>
      </w:r>
    </w:p>
    <w:p>
      <w:pPr>
        <w:ind w:left="0" w:right="0" w:firstLine="560"/>
        <w:spacing w:before="450" w:after="450" w:line="312" w:lineRule="auto"/>
      </w:pPr>
      <w:r>
        <w:rPr>
          <w:rFonts w:ascii="宋体" w:hAnsi="宋体" w:eastAsia="宋体" w:cs="宋体"/>
          <w:color w:val="000"/>
          <w:sz w:val="28"/>
          <w:szCs w:val="28"/>
        </w:rPr>
        <w:t xml:space="preserve">各校高度重视，迅速行动，保证在最短时间落实了通知精神。多数学校在接到县里《通知》后，第一时间开展研究落实工作。杨树林小学立即召开班子会议落实《通知》精神，首先进行校内自检自查，又根据自检自查内容制定了本乡责任督学8月份入校督导计划，并于8月29日对全乡所有村小进行检查指导。哈拉海小学、万顺小学领导班子和村小校长周六、周日不休息开展全乡自查自检工作。合隆高中接到《通知》后，连夜布置，分解指标，明确分工，责任落实到人。三岗小学、柴岗中学自检中发现监控探头损坏，立即进行更换。</w:t>
      </w:r>
    </w:p>
    <w:p>
      <w:pPr>
        <w:ind w:left="0" w:right="0" w:firstLine="560"/>
        <w:spacing w:before="450" w:after="450" w:line="312" w:lineRule="auto"/>
      </w:pPr>
      <w:r>
        <w:rPr>
          <w:rFonts w:ascii="宋体" w:hAnsi="宋体" w:eastAsia="宋体" w:cs="宋体"/>
          <w:color w:val="000"/>
          <w:sz w:val="28"/>
          <w:szCs w:val="28"/>
        </w:rPr>
        <w:t xml:space="preserve">2.研究对策，措施得力。</w:t>
      </w:r>
    </w:p>
    <w:p>
      <w:pPr>
        <w:ind w:left="0" w:right="0" w:firstLine="560"/>
        <w:spacing w:before="450" w:after="450" w:line="312" w:lineRule="auto"/>
      </w:pPr>
      <w:r>
        <w:rPr>
          <w:rFonts w:ascii="宋体" w:hAnsi="宋体" w:eastAsia="宋体" w:cs="宋体"/>
          <w:color w:val="000"/>
          <w:sz w:val="28"/>
          <w:szCs w:val="28"/>
        </w:rPr>
        <w:t xml:space="preserve">各学校领导能结合本校实际情况，对迎检内容进行认真梳理和分析，积极研究对策。靠山小学、青山小学等缺编学校自筹资金聘用教师，确保了教学正常运转;红旗小学、哈拉海小学等学校整合校内外资源，探索进行学科课程整合，有效缓解教师缺编问题;还有的学校采取音体美教师上大课、送课、领导兼课、走教的方式解决了村小音体美师资短缺问题。各学校想尽办法保证开齐学科，开足课时。</w:t>
      </w:r>
    </w:p>
    <w:p>
      <w:pPr>
        <w:ind w:left="0" w:right="0" w:firstLine="560"/>
        <w:spacing w:before="450" w:after="450" w:line="312" w:lineRule="auto"/>
      </w:pPr>
      <w:r>
        <w:rPr>
          <w:rFonts w:ascii="宋体" w:hAnsi="宋体" w:eastAsia="宋体" w:cs="宋体"/>
          <w:color w:val="000"/>
          <w:sz w:val="28"/>
          <w:szCs w:val="28"/>
        </w:rPr>
        <w:t xml:space="preserve">面对本校实际问题，部分学校采取有效措施解决。龙泉小学在落实学生资助政策上采取给被资助学生办购物卡，发放到家长手中，既落实了政策，又方便了家长和学生。合隆高中领导班子带领教师利用假期时间挨家挨户走访新生，做好家长工作，保证高一新生按时到校报到。</w:t>
      </w:r>
    </w:p>
    <w:p>
      <w:pPr>
        <w:ind w:left="0" w:right="0" w:firstLine="560"/>
        <w:spacing w:before="450" w:after="450" w:line="312" w:lineRule="auto"/>
      </w:pPr>
      <w:r>
        <w:rPr>
          <w:rFonts w:ascii="宋体" w:hAnsi="宋体" w:eastAsia="宋体" w:cs="宋体"/>
          <w:color w:val="000"/>
          <w:sz w:val="28"/>
          <w:szCs w:val="28"/>
        </w:rPr>
        <w:t xml:space="preserve">(二)期初工作准备充分，教学活动井然有序。</w:t>
      </w:r>
    </w:p>
    <w:p>
      <w:pPr>
        <w:ind w:left="0" w:right="0" w:firstLine="560"/>
        <w:spacing w:before="450" w:after="450" w:line="312" w:lineRule="auto"/>
      </w:pPr>
      <w:r>
        <w:rPr>
          <w:rFonts w:ascii="宋体" w:hAnsi="宋体" w:eastAsia="宋体" w:cs="宋体"/>
          <w:color w:val="000"/>
          <w:sz w:val="28"/>
          <w:szCs w:val="28"/>
        </w:rPr>
        <w:t xml:space="preserve">各校能够克服困难，投入大量资金改善办学条件，期初备课等研培活动扎实有效，招生、分班等新生入学工作操作</w:t>
      </w:r>
    </w:p>
    <w:p>
      <w:pPr>
        <w:ind w:left="0" w:right="0" w:firstLine="560"/>
        <w:spacing w:before="450" w:after="450" w:line="312" w:lineRule="auto"/>
      </w:pPr>
      <w:r>
        <w:rPr>
          <w:rFonts w:ascii="宋体" w:hAnsi="宋体" w:eastAsia="宋体" w:cs="宋体"/>
          <w:color w:val="000"/>
          <w:sz w:val="28"/>
          <w:szCs w:val="28"/>
        </w:rPr>
        <w:t xml:space="preserve">规范有序，教学工作步入正轨，还能够创新思路落实年度重点工作。</w:t>
      </w:r>
    </w:p>
    <w:p>
      <w:pPr>
        <w:ind w:left="0" w:right="0" w:firstLine="560"/>
        <w:spacing w:before="450" w:after="450" w:line="312" w:lineRule="auto"/>
      </w:pPr>
      <w:r>
        <w:rPr>
          <w:rFonts w:ascii="宋体" w:hAnsi="宋体" w:eastAsia="宋体" w:cs="宋体"/>
          <w:color w:val="000"/>
          <w:sz w:val="28"/>
          <w:szCs w:val="28"/>
        </w:rPr>
        <w:t xml:space="preserve">1、改善办学条件，为教育教学提供有力保障。</w:t>
      </w:r>
    </w:p>
    <w:p>
      <w:pPr>
        <w:ind w:left="0" w:right="0" w:firstLine="560"/>
        <w:spacing w:before="450" w:after="450" w:line="312" w:lineRule="auto"/>
      </w:pPr>
      <w:r>
        <w:rPr>
          <w:rFonts w:ascii="宋体" w:hAnsi="宋体" w:eastAsia="宋体" w:cs="宋体"/>
          <w:color w:val="000"/>
          <w:sz w:val="28"/>
          <w:szCs w:val="28"/>
        </w:rPr>
        <w:t xml:space="preserve">为了改善办学条件，各校都能根据实际挖掘潜力，加大投入,添置教学仪器、设备、进行校园绿化、美化等。如华家小学、三宝小学、龙王小学、德彪小学等部分学校利用假期进行校园文化建设，做到精心规划、主题鲜明、内容丰富、彰显特色;实验小学、农安四中、职教中心、前岗中学、三宝中学、万顺中小学等部分学校进行校舍修建、更换门窗、添置桌椅、铺设甬路、改造锅炉房管道等;鲍家小学、农安四中、前岗中学、青山小学、高家店中小学等部分学校班班安装了电子白板;农安十中还建设校园亮化工程，东楼铺设地胶，新建录课教室，增强了教育教学效果。基础设施的改善，为教育教学提供了条件保障。</w:t>
      </w:r>
    </w:p>
    <w:p>
      <w:pPr>
        <w:ind w:left="0" w:right="0" w:firstLine="560"/>
        <w:spacing w:before="450" w:after="450" w:line="312" w:lineRule="auto"/>
      </w:pPr>
      <w:r>
        <w:rPr>
          <w:rFonts w:ascii="宋体" w:hAnsi="宋体" w:eastAsia="宋体" w:cs="宋体"/>
          <w:color w:val="000"/>
          <w:sz w:val="28"/>
          <w:szCs w:val="28"/>
        </w:rPr>
        <w:t xml:space="preserve">2、提前谋划，研培活动扎实。</w:t>
      </w:r>
    </w:p>
    <w:p>
      <w:pPr>
        <w:ind w:left="0" w:right="0" w:firstLine="560"/>
        <w:spacing w:before="450" w:after="450" w:line="312" w:lineRule="auto"/>
      </w:pPr>
      <w:r>
        <w:rPr>
          <w:rFonts w:ascii="宋体" w:hAnsi="宋体" w:eastAsia="宋体" w:cs="宋体"/>
          <w:color w:val="000"/>
          <w:sz w:val="28"/>
          <w:szCs w:val="28"/>
        </w:rPr>
        <w:t xml:space="preserve">各校都能提前谋划，各领域朝着提升教育质量这一目标共同发力。多数学校领导提前上班，谋划好学期工作，制定学期工作计划。按要求开展教师集体备课、会课，业务领导针对教学实际问题进行专题辅导，有针对性地召开教学质量分析会，举行教师专业水平测试，各项材料规范、详实、具体，实施研培一体校本研修模式。</w:t>
      </w:r>
    </w:p>
    <w:p>
      <w:pPr>
        <w:ind w:left="0" w:right="0" w:firstLine="560"/>
        <w:spacing w:before="450" w:after="450" w:line="312" w:lineRule="auto"/>
      </w:pPr>
      <w:r>
        <w:rPr>
          <w:rFonts w:ascii="宋体" w:hAnsi="宋体" w:eastAsia="宋体" w:cs="宋体"/>
          <w:color w:val="000"/>
          <w:sz w:val="28"/>
          <w:szCs w:val="28"/>
        </w:rPr>
        <w:t xml:space="preserve">各校能够依据教育局下发的通知精神，严格按照通知规定的时间和内容认真组织教师开展期初集体备课工作，备课科目全、数量足，超额完成规定的备课任务，而且全部学校制定了期初备课方案，并留有教师签到簿、备课记录、影像等相关资料。农安三中首先选派学科带头人或学科组长参加市里组织的集体备课，回校再进行二级传导，独立备课和集体备课相结合，每周每科组织一次集体备课，分工主备，把写教案的时间节省下来进行研讨，减轻了教师备课负担，提高了备课效率。巴吉垒中学期初先后召开了教学领域的备课会、起始年级教师会、新老高三、初三教师对接会、教师业务水平测试，学生暑假作业内容监测考试;政教领域召开全校教职工师德教育大会、规章制度研讨会、起始年级家长会，后勤领域召开安全管理服务保障专题会议，研究了确保教学用品及时到位、生活设施设备安全有效运行等责任落实到人的有效办法。</w:t>
      </w:r>
    </w:p>
    <w:p>
      <w:pPr>
        <w:ind w:left="0" w:right="0" w:firstLine="560"/>
        <w:spacing w:before="450" w:after="450" w:line="312" w:lineRule="auto"/>
      </w:pPr>
      <w:r>
        <w:rPr>
          <w:rFonts w:ascii="宋体" w:hAnsi="宋体" w:eastAsia="宋体" w:cs="宋体"/>
          <w:color w:val="000"/>
          <w:sz w:val="28"/>
          <w:szCs w:val="28"/>
        </w:rPr>
        <w:t xml:space="preserve">业务提升有办法。青山小学针对新教师经验不足，组织优秀班主任对新教师进行直接培训，题目是“教学中的小妙招儿”，使新教师得到第一手最直观的教育教学方法。农安一中加强校本培训，学校、教师分别制定培训提高计划，学校根据教师需求确定培训内容，下发理论学习材料集，开展培训。部分学校有针对性召开教学质量分析会，分别进行全校分析、教研组分析、学科分析，多维度总结成绩，查找不足，研究对策。东南、东北学区小学统一命题组织教师专业水平测试，共同促进教师专业发展，促进了学校间交流与合作。</w:t>
      </w:r>
    </w:p>
    <w:p>
      <w:pPr>
        <w:ind w:left="0" w:right="0" w:firstLine="560"/>
        <w:spacing w:before="450" w:after="450" w:line="312" w:lineRule="auto"/>
      </w:pPr>
      <w:r>
        <w:rPr>
          <w:rFonts w:ascii="宋体" w:hAnsi="宋体" w:eastAsia="宋体" w:cs="宋体"/>
          <w:color w:val="000"/>
          <w:sz w:val="28"/>
          <w:szCs w:val="28"/>
        </w:rPr>
        <w:t xml:space="preserve">3、工作谋划有创新，教育活动增活力。</w:t>
      </w:r>
    </w:p>
    <w:p>
      <w:pPr>
        <w:ind w:left="0" w:right="0" w:firstLine="560"/>
        <w:spacing w:before="450" w:after="450" w:line="312" w:lineRule="auto"/>
      </w:pPr>
      <w:r>
        <w:rPr>
          <w:rFonts w:ascii="宋体" w:hAnsi="宋体" w:eastAsia="宋体" w:cs="宋体"/>
          <w:color w:val="000"/>
          <w:sz w:val="28"/>
          <w:szCs w:val="28"/>
        </w:rPr>
        <w:t xml:space="preserve">各校在做好常规工作的基础上，充分挖掘校本资源优势，积极探索，勇于创新，大胆实践，增强学校办学活力。如实验小学的“出彩教育”，张扬学生个性特长，筹建数学实验室，培养学生实践能力。还构建了语文学科的“大阅读”与“小阅读”相互促进的校本课程，提升学生的阅读水平和自学能力。红旗小学牵头，东南学区共同研究进行学科课程整合，将健康、心理健康、综合实践、地方学科提炼出知识点，将内容分散融合到其他学科，让学生带着问题去读书，学区教研，共同研究，共同探索，共同进步，共同提高教育教学质量。龙王小学坚持打造办学特色，在诗性教育中打造魅力教材，魅力课堂，魅力教师，魅力学生，形成诗性浓郁的魅力学校。永安中学召开“感恩教育”主题家长会，聘请教育专家讲座，使学生、家长、教师受到一次精神洗礼，教育效果好。</w:t>
      </w:r>
    </w:p>
    <w:p>
      <w:pPr>
        <w:ind w:left="0" w:right="0" w:firstLine="560"/>
        <w:spacing w:before="450" w:after="450" w:line="312" w:lineRule="auto"/>
      </w:pPr>
      <w:r>
        <w:rPr>
          <w:rFonts w:ascii="宋体" w:hAnsi="宋体" w:eastAsia="宋体" w:cs="宋体"/>
          <w:color w:val="000"/>
          <w:sz w:val="28"/>
          <w:szCs w:val="28"/>
        </w:rPr>
        <w:t xml:space="preserve">多数学校强化教职工考核管理，着力完善考核标准，做到用制度管人，用机制理事。农安四中对教师、中层领导、校级领导不同管理对象采取了不同的管理办法。对任课教师采取了在学生每次大型考试前，先行组织任课教师考试，成绩排名，逼其强化学科业务水平提升。优秀教师、骨干教师与一般教师结对子，成绩捆绑，逼其主动互帮互学，共同提高。中层领导采取了每周一第八节课教导主任对教师进行业务辅导，逼其主动学习提高业务水平，还实行一名政教主任和一名教导主任负责管理一个年级，风险共担，利益共享，逼其团结合作。对校级领导采取了轮流值周制度，在值周期间内行使校长权利，履行校长职责，逼其关注学校全面工作。</w:t>
      </w:r>
    </w:p>
    <w:p>
      <w:pPr>
        <w:ind w:left="0" w:right="0" w:firstLine="560"/>
        <w:spacing w:before="450" w:after="450" w:line="312" w:lineRule="auto"/>
      </w:pPr>
      <w:r>
        <w:rPr>
          <w:rFonts w:ascii="宋体" w:hAnsi="宋体" w:eastAsia="宋体" w:cs="宋体"/>
          <w:color w:val="000"/>
          <w:sz w:val="28"/>
          <w:szCs w:val="28"/>
        </w:rPr>
        <w:t xml:space="preserve">德彪小学在完善自评机制上，弥补了副校级领导的管理短板，制定出台了副校级领导考核办法及周工作评价表。为确保学校长足发展，开学初提出传承德彪精神即“团结、务实”，通过教代会征集教师的心声，使教师对学校发展有了很多思考。</w:t>
      </w:r>
    </w:p>
    <w:p>
      <w:pPr>
        <w:ind w:left="0" w:right="0" w:firstLine="560"/>
        <w:spacing w:before="450" w:after="450" w:line="312" w:lineRule="auto"/>
      </w:pPr>
      <w:r>
        <w:rPr>
          <w:rFonts w:ascii="宋体" w:hAnsi="宋体" w:eastAsia="宋体" w:cs="宋体"/>
          <w:color w:val="000"/>
          <w:sz w:val="28"/>
          <w:szCs w:val="28"/>
        </w:rPr>
        <w:t xml:space="preserve">4、实行阳光招生、均衡分班，有效开展入学教育。</w:t>
      </w:r>
    </w:p>
    <w:p>
      <w:pPr>
        <w:ind w:left="0" w:right="0" w:firstLine="560"/>
        <w:spacing w:before="450" w:after="450" w:line="312" w:lineRule="auto"/>
      </w:pPr>
      <w:r>
        <w:rPr>
          <w:rFonts w:ascii="宋体" w:hAnsi="宋体" w:eastAsia="宋体" w:cs="宋体"/>
          <w:color w:val="000"/>
          <w:sz w:val="28"/>
          <w:szCs w:val="28"/>
        </w:rPr>
        <w:t xml:space="preserve">各校都能够严格按照教育局招生、分班方案，严格控制班额，阳光招生，均衡分班，按大小个排座，定期串座，本着公开、透明的原则，学生及家长均无意见。多数学校提前谋划、设计对新生进行入学教育，确保了学校期初工作有效开展。农安十中利用新生开学第一天，对学生进行养成教育，先后通过观看“让优秀成为习惯”等3个专题片的教育活动，为学生尽快适应高中的学习和生活环境奠定了基础。</w:t>
      </w:r>
    </w:p>
    <w:p>
      <w:pPr>
        <w:ind w:left="0" w:right="0" w:firstLine="560"/>
        <w:spacing w:before="450" w:after="450" w:line="312" w:lineRule="auto"/>
      </w:pPr>
      <w:r>
        <w:rPr>
          <w:rFonts w:ascii="宋体" w:hAnsi="宋体" w:eastAsia="宋体" w:cs="宋体"/>
          <w:color w:val="000"/>
          <w:sz w:val="28"/>
          <w:szCs w:val="28"/>
        </w:rPr>
        <w:t xml:space="preserve">(三)安全工作责任落实到位，措施得力。</w:t>
      </w:r>
    </w:p>
    <w:p>
      <w:pPr>
        <w:ind w:left="0" w:right="0" w:firstLine="560"/>
        <w:spacing w:before="450" w:after="450" w:line="312" w:lineRule="auto"/>
      </w:pPr>
      <w:r>
        <w:rPr>
          <w:rFonts w:ascii="宋体" w:hAnsi="宋体" w:eastAsia="宋体" w:cs="宋体"/>
          <w:color w:val="000"/>
          <w:sz w:val="28"/>
          <w:szCs w:val="28"/>
        </w:rPr>
        <w:t xml:space="preserve">领导高度重视，严格落实安全防范措施，安全工作落到实处。各校能够在开学初进行校园安全隐患排查，采取有力措施确保师生安全。农安十中加大校园封闭管理力度，外来人员到门卫要登记并进行监控拍照，登记信息校内联网，校园内全方位监控，做到无死角。龙泉小学校园监控系统连接到镇政府监控系统，为学校安全上了一层保险。前岗小学把安全工作纳入到教职工考核，实行“一票否决”的管理体系，层层签订“一岗双责”责任书。</w:t>
      </w:r>
    </w:p>
    <w:p>
      <w:pPr>
        <w:ind w:left="0" w:right="0" w:firstLine="560"/>
        <w:spacing w:before="450" w:after="450" w:line="312" w:lineRule="auto"/>
      </w:pPr>
      <w:r>
        <w:rPr>
          <w:rFonts w:ascii="宋体" w:hAnsi="宋体" w:eastAsia="宋体" w:cs="宋体"/>
          <w:color w:val="000"/>
          <w:sz w:val="28"/>
          <w:szCs w:val="28"/>
        </w:rPr>
        <w:t xml:space="preserve">各校还能够深入开展多种形式的学校安全教育，学生自护能力增强。将安全教育常态化，通过开学第一课、法制安全课、结合新生军训、班队会、国旗下的讲话、安全演练、致家长一封信等活动，多渠道、多形式对学生开展安全教育，切实提高师生防灾避险能力。</w:t>
      </w:r>
    </w:p>
    <w:p>
      <w:pPr>
        <w:ind w:left="0" w:right="0" w:firstLine="560"/>
        <w:spacing w:before="450" w:after="450" w:line="312" w:lineRule="auto"/>
      </w:pPr>
      <w:r>
        <w:rPr>
          <w:rFonts w:ascii="宋体" w:hAnsi="宋体" w:eastAsia="宋体" w:cs="宋体"/>
          <w:color w:val="000"/>
          <w:sz w:val="28"/>
          <w:szCs w:val="28"/>
        </w:rPr>
        <w:t xml:space="preserve">三、存在问题及整改建议：</w:t>
      </w:r>
    </w:p>
    <w:p>
      <w:pPr>
        <w:ind w:left="0" w:right="0" w:firstLine="560"/>
        <w:spacing w:before="450" w:after="450" w:line="312" w:lineRule="auto"/>
      </w:pPr>
      <w:r>
        <w:rPr>
          <w:rFonts w:ascii="宋体" w:hAnsi="宋体" w:eastAsia="宋体" w:cs="宋体"/>
          <w:color w:val="000"/>
          <w:sz w:val="28"/>
          <w:szCs w:val="28"/>
        </w:rPr>
        <w:t xml:space="preserve">1、个别学校领导对迎检工作认识不足。</w:t>
      </w:r>
    </w:p>
    <w:p>
      <w:pPr>
        <w:ind w:left="0" w:right="0" w:firstLine="560"/>
        <w:spacing w:before="450" w:after="450" w:line="312" w:lineRule="auto"/>
      </w:pPr>
      <w:r>
        <w:rPr>
          <w:rFonts w:ascii="宋体" w:hAnsi="宋体" w:eastAsia="宋体" w:cs="宋体"/>
          <w:color w:val="000"/>
          <w:sz w:val="28"/>
          <w:szCs w:val="28"/>
        </w:rPr>
        <w:t xml:space="preserve">建议：相关部门要加强对校长考核管理。通过督促检查、奖惩等手段帮助学校主要领导提高思想认识，增强学校领导工作的积极性和指导性。</w:t>
      </w:r>
    </w:p>
    <w:p>
      <w:pPr>
        <w:ind w:left="0" w:right="0" w:firstLine="560"/>
        <w:spacing w:before="450" w:after="450" w:line="312" w:lineRule="auto"/>
      </w:pPr>
      <w:r>
        <w:rPr>
          <w:rFonts w:ascii="宋体" w:hAnsi="宋体" w:eastAsia="宋体" w:cs="宋体"/>
          <w:color w:val="000"/>
          <w:sz w:val="28"/>
          <w:szCs w:val="28"/>
        </w:rPr>
        <w:t xml:space="preserve">2、部分学校教师缺编，不能开齐学科，开足课时。</w:t>
      </w:r>
    </w:p>
    <w:p>
      <w:pPr>
        <w:ind w:left="0" w:right="0" w:firstLine="560"/>
        <w:spacing w:before="450" w:after="450" w:line="312" w:lineRule="auto"/>
      </w:pPr>
      <w:r>
        <w:rPr>
          <w:rFonts w:ascii="宋体" w:hAnsi="宋体" w:eastAsia="宋体" w:cs="宋体"/>
          <w:color w:val="000"/>
          <w:sz w:val="28"/>
          <w:szCs w:val="28"/>
        </w:rPr>
        <w:t xml:space="preserve">建议：政府及相关部门要加大师资队伍建设力度，招聘数量足、质量优的新教师，充实教师队伍，保证开齐课程、开足学时。</w:t>
      </w:r>
    </w:p>
    <w:p>
      <w:pPr>
        <w:ind w:left="0" w:right="0" w:firstLine="560"/>
        <w:spacing w:before="450" w:after="450" w:line="312" w:lineRule="auto"/>
      </w:pPr>
      <w:r>
        <w:rPr>
          <w:rFonts w:ascii="宋体" w:hAnsi="宋体" w:eastAsia="宋体" w:cs="宋体"/>
          <w:color w:val="000"/>
          <w:sz w:val="28"/>
          <w:szCs w:val="28"/>
        </w:rPr>
        <w:t xml:space="preserve">3、部分学校硬件设施不足，不能满足教育教学需要。</w:t>
      </w:r>
    </w:p>
    <w:p>
      <w:pPr>
        <w:ind w:left="0" w:right="0" w:firstLine="560"/>
        <w:spacing w:before="450" w:after="450" w:line="312" w:lineRule="auto"/>
      </w:pPr>
      <w:r>
        <w:rPr>
          <w:rFonts w:ascii="宋体" w:hAnsi="宋体" w:eastAsia="宋体" w:cs="宋体"/>
          <w:color w:val="000"/>
          <w:sz w:val="28"/>
          <w:szCs w:val="28"/>
        </w:rPr>
        <w:t xml:space="preserve">建议：政府及相关部门要加大投入，加快校园校舍改造及功能室的建设步伐，进一步改善办学条件，以满足教育教学需要，确保20xx年顺利通过国家对我县义务教育均衡发展评估验收。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w:t>
      </w:r>
    </w:p>
    <w:p>
      <w:pPr>
        <w:ind w:left="0" w:right="0" w:firstLine="560"/>
        <w:spacing w:before="450" w:after="450" w:line="312" w:lineRule="auto"/>
      </w:pPr>
      <w:r>
        <w:rPr>
          <w:rFonts w:ascii="宋体" w:hAnsi="宋体" w:eastAsia="宋体" w:cs="宋体"/>
          <w:color w:val="000"/>
          <w:sz w:val="28"/>
          <w:szCs w:val="28"/>
        </w:rPr>
        <w:t xml:space="preserve">各区市县卫生计生局，广安经开区社农局、枣山园区社会事业局、协兴园区人社局，市直各医疗卫生计生单位：</w:t>
      </w:r>
    </w:p>
    <w:p>
      <w:pPr>
        <w:ind w:left="0" w:right="0" w:firstLine="560"/>
        <w:spacing w:before="450" w:after="450" w:line="312" w:lineRule="auto"/>
      </w:pPr>
      <w:r>
        <w:rPr>
          <w:rFonts w:ascii="宋体" w:hAnsi="宋体" w:eastAsia="宋体" w:cs="宋体"/>
          <w:color w:val="000"/>
          <w:sz w:val="28"/>
          <w:szCs w:val="28"/>
        </w:rPr>
        <w:t xml:space="preserve">20xx年是我省卫生计生统计质量年，为确保源头统计数据真实准确，按照《省卫生计生委省统计局关于开展20xx年卫生计生统计数据质量督查的通知》(川卫办发〔20xx〕127号)要求，市卫生计生委和市统计局联合组成督查组对各区市县(园区、经开区)和市直医疗卫生机构进行了督查。现就有关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20xx年6月5日至6月22日，市卫生计生委与市统计局联合组成卫生计生统计工作数据质量督查工作组，督查组采取现场走访、听取汇报、查阅资料和网上查证等方式，对区市县卫生计生局、广安经开区社农局、枣山园区社会事业、协兴园区人社局9个卫生计生行政部门，广安区人民医院、岳池县人民医院、邻水县人民医院和华蓥山广能集团总医院等4家公立医院，武胜友谊医院、广安宏州医院、岳池川东医院、广安仁仁医院4家民营医院，岳池县镇龙乡卫生院、武胜县乐善中心卫生院、邻水县合流中心卫生院、广安区悦来中心卫生院、协兴园区协兴中心卫生院和前锋区观阁中心卫生院6家乡镇卫生院，经开区奎阁社区卫生服务中心、枣山园区广福社区卫生服务中心和华蓥市华龙社区卫生服务中心3家社区卫生服务中心的卫生计生统计工作进行了督查。</w:t>
      </w:r>
    </w:p>
    <w:p>
      <w:pPr>
        <w:ind w:left="0" w:right="0" w:firstLine="560"/>
        <w:spacing w:before="450" w:after="450" w:line="312" w:lineRule="auto"/>
      </w:pPr>
      <w:r>
        <w:rPr>
          <w:rFonts w:ascii="宋体" w:hAnsi="宋体" w:eastAsia="宋体" w:cs="宋体"/>
          <w:color w:val="000"/>
          <w:sz w:val="28"/>
          <w:szCs w:val="28"/>
        </w:rPr>
        <w:t xml:space="preserve">(二)统计工作情况</w:t>
      </w:r>
    </w:p>
    <w:p>
      <w:pPr>
        <w:ind w:left="0" w:right="0" w:firstLine="560"/>
        <w:spacing w:before="450" w:after="450" w:line="312" w:lineRule="auto"/>
      </w:pPr>
      <w:r>
        <w:rPr>
          <w:rFonts w:ascii="宋体" w:hAnsi="宋体" w:eastAsia="宋体" w:cs="宋体"/>
          <w:color w:val="000"/>
          <w:sz w:val="28"/>
          <w:szCs w:val="28"/>
        </w:rPr>
        <w:t xml:space="preserve">6个区市县卫生计生局都有明确的统计工作分管领导，配备了专(兼)职统计人员，均取得统计从业资格证，统计工作纳入了年度目标考核，制定了相关的统计制度;华蓥市和邻水县卫生计生局定期组织辖区内医疗卫生机构开展了统计工作培训;各医疗卫生机构都有统计工作台账，部分单位还建有电子台账，及时传达学习了统计相关文件;邻水县人民医院、岳池县人民医院信息化程度高，系统直接提取数据，数据报送较准确，相关科室协作配合，并开展了季度、年度统计分析。武胜县基层医疗卫生机构信息管理系统已全面应用于医疗服务管理，各项医疗服务数据可以直接从系统里面提取，大大减少了统计工作人员的工作量;武胜县和岳池县卫生计生局单独成立了信息统计股，有专人做统计信息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(一)卫生行政部门</w:t>
      </w:r>
    </w:p>
    <w:p>
      <w:pPr>
        <w:ind w:left="0" w:right="0" w:firstLine="560"/>
        <w:spacing w:before="450" w:after="450" w:line="312" w:lineRule="auto"/>
      </w:pPr>
      <w:r>
        <w:rPr>
          <w:rFonts w:ascii="宋体" w:hAnsi="宋体" w:eastAsia="宋体" w:cs="宋体"/>
          <w:color w:val="000"/>
          <w:sz w:val="28"/>
          <w:szCs w:val="28"/>
        </w:rPr>
        <w:t xml:space="preserve">1.一般未设立专门的卫生计生统计机构或股室;</w:t>
      </w:r>
    </w:p>
    <w:p>
      <w:pPr>
        <w:ind w:left="0" w:right="0" w:firstLine="560"/>
        <w:spacing w:before="450" w:after="450" w:line="312" w:lineRule="auto"/>
      </w:pPr>
      <w:r>
        <w:rPr>
          <w:rFonts w:ascii="宋体" w:hAnsi="宋体" w:eastAsia="宋体" w:cs="宋体"/>
          <w:color w:val="000"/>
          <w:sz w:val="28"/>
          <w:szCs w:val="28"/>
        </w:rPr>
        <w:t xml:space="preserve">2.前锋区卫计局统计人员兼职太多，有时不能及时接受上级下达的统计调查任务，不能对下属单位上报的统计数据质量及时进行监控;</w:t>
      </w:r>
    </w:p>
    <w:p>
      <w:pPr>
        <w:ind w:left="0" w:right="0" w:firstLine="560"/>
        <w:spacing w:before="450" w:after="450" w:line="312" w:lineRule="auto"/>
      </w:pPr>
      <w:r>
        <w:rPr>
          <w:rFonts w:ascii="宋体" w:hAnsi="宋体" w:eastAsia="宋体" w:cs="宋体"/>
          <w:color w:val="000"/>
          <w:sz w:val="28"/>
          <w:szCs w:val="28"/>
        </w:rPr>
        <w:t xml:space="preserve">3.对辖区内医疗机构统计人员的业务技能培训不经常，特别是两个园区和经开区卫生行政部门人员不足，对基层医疗卫生机构的卫生统计工作指导不到位，枣山园区和经开区基层医疗卫生机构统计指标理解不到位，数据收集、审核、上报等流程不规范，技能操作不熟悉。</w:t>
      </w:r>
    </w:p>
    <w:p>
      <w:pPr>
        <w:ind w:left="0" w:right="0" w:firstLine="560"/>
        <w:spacing w:before="450" w:after="450" w:line="312" w:lineRule="auto"/>
      </w:pPr>
      <w:r>
        <w:rPr>
          <w:rFonts w:ascii="宋体" w:hAnsi="宋体" w:eastAsia="宋体" w:cs="宋体"/>
          <w:color w:val="000"/>
          <w:sz w:val="28"/>
          <w:szCs w:val="28"/>
        </w:rPr>
        <w:t xml:space="preserve">4.对辖区内医疗卫生机构的统计质量控制检查不经常。尤其是两个园区和经开区行政部门没完全按照制定的统计工作计划、质量控制方案落实相关工作。</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1.部分公立医院和大部份民营医院对统计工作不重视，分管领导不了解统计工作状况，统计人员责任心不强，只是机械完成统计报表，不进行统计数据分析，更不能给领导提供科学正确的决策依据。</w:t>
      </w:r>
    </w:p>
    <w:p>
      <w:pPr>
        <w:ind w:left="0" w:right="0" w:firstLine="560"/>
        <w:spacing w:before="450" w:after="450" w:line="312" w:lineRule="auto"/>
      </w:pPr>
      <w:r>
        <w:rPr>
          <w:rFonts w:ascii="宋体" w:hAnsi="宋体" w:eastAsia="宋体" w:cs="宋体"/>
          <w:color w:val="000"/>
          <w:sz w:val="28"/>
          <w:szCs w:val="28"/>
        </w:rPr>
        <w:t xml:space="preserve">2.部分公立医院和大部分民营医院抽样检查医院信息化程度低，不能直接从系统里提取统计数据，科室协调配合不好，相对增加了统计人员的工作量。</w:t>
      </w:r>
    </w:p>
    <w:p>
      <w:pPr>
        <w:ind w:left="0" w:right="0" w:firstLine="560"/>
        <w:spacing w:before="450" w:after="450" w:line="312" w:lineRule="auto"/>
      </w:pPr>
      <w:r>
        <w:rPr>
          <w:rFonts w:ascii="宋体" w:hAnsi="宋体" w:eastAsia="宋体" w:cs="宋体"/>
          <w:color w:val="000"/>
          <w:sz w:val="28"/>
          <w:szCs w:val="28"/>
        </w:rPr>
        <w:t xml:space="preserve">3.广安宏州医院、武胜友谊医院和岳池川东医院未设立统计信息科室，挂在办公室或财务室，统计人员变化大，各级组织的统计业务培训不参加，。</w:t>
      </w:r>
    </w:p>
    <w:p>
      <w:pPr>
        <w:ind w:left="0" w:right="0" w:firstLine="560"/>
        <w:spacing w:before="450" w:after="450" w:line="312" w:lineRule="auto"/>
      </w:pPr>
      <w:r>
        <w:rPr>
          <w:rFonts w:ascii="宋体" w:hAnsi="宋体" w:eastAsia="宋体" w:cs="宋体"/>
          <w:color w:val="000"/>
          <w:sz w:val="28"/>
          <w:szCs w:val="28"/>
        </w:rPr>
        <w:t xml:space="preserve">4.广安宏州医院、武胜友谊医院和岳池川东医院上报数据与基础资料不吻合，有出入，甚至出现台账数据与报表数据不一致的现象。</w:t>
      </w:r>
    </w:p>
    <w:p>
      <w:pPr>
        <w:ind w:left="0" w:right="0" w:firstLine="560"/>
        <w:spacing w:before="450" w:after="450" w:line="312" w:lineRule="auto"/>
      </w:pPr>
      <w:r>
        <w:rPr>
          <w:rFonts w:ascii="宋体" w:hAnsi="宋体" w:eastAsia="宋体" w:cs="宋体"/>
          <w:color w:val="000"/>
          <w:sz w:val="28"/>
          <w:szCs w:val="28"/>
        </w:rPr>
        <w:t xml:space="preserve">5.个别民营医院人员变动未及时更新，人力资源个案信息与月报数据相差很大，如广安宏州医院4月月报数据在岗职工223人，查阅基础资料在岗职工为278人，人力资源表录入67人个案信息，漏录报送211人。</w:t>
      </w:r>
    </w:p>
    <w:p>
      <w:pPr>
        <w:ind w:left="0" w:right="0" w:firstLine="560"/>
        <w:spacing w:before="450" w:after="450" w:line="312" w:lineRule="auto"/>
      </w:pPr>
      <w:r>
        <w:rPr>
          <w:rFonts w:ascii="宋体" w:hAnsi="宋体" w:eastAsia="宋体" w:cs="宋体"/>
          <w:color w:val="000"/>
          <w:sz w:val="28"/>
          <w:szCs w:val="28"/>
        </w:rPr>
        <w:t xml:space="preserve">6.广安宏州医院、广安仁仁医院、四川华蓥山广能集团总医院病案首页质量差，如必填项不填、疾病诊断不准确与疾病编码不相符等，上报率低，与月报出院病人数相差很大，尤其是广安宏州医院、广安仁仁医院病案首页上报率极低，漏报率分别为99%、83.5%。</w:t>
      </w:r>
    </w:p>
    <w:p>
      <w:pPr>
        <w:ind w:left="0" w:right="0" w:firstLine="560"/>
        <w:spacing w:before="450" w:after="450" w:line="312" w:lineRule="auto"/>
      </w:pPr>
      <w:r>
        <w:rPr>
          <w:rFonts w:ascii="宋体" w:hAnsi="宋体" w:eastAsia="宋体" w:cs="宋体"/>
          <w:color w:val="000"/>
          <w:sz w:val="28"/>
          <w:szCs w:val="28"/>
        </w:rPr>
        <w:t xml:space="preserve">(三)基层医疗卫生机构</w:t>
      </w:r>
    </w:p>
    <w:p>
      <w:pPr>
        <w:ind w:left="0" w:right="0" w:firstLine="560"/>
        <w:spacing w:before="450" w:after="450" w:line="312" w:lineRule="auto"/>
      </w:pPr>
      <w:r>
        <w:rPr>
          <w:rFonts w:ascii="宋体" w:hAnsi="宋体" w:eastAsia="宋体" w:cs="宋体"/>
          <w:color w:val="000"/>
          <w:sz w:val="28"/>
          <w:szCs w:val="28"/>
        </w:rPr>
        <w:t xml:space="preserve">基层医疗卫生机构通常是由中心卫生院的会计或办公室人员兼统计员，负责整个片区卫生院及村卫生室的统计工作，只能勉强应付最基础的统计工作，普遍存在以下问题：</w:t>
      </w:r>
    </w:p>
    <w:p>
      <w:pPr>
        <w:ind w:left="0" w:right="0" w:firstLine="560"/>
        <w:spacing w:before="450" w:after="450" w:line="312" w:lineRule="auto"/>
      </w:pPr>
      <w:r>
        <w:rPr>
          <w:rFonts w:ascii="宋体" w:hAnsi="宋体" w:eastAsia="宋体" w:cs="宋体"/>
          <w:color w:val="000"/>
          <w:sz w:val="28"/>
          <w:szCs w:val="28"/>
        </w:rPr>
        <w:t xml:space="preserve">1.分管领导不了解统计工作状况，统计人员频繁变动，有的医疗卫生机构认为统计岗位不重要，随意用一个人做卫生统计工作，各级各类组织的业务培训不积极参加，统计人员的业务技能不熟，统计指标理解不准确，统计报表台账不完善，统计数据准确性不高。</w:t>
      </w:r>
    </w:p>
    <w:p>
      <w:pPr>
        <w:ind w:left="0" w:right="0" w:firstLine="560"/>
        <w:spacing w:before="450" w:after="450" w:line="312" w:lineRule="auto"/>
      </w:pPr>
      <w:r>
        <w:rPr>
          <w:rFonts w:ascii="宋体" w:hAnsi="宋体" w:eastAsia="宋体" w:cs="宋体"/>
          <w:color w:val="000"/>
          <w:sz w:val="28"/>
          <w:szCs w:val="28"/>
        </w:rPr>
        <w:t xml:space="preserve">2.广安区悦来中心卫生院、协兴中心卫生院、观阁中心卫生院和武胜县乐善中心卫生院对卫生资源清理不充分不彻底，如临聘人员领工资半年以上的不纳入在岗职工计算，造成基础数据失真，影响整个广安市的上报数据。</w:t>
      </w:r>
    </w:p>
    <w:p>
      <w:pPr>
        <w:ind w:left="0" w:right="0" w:firstLine="560"/>
        <w:spacing w:before="450" w:after="450" w:line="312" w:lineRule="auto"/>
      </w:pPr>
      <w:r>
        <w:rPr>
          <w:rFonts w:ascii="宋体" w:hAnsi="宋体" w:eastAsia="宋体" w:cs="宋体"/>
          <w:color w:val="000"/>
          <w:sz w:val="28"/>
          <w:szCs w:val="28"/>
        </w:rPr>
        <w:t xml:space="preserve">3.除武胜县外的其他区市县基层医疗卫生机构信息化程度不高，各项医疗服务数据不能直接从系统里提取，机构数据收集数据渠道不畅，科室协作配合不好，一般为统计人员自己去各科室收集数据，有的科室提供原始基础资料未签字，一般基公卫数据提供科室签了字，其余科室签字少。</w:t>
      </w:r>
    </w:p>
    <w:p>
      <w:pPr>
        <w:ind w:left="0" w:right="0" w:firstLine="560"/>
        <w:spacing w:before="450" w:after="450" w:line="312" w:lineRule="auto"/>
      </w:pPr>
      <w:r>
        <w:rPr>
          <w:rFonts w:ascii="宋体" w:hAnsi="宋体" w:eastAsia="宋体" w:cs="宋体"/>
          <w:color w:val="000"/>
          <w:sz w:val="28"/>
          <w:szCs w:val="28"/>
        </w:rPr>
        <w:t xml:space="preserve">4.个别基层医疗卫生机构人员和医疗设备变动后，人力资源库和设备库更新不及时。</w:t>
      </w:r>
    </w:p>
    <w:p>
      <w:pPr>
        <w:ind w:left="0" w:right="0" w:firstLine="560"/>
        <w:spacing w:before="450" w:after="450" w:line="312" w:lineRule="auto"/>
      </w:pPr>
      <w:r>
        <w:rPr>
          <w:rFonts w:ascii="宋体" w:hAnsi="宋体" w:eastAsia="宋体" w:cs="宋体"/>
          <w:color w:val="000"/>
          <w:sz w:val="28"/>
          <w:szCs w:val="28"/>
        </w:rPr>
        <w:t xml:space="preserve">5.经开区奎阁社区卫生服务中心、协兴园区协兴中心卫生院、枣山园区广福社区卫生服务中心、前锋区观阁中心卫生院、广安区悦来中心卫生院、邻水县合流中心卫生院病案首页质量差，如必填项不填、疾病诊断不准确与疾病编码不相符;上报率低，与月报出院病人数相差很大，尤其是经开区奎阁社区卫生服务中心、协兴园区协兴中心卫生院、枣山园区广福社区卫生服务中心、前锋区观阁中心卫生院病案首页上报率极低，漏报率分别为100%、95.8%、94.6%、94.5%。</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高度重视，规范管理。卫生统计数据反映的是一个地方一个单位的卫生工作状况，是衡量一个地方一个单位卫生事业发展水平的重要依据。上级了解和衡量卫生工作实际情况，主要是通过卫生统计数据来进行分析和定位。所以各级各单位要切实加强对卫生统计工作的高度重视，强化领导，稳定统计人员队伍，加强信息化建设，减少统计人员的工作总量，强化单位内部各科室的统筹协作，加强和规范统计工作，确保统计数据的真实性、准确性和一致性。</w:t>
      </w:r>
    </w:p>
    <w:p>
      <w:pPr>
        <w:ind w:left="0" w:right="0" w:firstLine="560"/>
        <w:spacing w:before="450" w:after="450" w:line="312" w:lineRule="auto"/>
      </w:pPr>
      <w:r>
        <w:rPr>
          <w:rFonts w:ascii="宋体" w:hAnsi="宋体" w:eastAsia="宋体" w:cs="宋体"/>
          <w:color w:val="000"/>
          <w:sz w:val="28"/>
          <w:szCs w:val="28"/>
        </w:rPr>
        <w:t xml:space="preserve">(二)认真清理，建立单位台帐。各单位(特别是民营医院和基层医疗卫生机构)要加强对卫生资源情况、医疗服务情况、收入支出情况、公共卫生服务情况等基础指标的质量控制，注重基础数据的收集，建立健全各类业务工作统计台帐。要将医院质控管理延伸到卫生统计工作当中，凡上报的统计指标，须逐一落实到相应科室或人员，进行日常统计，确保原始数据的完整性、准确性和真实性。</w:t>
      </w:r>
    </w:p>
    <w:p>
      <w:pPr>
        <w:ind w:left="0" w:right="0" w:firstLine="560"/>
        <w:spacing w:before="450" w:after="450" w:line="312" w:lineRule="auto"/>
      </w:pPr>
      <w:r>
        <w:rPr>
          <w:rFonts w:ascii="宋体" w:hAnsi="宋体" w:eastAsia="宋体" w:cs="宋体"/>
          <w:color w:val="000"/>
          <w:sz w:val="28"/>
          <w:szCs w:val="28"/>
        </w:rPr>
        <w:t xml:space="preserve">(三)提高统计业务水平和能力。统计人员要加强学习新的《国家卫生统计调查制度(20xx版)》、《四川省卫生计生统计工作手册》(医院分册、基层分册和村卫生室分册)、医院新的医院会计制度和医改政策，正确理解统计指标的定义和统计口径等规定，正确掌握计算方法。统计人员须做好数据的收集、整理、汇总、质量审核和及时报送工作，提高统计工作质量，杜绝漏报、错报、迟报以及表内表间逻辑不吻合等现象。</w:t>
      </w:r>
    </w:p>
    <w:p>
      <w:pPr>
        <w:ind w:left="0" w:right="0" w:firstLine="560"/>
        <w:spacing w:before="450" w:after="450" w:line="312" w:lineRule="auto"/>
      </w:pPr>
      <w:r>
        <w:rPr>
          <w:rFonts w:ascii="宋体" w:hAnsi="宋体" w:eastAsia="宋体" w:cs="宋体"/>
          <w:color w:val="000"/>
          <w:sz w:val="28"/>
          <w:szCs w:val="28"/>
        </w:rPr>
        <w:t xml:space="preserve">(四)转变工作方式，强化责任心。各单位统计人员每天应至少登陆一次卫生统计直报平台查看上级部门发布的公告通知，及时了解最新工作安排和要求。在上报各种报表期间，要定时登录卫生计生统计直报平台，及时查看已报送报表的审核状态，未通过审核被退回的报表要及时进行数据修正和重新上报，直至通过上级部门审核。</w:t>
      </w:r>
    </w:p>
    <w:p>
      <w:pPr>
        <w:ind w:left="0" w:right="0" w:firstLine="560"/>
        <w:spacing w:before="450" w:after="450" w:line="312" w:lineRule="auto"/>
      </w:pPr>
      <w:r>
        <w:rPr>
          <w:rFonts w:ascii="宋体" w:hAnsi="宋体" w:eastAsia="宋体" w:cs="宋体"/>
          <w:color w:val="000"/>
          <w:sz w:val="28"/>
          <w:szCs w:val="28"/>
        </w:rPr>
        <w:t xml:space="preserve">(五)认真做好统计分析。数据上报只是统计工作的前期工作，统计分析是统计工作的重要组成部分。各单位统计人员应对统计分析知识、医疗卫生管理、经济、卫生方针、政策等的了解，利用收集上报的卫生统计资料，通过对指标内部构成、相互关系和指标完成的情况等分析医疗卫生工作取得的成绩和存在的问题。</w:t>
      </w:r>
    </w:p>
    <w:p>
      <w:pPr>
        <w:ind w:left="0" w:right="0" w:firstLine="560"/>
        <w:spacing w:before="450" w:after="450" w:line="312" w:lineRule="auto"/>
      </w:pPr>
      <w:r>
        <w:rPr>
          <w:rFonts w:ascii="宋体" w:hAnsi="宋体" w:eastAsia="宋体" w:cs="宋体"/>
          <w:color w:val="000"/>
          <w:sz w:val="28"/>
          <w:szCs w:val="28"/>
        </w:rPr>
        <w:t xml:space="preserve">(六)搞好统计考核。各区市县(园区和经开区)卫生计生行政部门将卫生计生统计工作纳入年度目标考核，卫生计生统计工作每季度督查一次，并对每一次督查情况进行督查通报，并将通报情况作为年终考核评分的重要依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专项督导检查情况通报篇三</w:t>
      </w:r>
    </w:p>
    <w:p>
      <w:pPr>
        <w:ind w:left="0" w:right="0" w:firstLine="560"/>
        <w:spacing w:before="450" w:after="450" w:line="312" w:lineRule="auto"/>
      </w:pPr>
      <w:r>
        <w:rPr>
          <w:rFonts w:ascii="宋体" w:hAnsi="宋体" w:eastAsia="宋体" w:cs="宋体"/>
          <w:color w:val="000"/>
          <w:sz w:val="28"/>
          <w:szCs w:val="28"/>
        </w:rPr>
        <w:t xml:space="preserve">各省、自治区、直辖市卫生计生委，新疆生产建设兵团卫生局、人口计生委：</w:t>
      </w:r>
    </w:p>
    <w:p>
      <w:pPr>
        <w:ind w:left="0" w:right="0" w:firstLine="560"/>
        <w:spacing w:before="450" w:after="450" w:line="312" w:lineRule="auto"/>
      </w:pPr>
      <w:r>
        <w:rPr>
          <w:rFonts w:ascii="宋体" w:hAnsi="宋体" w:eastAsia="宋体" w:cs="宋体"/>
          <w:color w:val="000"/>
          <w:sz w:val="28"/>
          <w:szCs w:val="28"/>
        </w:rPr>
        <w:t xml:space="preserve">20xx年3-6月，我委在全系统范围内组织开展了计划生育行政执法专项督查工作。现将有关情况报告如下：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一、专项督查总体情况及成效</w:t>
      </w:r>
    </w:p>
    <w:p>
      <w:pPr>
        <w:ind w:left="0" w:right="0" w:firstLine="560"/>
        <w:spacing w:before="450" w:after="450" w:line="312" w:lineRule="auto"/>
      </w:pPr>
      <w:r>
        <w:rPr>
          <w:rFonts w:ascii="宋体" w:hAnsi="宋体" w:eastAsia="宋体" w:cs="宋体"/>
          <w:color w:val="000"/>
          <w:sz w:val="28"/>
          <w:szCs w:val="28"/>
        </w:rPr>
        <w:t xml:space="preserve">(一)周密部署，工作落实有力。《国家卫生计生委办公厅关于开展计划生育行政执法专项督查工作的通知》(国卫办监督函〔20xx〕292 号)下发后，各省(区、市)对专项督查工作高度重视，迅速进行部署，有步骤有计划地推进各阶段工作。据不完全统计，全国共清理不合法执法主体45个，规范25290名执法人员资格，其中为15347名执法人员补发证件，调离执法岗位6869人，收回执法证等其他情况3074人;抽查案卷135713份，平均合格率为97%。</w:t>
      </w:r>
    </w:p>
    <w:p>
      <w:pPr>
        <w:ind w:left="0" w:right="0" w:firstLine="560"/>
        <w:spacing w:before="450" w:after="450" w:line="312" w:lineRule="auto"/>
      </w:pPr>
      <w:r>
        <w:rPr>
          <w:rFonts w:ascii="宋体" w:hAnsi="宋体" w:eastAsia="宋体" w:cs="宋体"/>
          <w:color w:val="000"/>
          <w:sz w:val="28"/>
          <w:szCs w:val="28"/>
        </w:rPr>
        <w:t xml:space="preserve">(二)完善制度，规范行政执法。各地在开展专项督查过程中，深入推进卫生计生系统依法行政。全国大部分地区建立了行政执法公示制度、行政裁量权基准制度和行政执法案卷评查制度。行政执法全过程记录制度、重大执法决定法制审核制度、行政执法责任制和责任追究制度也在逐步完善过程中。各地以开展专项督查为契机，进一步规范了行政执法程序和行为，不断推进计划生育行政执法监督工作。</w:t>
      </w:r>
    </w:p>
    <w:p>
      <w:pPr>
        <w:ind w:left="0" w:right="0" w:firstLine="560"/>
        <w:spacing w:before="450" w:after="450" w:line="312" w:lineRule="auto"/>
      </w:pPr>
      <w:r>
        <w:rPr>
          <w:rFonts w:ascii="宋体" w:hAnsi="宋体" w:eastAsia="宋体" w:cs="宋体"/>
          <w:color w:val="000"/>
          <w:sz w:val="28"/>
          <w:szCs w:val="28"/>
        </w:rPr>
        <w:t xml:space="preserve">(三)深化服务，维护群众权益。按照《中共中央 国务院关于实施全面两孩政策改革完善计划生育服务管理的决定》精神，各地简化生育登记程序，部分地区推行网上办证，探索“多证合一”，为群众提供便捷服务;认真落实各项计划生育家庭奖励扶助和特别扶助政策，重点做好计划生育特殊困难家庭联系帮扶工作;实施“生育关怀”工程，提高妇幼保健和计划生育技术服务水平。部分地区卫生计生、公安、纪检、工商等部门建立联合查处案件的协调机制，严查侵犯群众健康权益的行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专项督查工作重视不够。个别地区对开展计划生育行政执法专项督查的必要性认识不够，重视程度不高，没有充分认识到开展计划生育行政执法专项督查工作对推进计划生育工作健康发展的重要意义，没有真正把专项督查工作作为一项硬任务来开展，对基层的指导和督促不够，自查工作不深入，清理不彻底。</w:t>
      </w:r>
    </w:p>
    <w:p>
      <w:pPr>
        <w:ind w:left="0" w:right="0" w:firstLine="560"/>
        <w:spacing w:before="450" w:after="450" w:line="312" w:lineRule="auto"/>
      </w:pPr>
      <w:r>
        <w:rPr>
          <w:rFonts w:ascii="宋体" w:hAnsi="宋体" w:eastAsia="宋体" w:cs="宋体"/>
          <w:color w:val="000"/>
          <w:sz w:val="28"/>
          <w:szCs w:val="28"/>
        </w:rPr>
        <w:t xml:space="preserve">(二)计划生育行政执法行为需进一步规范。一是部分基层计划生育行政执法监督人员对新修订的《人口与计划生育法》和本省计划生育条例不熟悉，法律素养需进一步提高;二是在社会抚养费缴纳方式上需进一步改进，存在征收管理不规范的隐患;三是部分基层地区计划生育执法程序、文书设计及填写不规范，还存在少数不合格案卷。</w:t>
      </w:r>
    </w:p>
    <w:p>
      <w:pPr>
        <w:ind w:left="0" w:right="0" w:firstLine="560"/>
        <w:spacing w:before="450" w:after="450" w:line="312" w:lineRule="auto"/>
      </w:pPr>
      <w:r>
        <w:rPr>
          <w:rFonts w:ascii="宋体" w:hAnsi="宋体" w:eastAsia="宋体" w:cs="宋体"/>
          <w:color w:val="000"/>
          <w:sz w:val="28"/>
          <w:szCs w:val="28"/>
        </w:rPr>
        <w:t xml:space="preserve">(三)行政执法监督长效机制有待建立。一是相关法律法规衔接适用存在问题。主要集中在：计划生育技术服务机构和妇幼保健机构整合后监督执法工作的法律适用问题、生育政策调整前后生育登记服务和再生育审批地区差异问题、社会抚养费征收衔接问题;二是行政执法相关制度还需进一步建立完善。部分地区综合监督行政执法制度尚未完全建立，社会和群众监督渠道需进一步畅通。</w:t>
      </w:r>
    </w:p>
    <w:p>
      <w:pPr>
        <w:ind w:left="0" w:right="0" w:firstLine="560"/>
        <w:spacing w:before="450" w:after="450" w:line="312" w:lineRule="auto"/>
      </w:pPr>
      <w:r>
        <w:rPr>
          <w:rFonts w:ascii="宋体" w:hAnsi="宋体" w:eastAsia="宋体" w:cs="宋体"/>
          <w:color w:val="000"/>
          <w:sz w:val="28"/>
          <w:szCs w:val="28"/>
        </w:rPr>
        <w:t xml:space="preserve">(四)计划生育监督工作进展不平衡。一是部分地区卫生计生行政执法资源整合进展较慢，基层计划生育监督机构还未建立，计划生育监督工作难以全面展开;二是部分地区对计划生育监督职责理解有偏差，存在着重执法轻监督的现象;三是基层计划生育执法监督人员流动性大，队伍稳定性不足，执法监督人员和力量不足。</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进一步提高认识，继续抓好专项督查工作。各地要以此次专项督查为契机，将计划生育行政执法监督当成一项经常性的工作，加大监督检查力度。要认真开展专项督查回头看，强化分类指导，重点帮助基层，解决思想观念、工作方法、工作措施等方面存在的问题。</w:t>
      </w:r>
    </w:p>
    <w:p>
      <w:pPr>
        <w:ind w:left="0" w:right="0" w:firstLine="560"/>
        <w:spacing w:before="450" w:after="450" w:line="312" w:lineRule="auto"/>
      </w:pPr>
      <w:r>
        <w:rPr>
          <w:rFonts w:ascii="宋体" w:hAnsi="宋体" w:eastAsia="宋体" w:cs="宋体"/>
          <w:color w:val="000"/>
          <w:sz w:val="28"/>
          <w:szCs w:val="28"/>
        </w:rPr>
        <w:t xml:space="preserve">(二)加强工作指导，规范行政执法监督行为。一是进一步规范计划生育行政执法程序，督促地方改正专项督查中发现的问题，逐步推动基层执法的标准化和规范化。二是妥善处理社会抚养费征收问题。对于生育政策调整前后社会抚养费征收衔接问题，各地要依法依规妥善处理。同时，进一步规范征收主体、征收程序、缴纳方式，严格落实“收支两条线”，推动建立社会征信体系。</w:t>
      </w:r>
    </w:p>
    <w:p>
      <w:pPr>
        <w:ind w:left="0" w:right="0" w:firstLine="560"/>
        <w:spacing w:before="450" w:after="450" w:line="312" w:lineRule="auto"/>
      </w:pPr>
      <w:r>
        <w:rPr>
          <w:rFonts w:ascii="宋体" w:hAnsi="宋体" w:eastAsia="宋体" w:cs="宋体"/>
          <w:color w:val="000"/>
          <w:sz w:val="28"/>
          <w:szCs w:val="28"/>
        </w:rPr>
        <w:t xml:space="preserve">(三)加快法律制度建设，切实维护群众权益。一是进一步完善相关法律法规。加快妇幼健康和计划生育技术服务法律法规的修订完善工作。指导地方进一步健全实施全面两孩政策配套制度，解决群众在办理生育登记服务、计划生育证明、再生育审批中存在的问题。二是进一步建立健全计划生育行政执法相关制度，探索创新行政执法公示、行政执法全过程记录等制度。三是加强监督检查，切实保障群众的合法权益。要加大行政执法监督力度，加强对群众投诉多、信访量大的地区的督查、指导，及时发现和纠正侵害群众合法权益的行为。</w:t>
      </w:r>
    </w:p>
    <w:p>
      <w:pPr>
        <w:ind w:left="0" w:right="0" w:firstLine="560"/>
        <w:spacing w:before="450" w:after="450" w:line="312" w:lineRule="auto"/>
      </w:pPr>
      <w:r>
        <w:rPr>
          <w:rFonts w:ascii="宋体" w:hAnsi="宋体" w:eastAsia="宋体" w:cs="宋体"/>
          <w:color w:val="000"/>
          <w:sz w:val="28"/>
          <w:szCs w:val="28"/>
        </w:rPr>
        <w:t xml:space="preserve">(四)抓好关键措施，切实加强监督体系建设。一是认真贯彻落实《关于进一步加强卫生计生综合监督行政执法工作的实施意见》(国卫监督发〔20xx〕91号)，做好卫生和计划生育监督资源整合工作，夯实计划生育行政执法监督工作基础。二是积极调动各地做好计划生育监督工作的积极性。完善计划生育监督执法体系，推动将计划生育监督工作纳入地方计划生育目标管理责任制和基层评比创建活动。三是加强监督人员培训，提高法律知识素养，提升执法监督能力，适应卫生计生综合监督形势需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专项督导检查情况通报篇四</w:t>
      </w:r>
    </w:p>
    <w:p>
      <w:pPr>
        <w:ind w:left="0" w:right="0" w:firstLine="560"/>
        <w:spacing w:before="450" w:after="450" w:line="312" w:lineRule="auto"/>
      </w:pPr>
      <w:r>
        <w:rPr>
          <w:rFonts w:ascii="宋体" w:hAnsi="宋体" w:eastAsia="宋体" w:cs="宋体"/>
          <w:color w:val="000"/>
          <w:sz w:val="28"/>
          <w:szCs w:val="28"/>
        </w:rPr>
        <w:t xml:space="preserve">根据工作方案积极改善整顿，优化工作环境，现场不符合6s要求的地方，逐步不断得到改善。</w:t>
      </w:r>
    </w:p>
    <w:p>
      <w:pPr>
        <w:ind w:left="0" w:right="0" w:firstLine="560"/>
        <w:spacing w:before="450" w:after="450" w:line="312" w:lineRule="auto"/>
      </w:pPr>
      <w:r>
        <w:rPr>
          <w:rFonts w:ascii="宋体" w:hAnsi="宋体" w:eastAsia="宋体" w:cs="宋体"/>
          <w:color w:val="000"/>
          <w:sz w:val="28"/>
          <w:szCs w:val="28"/>
        </w:rPr>
        <w:t xml:space="preserve">规范了工作和检验现场，培养了员工良好习惯，不断提高素养，保证产品安全、设备安全和人身安全。</w:t>
      </w:r>
    </w:p>
    <w:p>
      <w:pPr>
        <w:ind w:left="0" w:right="0" w:firstLine="560"/>
        <w:spacing w:before="450" w:after="450" w:line="312" w:lineRule="auto"/>
      </w:pPr>
      <w:r>
        <w:rPr>
          <w:rFonts w:ascii="宋体" w:hAnsi="宋体" w:eastAsia="宋体" w:cs="宋体"/>
          <w:color w:val="000"/>
          <w:sz w:val="28"/>
          <w:szCs w:val="28"/>
        </w:rPr>
        <w:t xml:space="preserve">现将检验室6s管理开展情况总结如下。</w:t>
      </w:r>
    </w:p>
    <w:p>
      <w:pPr>
        <w:ind w:left="0" w:right="0" w:firstLine="560"/>
        <w:spacing w:before="450" w:after="450" w:line="312" w:lineRule="auto"/>
      </w:pPr>
      <w:r>
        <w:rPr>
          <w:rFonts w:ascii="宋体" w:hAnsi="宋体" w:eastAsia="宋体" w:cs="宋体"/>
          <w:color w:val="000"/>
          <w:sz w:val="28"/>
          <w:szCs w:val="28"/>
        </w:rPr>
        <w:t xml:space="preserve">检验室对6s管理工作做了详细的计划，加之前期动员与培训等工作做的及时而到位，职责范围划分的很明确，使得6s工作顺利有序的开展。</w:t>
      </w:r>
    </w:p>
    <w:p>
      <w:pPr>
        <w:ind w:left="0" w:right="0" w:firstLine="560"/>
        <w:spacing w:before="450" w:after="450" w:line="312" w:lineRule="auto"/>
      </w:pPr>
      <w:r>
        <w:rPr>
          <w:rFonts w:ascii="宋体" w:hAnsi="宋体" w:eastAsia="宋体" w:cs="宋体"/>
          <w:color w:val="000"/>
          <w:sz w:val="28"/>
          <w:szCs w:val="28"/>
        </w:rPr>
        <w:t xml:space="preserve">一、6s推行实施</w:t>
      </w:r>
    </w:p>
    <w:p>
      <w:pPr>
        <w:ind w:left="0" w:right="0" w:firstLine="560"/>
        <w:spacing w:before="450" w:after="450" w:line="312" w:lineRule="auto"/>
      </w:pPr>
      <w:r>
        <w:rPr>
          <w:rFonts w:ascii="宋体" w:hAnsi="宋体" w:eastAsia="宋体" w:cs="宋体"/>
          <w:color w:val="000"/>
          <w:sz w:val="28"/>
          <w:szCs w:val="28"/>
        </w:rPr>
        <w:t xml:space="preserve">一、整理、整顿</w:t>
      </w:r>
    </w:p>
    <w:p>
      <w:pPr>
        <w:ind w:left="0" w:right="0" w:firstLine="560"/>
        <w:spacing w:before="450" w:after="450" w:line="312" w:lineRule="auto"/>
      </w:pPr>
      <w:r>
        <w:rPr>
          <w:rFonts w:ascii="宋体" w:hAnsi="宋体" w:eastAsia="宋体" w:cs="宋体"/>
          <w:color w:val="000"/>
          <w:sz w:val="28"/>
          <w:szCs w:val="28"/>
        </w:rPr>
        <w:t xml:space="preserve">1、明确区分了物品要与不要的标准，清除了检验室、办公室的废品和废料。</w:t>
      </w:r>
    </w:p>
    <w:p>
      <w:pPr>
        <w:ind w:left="0" w:right="0" w:firstLine="560"/>
        <w:spacing w:before="450" w:after="450" w:line="312" w:lineRule="auto"/>
      </w:pPr>
      <w:r>
        <w:rPr>
          <w:rFonts w:ascii="宋体" w:hAnsi="宋体" w:eastAsia="宋体" w:cs="宋体"/>
          <w:color w:val="000"/>
          <w:sz w:val="28"/>
          <w:szCs w:val="28"/>
        </w:rPr>
        <w:t xml:space="preserve">明确制定了废弃物明细表，废弃物分类和处理办法。</w:t>
      </w:r>
    </w:p>
    <w:p>
      <w:pPr>
        <w:ind w:left="0" w:right="0" w:firstLine="560"/>
        <w:spacing w:before="450" w:after="450" w:line="312" w:lineRule="auto"/>
      </w:pPr>
      <w:r>
        <w:rPr>
          <w:rFonts w:ascii="宋体" w:hAnsi="宋体" w:eastAsia="宋体" w:cs="宋体"/>
          <w:color w:val="000"/>
          <w:sz w:val="28"/>
          <w:szCs w:val="28"/>
        </w:rPr>
        <w:t xml:space="preserve">2、物品的分类、整齐摆放、标识、定位都得到初步效果，不过还要继续细化分类，做更多的标识牌使工作场所一目了然。</w:t>
      </w:r>
    </w:p>
    <w:p>
      <w:pPr>
        <w:ind w:left="0" w:right="0" w:firstLine="560"/>
        <w:spacing w:before="450" w:after="450" w:line="312" w:lineRule="auto"/>
      </w:pPr>
      <w:r>
        <w:rPr>
          <w:rFonts w:ascii="宋体" w:hAnsi="宋体" w:eastAsia="宋体" w:cs="宋体"/>
          <w:color w:val="000"/>
          <w:sz w:val="28"/>
          <w:szCs w:val="28"/>
        </w:rPr>
        <w:t xml:space="preserve">3、对办公室的格局重新进行了划分，使得部门中的空间利用更为合理。</w:t>
      </w:r>
    </w:p>
    <w:p>
      <w:pPr>
        <w:ind w:left="0" w:right="0" w:firstLine="560"/>
        <w:spacing w:before="450" w:after="450" w:line="312" w:lineRule="auto"/>
      </w:pPr>
      <w:r>
        <w:rPr>
          <w:rFonts w:ascii="宋体" w:hAnsi="宋体" w:eastAsia="宋体" w:cs="宋体"/>
          <w:color w:val="000"/>
          <w:sz w:val="28"/>
          <w:szCs w:val="28"/>
        </w:rPr>
        <w:t xml:space="preserve">对现有文件进一步整理，规范了文件柜、文件盒以及文件的标识、标签。</w:t>
      </w:r>
    </w:p>
    <w:p>
      <w:pPr>
        <w:ind w:left="0" w:right="0" w:firstLine="560"/>
        <w:spacing w:before="450" w:after="450" w:line="312" w:lineRule="auto"/>
      </w:pPr>
      <w:r>
        <w:rPr>
          <w:rFonts w:ascii="宋体" w:hAnsi="宋体" w:eastAsia="宋体" w:cs="宋体"/>
          <w:color w:val="000"/>
          <w:sz w:val="28"/>
          <w:szCs w:val="28"/>
        </w:rPr>
        <w:t xml:space="preserve">二、清扫、清洁</w:t>
      </w:r>
    </w:p>
    <w:p>
      <w:pPr>
        <w:ind w:left="0" w:right="0" w:firstLine="560"/>
        <w:spacing w:before="450" w:after="450" w:line="312" w:lineRule="auto"/>
      </w:pPr>
      <w:r>
        <w:rPr>
          <w:rFonts w:ascii="宋体" w:hAnsi="宋体" w:eastAsia="宋体" w:cs="宋体"/>
          <w:color w:val="000"/>
          <w:sz w:val="28"/>
          <w:szCs w:val="28"/>
        </w:rPr>
        <w:t xml:space="preserve">集中清扫和自觉清扫，并加以制度保障。</w:t>
      </w:r>
    </w:p>
    <w:p>
      <w:pPr>
        <w:ind w:left="0" w:right="0" w:firstLine="560"/>
        <w:spacing w:before="450" w:after="450" w:line="312" w:lineRule="auto"/>
      </w:pPr>
      <w:r>
        <w:rPr>
          <w:rFonts w:ascii="宋体" w:hAnsi="宋体" w:eastAsia="宋体" w:cs="宋体"/>
          <w:color w:val="000"/>
          <w:sz w:val="28"/>
          <w:szCs w:val="28"/>
        </w:rPr>
        <w:t xml:space="preserve">1、集中清扫：对办公室和检验室的墙壁、地面的灰尘、油污做了彻底清扫。</w:t>
      </w:r>
    </w:p>
    <w:p>
      <w:pPr>
        <w:ind w:left="0" w:right="0" w:firstLine="560"/>
        <w:spacing w:before="450" w:after="450" w:line="312" w:lineRule="auto"/>
      </w:pPr>
      <w:r>
        <w:rPr>
          <w:rFonts w:ascii="宋体" w:hAnsi="宋体" w:eastAsia="宋体" w:cs="宋体"/>
          <w:color w:val="000"/>
          <w:sz w:val="28"/>
          <w:szCs w:val="28"/>
        </w:rPr>
        <w:t xml:space="preserve">办公室和检验室的玻璃擦拭光洁明亮。</w:t>
      </w:r>
    </w:p>
    <w:p>
      <w:pPr>
        <w:ind w:left="0" w:right="0" w:firstLine="560"/>
        <w:spacing w:before="450" w:after="450" w:line="312" w:lineRule="auto"/>
      </w:pPr>
      <w:r>
        <w:rPr>
          <w:rFonts w:ascii="宋体" w:hAnsi="宋体" w:eastAsia="宋体" w:cs="宋体"/>
          <w:color w:val="000"/>
          <w:sz w:val="28"/>
          <w:szCs w:val="28"/>
        </w:rPr>
        <w:t xml:space="preserve">对检验室的所有设备进行彻底清洁。</w:t>
      </w:r>
    </w:p>
    <w:p>
      <w:pPr>
        <w:ind w:left="0" w:right="0" w:firstLine="560"/>
        <w:spacing w:before="450" w:after="450" w:line="312" w:lineRule="auto"/>
      </w:pPr>
      <w:r>
        <w:rPr>
          <w:rFonts w:ascii="宋体" w:hAnsi="宋体" w:eastAsia="宋体" w:cs="宋体"/>
          <w:color w:val="000"/>
          <w:sz w:val="28"/>
          <w:szCs w:val="28"/>
        </w:rPr>
        <w:t xml:space="preserve">2、自觉清洁：划分卫生责任区，督促每位员工做到“工作间隙勤清扫、上班之前小清扫、下班结束大清扫”，保持整洁、明快、舒畅的工作环境，坚持分工负责，每日进行检查、反馈，使检验现场和办公区域始终保持最佳状态。</w:t>
      </w:r>
    </w:p>
    <w:p>
      <w:pPr>
        <w:ind w:left="0" w:right="0" w:firstLine="560"/>
        <w:spacing w:before="450" w:after="450" w:line="312" w:lineRule="auto"/>
      </w:pPr>
      <w:r>
        <w:rPr>
          <w:rFonts w:ascii="宋体" w:hAnsi="宋体" w:eastAsia="宋体" w:cs="宋体"/>
          <w:color w:val="000"/>
          <w:sz w:val="28"/>
          <w:szCs w:val="28"/>
        </w:rPr>
        <w:t xml:space="preserve">三、素养、安全</w:t>
      </w:r>
    </w:p>
    <w:p>
      <w:pPr>
        <w:ind w:left="0" w:right="0" w:firstLine="560"/>
        <w:spacing w:before="450" w:after="450" w:line="312" w:lineRule="auto"/>
      </w:pPr>
      <w:r>
        <w:rPr>
          <w:rFonts w:ascii="宋体" w:hAnsi="宋体" w:eastAsia="宋体" w:cs="宋体"/>
          <w:color w:val="000"/>
          <w:sz w:val="28"/>
          <w:szCs w:val="28"/>
        </w:rPr>
        <w:t xml:space="preserve">1、为了规范员工的行为规范，展现员工的风采，我们规范了员工的衣着、行为等规范，大大提升了员工的精神风貌。</w:t>
      </w:r>
    </w:p>
    <w:p>
      <w:pPr>
        <w:ind w:left="0" w:right="0" w:firstLine="560"/>
        <w:spacing w:before="450" w:after="450" w:line="312" w:lineRule="auto"/>
      </w:pPr>
      <w:r>
        <w:rPr>
          <w:rFonts w:ascii="宋体" w:hAnsi="宋体" w:eastAsia="宋体" w:cs="宋体"/>
          <w:color w:val="000"/>
          <w:sz w:val="28"/>
          <w:szCs w:val="28"/>
        </w:rPr>
        <w:t xml:space="preserve">2、对消防器材进行了全面的检查、清洁，保证消防通道的畅通。</w:t>
      </w:r>
    </w:p>
    <w:p>
      <w:pPr>
        <w:ind w:left="0" w:right="0" w:firstLine="560"/>
        <w:spacing w:before="450" w:after="450" w:line="312" w:lineRule="auto"/>
      </w:pPr>
      <w:r>
        <w:rPr>
          <w:rFonts w:ascii="宋体" w:hAnsi="宋体" w:eastAsia="宋体" w:cs="宋体"/>
          <w:color w:val="000"/>
          <w:sz w:val="28"/>
          <w:szCs w:val="28"/>
        </w:rPr>
        <w:t xml:space="preserve">并制定了相应的应急预案，对事故应急预案组织人员进行演练。</w:t>
      </w:r>
    </w:p>
    <w:p>
      <w:pPr>
        <w:ind w:left="0" w:right="0" w:firstLine="560"/>
        <w:spacing w:before="450" w:after="450" w:line="312" w:lineRule="auto"/>
      </w:pPr>
      <w:r>
        <w:rPr>
          <w:rFonts w:ascii="宋体" w:hAnsi="宋体" w:eastAsia="宋体" w:cs="宋体"/>
          <w:color w:val="000"/>
          <w:sz w:val="28"/>
          <w:szCs w:val="28"/>
        </w:rPr>
        <w:t xml:space="preserve">3、对带电仪器明确标识安全警示，安全标语等等。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为了宣传6s管理工作，检验室组织员工学习培训，并利用会议积极宣讲6s的知识，使员工在思想上认识6s管理工作的内涵及意义。</w:t>
      </w:r>
    </w:p>
    <w:p>
      <w:pPr>
        <w:ind w:left="0" w:right="0" w:firstLine="560"/>
        <w:spacing w:before="450" w:after="450" w:line="312" w:lineRule="auto"/>
      </w:pPr>
      <w:r>
        <w:rPr>
          <w:rFonts w:ascii="宋体" w:hAnsi="宋体" w:eastAsia="宋体" w:cs="宋体"/>
          <w:color w:val="000"/>
          <w:sz w:val="28"/>
          <w:szCs w:val="28"/>
        </w:rPr>
        <w:t xml:space="preserve">经过一段时间的运行工作检验室在6s管理上取得了初步成效。</w:t>
      </w:r>
    </w:p>
    <w:p>
      <w:pPr>
        <w:ind w:left="0" w:right="0" w:firstLine="560"/>
        <w:spacing w:before="450" w:after="450" w:line="312" w:lineRule="auto"/>
      </w:pPr>
      <w:r>
        <w:rPr>
          <w:rFonts w:ascii="宋体" w:hAnsi="宋体" w:eastAsia="宋体" w:cs="宋体"/>
          <w:color w:val="000"/>
          <w:sz w:val="28"/>
          <w:szCs w:val="28"/>
        </w:rPr>
        <w:t xml:space="preserve">目前检验室物品摆放整齐，标识清楚，取用方便。</w:t>
      </w:r>
    </w:p>
    <w:p>
      <w:pPr>
        <w:ind w:left="0" w:right="0" w:firstLine="560"/>
        <w:spacing w:before="450" w:after="450" w:line="312" w:lineRule="auto"/>
      </w:pPr>
      <w:r>
        <w:rPr>
          <w:rFonts w:ascii="宋体" w:hAnsi="宋体" w:eastAsia="宋体" w:cs="宋体"/>
          <w:color w:val="000"/>
          <w:sz w:val="28"/>
          <w:szCs w:val="28"/>
        </w:rPr>
        <w:t xml:space="preserve">办公区域物品摆放整洁有序，美观大方，文件资料取用方便，提高了工作效率。</w:t>
      </w:r>
    </w:p>
    <w:p>
      <w:pPr>
        <w:ind w:left="0" w:right="0" w:firstLine="560"/>
        <w:spacing w:before="450" w:after="450" w:line="312" w:lineRule="auto"/>
      </w:pPr>
      <w:r>
        <w:rPr>
          <w:rFonts w:ascii="宋体" w:hAnsi="宋体" w:eastAsia="宋体" w:cs="宋体"/>
          <w:color w:val="000"/>
          <w:sz w:val="28"/>
          <w:szCs w:val="28"/>
        </w:rPr>
        <w:t xml:space="preserve">员工思</w:t>
      </w:r>
    </w:p>
    <w:p>
      <w:pPr>
        <w:ind w:left="0" w:right="0" w:firstLine="560"/>
        <w:spacing w:before="450" w:after="450" w:line="312" w:lineRule="auto"/>
      </w:pPr>
      <w:r>
        <w:rPr>
          <w:rFonts w:ascii="宋体" w:hAnsi="宋体" w:eastAsia="宋体" w:cs="宋体"/>
          <w:color w:val="000"/>
          <w:sz w:val="28"/>
          <w:szCs w:val="28"/>
        </w:rPr>
        <w:t xml:space="preserve">想稳定，出勤正常，行为规范。</w:t>
      </w:r>
    </w:p>
    <w:p>
      <w:pPr>
        <w:ind w:left="0" w:right="0" w:firstLine="560"/>
        <w:spacing w:before="450" w:after="450" w:line="312" w:lineRule="auto"/>
      </w:pPr>
      <w:r>
        <w:rPr>
          <w:rFonts w:ascii="宋体" w:hAnsi="宋体" w:eastAsia="宋体" w:cs="宋体"/>
          <w:color w:val="000"/>
          <w:sz w:val="28"/>
          <w:szCs w:val="28"/>
        </w:rPr>
        <w:t xml:space="preserve">安全事故没出现一起，安全态势良好。</w:t>
      </w:r>
    </w:p>
    <w:p>
      <w:pPr>
        <w:ind w:left="0" w:right="0" w:firstLine="560"/>
        <w:spacing w:before="450" w:after="450" w:line="312" w:lineRule="auto"/>
      </w:pPr>
      <w:r>
        <w:rPr>
          <w:rFonts w:ascii="宋体" w:hAnsi="宋体" w:eastAsia="宋体" w:cs="宋体"/>
          <w:color w:val="000"/>
          <w:sz w:val="28"/>
          <w:szCs w:val="28"/>
        </w:rPr>
        <w:t xml:space="preserve">二、在推行6s过程中存在的问题</w:t>
      </w:r>
    </w:p>
    <w:p>
      <w:pPr>
        <w:ind w:left="0" w:right="0" w:firstLine="560"/>
        <w:spacing w:before="450" w:after="450" w:line="312" w:lineRule="auto"/>
      </w:pPr>
      <w:r>
        <w:rPr>
          <w:rFonts w:ascii="宋体" w:hAnsi="宋体" w:eastAsia="宋体" w:cs="宋体"/>
          <w:color w:val="000"/>
          <w:sz w:val="28"/>
          <w:szCs w:val="28"/>
        </w:rPr>
        <w:t xml:space="preserve">1、对6s的认识不够，6s文化氛围还有待加强，员工的6s及安全意识还有待提高。</w:t>
      </w:r>
    </w:p>
    <w:p>
      <w:pPr>
        <w:ind w:left="0" w:right="0" w:firstLine="560"/>
        <w:spacing w:before="450" w:after="450" w:line="312" w:lineRule="auto"/>
      </w:pPr>
      <w:r>
        <w:rPr>
          <w:rFonts w:ascii="宋体" w:hAnsi="宋体" w:eastAsia="宋体" w:cs="宋体"/>
          <w:color w:val="000"/>
          <w:sz w:val="28"/>
          <w:szCs w:val="28"/>
        </w:rPr>
        <w:t xml:space="preserve">2、靠自己学习是有限的，在推广过程中很多地方想不到也做不到，只能经过长时间的摸索初步完善，降低推行效率，也容易打击推行小组人员的积极性。</w:t>
      </w:r>
    </w:p>
    <w:p>
      <w:pPr>
        <w:ind w:left="0" w:right="0" w:firstLine="560"/>
        <w:spacing w:before="450" w:after="450" w:line="312" w:lineRule="auto"/>
      </w:pPr>
      <w:r>
        <w:rPr>
          <w:rFonts w:ascii="宋体" w:hAnsi="宋体" w:eastAsia="宋体" w:cs="宋体"/>
          <w:color w:val="000"/>
          <w:sz w:val="28"/>
          <w:szCs w:val="28"/>
        </w:rPr>
        <w:t xml:space="preserve">3、在整理工作过程中，物品的要与不要成了工作的重点和难点，怎么来判定或由谁来判定给我们带来阻力。</w:t>
      </w:r>
    </w:p>
    <w:p>
      <w:pPr>
        <w:ind w:left="0" w:right="0" w:firstLine="560"/>
        <w:spacing w:before="450" w:after="450" w:line="312" w:lineRule="auto"/>
      </w:pPr>
      <w:r>
        <w:rPr>
          <w:rFonts w:ascii="宋体" w:hAnsi="宋体" w:eastAsia="宋体" w:cs="宋体"/>
          <w:color w:val="000"/>
          <w:sz w:val="28"/>
          <w:szCs w:val="28"/>
        </w:rPr>
        <w:t xml:space="preserve">三、6s管理心得</w:t>
      </w:r>
    </w:p>
    <w:p>
      <w:pPr>
        <w:ind w:left="0" w:right="0" w:firstLine="560"/>
        <w:spacing w:before="450" w:after="450" w:line="312" w:lineRule="auto"/>
      </w:pPr>
      <w:r>
        <w:rPr>
          <w:rFonts w:ascii="宋体" w:hAnsi="宋体" w:eastAsia="宋体" w:cs="宋体"/>
          <w:color w:val="000"/>
          <w:sz w:val="28"/>
          <w:szCs w:val="28"/>
        </w:rPr>
        <w:t xml:space="preserve">1、“6s”管理是一种要全体员工养成的行为模式，而不是一种工作的形式。</w:t>
      </w:r>
    </w:p>
    <w:p>
      <w:pPr>
        <w:ind w:left="0" w:right="0" w:firstLine="560"/>
        <w:spacing w:before="450" w:after="450" w:line="312" w:lineRule="auto"/>
      </w:pPr>
      <w:r>
        <w:rPr>
          <w:rFonts w:ascii="宋体" w:hAnsi="宋体" w:eastAsia="宋体" w:cs="宋体"/>
          <w:color w:val="000"/>
          <w:sz w:val="28"/>
          <w:szCs w:val="28"/>
        </w:rPr>
        <w:t xml:space="preserve">所以其实是更重要的是在内心认识上的实施和认同，而不是行为上的服从和履行。</w:t>
      </w:r>
    </w:p>
    <w:p>
      <w:pPr>
        <w:ind w:left="0" w:right="0" w:firstLine="560"/>
        <w:spacing w:before="450" w:after="450" w:line="312" w:lineRule="auto"/>
      </w:pPr>
      <w:r>
        <w:rPr>
          <w:rFonts w:ascii="宋体" w:hAnsi="宋体" w:eastAsia="宋体" w:cs="宋体"/>
          <w:color w:val="000"/>
          <w:sz w:val="28"/>
          <w:szCs w:val="28"/>
        </w:rPr>
        <w:t xml:space="preserve">因此，应做好知识普及和思想认识的宣传工作，不应流于形式。</w:t>
      </w:r>
    </w:p>
    <w:p>
      <w:pPr>
        <w:ind w:left="0" w:right="0" w:firstLine="560"/>
        <w:spacing w:before="450" w:after="450" w:line="312" w:lineRule="auto"/>
      </w:pPr>
      <w:r>
        <w:rPr>
          <w:rFonts w:ascii="宋体" w:hAnsi="宋体" w:eastAsia="宋体" w:cs="宋体"/>
          <w:color w:val="000"/>
          <w:sz w:val="28"/>
          <w:szCs w:val="28"/>
        </w:rPr>
        <w:t xml:space="preserve">使“6s”最终变成全体员工自觉自愿的行为。</w:t>
      </w:r>
    </w:p>
    <w:p>
      <w:pPr>
        <w:ind w:left="0" w:right="0" w:firstLine="560"/>
        <w:spacing w:before="450" w:after="450" w:line="312" w:lineRule="auto"/>
      </w:pPr>
      <w:r>
        <w:rPr>
          <w:rFonts w:ascii="宋体" w:hAnsi="宋体" w:eastAsia="宋体" w:cs="宋体"/>
          <w:color w:val="000"/>
          <w:sz w:val="28"/>
          <w:szCs w:val="28"/>
        </w:rPr>
        <w:t xml:space="preserve">2、“6s”管理应注意方式方法，不能照搬别人的做法，应同自己的实际相结合，找到适合自己的方式方法。</w:t>
      </w:r>
    </w:p>
    <w:p>
      <w:pPr>
        <w:ind w:left="0" w:right="0" w:firstLine="560"/>
        <w:spacing w:before="450" w:after="450" w:line="312" w:lineRule="auto"/>
      </w:pPr>
      <w:r>
        <w:rPr>
          <w:rFonts w:ascii="宋体" w:hAnsi="宋体" w:eastAsia="宋体" w:cs="宋体"/>
          <w:color w:val="000"/>
          <w:sz w:val="28"/>
          <w:szCs w:val="28"/>
        </w:rPr>
        <w:t xml:space="preserve">“6s”是不断的改进、完善，不是达到了预期的目标后就停止不前。</w:t>
      </w:r>
    </w:p>
    <w:p>
      <w:pPr>
        <w:ind w:left="0" w:right="0" w:firstLine="560"/>
        <w:spacing w:before="450" w:after="450" w:line="312" w:lineRule="auto"/>
      </w:pPr>
      <w:r>
        <w:rPr>
          <w:rFonts w:ascii="宋体" w:hAnsi="宋体" w:eastAsia="宋体" w:cs="宋体"/>
          <w:color w:val="000"/>
          <w:sz w:val="28"/>
          <w:szCs w:val="28"/>
        </w:rPr>
        <w:t xml:space="preserve">应不断地提出更高的目标和要求，不断改进，不断完善。</w:t>
      </w:r>
    </w:p>
    <w:p>
      <w:pPr>
        <w:ind w:left="0" w:right="0" w:firstLine="560"/>
        <w:spacing w:before="450" w:after="450" w:line="312" w:lineRule="auto"/>
      </w:pPr>
      <w:r>
        <w:rPr>
          <w:rFonts w:ascii="宋体" w:hAnsi="宋体" w:eastAsia="宋体" w:cs="宋体"/>
          <w:color w:val="000"/>
          <w:sz w:val="28"/>
          <w:szCs w:val="28"/>
        </w:rPr>
        <w:t xml:space="preserve">3、“6s”管理不是一朝一夕就可以实现的。</w:t>
      </w:r>
    </w:p>
    <w:p>
      <w:pPr>
        <w:ind w:left="0" w:right="0" w:firstLine="560"/>
        <w:spacing w:before="450" w:after="450" w:line="312" w:lineRule="auto"/>
      </w:pPr>
      <w:r>
        <w:rPr>
          <w:rFonts w:ascii="宋体" w:hAnsi="宋体" w:eastAsia="宋体" w:cs="宋体"/>
          <w:color w:val="000"/>
          <w:sz w:val="28"/>
          <w:szCs w:val="28"/>
        </w:rPr>
        <w:t xml:space="preserve">它可能需要一两年，也可能需要三五年。</w:t>
      </w:r>
    </w:p>
    <w:p>
      <w:pPr>
        <w:ind w:left="0" w:right="0" w:firstLine="560"/>
        <w:spacing w:before="450" w:after="450" w:line="312" w:lineRule="auto"/>
      </w:pPr>
      <w:r>
        <w:rPr>
          <w:rFonts w:ascii="宋体" w:hAnsi="宋体" w:eastAsia="宋体" w:cs="宋体"/>
          <w:color w:val="000"/>
          <w:sz w:val="28"/>
          <w:szCs w:val="28"/>
        </w:rPr>
        <w:t xml:space="preserve">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人的行为是逐渐养成的，不是一纸制度就可以改变的。</w:t>
      </w:r>
    </w:p>
    <w:p>
      <w:pPr>
        <w:ind w:left="0" w:right="0" w:firstLine="560"/>
        <w:spacing w:before="450" w:after="450" w:line="312" w:lineRule="auto"/>
      </w:pPr>
      <w:r>
        <w:rPr>
          <w:rFonts w:ascii="宋体" w:hAnsi="宋体" w:eastAsia="宋体" w:cs="宋体"/>
          <w:color w:val="000"/>
          <w:sz w:val="28"/>
          <w:szCs w:val="28"/>
        </w:rPr>
        <w:t xml:space="preserve">并且“6s”是连贯推行的，不是现在工作不忙就推行，等工作忙起来就把他抛到九霄云外去了。</w:t>
      </w:r>
    </w:p>
    <w:p>
      <w:pPr>
        <w:ind w:left="0" w:right="0" w:firstLine="560"/>
        <w:spacing w:before="450" w:after="450" w:line="312" w:lineRule="auto"/>
      </w:pPr>
      <w:r>
        <w:rPr>
          <w:rFonts w:ascii="宋体" w:hAnsi="宋体" w:eastAsia="宋体" w:cs="宋体"/>
          <w:color w:val="000"/>
          <w:sz w:val="28"/>
          <w:szCs w:val="28"/>
        </w:rPr>
        <w:t xml:space="preserve">应该按照推行实施计划，按部就班的连贯实施，不易中断。</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专项督导检查情况通报篇五</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专项督导检查情况通报篇六</w:t>
      </w:r>
    </w:p>
    <w:p>
      <w:pPr>
        <w:ind w:left="0" w:right="0" w:firstLine="560"/>
        <w:spacing w:before="450" w:after="450" w:line="312" w:lineRule="auto"/>
      </w:pPr>
      <w:r>
        <w:rPr>
          <w:rFonts w:ascii="宋体" w:hAnsi="宋体" w:eastAsia="宋体" w:cs="宋体"/>
          <w:color w:val="000"/>
          <w:sz w:val="28"/>
          <w:szCs w:val="28"/>
        </w:rPr>
        <w:t xml:space="preserve">委机关各处室、直属单位：</w:t>
      </w:r>
    </w:p>
    <w:p>
      <w:pPr>
        <w:ind w:left="0" w:right="0" w:firstLine="560"/>
        <w:spacing w:before="450" w:after="450" w:line="312" w:lineRule="auto"/>
      </w:pPr>
      <w:r>
        <w:rPr>
          <w:rFonts w:ascii="宋体" w:hAnsi="宋体" w:eastAsia="宋体" w:cs="宋体"/>
          <w:color w:val="000"/>
          <w:sz w:val="28"/>
          <w:szCs w:val="28"/>
        </w:rPr>
        <w:t xml:space="preserve">为打造良好机关工作环境，提高我委精神文明创建水平，7月12至13日我委先后两次集中开展了卫生整治大检查。现将检查情况通报如下：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一、卫生整治较好的单位：</w:t>
      </w:r>
    </w:p>
    <w:p>
      <w:pPr>
        <w:ind w:left="0" w:right="0" w:firstLine="560"/>
        <w:spacing w:before="450" w:after="450" w:line="312" w:lineRule="auto"/>
      </w:pPr>
      <w:r>
        <w:rPr>
          <w:rFonts w:ascii="宋体" w:hAnsi="宋体" w:eastAsia="宋体" w:cs="宋体"/>
          <w:color w:val="000"/>
          <w:sz w:val="28"/>
          <w:szCs w:val="28"/>
        </w:rPr>
        <w:t xml:space="preserve">机关各处室和直属单位领导比较重视，行动迅速，主要表现在：室内外干净卫生，办公室物品摆放整齐，多数单位请家政公司对外墙玻璃进行擦拭，干部学院还专门对办公区墙体重新进行粉刷。综合成绩较好的处室和单位有：发展规划信息处、纪检监察室、宣教处、药具站、产业开发中心。</w:t>
      </w:r>
    </w:p>
    <w:p>
      <w:pPr>
        <w:ind w:left="0" w:right="0" w:firstLine="560"/>
        <w:spacing w:before="450" w:after="450" w:line="312" w:lineRule="auto"/>
      </w:pPr>
      <w:r>
        <w:rPr>
          <w:rFonts w:ascii="宋体" w:hAnsi="宋体" w:eastAsia="宋体" w:cs="宋体"/>
          <w:color w:val="000"/>
          <w:sz w:val="28"/>
          <w:szCs w:val="28"/>
        </w:rPr>
        <w:t xml:space="preserve">二、存在问题的单位：</w:t>
      </w:r>
    </w:p>
    <w:p>
      <w:pPr>
        <w:ind w:left="0" w:right="0" w:firstLine="560"/>
        <w:spacing w:before="450" w:after="450" w:line="312" w:lineRule="auto"/>
      </w:pPr>
      <w:r>
        <w:rPr>
          <w:rFonts w:ascii="宋体" w:hAnsi="宋体" w:eastAsia="宋体" w:cs="宋体"/>
          <w:color w:val="000"/>
          <w:sz w:val="28"/>
          <w:szCs w:val="28"/>
        </w:rPr>
        <w:t xml:space="preserve">1、部分单位办公室桌面物品以及柜子内部物品摆放不整齐，柜子顶部、门框周围、开关、空调、电源插座等部位灰尘擦拭不到位。</w:t>
      </w:r>
    </w:p>
    <w:p>
      <w:pPr>
        <w:ind w:left="0" w:right="0" w:firstLine="560"/>
        <w:spacing w:before="450" w:after="450" w:line="312" w:lineRule="auto"/>
      </w:pPr>
      <w:r>
        <w:rPr>
          <w:rFonts w:ascii="宋体" w:hAnsi="宋体" w:eastAsia="宋体" w:cs="宋体"/>
          <w:color w:val="000"/>
          <w:sz w:val="28"/>
          <w:szCs w:val="28"/>
        </w:rPr>
        <w:t xml:space="preserve">2、委办公楼走廊两端部分窗户没有清洁。</w:t>
      </w:r>
    </w:p>
    <w:p>
      <w:pPr>
        <w:ind w:left="0" w:right="0" w:firstLine="560"/>
        <w:spacing w:before="450" w:after="450" w:line="312" w:lineRule="auto"/>
      </w:pPr>
      <w:r>
        <w:rPr>
          <w:rFonts w:ascii="宋体" w:hAnsi="宋体" w:eastAsia="宋体" w:cs="宋体"/>
          <w:color w:val="000"/>
          <w:sz w:val="28"/>
          <w:szCs w:val="28"/>
        </w:rPr>
        <w:t xml:space="preserve">3、委办公楼消防栓箱、公共开关、文明标牌支架、花盆边缘以及花盆里的烟头需要进一步清理。</w:t>
      </w:r>
    </w:p>
    <w:p>
      <w:pPr>
        <w:ind w:left="0" w:right="0" w:firstLine="560"/>
        <w:spacing w:before="450" w:after="450" w:line="312" w:lineRule="auto"/>
      </w:pPr>
      <w:r>
        <w:rPr>
          <w:rFonts w:ascii="宋体" w:hAnsi="宋体" w:eastAsia="宋体" w:cs="宋体"/>
          <w:color w:val="000"/>
          <w:sz w:val="28"/>
          <w:szCs w:val="28"/>
        </w:rPr>
        <w:t xml:space="preserve">4、委办公楼后院车棚自行车摆放不整齐，环境卫生不够整洁。</w:t>
      </w:r>
    </w:p>
    <w:p>
      <w:pPr>
        <w:ind w:left="0" w:right="0" w:firstLine="560"/>
        <w:spacing w:before="450" w:after="450" w:line="312" w:lineRule="auto"/>
      </w:pPr>
      <w:r>
        <w:rPr>
          <w:rFonts w:ascii="宋体" w:hAnsi="宋体" w:eastAsia="宋体" w:cs="宋体"/>
          <w:color w:val="000"/>
          <w:sz w:val="28"/>
          <w:szCs w:val="28"/>
        </w:rPr>
        <w:t xml:space="preserve">5、委办公楼一楼走廊尽头楼梯间摆放有自行车。</w:t>
      </w:r>
    </w:p>
    <w:p>
      <w:pPr>
        <w:ind w:left="0" w:right="0" w:firstLine="560"/>
        <w:spacing w:before="450" w:after="450" w:line="312" w:lineRule="auto"/>
      </w:pPr>
      <w:r>
        <w:rPr>
          <w:rFonts w:ascii="宋体" w:hAnsi="宋体" w:eastAsia="宋体" w:cs="宋体"/>
          <w:color w:val="000"/>
          <w:sz w:val="28"/>
          <w:szCs w:val="28"/>
        </w:rPr>
        <w:t xml:space="preserve">6、委办公楼一楼值班室物品摆放不整齐，有电动车。</w:t>
      </w:r>
    </w:p>
    <w:p>
      <w:pPr>
        <w:ind w:left="0" w:right="0" w:firstLine="560"/>
        <w:spacing w:before="450" w:after="450" w:line="312" w:lineRule="auto"/>
      </w:pPr>
      <w:r>
        <w:rPr>
          <w:rFonts w:ascii="宋体" w:hAnsi="宋体" w:eastAsia="宋体" w:cs="宋体"/>
          <w:color w:val="000"/>
          <w:sz w:val="28"/>
          <w:szCs w:val="28"/>
        </w:rPr>
        <w:t xml:space="preserve">7、临街办公室物品摆放和卫生打扫不到位。</w:t>
      </w:r>
    </w:p>
    <w:p>
      <w:pPr>
        <w:ind w:left="0" w:right="0" w:firstLine="560"/>
        <w:spacing w:before="450" w:after="450" w:line="312" w:lineRule="auto"/>
      </w:pPr>
      <w:r>
        <w:rPr>
          <w:rFonts w:ascii="宋体" w:hAnsi="宋体" w:eastAsia="宋体" w:cs="宋体"/>
          <w:color w:val="000"/>
          <w:sz w:val="28"/>
          <w:szCs w:val="28"/>
        </w:rPr>
        <w:t xml:space="preserve">8、招待所公共卫生部分存在明显漏洞，例如空调、消防栓箱、暖气片、垃圾桶等。</w:t>
      </w:r>
    </w:p>
    <w:p>
      <w:pPr>
        <w:ind w:left="0" w:right="0" w:firstLine="560"/>
        <w:spacing w:before="450" w:after="450" w:line="312" w:lineRule="auto"/>
      </w:pPr>
      <w:r>
        <w:rPr>
          <w:rFonts w:ascii="宋体" w:hAnsi="宋体" w:eastAsia="宋体" w:cs="宋体"/>
          <w:color w:val="000"/>
          <w:sz w:val="28"/>
          <w:szCs w:val="28"/>
        </w:rPr>
        <w:t xml:space="preserve">9、万泰公司办公室卫生打扫不彻底，物品摆放混乱。</w:t>
      </w:r>
    </w:p>
    <w:p>
      <w:pPr>
        <w:ind w:left="0" w:right="0" w:firstLine="560"/>
        <w:spacing w:before="450" w:after="450" w:line="312" w:lineRule="auto"/>
      </w:pPr>
      <w:r>
        <w:rPr>
          <w:rFonts w:ascii="宋体" w:hAnsi="宋体" w:eastAsia="宋体" w:cs="宋体"/>
          <w:color w:val="000"/>
          <w:sz w:val="28"/>
          <w:szCs w:val="28"/>
        </w:rPr>
        <w:t xml:space="preserve">三、下步要求：</w:t>
      </w:r>
    </w:p>
    <w:p>
      <w:pPr>
        <w:ind w:left="0" w:right="0" w:firstLine="560"/>
        <w:spacing w:before="450" w:after="450" w:line="312" w:lineRule="auto"/>
      </w:pPr>
      <w:r>
        <w:rPr>
          <w:rFonts w:ascii="宋体" w:hAnsi="宋体" w:eastAsia="宋体" w:cs="宋体"/>
          <w:color w:val="000"/>
          <w:sz w:val="28"/>
          <w:szCs w:val="28"/>
        </w:rPr>
        <w:t xml:space="preserve">凡存在问题的单位要抓机时间进行整治，如不及时进行整改和清理，将进行通报批评，追究有关人员责任。</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专项督导检查情况通报篇七</w:t>
      </w:r>
    </w:p>
    <w:p>
      <w:pPr>
        <w:ind w:left="0" w:right="0" w:firstLine="560"/>
        <w:spacing w:before="450" w:after="450" w:line="312" w:lineRule="auto"/>
      </w:pPr>
      <w:r>
        <w:rPr>
          <w:rFonts w:ascii="宋体" w:hAnsi="宋体" w:eastAsia="宋体" w:cs="宋体"/>
          <w:color w:val="000"/>
          <w:sz w:val="28"/>
          <w:szCs w:val="28"/>
        </w:rPr>
        <w:t xml:space="preserve">随着工作的逐渐深入，经过 对液氯包装实地考察，我们发现现场存在的问题有以下几 点：应急抽气管道在地面放臵，由于笨重而不易取拿;装钢 瓶的车辆进入车间后随意停放，造成操作不便且遇紧急情况 不利于人员疏散和实施抢修;充装台前使用工具、垫片随意 放臵，不但做操不便且影响环境。</w:t>
      </w:r>
    </w:p>
    <w:p>
      <w:pPr>
        <w:ind w:left="0" w:right="0" w:firstLine="560"/>
        <w:spacing w:before="450" w:after="450" w:line="312" w:lineRule="auto"/>
      </w:pPr>
      <w:r>
        <w:rPr>
          <w:rFonts w:ascii="宋体" w:hAnsi="宋体" w:eastAsia="宋体" w:cs="宋体"/>
          <w:color w:val="000"/>
          <w:sz w:val="28"/>
          <w:szCs w:val="28"/>
        </w:rPr>
        <w:t xml:space="preserve">针对以上问题我们做出以 下改善：将应急抽气管道固定在墙上，使用方便易清扫;制 作停车线便于车辆管理;制作垫片放臵台，工具、垫片放臵 合理，取用便捷。</w:t>
      </w:r>
    </w:p>
    <w:p>
      <w:pPr>
        <w:ind w:left="0" w:right="0" w:firstLine="560"/>
        <w:spacing w:before="450" w:after="450" w:line="312" w:lineRule="auto"/>
      </w:pPr>
      <w:r>
        <w:rPr>
          <w:rFonts w:ascii="宋体" w:hAnsi="宋体" w:eastAsia="宋体" w:cs="宋体"/>
          <w:color w:val="000"/>
          <w:sz w:val="28"/>
          <w:szCs w:val="28"/>
        </w:rPr>
        <w:t xml:space="preserve">经过积极主动的改善，我们共提出改善提案 43 项，其 中电解废水回收改善提案，每台电槽每次水洗一次，可回收 再利用废水量为一期 18.2 吨，二期 20.9 吨;机封水每年可 回收利用水约 200 吨;合成酸循环泵加变频改善，每年可节 省 10000 余元;氯氢处理氢气安全水封溢流水回收提案每年 可回收利用水 300 余吨;液氯充装工具放臵架的制作每年可 为公司节约 5616 元。</w:t>
      </w:r>
    </w:p>
    <w:p>
      <w:pPr>
        <w:ind w:left="0" w:right="0" w:firstLine="560"/>
        <w:spacing w:before="450" w:after="450" w:line="312" w:lineRule="auto"/>
      </w:pPr>
      <w:r>
        <w:rPr>
          <w:rFonts w:ascii="宋体" w:hAnsi="宋体" w:eastAsia="宋体" w:cs="宋体"/>
          <w:color w:val="000"/>
          <w:sz w:val="28"/>
          <w:szCs w:val="28"/>
        </w:rPr>
        <w:t xml:space="preserve">现在我们取得了阶段性的胜利，这只是我们走在新世纪 为做好企业管理所迈出的第一步，我们所做出的工作是值得 我们骄傲的。</w:t>
      </w:r>
    </w:p>
    <w:p>
      <w:pPr>
        <w:ind w:left="0" w:right="0" w:firstLine="560"/>
        <w:spacing w:before="450" w:after="450" w:line="312" w:lineRule="auto"/>
      </w:pPr>
      <w:r>
        <w:rPr>
          <w:rFonts w:ascii="宋体" w:hAnsi="宋体" w:eastAsia="宋体" w:cs="宋体"/>
          <w:color w:val="000"/>
          <w:sz w:val="28"/>
          <w:szCs w:val="28"/>
        </w:rPr>
        <w:t xml:space="preserve">在以后的日子里，我们不但要珍惜已经取得的 劳动成果，我们更要走好以后的路，我们要积极发扬我们的 优点，同时也要勇于直面我们的不足。</w:t>
      </w:r>
    </w:p>
    <w:p>
      <w:pPr>
        <w:ind w:left="0" w:right="0" w:firstLine="560"/>
        <w:spacing w:before="450" w:after="450" w:line="312" w:lineRule="auto"/>
      </w:pPr>
      <w:r>
        <w:rPr>
          <w:rFonts w:ascii="宋体" w:hAnsi="宋体" w:eastAsia="宋体" w:cs="宋体"/>
          <w:color w:val="000"/>
          <w:sz w:val="28"/>
          <w:szCs w:val="28"/>
        </w:rPr>
        <w:t xml:space="preserve">“没有最好，只有更好”，我们一定要“走出去，引进 来”，使落后的经常接触到先进的，不太注意的时时看到注 意的，不太坚持的看到永远坚持的，形成良好的心理督促氛 围，共同实现分厂 6s 管理工作“永争一流”的目标。</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专项督导检查情况通报篇八</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6.完善、规范组织工作资料。严格对照《楚江镇x5年上半年组织工作督查方案》要求，搞好查漏补缺，抓好各项工作档案资料的整理归档，迎接年度基层党建工作检查。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专项督导检查情况通报篇九</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宋体" w:hAnsi="宋体" w:eastAsia="宋体" w:cs="宋体"/>
          <w:color w:val="000"/>
          <w:sz w:val="28"/>
          <w:szCs w:val="28"/>
        </w:rPr>
        <w:t xml:space="preserve">3、建立健全安全组织机构网络。局属各单位要有专门的安全领导组织，明确一名分管领导具体抓好安全工作，明确一名信息联络员切实加强与局安全领导小组的沟通和联络，名单确定后报组织人事处备案。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w:t>
      </w:r>
    </w:p>
    <w:p>
      <w:pPr>
        <w:ind w:left="0" w:right="0" w:firstLine="560"/>
        <w:spacing w:before="450" w:after="450" w:line="312" w:lineRule="auto"/>
      </w:pPr>
      <w:r>
        <w:rPr>
          <w:rFonts w:ascii="宋体" w:hAnsi="宋体" w:eastAsia="宋体" w:cs="宋体"/>
          <w:color w:val="000"/>
          <w:sz w:val="28"/>
          <w:szCs w:val="28"/>
        </w:rPr>
        <w:t xml:space="preserve">关于20xx年春节期间作风建设监督检查工作情况的通报</w:t>
      </w:r>
    </w:p>
    <w:p>
      <w:pPr>
        <w:ind w:left="0" w:right="0" w:firstLine="560"/>
        <w:spacing w:before="450" w:after="450" w:line="312" w:lineRule="auto"/>
      </w:pPr>
      <w:r>
        <w:rPr>
          <w:rFonts w:ascii="宋体" w:hAnsi="宋体" w:eastAsia="宋体" w:cs="宋体"/>
          <w:color w:val="000"/>
          <w:sz w:val="28"/>
          <w:szCs w:val="28"/>
        </w:rPr>
        <w:t xml:space="preserve">县纪委、县监察局：</w:t>
      </w:r>
    </w:p>
    <w:p>
      <w:pPr>
        <w:ind w:left="0" w:right="0" w:firstLine="560"/>
        <w:spacing w:before="450" w:after="450" w:line="312" w:lineRule="auto"/>
      </w:pPr>
      <w:r>
        <w:rPr>
          <w:rFonts w:ascii="宋体" w:hAnsi="宋体" w:eastAsia="宋体" w:cs="宋体"/>
          <w:color w:val="000"/>
          <w:sz w:val="28"/>
          <w:szCs w:val="28"/>
        </w:rPr>
        <w:t xml:space="preserve">为全面贯彻落实中央八项规定、省十项规定、市七项规定和县《实施办法》，进一步加强党员干部廉洁自律、厉行节约等作风建设工作，切实履行纪检监督职责，按照中共梓潼县纪委、梓潼县监察局《关于切实做好20xx年春节期间作风建设监督检查工作的通知》(梓纪发〔20xx〕1号)文件精神，我镇高度重视，对春节期间党员干部作风和廉洁自律情况进行了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一、组织领导到位。为了认真抓好元旦春节期间改进干部作风和廉洁自律专项工作，及时成立由党委书记任组长，党委副书记为副组长，各部门负责人为成员的领导小组，对工作中出现的情况和问题及时进行指导并解决，促进了专项工作的顺利开展。</w:t>
      </w:r>
    </w:p>
    <w:p>
      <w:pPr>
        <w:ind w:left="0" w:right="0" w:firstLine="560"/>
        <w:spacing w:before="450" w:after="450" w:line="312" w:lineRule="auto"/>
      </w:pPr>
      <w:r>
        <w:rPr>
          <w:rFonts w:ascii="宋体" w:hAnsi="宋体" w:eastAsia="宋体" w:cs="宋体"/>
          <w:color w:val="000"/>
          <w:sz w:val="28"/>
          <w:szCs w:val="28"/>
        </w:rPr>
        <w:t xml:space="preserve">二、工作部署到位。20xx年2月12日组织召开专题会议，重点传达学习了《关于切实做好20xx年春节期间作风建设监督检查工作的通知》等文件精神，对该项工作进行了周密安排，并对党员干部提出明确要求。要求在两节期间严格遵守廉洁自律规定，坚决杜绝违纪行为。</w:t>
      </w:r>
    </w:p>
    <w:p>
      <w:pPr>
        <w:ind w:left="0" w:right="0" w:firstLine="560"/>
        <w:spacing w:before="450" w:after="450" w:line="312" w:lineRule="auto"/>
      </w:pPr>
      <w:r>
        <w:rPr>
          <w:rFonts w:ascii="宋体" w:hAnsi="宋体" w:eastAsia="宋体" w:cs="宋体"/>
          <w:color w:val="000"/>
          <w:sz w:val="28"/>
          <w:szCs w:val="28"/>
        </w:rPr>
        <w:t xml:space="preserve">三、目标落实到位。为使党员干部进一步加强作风建设，</w:t>
      </w:r>
    </w:p>
    <w:p>
      <w:pPr>
        <w:ind w:left="0" w:right="0" w:firstLine="560"/>
        <w:spacing w:before="450" w:after="450" w:line="312" w:lineRule="auto"/>
      </w:pPr>
      <w:r>
        <w:rPr>
          <w:rFonts w:ascii="宋体" w:hAnsi="宋体" w:eastAsia="宋体" w:cs="宋体"/>
          <w:color w:val="000"/>
          <w:sz w:val="28"/>
          <w:szCs w:val="28"/>
        </w:rPr>
        <w:t xml:space="preserve">落实廉洁自律各项规定，我镇从以下方面抓好落实工作：一是切实加强对干部职工的教育引导。复印下发学习文件，组织党员干部学习上级有关加强作风建设和廉洁自律的各项规定，增强干部廉洁自律的自觉性。要求全体干部职工严格按照上级的部署和要求，规范自身行为，把精力放到认真谋划今年工作安排上，过一个文明、俭朴的节日;二是明确了春节期间各种禁止规定，如严禁收送礼物、礼金、礼券和各种支付凭证;严禁讲排场、比阔气，用公款相互吃请或进行高消费娱乐活动;严禁参与赌博或以娱乐为名、以钱为注的变相赌博活动;严禁用公款外出旅游、探亲和酒后驾车;严禁违反规定滥发津贴、补贴、奖金和其他实物;严禁公车私用;严禁吃拿卡要等;三是要求机关干部，尤其是领导干部和党员干部要深入基层、深入群众访贫问苦，为民办实事，办好事。春节期间，我镇领导带队走访慰问了贫困党员和受灾群众，为他们送去了慰问品，带去了节日问候，并了解帮扶对象目前急需解决的困难和问题。</w:t>
      </w:r>
    </w:p>
    <w:p>
      <w:pPr>
        <w:ind w:left="0" w:right="0" w:firstLine="560"/>
        <w:spacing w:before="450" w:after="450" w:line="312" w:lineRule="auto"/>
      </w:pPr>
      <w:r>
        <w:rPr>
          <w:rFonts w:ascii="宋体" w:hAnsi="宋体" w:eastAsia="宋体" w:cs="宋体"/>
          <w:color w:val="000"/>
          <w:sz w:val="28"/>
          <w:szCs w:val="28"/>
        </w:rPr>
        <w:t xml:space="preserve">四、监督检查到位。为确保工作出成效，由镇纪委牵头，建立了监督机制，要求机关干部之间互相监督，并启动问责机制，深入开展监督检查，将检查、督查结果与年终考核挂钩。要求党员干部既管好自己，又要管好家属，带头过健康、文明、俭朴的节日。</w:t>
      </w:r>
    </w:p>
    <w:p>
      <w:pPr>
        <w:ind w:left="0" w:right="0" w:firstLine="560"/>
        <w:spacing w:before="450" w:after="450" w:line="312" w:lineRule="auto"/>
      </w:pPr>
      <w:r>
        <w:rPr>
          <w:rFonts w:ascii="宋体" w:hAnsi="宋体" w:eastAsia="宋体" w:cs="宋体"/>
          <w:color w:val="000"/>
          <w:sz w:val="28"/>
          <w:szCs w:val="28"/>
        </w:rPr>
        <w:t xml:space="preserve">五、自查结果。通过监督检查，我镇党员干部在春节期</w:t>
      </w:r>
    </w:p>
    <w:p>
      <w:pPr>
        <w:ind w:left="0" w:right="0" w:firstLine="560"/>
        <w:spacing w:before="450" w:after="450" w:line="312" w:lineRule="auto"/>
      </w:pPr>
      <w:r>
        <w:rPr>
          <w:rFonts w:ascii="宋体" w:hAnsi="宋体" w:eastAsia="宋体" w:cs="宋体"/>
          <w:color w:val="000"/>
          <w:sz w:val="28"/>
          <w:szCs w:val="28"/>
        </w:rPr>
        <w:t xml:space="preserve">间严格遵守上级有关加强作风建设和廉洁自律的各项规定，无违法违纪现象发生，突出了过文明、俭朴春节的要求，真正做到把心思凝聚在谋发展上，把精力花在办实事上，把功夫下在抓落实上，把本领用在干事业上，树立了党员干部良好形象。</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专项督导检查情况通报篇十一</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为了切实加强全市节日期间政务值班工作，春节前夕，市政府办公室及时转发了《省政府办公厅关于加强“两会”和春节期间值守应急工作的紧急通知》(宝政办发明电〔20xx〕2号)，对全市应急值守和政务值班工作提出了明确要求。根据通知精神及市政府领导指示，春节期间市政府总值班室对各县区、各部门及市政府28部公开服务电话值班情况进行了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节前统一安排，市政府值班人员先后于2月11日(腊月二十八)20时、2月13日(腊月三十)15时、2月14日(正月初一)20时、2月16日(正月初三)10时、2月18日(正月初五)10时，对12个县区和市级部门春节期间值班情况进行了电话检查。从检查情况看，各县区、市级绝大多数单位对值班工作普遍比较重视，进行了周密安排部署，能坚持领导带班和24</w:t>
      </w:r>
    </w:p>
    <w:p>
      <w:pPr>
        <w:ind w:left="0" w:right="0" w:firstLine="560"/>
        <w:spacing w:before="450" w:after="450" w:line="312" w:lineRule="auto"/>
      </w:pPr>
      <w:r>
        <w:rPr>
          <w:rFonts w:ascii="宋体" w:hAnsi="宋体" w:eastAsia="宋体" w:cs="宋体"/>
          <w:color w:val="000"/>
          <w:sz w:val="28"/>
          <w:szCs w:val="28"/>
        </w:rPr>
        <w:t xml:space="preserve">小时值班制度，值班人员能够坚守岗位，值班电话通信畅通、接听及时;能严格落实值班报告制度，做到有情况及时报告，无事报平安，全市值班情况总体良好。但是，检查发现仍有个别部门和单位对节日值班工作不够重视，值班责任落实不到位，存在值班人员脱岗、值班电话占线时间较长等一些不容忽视的突出问题，其中值班电话线路畅通但无人接听的单位有：2月13日市规划局(15时28分)、市中小企业局(16时11分)，2月14日市物价局(20时24分)、市地志办(21时34分)、市农发办(21时40分)、市残联(21时45分)，2月16日市建设银行(10时07分)、市人寿保险公司(10时17分)、市移动公司(10时28分)、市联通公司(10时55分)、市执法局(10时32分)，2月18日太白山景区管委会(11时15分)。这些情况的出现，暴露了个别部门和单位对值班工作重要性认识不足、工作责任心不够强、工作作风不够扎实等问题。各有关单位一定要高度重视，查找原因，举一反三，采取有效措施认真加以改进。</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提高认识，加强领导。政务值班是各级行政机关的一项重要日常工作，值班质量直接关系机关效能、关系政府形象。各县区、各部门一定要从全市工作大局出发，充分认识政务值班工作的重要性，切实增强抓好政务值班工作的责任感和使命感，进一步深化认识，认清形势，加强领导，既要抓好日常值班安排，更要抓好节假日值班管理，真正把此项工作摆在重要位置。</w:t>
      </w:r>
    </w:p>
    <w:p>
      <w:pPr>
        <w:ind w:left="0" w:right="0" w:firstLine="560"/>
        <w:spacing w:before="450" w:after="450" w:line="312" w:lineRule="auto"/>
      </w:pPr>
      <w:r>
        <w:rPr>
          <w:rFonts w:ascii="宋体" w:hAnsi="宋体" w:eastAsia="宋体" w:cs="宋体"/>
          <w:color w:val="000"/>
          <w:sz w:val="28"/>
          <w:szCs w:val="28"/>
        </w:rPr>
        <w:t xml:space="preserve">2、健全制度，落实责任。各县区、各部门要紧密结合实际，进一步修订完善和细化政务值班制度，建立健全政务值班工作机制，狠抓政务值班工作制度落实，严肃值班纪律，明确值班责任，严格执行领导带班制度和24小时值班制度，确保上情下达，下情上报，政令畅通。同时，要严格按照有关规定要求，及时向市政府总值班室报送单位值班表，具体安排如有变动应及时报告，确保政务值班工作落到实处。</w:t>
      </w:r>
    </w:p>
    <w:p>
      <w:pPr>
        <w:ind w:left="0" w:right="0" w:firstLine="560"/>
        <w:spacing w:before="450" w:after="450" w:line="312" w:lineRule="auto"/>
      </w:pPr>
      <w:r>
        <w:rPr>
          <w:rFonts w:ascii="宋体" w:hAnsi="宋体" w:eastAsia="宋体" w:cs="宋体"/>
          <w:color w:val="000"/>
          <w:sz w:val="28"/>
          <w:szCs w:val="28"/>
        </w:rPr>
        <w:t xml:space="preserve">3、规范管理，严格奖惩。各县区、各部门要针对新形势新任务对政务值班工作的新要求，进一步强化规范管理，着力抓好值班人员工作培训和能力提升;要严格落实值班责任追究制度，对在政务值班工作中表现突出的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对本次春节值班检查发现的问题，各有关单位要制定切实可行的改进措施抓紧整改，并将整改情况于2月28日前报市政府总值班室。今后市政府总值班室将继续不定时不定期地对全市政府系统值班工作进行抽查通报。</w:t>
      </w:r>
    </w:p>
    <w:p>
      <w:pPr>
        <w:ind w:left="0" w:right="0" w:firstLine="560"/>
        <w:spacing w:before="450" w:after="450" w:line="312" w:lineRule="auto"/>
      </w:pPr>
      <w:r>
        <w:rPr>
          <w:rFonts w:ascii="宋体" w:hAnsi="宋体" w:eastAsia="宋体" w:cs="宋体"/>
          <w:color w:val="000"/>
          <w:sz w:val="28"/>
          <w:szCs w:val="28"/>
        </w:rPr>
        <w:t xml:space="preserve">年二月二十四日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专项督导检查情况通报篇十二</w:t>
      </w:r>
    </w:p>
    <w:p>
      <w:pPr>
        <w:ind w:left="0" w:right="0" w:firstLine="560"/>
        <w:spacing w:before="450" w:after="450" w:line="312" w:lineRule="auto"/>
      </w:pPr>
      <w:r>
        <w:rPr>
          <w:rFonts w:ascii="宋体" w:hAnsi="宋体" w:eastAsia="宋体" w:cs="宋体"/>
          <w:color w:val="000"/>
          <w:sz w:val="28"/>
          <w:szCs w:val="28"/>
        </w:rPr>
        <w:t xml:space="preserve">各县(市)教育局、地直各学校：</w:t>
      </w:r>
    </w:p>
    <w:p>
      <w:pPr>
        <w:ind w:left="0" w:right="0" w:firstLine="560"/>
        <w:spacing w:before="450" w:after="450" w:line="312" w:lineRule="auto"/>
      </w:pPr>
      <w:r>
        <w:rPr>
          <w:rFonts w:ascii="宋体" w:hAnsi="宋体" w:eastAsia="宋体" w:cs="宋体"/>
          <w:color w:val="000"/>
          <w:sz w:val="28"/>
          <w:szCs w:val="28"/>
        </w:rPr>
        <w:t xml:space="preserve">为督促地区各学校切实做好20xx年春季开学工作，确保各学校开学工作有序开展，根据自治区《关于开展20xx年春季开学工作专项督导的通知》(x教传[20xx]x号)要求，xx地区教育局组成两个督查组，通过明察暗访、实地查看、查阅档案等方式，于20xx年3月6日至11日，对地区八县一市28所学校(4所职业学校、13所中学、10所小学、1所九年一贯制学校)开学条件保障、学校安全、规范办学行为、教师队伍建设、自查抽查和专项工作部署落实情况及中职学校学生到校情况进行了专项重点督导抽查。现将本次督查情况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深入贯彻落实自治区20xx年教育工作会议，各县(市)、各学校高度重视20xx年春季开学前后各项工作，层层落实责任,根据地区教育局下发的《关于开展20xx年春季开学工作专项督导的紧急通知》(x地教传[20xx]x号)精神，认真开展自查工作，并及时上报下发了专项督查情况通报。温宿县还对发现的问题建立整改工作台账，逐校落实专人负责整改。同时，各县(市)均联合公安、工商等部门对学校春季开学后的工作进行了拉网式大检查。</w:t>
      </w:r>
    </w:p>
    <w:p>
      <w:pPr>
        <w:ind w:left="0" w:right="0" w:firstLine="560"/>
        <w:spacing w:before="450" w:after="450" w:line="312" w:lineRule="auto"/>
      </w:pPr>
      <w:r>
        <w:rPr>
          <w:rFonts w:ascii="宋体" w:hAnsi="宋体" w:eastAsia="宋体" w:cs="宋体"/>
          <w:color w:val="000"/>
          <w:sz w:val="28"/>
          <w:szCs w:val="28"/>
        </w:rPr>
        <w:t xml:space="preserve">(二) 开学条件保障到位，教学工作井然有序。</w:t>
      </w:r>
    </w:p>
    <w:p>
      <w:pPr>
        <w:ind w:left="0" w:right="0" w:firstLine="560"/>
        <w:spacing w:before="450" w:after="450" w:line="312" w:lineRule="auto"/>
      </w:pPr>
      <w:r>
        <w:rPr>
          <w:rFonts w:ascii="宋体" w:hAnsi="宋体" w:eastAsia="宋体" w:cs="宋体"/>
          <w:color w:val="000"/>
          <w:sz w:val="28"/>
          <w:szCs w:val="28"/>
        </w:rPr>
        <w:t xml:space="preserve">各县(市)、各学校早安排、早部署、早行动，确保了20xx年学校春季开学工作尽然有序开展。一是师生按时返校。各县(市)、各学校严格执行地区教育局《关于做好20xx—20xx学年第一学期放假和第二学期开学有关工作的通知》要求，组织教职工于2月26日返校开展了为期三天的开学前政治理论学习，做好了开学前的各项准备工作，学生于2月28日返校报到注册，3月1日正式开课。同时，结合严打去极端化工作，县(市)人民政府把控辍保学工作列入重要议事日程，纳入乡镇考核指标体系，采取多种管控措施，层层落实责任，使控辍保学工作得到了很大提高。从各县(市)、各学校自查及地区抽查情况来看，除个别病假、事假的师生外，其他师生均按时返校，教职工到岗率达98.3%。沙雅县英买力镇中学学生到校率为99.04%;拜城县察尔齐镇中学学生到校率为98.26%，新和县塔西艾日克乡中学学生到校率为98.17%，尤鲁都斯巴格镇中学学生到校率为98.51%。中职学校学生到校率xx职业技术学院(中职)98%,新和县94.4%(一年级)，乌什县(阿合雅分校)94%,库车县92.8%(一、二年级)，地区中等职业技术学校92.1%;拜城县对实习学生的去向清楚，管理较好。二是学生资助政策得到全面落实。各县(市)、各学校严格执行学生资助政策，督查中未出现学生因家庭经济困难、生活困难而辍学的现象。三是教材发放及时到位。各县(市)、各学校教材征订均由县(市)教育局统一组织审核实施，严格按照《自治区免费供应中小学教科书科目表》进行征订，并由新华书店统一配送至各学校。教辅材料均坚持学生自愿购买原则，由学生到新华书店自行购买，不存在违规征订教材的情况。四是后勤保障到位。各县(市)、各学校都及时提前组织人员对学校的食堂、宿舍、用水、用电等各项后勤保障情况开展了全面自查，及时进行了检修，确保了学校生活设施设备运行良好。五是认真开展寒假及开学前后主题教育活动。各学校积极开展了以“三爱”(爱学习、爱劳动、爱祖国)和“三节”(节粮、节电、节水)、去极端化等为内容的主题教育活动，进一步规范了师生行为。拜城县教育局组织各学校利用国旗下讲话、主题班会、主题板报、校园广播、校园红歌大赛等教育活动，成效明显;沙雅县通过在校园开设《爱心驿站》(校园小超市)加强学生诚实守信、勤俭节约的思想品德和行为习惯教育。</w:t>
      </w:r>
    </w:p>
    <w:p>
      <w:pPr>
        <w:ind w:left="0" w:right="0" w:firstLine="560"/>
        <w:spacing w:before="450" w:after="450" w:line="312" w:lineRule="auto"/>
      </w:pPr>
      <w:r>
        <w:rPr>
          <w:rFonts w:ascii="宋体" w:hAnsi="宋体" w:eastAsia="宋体" w:cs="宋体"/>
          <w:color w:val="000"/>
          <w:sz w:val="28"/>
          <w:szCs w:val="28"/>
        </w:rPr>
        <w:t xml:space="preserve">(三)狠抓校园安全工作，确保师生人身安全。</w:t>
      </w:r>
    </w:p>
    <w:p>
      <w:pPr>
        <w:ind w:left="0" w:right="0" w:firstLine="560"/>
        <w:spacing w:before="450" w:after="450" w:line="312" w:lineRule="auto"/>
      </w:pPr>
      <w:r>
        <w:rPr>
          <w:rFonts w:ascii="宋体" w:hAnsi="宋体" w:eastAsia="宋体" w:cs="宋体"/>
          <w:color w:val="000"/>
          <w:sz w:val="28"/>
          <w:szCs w:val="28"/>
        </w:rPr>
        <w:t xml:space="preserve">各县(市)、各学校对安全工作常抓不懈，排查整改落实到位。一是加大校园安全隐患排查力度。开学前，各县(市)、各学校组织专人对学生宿舍、教师周转房、食堂、图书馆、实验室、锅炉房、配电室、在建工地及人员密集场所进行了“拉网式”排查，建立了工作台账，并及时对各类安全隐患进行了整改。二是严格落实校园安全防范措施。各学校严格实行封闭式管理，学校校长落实“一岗三责”、教师“一岗双责”制，城区和农村中学、中心小学均安装一键式预警设备;落实校外人员出入校园登记制度，加大人防、物防、技防建设力度，重点部位视频监控覆盖率达到100%，在学校门口都设有减速带、警示标志;落实校门口“三见警”(见警察、见警车、见警灯)，确保上下学时段有民警执勤;大部分学校保安和门卫均持证上岗，只有个别县(市)部分学校保安正在接受培训，待合格后，将统一发放上岗证;交通运管部门加大对农用车、报废车等违规车辆接送学生的查处力度，确保学生上下学交通安全。阿瓦提县落实学校保安待遇每月2500元(自治区1300元，县配套1200元)。三是加强安全教育，提升防范能力。主动邀请辖区派出所或警务室人员到学校开展以安全防范意识、防范技能、防护装备使用为内容培训，提升学校师生安全防范和自救自护能力;各学校在寒假期间通过家长会、致家长一封信等方式对学生进行了安全教育，并以开学前“安全教育第一课”等活动为契机，积极开展了以“普及安全知识，提高避险能力”、“ 科学发展，安全发展”为主题的“学校安全第一课”宣传教育活动。通过学校广播站、宣传栏、黑板报等阵地，广泛宣传消防、交通、饮食卫生、安全用电等方面的法律规章和安全常识，让学生牢固树立“时时讲安全、处处讲安全”的思想。四是完善各种应急预案。各县(市)、各学校进一步完善细化了各种应急预案及配套措施，建立健全了应对各类突发公共事件的指挥机制、快速反应机制和救援机制。同时，积极开展防震、防暴、拥挤踩踏等各类突发事件演练。库车县教育系统召开20xx年春季学校食堂食品安全专项整治工作动员会，加强校园食品安全检查，保障师生饮食卫生安全。五是加强校园网络建设和管理。各学校定期培训网管人员，进一步加强校园网络管理，对部分与教学无关的网站进行技术屏蔽，预防、阻止不良信息向校园渗透，确保校园网络健康、安全。</w:t>
      </w:r>
    </w:p>
    <w:p>
      <w:pPr>
        <w:ind w:left="0" w:right="0" w:firstLine="560"/>
        <w:spacing w:before="450" w:after="450" w:line="312" w:lineRule="auto"/>
      </w:pPr>
      <w:r>
        <w:rPr>
          <w:rFonts w:ascii="宋体" w:hAnsi="宋体" w:eastAsia="宋体" w:cs="宋体"/>
          <w:color w:val="000"/>
          <w:sz w:val="28"/>
          <w:szCs w:val="28"/>
        </w:rPr>
        <w:t xml:space="preserve">(四)严格规范办学行为，加大依法治校力度。</w:t>
      </w:r>
    </w:p>
    <w:p>
      <w:pPr>
        <w:ind w:left="0" w:right="0" w:firstLine="560"/>
        <w:spacing w:before="450" w:after="450" w:line="312" w:lineRule="auto"/>
      </w:pPr>
      <w:r>
        <w:rPr>
          <w:rFonts w:ascii="宋体" w:hAnsi="宋体" w:eastAsia="宋体" w:cs="宋体"/>
          <w:color w:val="000"/>
          <w:sz w:val="28"/>
          <w:szCs w:val="28"/>
        </w:rPr>
        <w:t xml:space="preserve">各县(市)、各学校加大办学行为监管力度，确保依法治校常态化。一是扎实开展教育乱收费专项治理工作。开学初，各县(市)教育督导部门联合教育局纪检室、基教股对各学校(幼儿园)办学、收费等情况进行了全面检查。从地区实地抽查和县(市)督查情况看，未发现违规办学、乱办班和乱收费现象。二是严格落实校务公开制度。大部分学校都能严格落实校务公开制度，服务性收费和代收费项目均符合规定，档案材料齐全。校服征订严格按照规定要求，进行招投标，校服征订程序规范，质量达标。三是义务教育学校办学行为规范。针对部分县(市)城区学校班额较大的问题，积极为教师缺编学校调配教师，将大班额的班级分班，逐步化解大班额状况。各学校课程安排均符合国家及自治区的相关规定;严格落实“阳光体育活动”每天锻炼1小时的要求，大力实施素质教育，坚决杜绝对学生成绩进行排名并张榜公布的现象发生，科学合理的安排寄宿生作息时间。四是严格落实责任督学挂牌督导制度。各县(市)在20xx年实行中小学挂牌督导的基础上，进一步完善督学管理制度和考核办法，调整充实了专兼职督学队伍，积极开展中小学挂牌督导工作。</w:t>
      </w:r>
    </w:p>
    <w:p>
      <w:pPr>
        <w:ind w:left="0" w:right="0" w:firstLine="560"/>
        <w:spacing w:before="450" w:after="450" w:line="312" w:lineRule="auto"/>
      </w:pPr>
      <w:r>
        <w:rPr>
          <w:rFonts w:ascii="宋体" w:hAnsi="宋体" w:eastAsia="宋体" w:cs="宋体"/>
          <w:color w:val="000"/>
          <w:sz w:val="28"/>
          <w:szCs w:val="28"/>
        </w:rPr>
        <w:t xml:space="preserve">(五)强化教师队伍建设，提升教育教学水平。</w:t>
      </w:r>
    </w:p>
    <w:p>
      <w:pPr>
        <w:ind w:left="0" w:right="0" w:firstLine="560"/>
        <w:spacing w:before="450" w:after="450" w:line="312" w:lineRule="auto"/>
      </w:pPr>
      <w:r>
        <w:rPr>
          <w:rFonts w:ascii="宋体" w:hAnsi="宋体" w:eastAsia="宋体" w:cs="宋体"/>
          <w:color w:val="000"/>
          <w:sz w:val="28"/>
          <w:szCs w:val="28"/>
        </w:rPr>
        <w:t xml:space="preserve">一是完善教师补充长效机制。结合实际，积极向上级主管部门申报中小学教师招聘岗位计划、培养计划、特培计划，不断加大农村师资补充的工作力度;通过“特岗计划”和“三支一扶”，为农村教师最紧缺的学校补充优秀师资，确保教师队伍基本满足教育教学需求;二是多措并举稳定教师队伍。建立了农村教师工作补贴增长机制，逐年提高基层工作教师待遇。除享受自治区农村教师工作补贴以外，各县(市)财政加大补贴力度。如库车县根据乡镇远近划分四类，每年按7000元、6000元、5000元、4000元四个档次给予补贴。同时，各县(市)积极在乡镇建设农村教师周转房，并在“感情留人”上狠下功夫，有效稳定了基层教师队伍。三是狠抓师德师风建设。严格落实教育部《中小学教师违反职业道德行为处理办法》、《严禁教师违规收受学生及家长礼金等行文的规定》等文件精神，通过建立完善中小学师德师风考评办法、逐级设立公开监督举报信箱、电话等监督举报途径，广泛接受社会监督等举措，进一步规范教师队伍管理。</w:t>
      </w:r>
    </w:p>
    <w:p>
      <w:pPr>
        <w:ind w:left="0" w:right="0" w:firstLine="560"/>
        <w:spacing w:before="450" w:after="450" w:line="312" w:lineRule="auto"/>
      </w:pPr>
      <w:r>
        <w:rPr>
          <w:rFonts w:ascii="宋体" w:hAnsi="宋体" w:eastAsia="宋体" w:cs="宋体"/>
          <w:color w:val="000"/>
          <w:sz w:val="28"/>
          <w:szCs w:val="28"/>
        </w:rPr>
        <w:t xml:space="preserve">(六)专项工作落实情况。</w:t>
      </w:r>
    </w:p>
    <w:p>
      <w:pPr>
        <w:ind w:left="0" w:right="0" w:firstLine="560"/>
        <w:spacing w:before="450" w:after="450" w:line="312" w:lineRule="auto"/>
      </w:pPr>
      <w:r>
        <w:rPr>
          <w:rFonts w:ascii="宋体" w:hAnsi="宋体" w:eastAsia="宋体" w:cs="宋体"/>
          <w:color w:val="000"/>
          <w:sz w:val="28"/>
          <w:szCs w:val="28"/>
        </w:rPr>
        <w:t xml:space="preserve">各县(市)、各学校严格落实《教育部关于做好20xx年寒假春节期间有关工作的通知》文件精神。一是加强领导，积极部署。在寒假前，地区及各县(市)层层下发了《关于做好20xx—20xx学年第一学期放假和第二学期开学有关工作的通知》，对寒假、春节及新学期开学各项工作进行了详细全面的安排部署。同时，各县(市)、各学校按照《关于开展20xx年春季开学工作专项督导的通知》文件要求积极开展自查自评，逐项梳理，逐条建立工作台账，针对存在的问题制定整改措施并限期整改到位。二是积极开展扶贫帮困慰问活动。春节前夕，各县(市)、各学校深入开展困难教师、离退休教职工走访慰问活动。据统计，地区教育系统共计走访慰问困难教师、离退休教职工共计1600余人，发放各类慰问品价值20余万元。三是扎实开展“社会主义核心价值观”主题教育活动。寒假期间各学校充分利用每周五返校日，组织开展了丰富多彩的以“传承中华民族优秀传统文化，弘扬社会主义精神文明”为主题的系列社会实践活动，有效增强了青少年学生的社会担当和公民责任意识。阿瓦提县每周确定一个主题，广泛开展“课前三分钟宣教”。每一节课任课教师利用上课前三分钟围绕爱国主义、民族团结、法制教育、传统文化、养成教育等核心价值观内容进行宣教“去极端化”。四是节俭文明过节。地区教育系统严格落实党风廉政建设责任制，严格执行中央八项规定和反对“四风”要求，认真贯彻落实中央关于务实节俭文明廉政过节的各项规定，营造了节俭文明过节的浓厚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通过督查，大部分学校开学工作井然有序，为新学期教学工作的顺利开展奠定了坚实基础，同时也存在一些问题，主要表现在：</w:t>
      </w:r>
    </w:p>
    <w:p>
      <w:pPr>
        <w:ind w:left="0" w:right="0" w:firstLine="560"/>
        <w:spacing w:before="450" w:after="450" w:line="312" w:lineRule="auto"/>
      </w:pPr>
      <w:r>
        <w:rPr>
          <w:rFonts w:ascii="宋体" w:hAnsi="宋体" w:eastAsia="宋体" w:cs="宋体"/>
          <w:color w:val="000"/>
          <w:sz w:val="28"/>
          <w:szCs w:val="28"/>
        </w:rPr>
        <w:t xml:space="preserve">(一)安全稳定方面</w:t>
      </w:r>
    </w:p>
    <w:p>
      <w:pPr>
        <w:ind w:left="0" w:right="0" w:firstLine="560"/>
        <w:spacing w:before="450" w:after="450" w:line="312" w:lineRule="auto"/>
      </w:pPr>
      <w:r>
        <w:rPr>
          <w:rFonts w:ascii="宋体" w:hAnsi="宋体" w:eastAsia="宋体" w:cs="宋体"/>
          <w:color w:val="000"/>
          <w:sz w:val="28"/>
          <w:szCs w:val="28"/>
        </w:rPr>
        <w:t xml:space="preserve">一是学校安全工作精细化管理程度不够。学校安全工作有安排部署，但有的学校自查落实不到位。如：乌什县衢州中学学校安全管理不规范，责任划分不明确，自查自评档案资料不全，拜城县大桥乡中学校园安全检查落实不到位，对一周一小查、一月一大查的结果未作台账记录。</w:t>
      </w:r>
    </w:p>
    <w:p>
      <w:pPr>
        <w:ind w:left="0" w:right="0" w:firstLine="560"/>
        <w:spacing w:before="450" w:after="450" w:line="312" w:lineRule="auto"/>
      </w:pPr>
      <w:r>
        <w:rPr>
          <w:rFonts w:ascii="宋体" w:hAnsi="宋体" w:eastAsia="宋体" w:cs="宋体"/>
          <w:color w:val="000"/>
          <w:sz w:val="28"/>
          <w:szCs w:val="28"/>
        </w:rPr>
        <w:t xml:space="preserve">二是学校食堂、锅炉房存在安全隐患。如：拜城县一中食堂新安装的燃气烹饪设备中未按要求及时安装燃气报警器;库车县四中因灶台位置作了相应调整，原安装的报警器未作相应调整，存在安全隐患;新和县三中燃气锅炉房无人看管，承包方未落实专人监管，未适时监控，且对地区教育局1月27日督查通报中提出的整改要求未落实，隐患整改不彻底。</w:t>
      </w:r>
    </w:p>
    <w:p>
      <w:pPr>
        <w:ind w:left="0" w:right="0" w:firstLine="560"/>
        <w:spacing w:before="450" w:after="450" w:line="312" w:lineRule="auto"/>
      </w:pPr>
      <w:r>
        <w:rPr>
          <w:rFonts w:ascii="宋体" w:hAnsi="宋体" w:eastAsia="宋体" w:cs="宋体"/>
          <w:color w:val="000"/>
          <w:sz w:val="28"/>
          <w:szCs w:val="28"/>
        </w:rPr>
        <w:t xml:space="preserve">三是学校个别监控设备不能正常使用或监控效果不明显。如：乌什县衢州中学、阿瓦提县乌鲁却勒镇中学、xx市阿依库勒镇中学个别监控无信号、图像输出不正常，未达到监控的目的和要求;新和县尤鲁都斯巴格镇中学食堂内安装摄像头角度不对，达不到监控防范和记录的目的。</w:t>
      </w:r>
    </w:p>
    <w:p>
      <w:pPr>
        <w:ind w:left="0" w:right="0" w:firstLine="560"/>
        <w:spacing w:before="450" w:after="450" w:line="312" w:lineRule="auto"/>
      </w:pPr>
      <w:r>
        <w:rPr>
          <w:rFonts w:ascii="宋体" w:hAnsi="宋体" w:eastAsia="宋体" w:cs="宋体"/>
          <w:color w:val="000"/>
          <w:sz w:val="28"/>
          <w:szCs w:val="28"/>
        </w:rPr>
        <w:t xml:space="preserve">四是学校体育器材设施存在安全隐患。如：新和县尤鲁都斯巴格镇中学操场足球门未固定，安装不符合要求。</w:t>
      </w:r>
    </w:p>
    <w:p>
      <w:pPr>
        <w:ind w:left="0" w:right="0" w:firstLine="560"/>
        <w:spacing w:before="450" w:after="450" w:line="312" w:lineRule="auto"/>
      </w:pPr>
      <w:r>
        <w:rPr>
          <w:rFonts w:ascii="宋体" w:hAnsi="宋体" w:eastAsia="宋体" w:cs="宋体"/>
          <w:color w:val="000"/>
          <w:sz w:val="28"/>
          <w:szCs w:val="28"/>
        </w:rPr>
        <w:t xml:space="preserve">五是学生宿舍高低床安装存在安全隐患。如：沙雅县红旗镇中学女生宿舍高低床安装不符合要求，扶梯少且松动，存在安全隐患。</w:t>
      </w:r>
    </w:p>
    <w:p>
      <w:pPr>
        <w:ind w:left="0" w:right="0" w:firstLine="560"/>
        <w:spacing w:before="450" w:after="450" w:line="312" w:lineRule="auto"/>
      </w:pPr>
      <w:r>
        <w:rPr>
          <w:rFonts w:ascii="宋体" w:hAnsi="宋体" w:eastAsia="宋体" w:cs="宋体"/>
          <w:color w:val="000"/>
          <w:sz w:val="28"/>
          <w:szCs w:val="28"/>
        </w:rPr>
        <w:t xml:space="preserve">六是学生乘坐交通工具存在安全隐患。八县一市，尤其是农村学校存在上下学学生搭乘无牌照摩托车、农用车，超载现象严重，存在安全隐患。</w:t>
      </w:r>
    </w:p>
    <w:p>
      <w:pPr>
        <w:ind w:left="0" w:right="0" w:firstLine="560"/>
        <w:spacing w:before="450" w:after="450" w:line="312" w:lineRule="auto"/>
      </w:pPr>
      <w:r>
        <w:rPr>
          <w:rFonts w:ascii="宋体" w:hAnsi="宋体" w:eastAsia="宋体" w:cs="宋体"/>
          <w:color w:val="000"/>
          <w:sz w:val="28"/>
          <w:szCs w:val="28"/>
        </w:rPr>
        <w:t xml:space="preserve">七是学校保安配备不足，已配备的保安年龄偏大。如：新和县城区及乡镇学校均按标准和要求配备了保安，但年龄偏大，达不到安保要求，村级学校至今未配备安保人员。</w:t>
      </w:r>
    </w:p>
    <w:p>
      <w:pPr>
        <w:ind w:left="0" w:right="0" w:firstLine="560"/>
        <w:spacing w:before="450" w:after="450" w:line="312" w:lineRule="auto"/>
      </w:pPr>
      <w:r>
        <w:rPr>
          <w:rFonts w:ascii="宋体" w:hAnsi="宋体" w:eastAsia="宋体" w:cs="宋体"/>
          <w:color w:val="000"/>
          <w:sz w:val="28"/>
          <w:szCs w:val="28"/>
        </w:rPr>
        <w:t xml:space="preserve">(二)控辍保学方面</w:t>
      </w:r>
    </w:p>
    <w:p>
      <w:pPr>
        <w:ind w:left="0" w:right="0" w:firstLine="560"/>
        <w:spacing w:before="450" w:after="450" w:line="312" w:lineRule="auto"/>
      </w:pPr>
      <w:r>
        <w:rPr>
          <w:rFonts w:ascii="宋体" w:hAnsi="宋体" w:eastAsia="宋体" w:cs="宋体"/>
          <w:color w:val="000"/>
          <w:sz w:val="28"/>
          <w:szCs w:val="28"/>
        </w:rPr>
        <w:t xml:space="preserve">一是中小学到校率不达标。根据《xx地区义务教育阶段学校“控辍保学”专项整治行动实施方案》(阿地党办发[20xx]77号)要求，每日到校率小学达到99%以上、县城初中学校达到99%、农村初中达到98%以上。督查当日，乌什县衢州中学学生到校率为90.5%，被检查的班级有10名未到校学生学校不知去向，阿合雅镇中学学生到校率为93.1%。xx市阿依库勒镇中学学生到校率为92.5%，辍学学生36人;温宿县吐木秀克镇中学学生到校率为93.6%;阿瓦提县乌鲁却勒镇中学到校率为94.5%，辍学学生17人，每日平均旷课学生达35人;柯坪县一中学生到校率为95.1%。库车县阿拉哈格乡中学学生到校率为97.6%;</w:t>
      </w:r>
    </w:p>
    <w:p>
      <w:pPr>
        <w:ind w:left="0" w:right="0" w:firstLine="560"/>
        <w:spacing w:before="450" w:after="450" w:line="312" w:lineRule="auto"/>
      </w:pPr>
      <w:r>
        <w:rPr>
          <w:rFonts w:ascii="宋体" w:hAnsi="宋体" w:eastAsia="宋体" w:cs="宋体"/>
          <w:color w:val="000"/>
          <w:sz w:val="28"/>
          <w:szCs w:val="28"/>
        </w:rPr>
        <w:t xml:space="preserve">二是中等职业学校到校率还有部分学校不达标。20xx年目标管理考核要求各中职学校到校率要达到90%以上，巩固率达到80%以上。本次检查中职学校学生到校率不达标的有：柯坪县55.1%(一年级)，阿瓦提县76%(一年级)，拜城县86.4%(一、二年级)。</w:t>
      </w:r>
    </w:p>
    <w:p>
      <w:pPr>
        <w:ind w:left="0" w:right="0" w:firstLine="560"/>
        <w:spacing w:before="450" w:after="450" w:line="312" w:lineRule="auto"/>
      </w:pPr>
      <w:r>
        <w:rPr>
          <w:rFonts w:ascii="宋体" w:hAnsi="宋体" w:eastAsia="宋体" w:cs="宋体"/>
          <w:color w:val="000"/>
          <w:sz w:val="28"/>
          <w:szCs w:val="28"/>
        </w:rPr>
        <w:t xml:space="preserve">三是部分中职学校实习生管理不到位。新和县职业技术学校因教师不足安排二年级的214名学生在校外实习，新和县职业技术学校二、三年级的516名学生不知道实习去向;拜城县职业技术学校安排三年级405名学生在校外实习，其中83名学生在家帮父母干家务，不在实习点;柯坪县一中职高班一年级58名学生、二年级149名学生、三年级60名在校外实习，但二、三年级学生不知道去向，反映出学校在学生实习管理上存在问题;乌什县职业学校因县委安排搬迁新校址，而新学校未通水、暖、电，造成学校无法正常开学，现学校只好安排学生就近参加社会实践活动。</w:t>
      </w:r>
    </w:p>
    <w:p>
      <w:pPr>
        <w:ind w:left="0" w:right="0" w:firstLine="560"/>
        <w:spacing w:before="450" w:after="450" w:line="312" w:lineRule="auto"/>
      </w:pPr>
      <w:r>
        <w:rPr>
          <w:rFonts w:ascii="宋体" w:hAnsi="宋体" w:eastAsia="宋体" w:cs="宋体"/>
          <w:color w:val="000"/>
          <w:sz w:val="28"/>
          <w:szCs w:val="28"/>
        </w:rPr>
        <w:t xml:space="preserve">(三)办学行为方面</w:t>
      </w:r>
    </w:p>
    <w:p>
      <w:pPr>
        <w:ind w:left="0" w:right="0" w:firstLine="560"/>
        <w:spacing w:before="450" w:after="450" w:line="312" w:lineRule="auto"/>
      </w:pPr>
      <w:r>
        <w:rPr>
          <w:rFonts w:ascii="宋体" w:hAnsi="宋体" w:eastAsia="宋体" w:cs="宋体"/>
          <w:color w:val="000"/>
          <w:sz w:val="28"/>
          <w:szCs w:val="28"/>
        </w:rPr>
        <w:t xml:space="preserve">一是城区部分学校存在大班额的现象。《x疆维吾尔自治区规范中小学办学行为管理暂行办法》规定：农村地区小学、初中，城市小学、初中，高中，起始年级原则上每班分别不超过40人、45人、56人。地区八县一市城区学校普遍存在大班额现象。</w:t>
      </w:r>
    </w:p>
    <w:p>
      <w:pPr>
        <w:ind w:left="0" w:right="0" w:firstLine="560"/>
        <w:spacing w:before="450" w:after="450" w:line="312" w:lineRule="auto"/>
      </w:pPr>
      <w:r>
        <w:rPr>
          <w:rFonts w:ascii="宋体" w:hAnsi="宋体" w:eastAsia="宋体" w:cs="宋体"/>
          <w:color w:val="000"/>
          <w:sz w:val="28"/>
          <w:szCs w:val="28"/>
        </w:rPr>
        <w:t xml:space="preserve">二是学校“阳光体育”活动开展不深入。温宿县吐木秀克镇中学存在减少、压缩学生“阳光体育”活动时间，“阳光体育”活动处于无计划、无教师组织、学生自由活动的情况;柯坪县盖孜力小学未落实“阳光体育”活动的要求，课表上未安排“阳光体育”活动。</w:t>
      </w:r>
    </w:p>
    <w:p>
      <w:pPr>
        <w:ind w:left="0" w:right="0" w:firstLine="560"/>
        <w:spacing w:before="450" w:after="450" w:line="312" w:lineRule="auto"/>
      </w:pPr>
      <w:r>
        <w:rPr>
          <w:rFonts w:ascii="宋体" w:hAnsi="宋体" w:eastAsia="宋体" w:cs="宋体"/>
          <w:color w:val="000"/>
          <w:sz w:val="28"/>
          <w:szCs w:val="28"/>
        </w:rPr>
        <w:t xml:space="preserve">三是学校校务公开不及时、不准确。新和县塔什艾日克乡中学、尤鲁都斯巴格镇中心小学，库车县阿拉哈格镇中学公开的内容过期，没有及时更新，对国家实行的“两免一补”政策没有公开、公示;阿瓦提县乌鲁却勒镇中学各项免费情况没有在校务公开栏上公示。</w:t>
      </w:r>
    </w:p>
    <w:p>
      <w:pPr>
        <w:ind w:left="0" w:right="0" w:firstLine="560"/>
        <w:spacing w:before="450" w:after="450" w:line="312" w:lineRule="auto"/>
      </w:pPr>
      <w:r>
        <w:rPr>
          <w:rFonts w:ascii="宋体" w:hAnsi="宋体" w:eastAsia="宋体" w:cs="宋体"/>
          <w:color w:val="000"/>
          <w:sz w:val="28"/>
          <w:szCs w:val="28"/>
        </w:rPr>
        <w:t xml:space="preserve">四是学校环境卫生差。xx市阿依库勒镇中学、阿瓦提县乌鲁却勒镇中学学生宿舍不干净，内务不整洁，通风不及时，空气质量差。</w:t>
      </w:r>
    </w:p>
    <w:p>
      <w:pPr>
        <w:ind w:left="0" w:right="0" w:firstLine="560"/>
        <w:spacing w:before="450" w:after="450" w:line="312" w:lineRule="auto"/>
      </w:pPr>
      <w:r>
        <w:rPr>
          <w:rFonts w:ascii="宋体" w:hAnsi="宋体" w:eastAsia="宋体" w:cs="宋体"/>
          <w:color w:val="000"/>
          <w:sz w:val="28"/>
          <w:szCs w:val="28"/>
        </w:rPr>
        <w:t xml:space="preserve">五是学校责任督学信息没有及时更新。库车县阿拉哈格镇中学实际已更换了责任督学人员，但在校门口责任督学挂牌督导公示牌上没有更新相关督学信息。</w:t>
      </w:r>
    </w:p>
    <w:p>
      <w:pPr>
        <w:ind w:left="0" w:right="0" w:firstLine="560"/>
        <w:spacing w:before="450" w:after="450" w:line="312" w:lineRule="auto"/>
      </w:pPr>
      <w:r>
        <w:rPr>
          <w:rFonts w:ascii="宋体" w:hAnsi="宋体" w:eastAsia="宋体" w:cs="宋体"/>
          <w:color w:val="000"/>
          <w:sz w:val="28"/>
          <w:szCs w:val="28"/>
        </w:rPr>
        <w:t xml:space="preserve">(四)师资队伍方面</w:t>
      </w:r>
    </w:p>
    <w:p>
      <w:pPr>
        <w:ind w:left="0" w:right="0" w:firstLine="560"/>
        <w:spacing w:before="450" w:after="450" w:line="312" w:lineRule="auto"/>
      </w:pPr>
      <w:r>
        <w:rPr>
          <w:rFonts w:ascii="宋体" w:hAnsi="宋体" w:eastAsia="宋体" w:cs="宋体"/>
          <w:color w:val="000"/>
          <w:sz w:val="28"/>
          <w:szCs w:val="28"/>
        </w:rPr>
        <w:t xml:space="preserve">一是教师总体超编，结构性缺编，尤其是双语教师和音体美教师短缺。目前，地区共缺音体美教师1530人(xx市音乐 65人、体育72人、美术73人，库车县音乐105人、体育118人、美术105人，沙雅县音乐43人、体育25人、美术32人，新和县音乐38人、体育31人、美术30人，拜城县音乐56人、体育75人、美术82人，温宿县音乐40人、体育15人、美术43人，阿瓦提县音乐76人、体育72人、美术80人，乌什县音乐72人、体育80人、美术77人，柯坪县音乐7人、体育8人、美术10人)。</w:t>
      </w:r>
    </w:p>
    <w:p>
      <w:pPr>
        <w:ind w:left="0" w:right="0" w:firstLine="560"/>
        <w:spacing w:before="450" w:after="450" w:line="312" w:lineRule="auto"/>
      </w:pPr>
      <w:r>
        <w:rPr>
          <w:rFonts w:ascii="宋体" w:hAnsi="宋体" w:eastAsia="宋体" w:cs="宋体"/>
          <w:color w:val="000"/>
          <w:sz w:val="28"/>
          <w:szCs w:val="28"/>
        </w:rPr>
        <w:t xml:space="preserve">二是教师流失现象严重。xx地区地处南疆，条件艰苦，教师调动、辞职、考取公务员等流失现象严重。20xx年，地区共流失教师536名(其中xx市89名、库车县60名、沙雅县85名、新和县63名、拜城县94名、温宿31名、阿瓦提34名、乌什县63名、柯坪县15名)。</w:t>
      </w:r>
    </w:p>
    <w:p>
      <w:pPr>
        <w:ind w:left="0" w:right="0" w:firstLine="560"/>
        <w:spacing w:before="450" w:after="450" w:line="312" w:lineRule="auto"/>
      </w:pPr>
      <w:r>
        <w:rPr>
          <w:rFonts w:ascii="宋体" w:hAnsi="宋体" w:eastAsia="宋体" w:cs="宋体"/>
          <w:color w:val="000"/>
          <w:sz w:val="28"/>
          <w:szCs w:val="28"/>
        </w:rPr>
        <w:t xml:space="preserve">三是全地区中职学校整体教师数量不足。绝大部分中职学校教师紧缺问题非常突出，部分学校因教师短缺不得不安排二年级学生在校外长期实习，来缓解教师不足的矛盾。</w:t>
      </w:r>
    </w:p>
    <w:p>
      <w:pPr>
        <w:ind w:left="0" w:right="0" w:firstLine="560"/>
        <w:spacing w:before="450" w:after="450" w:line="312" w:lineRule="auto"/>
      </w:pPr>
      <w:r>
        <w:rPr>
          <w:rFonts w:ascii="宋体" w:hAnsi="宋体" w:eastAsia="宋体" w:cs="宋体"/>
          <w:color w:val="000"/>
          <w:sz w:val="28"/>
          <w:szCs w:val="28"/>
        </w:rPr>
        <w:t xml:space="preserve">三、结果评价</w:t>
      </w:r>
    </w:p>
    <w:p>
      <w:pPr>
        <w:ind w:left="0" w:right="0" w:firstLine="560"/>
        <w:spacing w:before="450" w:after="450" w:line="312" w:lineRule="auto"/>
      </w:pPr>
      <w:r>
        <w:rPr>
          <w:rFonts w:ascii="宋体" w:hAnsi="宋体" w:eastAsia="宋体" w:cs="宋体"/>
          <w:color w:val="000"/>
          <w:sz w:val="28"/>
          <w:szCs w:val="28"/>
        </w:rPr>
        <w:t xml:space="preserve">通过实地查看、查阅档案，严格对照督查内容，量化打分，督查总体结果如下:</w:t>
      </w:r>
    </w:p>
    <w:p>
      <w:pPr>
        <w:ind w:left="0" w:right="0" w:firstLine="560"/>
        <w:spacing w:before="450" w:after="450" w:line="312" w:lineRule="auto"/>
      </w:pPr>
      <w:r>
        <w:rPr>
          <w:rFonts w:ascii="宋体" w:hAnsi="宋体" w:eastAsia="宋体" w:cs="宋体"/>
          <w:color w:val="000"/>
          <w:sz w:val="28"/>
          <w:szCs w:val="28"/>
        </w:rPr>
        <w:t xml:space="preserve">义务教育学校</w:t>
      </w:r>
    </w:p>
    <w:p>
      <w:pPr>
        <w:ind w:left="0" w:right="0" w:firstLine="560"/>
        <w:spacing w:before="450" w:after="450" w:line="312" w:lineRule="auto"/>
      </w:pPr>
      <w:r>
        <w:rPr>
          <w:rFonts w:ascii="宋体" w:hAnsi="宋体" w:eastAsia="宋体" w:cs="宋体"/>
          <w:color w:val="000"/>
          <w:sz w:val="28"/>
          <w:szCs w:val="28"/>
        </w:rPr>
        <w:t xml:space="preserve">优秀：沙雅县嘉兴实验小学，拜城县许昌团结小学，温宿县吐木秀克镇中学。</w:t>
      </w:r>
    </w:p>
    <w:p>
      <w:pPr>
        <w:ind w:left="0" w:right="0" w:firstLine="560"/>
        <w:spacing w:before="450" w:after="450" w:line="312" w:lineRule="auto"/>
      </w:pPr>
      <w:r>
        <w:rPr>
          <w:rFonts w:ascii="宋体" w:hAnsi="宋体" w:eastAsia="宋体" w:cs="宋体"/>
          <w:color w:val="000"/>
          <w:sz w:val="28"/>
          <w:szCs w:val="28"/>
        </w:rPr>
        <w:t xml:space="preserve">良好：库车县第四中学，柯坪县盖孜力小学，阿瓦提县乌鲁却勒镇中学。</w:t>
      </w:r>
    </w:p>
    <w:p>
      <w:pPr>
        <w:ind w:left="0" w:right="0" w:firstLine="560"/>
        <w:spacing w:before="450" w:after="450" w:line="312" w:lineRule="auto"/>
      </w:pPr>
      <w:r>
        <w:rPr>
          <w:rFonts w:ascii="宋体" w:hAnsi="宋体" w:eastAsia="宋体" w:cs="宋体"/>
          <w:color w:val="000"/>
          <w:sz w:val="28"/>
          <w:szCs w:val="28"/>
        </w:rPr>
        <w:t xml:space="preserve">一般：xx市阿依库勒镇中学，乌什县衢州中学，新和县第三中学。</w:t>
      </w:r>
    </w:p>
    <w:p>
      <w:pPr>
        <w:ind w:left="0" w:right="0" w:firstLine="560"/>
        <w:spacing w:before="450" w:after="450" w:line="312" w:lineRule="auto"/>
      </w:pPr>
      <w:r>
        <w:rPr>
          <w:rFonts w:ascii="宋体" w:hAnsi="宋体" w:eastAsia="宋体" w:cs="宋体"/>
          <w:color w:val="000"/>
          <w:sz w:val="28"/>
          <w:szCs w:val="28"/>
        </w:rPr>
        <w:t xml:space="preserve">中等职业教育学校</w:t>
      </w:r>
    </w:p>
    <w:p>
      <w:pPr>
        <w:ind w:left="0" w:right="0" w:firstLine="560"/>
        <w:spacing w:before="450" w:after="450" w:line="312" w:lineRule="auto"/>
      </w:pPr>
      <w:r>
        <w:rPr>
          <w:rFonts w:ascii="宋体" w:hAnsi="宋体" w:eastAsia="宋体" w:cs="宋体"/>
          <w:color w:val="000"/>
          <w:sz w:val="28"/>
          <w:szCs w:val="28"/>
        </w:rPr>
        <w:t xml:space="preserve">优秀：高等职业技术学院(中专部)，地区中等职业技术学校，库车中等职业技术学校。</w:t>
      </w:r>
    </w:p>
    <w:p>
      <w:pPr>
        <w:ind w:left="0" w:right="0" w:firstLine="560"/>
        <w:spacing w:before="450" w:after="450" w:line="312" w:lineRule="auto"/>
      </w:pPr>
      <w:r>
        <w:rPr>
          <w:rFonts w:ascii="宋体" w:hAnsi="宋体" w:eastAsia="宋体" w:cs="宋体"/>
          <w:color w:val="000"/>
          <w:sz w:val="28"/>
          <w:szCs w:val="28"/>
        </w:rPr>
        <w:t xml:space="preserve">良好：温宿县职业技术学校，乌什县职业技术学校，沙雅县职业技术学校。</w:t>
      </w:r>
    </w:p>
    <w:p>
      <w:pPr>
        <w:ind w:left="0" w:right="0" w:firstLine="560"/>
        <w:spacing w:before="450" w:after="450" w:line="312" w:lineRule="auto"/>
      </w:pPr>
      <w:r>
        <w:rPr>
          <w:rFonts w:ascii="宋体" w:hAnsi="宋体" w:eastAsia="宋体" w:cs="宋体"/>
          <w:color w:val="000"/>
          <w:sz w:val="28"/>
          <w:szCs w:val="28"/>
        </w:rPr>
        <w:t xml:space="preserve">一般：拜城县职业技术学校，新和县职业技术学校，阿瓦提县职业技术学校。</w:t>
      </w:r>
    </w:p>
    <w:p>
      <w:pPr>
        <w:ind w:left="0" w:right="0" w:firstLine="560"/>
        <w:spacing w:before="450" w:after="450" w:line="312" w:lineRule="auto"/>
      </w:pPr>
      <w:r>
        <w:rPr>
          <w:rFonts w:ascii="宋体" w:hAnsi="宋体" w:eastAsia="宋体" w:cs="宋体"/>
          <w:color w:val="000"/>
          <w:sz w:val="28"/>
          <w:szCs w:val="28"/>
        </w:rPr>
        <w:t xml:space="preserve">差：柯坪县一中职高班。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在今后的工作中，要进一步强化校园日常管理，加强和落实各项安全防范措施，规范办学行为，重视教师队伍建设，定期开展自查自纠，确保学校各项工作井然有序开展。</w:t>
      </w:r>
    </w:p>
    <w:p>
      <w:pPr>
        <w:ind w:left="0" w:right="0" w:firstLine="560"/>
        <w:spacing w:before="450" w:after="450" w:line="312" w:lineRule="auto"/>
      </w:pPr>
      <w:r>
        <w:rPr>
          <w:rFonts w:ascii="宋体" w:hAnsi="宋体" w:eastAsia="宋体" w:cs="宋体"/>
          <w:color w:val="000"/>
          <w:sz w:val="28"/>
          <w:szCs w:val="28"/>
        </w:rPr>
        <w:t xml:space="preserve">(一)加强领导，落实责任。各县(市)、各学校要针对此次地区重点抽查和县(市)、学校自查发现的问题，深入查找原因，认真制定整改方案，全面落实整改责任，逐项抓好整改落实。要牢固树立“安全稳定压倒一切”的大局意识，统一思想，提高认识，按照“谁主管，谁负责;谁在岗，谁负责”的要求，进一步完善领导机构，明确责任，细化校园内每个责任区和岗位职责要求。从保护广大师生员工根本利益出发，加强学校对安全工作的领导和管理。要逐级抓好责任落实，树立“管理不到位是第一隐患”的观念，将安全责任落实到每一个工作环节，使全体教职员工都承担起安全管理和教育的责任，全面抓好学校安全工作。</w:t>
      </w:r>
    </w:p>
    <w:p>
      <w:pPr>
        <w:ind w:left="0" w:right="0" w:firstLine="560"/>
        <w:spacing w:before="450" w:after="450" w:line="312" w:lineRule="auto"/>
      </w:pPr>
      <w:r>
        <w:rPr>
          <w:rFonts w:ascii="宋体" w:hAnsi="宋体" w:eastAsia="宋体" w:cs="宋体"/>
          <w:color w:val="000"/>
          <w:sz w:val="28"/>
          <w:szCs w:val="28"/>
        </w:rPr>
        <w:t xml:space="preserve">(二)定期排查，及时防范。一是加强学校食堂天然气使用管理，配备燃气报警器，加强燃气锅炉安全管理，加强从业人员业务培训。二是加强学校体育器材和校园道路安全管理，加固足球门和校园暖气管道盖板。三是要定期排查校园内各监控设备是否正常运行。四是建好台账，销号整改。加强档案管理，对检查发现的安全隐患，明确整改责任人，落实台账登记整改销号制度，限时逐一进行整改。五是进一步加强上下学交通安全管理。联合公安部门对校园周边环境和交通安全进行专项整治，学校要加强对学生和家长的交通安全教育，要与每位家长签订安全乘车责任书。坚决制止不符合安全规定和存在安全隐患的车辆接送学生。六是加强值班工作。强化领导带班，保安值班制度，实行责任倒查，确保各项安全措施落实到位。同时，各县(市)教育局要加大力度，解决村级学校安保人员不足的问题。</w:t>
      </w:r>
    </w:p>
    <w:p>
      <w:pPr>
        <w:ind w:left="0" w:right="0" w:firstLine="560"/>
        <w:spacing w:before="450" w:after="450" w:line="312" w:lineRule="auto"/>
      </w:pPr>
      <w:r>
        <w:rPr>
          <w:rFonts w:ascii="宋体" w:hAnsi="宋体" w:eastAsia="宋体" w:cs="宋体"/>
          <w:color w:val="000"/>
          <w:sz w:val="28"/>
          <w:szCs w:val="28"/>
        </w:rPr>
        <w:t xml:space="preserve">(三)强化措施，狠抓控辍保学。一是切实抓好“控辍保学”专题宣传工作。要利用宣传板报、发放致家长的一封信、悬挂标语等形式进行“控辍保学”工作的宣传，使“控辍保学”宣传做到家喻户晓，深入人心。二是严格落实地区《关于印发》(x行署办[20xx]1x号)、《xx地区义务教育阶段学校“控辍保学”专项整治行动实施方案》(x地党办发[20xx]x号)和《关于印发的通知》(x地教字〔20xx〕x号)文件要求，细化责任目标任务，进一步巩固、提升普及程度和中职学校学生“到校率”，确保适龄儿童少年返校复学。三是加强“控辍保学”、中职学校学生“到校率”工作的督查和情况通报。经常性开展本县(市)教育督导检查，并有针对性的对重点乡镇开展选择性督导，及时通报各乡(镇)、各学校“控辍保学”工作落实情况和督促整改。</w:t>
      </w:r>
    </w:p>
    <w:p>
      <w:pPr>
        <w:ind w:left="0" w:right="0" w:firstLine="560"/>
        <w:spacing w:before="450" w:after="450" w:line="312" w:lineRule="auto"/>
      </w:pPr>
      <w:r>
        <w:rPr>
          <w:rFonts w:ascii="宋体" w:hAnsi="宋体" w:eastAsia="宋体" w:cs="宋体"/>
          <w:color w:val="000"/>
          <w:sz w:val="28"/>
          <w:szCs w:val="28"/>
        </w:rPr>
        <w:t xml:space="preserve">(四)加强常规管理，规范办学行为。一是严格落实《x疆维吾尔自治区规范中小学办学行为管理暂行办法》，开足开齐课程，实施均衡编班。二是加强学校教学常规管理工作。科学合理安排教师教学任务，切实落实自治区教学常规管理60条的各项规定。三是加强学生管理工作。强化学生日常行为规范，加强对寄宿制学校学生宿舍的管理，在学生的仪容仪表、卫生习惯等方面采取更具体、更有效的措施。四是加强校务公开工作。要坚持把校务公开工作作为学校民主办学和党风廉政建设的基础性、常规性工作来抓，不断加大领导力度，通过校务公开，在增加知晓率的同时，接受师生、家长及社会的监督。</w:t>
      </w:r>
    </w:p>
    <w:p>
      <w:pPr>
        <w:ind w:left="0" w:right="0" w:firstLine="560"/>
        <w:spacing w:before="450" w:after="450" w:line="312" w:lineRule="auto"/>
      </w:pPr>
      <w:r>
        <w:rPr>
          <w:rFonts w:ascii="宋体" w:hAnsi="宋体" w:eastAsia="宋体" w:cs="宋体"/>
          <w:color w:val="000"/>
          <w:sz w:val="28"/>
          <w:szCs w:val="28"/>
        </w:rPr>
        <w:t xml:space="preserve">(五)多措并举，加强教师队伍建设。一是加大优秀人才引进力度。多渠道择优引进紧缺人才，加强对引进人才和农村教师的跟踪服务与管理，落实好待遇，营造良好的教学、科研、生活环境，做到“事业留人、感情留人、待遇留人”。二是积极探索师资管理机制。完善师资管理的各项规章制度，使学校师资管理工作更加科学、规范。三是加强师德建设。认真落实教育部《中小学教师违反职业道德行为处理办法》、《严禁教师违规收受学生及家长礼金等行为的规定》等文件精神，坚持师德考核与业务考核并重的原则，完善师德考评制度，规范教师职业行为准则，把师德考核结果作为教师岗位聘任、评优评先的重要内容和专业技术职务评聘的重要条件之一，对师德考核不合格的教师严格实行“一票否决”。四是严格落实《中共地委、xx地区行署关于进一步加强双语教育工作，提高教育教学质量，积极推进素质教育的决定》(x地党发[20xx]x号)要求，稳步推进双语教育，不断提高教育教学质量。五是按照自治区职业教育工作领导小组办公室《印发的通知》精神，切实加强中职学校师资队伍建设，采取尽快按标准核定编制，招聘专业教师，聘请兼职教师等方式来缓解中职学校教师短缺问题。</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专项督导检查情况通报篇十三</w:t>
      </w:r>
    </w:p>
    <w:p>
      <w:pPr>
        <w:ind w:left="0" w:right="0" w:firstLine="560"/>
        <w:spacing w:before="450" w:after="450" w:line="312" w:lineRule="auto"/>
      </w:pPr>
      <w:r>
        <w:rPr>
          <w:rFonts w:ascii="宋体" w:hAnsi="宋体" w:eastAsia="宋体" w:cs="宋体"/>
          <w:color w:val="000"/>
          <w:sz w:val="28"/>
          <w:szCs w:val="28"/>
        </w:rPr>
        <w:t xml:space="preserve">8月16日—26日，市政公用事业管理局安全生产委员会领导小组组织人员对城区园林绿化、市政设施、环境卫生、人民公园、人民广场、供热、供水、燃气等市城区行业企业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从这次安全生产检查情况来看，局属各单位及城区行业各单位对安全生产工作比较重视，能够结合各自实际，制定实施方案，并认真组织行业企业开展自查自纠和隐患排查整改工作，主要有以下几个特点：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局属各单位及城区行业各单位能够结合本单位实际，精心组织本次安全生产检查活动，突出重点部位、关键环节，认真开展检查。市政处在工程施工现场周边设置硬质围挡、悬挂张贴醒目标示，重点部位安排专人看守，经检验合格的施工机械、机具方准进入施工现场，使工程建设保质、保量顺利进行。市城区城市经营办公室对东昌路、振兴路、兴华路、柳园路、花园路、运河沿岸六处主次干道已经陈旧或超寿命使用的广告牌匾采取拆除、扶正、更新、加固等措施，及时消除安全隐患。燃气企业加强了加气站、门站等高压场所的检查力度，从加气车辆进站前开始进行安全检查，在加气中和加气后进行密切监控，并建立了车辆召回制度，每月对改装车辆进行安全检测。供热企业对存在较大危险因素的生产场所及重点部位的风险辨别进行了普查建档，制订了高温水主管网泄漏、供热首站电源中断、二级站管网泄漏、蒸汽管道泄漏事故应急预案，并在演练结束后定期修改应急预案，大大提高了人员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1.5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这次安全生产检查活动，局属各单位及城区行业各单位做了大量工作，也排查和整改了大量安全隐患，但仍然还存在着一些不容忽视的问题：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国务院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对不能保障安全施工的，要责令停止施工作业。</w:t>
      </w:r>
    </w:p>
    <w:p>
      <w:pPr>
        <w:ind w:left="0" w:right="0" w:firstLine="560"/>
        <w:spacing w:before="450" w:after="450" w:line="312" w:lineRule="auto"/>
      </w:pPr>
      <w:r>
        <w:rPr>
          <w:rFonts w:ascii="宋体" w:hAnsi="宋体" w:eastAsia="宋体" w:cs="宋体"/>
          <w:color w:val="000"/>
          <w:sz w:val="28"/>
          <w:szCs w:val="28"/>
        </w:rPr>
        <w:t xml:space="preserve">(五)建立健全安全生产组织机构网络。局属各单位及城区行业要专门的安全生产领导组织，明确一名分管领导具体抓好安全生产工作，明确一名信息联络员切实加强与局安委会办公室的沟通和联络，定期报送安全生产信息，遇有紧急性安全事故及时与局安委会办公室联系。</w:t>
      </w:r>
    </w:p>
    <w:p>
      <w:pPr>
        <w:ind w:left="0" w:right="0" w:firstLine="560"/>
        <w:spacing w:before="450" w:after="450" w:line="312" w:lineRule="auto"/>
      </w:pPr>
      <w:r>
        <w:rPr>
          <w:rFonts w:ascii="宋体" w:hAnsi="宋体" w:eastAsia="宋体" w:cs="宋体"/>
          <w:color w:val="000"/>
          <w:sz w:val="28"/>
          <w:szCs w:val="28"/>
        </w:rPr>
        <w:t xml:space="preserve">公用事业管理局</w:t>
      </w:r>
    </w:p>
    <w:p>
      <w:pPr>
        <w:ind w:left="0" w:right="0" w:firstLine="560"/>
        <w:spacing w:before="450" w:after="450" w:line="312" w:lineRule="auto"/>
      </w:pPr>
      <w:r>
        <w:rPr>
          <w:rFonts w:ascii="宋体" w:hAnsi="宋体" w:eastAsia="宋体" w:cs="宋体"/>
          <w:color w:val="000"/>
          <w:sz w:val="28"/>
          <w:szCs w:val="28"/>
        </w:rPr>
        <w:t xml:space="preserve">九月五日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专项督导检查情况通报篇十四</w:t>
      </w:r>
    </w:p>
    <w:p>
      <w:pPr>
        <w:ind w:left="0" w:right="0" w:firstLine="560"/>
        <w:spacing w:before="450" w:after="450" w:line="312" w:lineRule="auto"/>
      </w:pPr>
      <w:r>
        <w:rPr>
          <w:rFonts w:ascii="宋体" w:hAnsi="宋体" w:eastAsia="宋体" w:cs="宋体"/>
          <w:color w:val="000"/>
          <w:sz w:val="28"/>
          <w:szCs w:val="28"/>
        </w:rPr>
        <w:t xml:space="preserve">根据沈保委发(20xx)4号《关于转发〈关于开展地方党政机关保密检查的通知〉的通知》精神，为进一步加强学校保密工作，确保国家秘密安全，学校决定开展一次保密工作检查，在学校检查之前，请各单位先开展一次自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重点检查计算机、移动存储介质、办公网络使用管理情况，同时检查涉密载体清理和相关保密制度建设等情况。</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1.学校将就《辽宁大学国家秘密及其密级具体范围的规定》(草案)听取各单位的修改意见。</w:t>
      </w:r>
    </w:p>
    <w:p>
      <w:pPr>
        <w:ind w:left="0" w:right="0" w:firstLine="560"/>
        <w:spacing w:before="450" w:after="450" w:line="312" w:lineRule="auto"/>
      </w:pPr>
      <w:r>
        <w:rPr>
          <w:rFonts w:ascii="宋体" w:hAnsi="宋体" w:eastAsia="宋体" w:cs="宋体"/>
          <w:color w:val="000"/>
          <w:sz w:val="28"/>
          <w:szCs w:val="28"/>
        </w:rPr>
        <w:t xml:space="preserve">2.学校将与相关涉密人员签订《保密承诺书》(见办公自动化网)一式三份。凡涉及国家秘密的，要求单位主管领导、相关涉密人员均签订《保密承诺书》;凡涉及工作秘密的只要求单位主管领导签订《保密承诺书》。</w:t>
      </w:r>
    </w:p>
    <w:p>
      <w:pPr>
        <w:ind w:left="0" w:right="0" w:firstLine="560"/>
        <w:spacing w:before="450" w:after="450" w:line="312" w:lineRule="auto"/>
      </w:pPr>
      <w:r>
        <w:rPr>
          <w:rFonts w:ascii="宋体" w:hAnsi="宋体" w:eastAsia="宋体" w:cs="宋体"/>
          <w:color w:val="000"/>
          <w:sz w:val="28"/>
          <w:szCs w:val="28"/>
        </w:rPr>
        <w:t xml:space="preserve">3.各单位要严格对照《学校保密工作自查目录》(见附件3)，进行拉网式检查，确保不漏一人、一机、一盘、一网。要认真建立自查档案，做好记录，加强保密工作科学管理。</w:t>
      </w:r>
    </w:p>
    <w:p>
      <w:pPr>
        <w:ind w:left="0" w:right="0" w:firstLine="560"/>
        <w:spacing w:before="450" w:after="450" w:line="312" w:lineRule="auto"/>
      </w:pPr>
      <w:r>
        <w:rPr>
          <w:rFonts w:ascii="宋体" w:hAnsi="宋体" w:eastAsia="宋体" w:cs="宋体"/>
          <w:color w:val="000"/>
          <w:sz w:val="28"/>
          <w:szCs w:val="28"/>
        </w:rPr>
        <w:t xml:space="preserve">4.要通过自查，查找薄弱环节，进一步完善保密管理措施，认真落实保密工作责任制。</w:t>
      </w:r>
    </w:p>
    <w:p>
      <w:pPr>
        <w:ind w:left="0" w:right="0" w:firstLine="560"/>
        <w:spacing w:before="450" w:after="450" w:line="312" w:lineRule="auto"/>
      </w:pPr>
      <w:r>
        <w:rPr>
          <w:rFonts w:ascii="宋体" w:hAnsi="宋体" w:eastAsia="宋体" w:cs="宋体"/>
          <w:color w:val="000"/>
          <w:sz w:val="28"/>
          <w:szCs w:val="28"/>
        </w:rPr>
        <w:t xml:space="preserve">5.学校各相关单位要高度重视，认真开展自查工作，并将自查情况(附件2、附件3)于5月31日中午下班前报崇山校区机关楼116房间，联系人：杜玲丽，联系电话：;蒲河校区各单位可以报到蒲河校区机关楼党政办公室(一楼大厅)，联系人：刘连吉，联系电话：。</w:t>
      </w:r>
    </w:p>
    <w:p>
      <w:pPr>
        <w:ind w:left="0" w:right="0" w:firstLine="560"/>
        <w:spacing w:before="450" w:after="450" w:line="312" w:lineRule="auto"/>
      </w:pPr>
      <w:r>
        <w:rPr>
          <w:rFonts w:ascii="宋体" w:hAnsi="宋体" w:eastAsia="宋体" w:cs="宋体"/>
          <w:color w:val="000"/>
          <w:sz w:val="28"/>
          <w:szCs w:val="28"/>
        </w:rPr>
        <w:t xml:space="preserve">附件：1. 辽宁大学国家秘密及其密级具体范围的规定(草案)</w:t>
      </w:r>
    </w:p>
    <w:p>
      <w:pPr>
        <w:ind w:left="0" w:right="0" w:firstLine="560"/>
        <w:spacing w:before="450" w:after="450" w:line="312" w:lineRule="auto"/>
      </w:pPr>
      <w:r>
        <w:rPr>
          <w:rFonts w:ascii="宋体" w:hAnsi="宋体" w:eastAsia="宋体" w:cs="宋体"/>
          <w:color w:val="000"/>
          <w:sz w:val="28"/>
          <w:szCs w:val="28"/>
        </w:rPr>
        <w:t xml:space="preserve">2. 保密承诺书</w:t>
      </w:r>
    </w:p>
    <w:p>
      <w:pPr>
        <w:ind w:left="0" w:right="0" w:firstLine="560"/>
        <w:spacing w:before="450" w:after="450" w:line="312" w:lineRule="auto"/>
      </w:pPr>
      <w:r>
        <w:rPr>
          <w:rFonts w:ascii="宋体" w:hAnsi="宋体" w:eastAsia="宋体" w:cs="宋体"/>
          <w:color w:val="000"/>
          <w:sz w:val="28"/>
          <w:szCs w:val="28"/>
        </w:rPr>
        <w:t xml:space="preserve">3.《学校保密工作自查目录》</w:t>
      </w:r>
    </w:p>
    <w:p>
      <w:pPr>
        <w:ind w:left="0" w:right="0" w:firstLine="560"/>
        <w:spacing w:before="450" w:after="450" w:line="312" w:lineRule="auto"/>
      </w:pPr>
      <w:r>
        <w:rPr>
          <w:rFonts w:ascii="宋体" w:hAnsi="宋体" w:eastAsia="宋体" w:cs="宋体"/>
          <w:color w:val="000"/>
          <w:sz w:val="28"/>
          <w:szCs w:val="28"/>
        </w:rPr>
        <w:t xml:space="preserve">辽宁大学保密工作委员会</w:t>
      </w:r>
    </w:p>
    <w:p>
      <w:pPr>
        <w:ind w:left="0" w:right="0" w:firstLine="560"/>
        <w:spacing w:before="450" w:after="450" w:line="312" w:lineRule="auto"/>
      </w:pPr>
      <w:r>
        <w:rPr>
          <w:rFonts w:ascii="宋体" w:hAnsi="宋体" w:eastAsia="宋体" w:cs="宋体"/>
          <w:color w:val="000"/>
          <w:sz w:val="28"/>
          <w:szCs w:val="28"/>
        </w:rPr>
        <w:t xml:space="preserve">辽宁大学党政办公室</w:t>
      </w:r>
    </w:p>
    <w:p>
      <w:pPr>
        <w:ind w:left="0" w:right="0" w:firstLine="560"/>
        <w:spacing w:before="450" w:after="450" w:line="312" w:lineRule="auto"/>
      </w:pPr>
      <w:r>
        <w:rPr>
          <w:rFonts w:ascii="宋体" w:hAnsi="宋体" w:eastAsia="宋体" w:cs="宋体"/>
          <w:color w:val="000"/>
          <w:sz w:val="28"/>
          <w:szCs w:val="28"/>
        </w:rPr>
        <w:t xml:space="preserve">年5月27日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专项督导检查情况通报篇十五</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宋体" w:hAnsi="宋体" w:eastAsia="宋体" w:cs="宋体"/>
          <w:color w:val="000"/>
          <w:sz w:val="28"/>
          <w:szCs w:val="28"/>
        </w:rPr>
        <w:t xml:space="preserve">3、建立健全安全组织机构网络。局属各单位要有专门的安全领导组织，明确一名分管领导具体抓好安全工作，明确一名信息联络员切实加强与局安全领导小组的沟通和联络，名单确定后报组织人事处备案。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专项督导检查情况通报篇十六</w:t>
      </w:r>
    </w:p>
    <w:p>
      <w:pPr>
        <w:ind w:left="0" w:right="0" w:firstLine="560"/>
        <w:spacing w:before="450" w:after="450" w:line="312" w:lineRule="auto"/>
      </w:pPr>
      <w:r>
        <w:rPr>
          <w:rFonts w:ascii="宋体" w:hAnsi="宋体" w:eastAsia="宋体" w:cs="宋体"/>
          <w:color w:val="000"/>
          <w:sz w:val="28"/>
          <w:szCs w:val="28"/>
        </w:rPr>
        <w:t xml:space="preserve">根据岑政办发〔20xx〕72号文件精神，为进一步加强我镇安全生产工作，从8月10日开始，我镇在全镇范围内开展安全生产大检查活动，重点对辖区内的矿山、打火机厂、炮竹厂、神纸厂、毛织厂、石材加工厂、道路交通、地质灾害等领域进行全面检查。这次安全生产大检查共检查单位(企业)112家，发出整改通知书86份，提出安全整改意见258点。现将检查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一、领导重视，认识到位，布置落实，进一步增强做好安全生产工作的责任感和紧迫感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为认真吸取“7·23“特大交通事故的深刻教训，准确分析安全生产面临的严峻形势，我镇再次强调，全镇各单位、各部门、各厂矿企业要从实践“三个代表”重要思想的高度，充分认识加强安全生产工作的极端重要性和现实紧迫性，克服麻痹松劲思想和侥幸心理，把安全生产作为一项极其重要而又长期艰巨的任务，摆上重要的工作位置，切实维护最广大人民群众的根本利益。我镇组织了农业、农机、水利、工商、派出所、企业站以及25个村(社区)的干部，由镇三套班子领导带队，在全镇范围内开展一次以道路和水上交通运输安全、人员密集场所消防和设施安全、易燃易爆、危险化学品、地质灾害、山体滑坡为主要内容的安全生产大检查、安全生产整治行动。</w:t>
      </w:r>
    </w:p>
    <w:p>
      <w:pPr>
        <w:ind w:left="0" w:right="0" w:firstLine="560"/>
        <w:spacing w:before="450" w:after="450" w:line="312" w:lineRule="auto"/>
      </w:pPr>
      <w:r>
        <w:rPr>
          <w:rFonts w:ascii="宋体" w:hAnsi="宋体" w:eastAsia="宋体" w:cs="宋体"/>
          <w:color w:val="000"/>
          <w:sz w:val="28"/>
          <w:szCs w:val="28"/>
        </w:rPr>
        <w:t xml:space="preserve">二、突出重点，行动迅速，开展安全生产大检查</w:t>
      </w:r>
    </w:p>
    <w:p>
      <w:pPr>
        <w:ind w:left="0" w:right="0" w:firstLine="560"/>
        <w:spacing w:before="450" w:after="450" w:line="312" w:lineRule="auto"/>
      </w:pPr>
      <w:r>
        <w:rPr>
          <w:rFonts w:ascii="宋体" w:hAnsi="宋体" w:eastAsia="宋体" w:cs="宋体"/>
          <w:color w:val="000"/>
          <w:sz w:val="28"/>
          <w:szCs w:val="28"/>
        </w:rPr>
        <w:t xml:space="preserve">(一)道路和水上交通运输安全整治。农机、交通部门重点对在我镇辖区内行驶的农用车进行了大检查，共检查农用车100多台次，其中发现存在有不安全隐患的有5台，违章的有3台，通过检查和排查，发现影响道路和交通安全的主要问题有以下几个方面，一是车辆技术状态差，如刹车力度不够、灯光不全、部分零件松动、车容较差等;二是存在超载现象;三是驾驶室超座。针对这些现象，我们对技术状态差的车辆要求他们立即调整和紧固，对违章搭人的车辆立即停止其违章行为，并依据有关法律法规对司机发出整改通知书，要求立即改正;对超载的车辆立即卸货转运，并保证今后不再重犯。</w:t>
      </w:r>
    </w:p>
    <w:p>
      <w:pPr>
        <w:ind w:left="0" w:right="0" w:firstLine="560"/>
        <w:spacing w:before="450" w:after="450" w:line="312" w:lineRule="auto"/>
      </w:pPr>
      <w:r>
        <w:rPr>
          <w:rFonts w:ascii="宋体" w:hAnsi="宋体" w:eastAsia="宋体" w:cs="宋体"/>
          <w:color w:val="000"/>
          <w:sz w:val="28"/>
          <w:szCs w:val="28"/>
        </w:rPr>
        <w:t xml:space="preserve">(二)危险化学品安全整治。农业、工商、派出所等部门对农药经营、有剧毒物品的单位进行了检查，发现没有存在治安隐患，管理比较规范。</w:t>
      </w:r>
    </w:p>
    <w:p>
      <w:pPr>
        <w:ind w:left="0" w:right="0" w:firstLine="560"/>
        <w:spacing w:before="450" w:after="450" w:line="312" w:lineRule="auto"/>
      </w:pPr>
      <w:r>
        <w:rPr>
          <w:rFonts w:ascii="宋体" w:hAnsi="宋体" w:eastAsia="宋体" w:cs="宋体"/>
          <w:color w:val="000"/>
          <w:sz w:val="28"/>
          <w:szCs w:val="28"/>
        </w:rPr>
        <w:t xml:space="preserve">(三)民用爆破器材和烟花爆竹安全整治。工商、派出所等部门针对烟花爆竹经营户，派出人员进行巡查，发现北山路经营烟花爆竹的5户个体户没有取得安监部门核发的《爆炸物品零售许可证》，我们立即责令这5户业主停止经营活动，并及时到工商部门办理营业执照变更登记，在经营范围内减少烟花爆竹零售业务。此外在十里长街发现2户烟花爆竹临时销售店存在无安全警示标志和存放量过多的问题，我们立即对其发出了限期整改通知书，要求限期整改。对于民爆器材使用单位的检查，我们共检查了忆恒石场、思孟石场、威龙石场、山心电站等8个单位，发现忆恒石场存在爆破作业人员不足、无爆破器材临时储存仓库等问题，我们立即发出整改通知书，要求其限期改正。对石化企业、加油站等企业，存在值班人员不够、围墙过低等问题，我们也要求其限期改正。</w:t>
      </w:r>
    </w:p>
    <w:p>
      <w:pPr>
        <w:ind w:left="0" w:right="0" w:firstLine="560"/>
        <w:spacing w:before="450" w:after="450" w:line="312" w:lineRule="auto"/>
      </w:pPr>
      <w:r>
        <w:rPr>
          <w:rFonts w:ascii="宋体" w:hAnsi="宋体" w:eastAsia="宋体" w:cs="宋体"/>
          <w:color w:val="000"/>
          <w:sz w:val="28"/>
          <w:szCs w:val="28"/>
        </w:rPr>
        <w:t xml:space="preserve">(四)人员密集场所消防安全整治。工商部门会同消防部门在8月17、18、19日对辖区内的集贸市场、超市、家俱市场、酒楼饭店、夜总会、娱乐城等业主进行逐户检查，把人员密集场所消防安全疏散通道、安全出口作为深入整治的重点，存在安全隐患的限期整改，由消防部门发出整改通知书，要求其限期改正。</w:t>
      </w:r>
    </w:p>
    <w:p>
      <w:pPr>
        <w:ind w:left="0" w:right="0" w:firstLine="560"/>
        <w:spacing w:before="450" w:after="450" w:line="312" w:lineRule="auto"/>
      </w:pPr>
      <w:r>
        <w:rPr>
          <w:rFonts w:ascii="宋体" w:hAnsi="宋体" w:eastAsia="宋体" w:cs="宋体"/>
          <w:color w:val="000"/>
          <w:sz w:val="28"/>
          <w:szCs w:val="28"/>
        </w:rPr>
        <w:t xml:space="preserve">(五)地质灾害隐患排查及山塘水库检查。全镇25个村(社区)干部加强对各有关地质灾害危险点的巡逻、监测，密切注意地质灾害隐患，对没有安全保障的房屋及早动员其搬迁，预防地质灾害和山体滑坡等安全事故的发生。尤其是有铁路、高速路建设中的新挖山体进行细致排查，确保了群众生命财产安全。由水利站组织人员对辖区内的山塘水库进行全面的检查，确保了所有水库都在安全水位上运行。</w:t>
      </w:r>
    </w:p>
    <w:p>
      <w:pPr>
        <w:ind w:left="0" w:right="0" w:firstLine="560"/>
        <w:spacing w:before="450" w:after="450" w:line="312" w:lineRule="auto"/>
      </w:pPr>
      <w:r>
        <w:rPr>
          <w:rFonts w:ascii="宋体" w:hAnsi="宋体" w:eastAsia="宋体" w:cs="宋体"/>
          <w:color w:val="000"/>
          <w:sz w:val="28"/>
          <w:szCs w:val="28"/>
        </w:rPr>
        <w:t xml:space="preserve">(六)重点厂矿企业的检查。</w:t>
      </w:r>
    </w:p>
    <w:p>
      <w:pPr>
        <w:ind w:left="0" w:right="0" w:firstLine="560"/>
        <w:spacing w:before="450" w:after="450" w:line="312" w:lineRule="auto"/>
      </w:pPr>
      <w:r>
        <w:rPr>
          <w:rFonts w:ascii="宋体" w:hAnsi="宋体" w:eastAsia="宋体" w:cs="宋体"/>
          <w:color w:val="000"/>
          <w:sz w:val="28"/>
          <w:szCs w:val="28"/>
        </w:rPr>
        <w:t xml:space="preserve">1、打火机厂专项检查。安全生产检查工作组对辖区内的洪润、陆剑等火机厂进行安全检查，并提出如下整改要求：①严格按照自治区73号文件精神，通过有资质安全评估单位进行安全评估，合格后方可生产;②要避开高温期生产;③要落实专人具体抓安全生产。</w:t>
      </w:r>
    </w:p>
    <w:p>
      <w:pPr>
        <w:ind w:left="0" w:right="0" w:firstLine="560"/>
        <w:spacing w:before="450" w:after="450" w:line="312" w:lineRule="auto"/>
      </w:pPr>
      <w:r>
        <w:rPr>
          <w:rFonts w:ascii="宋体" w:hAnsi="宋体" w:eastAsia="宋体" w:cs="宋体"/>
          <w:color w:val="000"/>
          <w:sz w:val="28"/>
          <w:szCs w:val="28"/>
        </w:rPr>
        <w:t xml:space="preserve">2、矿山企业专项检查。我镇安全检查工作组分别对天山石业有限公司、古龙矿业有限公司、南方矿业有限公司、古眉钛铁矿、银河花岗岩矿、中威花岗岩矿、双强化花岗岩矿、忆恒石场等矿山进行检查，对这些矿山提出的主要要求有：1、要严格遵守操作规程;2、注意用电安全;3、要降低采矿点头，注意防止山体滑坡;4、确保排洪道畅通。</w:t>
      </w:r>
    </w:p>
    <w:p>
      <w:pPr>
        <w:ind w:left="0" w:right="0" w:firstLine="560"/>
        <w:spacing w:before="450" w:after="450" w:line="312" w:lineRule="auto"/>
      </w:pPr>
      <w:r>
        <w:rPr>
          <w:rFonts w:ascii="宋体" w:hAnsi="宋体" w:eastAsia="宋体" w:cs="宋体"/>
          <w:color w:val="000"/>
          <w:sz w:val="28"/>
          <w:szCs w:val="28"/>
        </w:rPr>
        <w:t xml:space="preserve">3、毛织、神纸等重点企业专项检查。我镇对光大纸业公司、兴祥毛织厂、顺业针织厂等毛织、神纸厂进行检查，发现存在的主要问题是：①成品堆放过多，通道不畅;②用电线路不规范;我们发出了整改通知书，要求其限期改正。</w:t>
      </w:r>
    </w:p>
    <w:p>
      <w:pPr>
        <w:ind w:left="0" w:right="0" w:firstLine="560"/>
        <w:spacing w:before="450" w:after="450" w:line="312" w:lineRule="auto"/>
      </w:pPr>
      <w:r>
        <w:rPr>
          <w:rFonts w:ascii="宋体" w:hAnsi="宋体" w:eastAsia="宋体" w:cs="宋体"/>
          <w:color w:val="000"/>
          <w:sz w:val="28"/>
          <w:szCs w:val="28"/>
        </w:rPr>
        <w:t xml:space="preserve">4、石材加工厂专项检查。对石材工业区的汇通石业公司等石材加工企业，主要提出如下整改意见：①界锯操作室的用电开关没有防护盖;②严格遵守引吊的操作规程，防止意外事故发生。</w:t>
      </w:r>
    </w:p>
    <w:p>
      <w:pPr>
        <w:ind w:left="0" w:right="0" w:firstLine="560"/>
        <w:spacing w:before="450" w:after="450" w:line="312" w:lineRule="auto"/>
      </w:pPr>
      <w:r>
        <w:rPr>
          <w:rFonts w:ascii="宋体" w:hAnsi="宋体" w:eastAsia="宋体" w:cs="宋体"/>
          <w:color w:val="000"/>
          <w:sz w:val="28"/>
          <w:szCs w:val="28"/>
        </w:rPr>
        <w:t xml:space="preserve">(七)学校教育的专项检查。①教育学生不要私自下河游泳;②做好假期值班工作;③注意饭堂饮食安全;④注意做好房屋的维修防护工作。</w:t>
      </w:r>
    </w:p>
    <w:p>
      <w:pPr>
        <w:ind w:left="0" w:right="0" w:firstLine="560"/>
        <w:spacing w:before="450" w:after="450" w:line="312" w:lineRule="auto"/>
      </w:pPr>
      <w:r>
        <w:rPr>
          <w:rFonts w:ascii="宋体" w:hAnsi="宋体" w:eastAsia="宋体" w:cs="宋体"/>
          <w:color w:val="000"/>
          <w:sz w:val="28"/>
          <w:szCs w:val="28"/>
        </w:rPr>
        <w:t xml:space="preserve">此外，在安全生产大检查中，我们还积极宣传有关安全知识，切实增强群众、企业员工的安全观念，防患于未然。</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年八月二十八日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专项督导检查情况通报篇十七</w:t>
      </w:r>
    </w:p>
    <w:p>
      <w:pPr>
        <w:ind w:left="0" w:right="0" w:firstLine="560"/>
        <w:spacing w:before="450" w:after="450" w:line="312" w:lineRule="auto"/>
      </w:pPr>
      <w:r>
        <w:rPr>
          <w:rFonts w:ascii="宋体" w:hAnsi="宋体" w:eastAsia="宋体" w:cs="宋体"/>
          <w:color w:val="000"/>
          <w:sz w:val="28"/>
          <w:szCs w:val="28"/>
        </w:rPr>
        <w:t xml:space="preserve">根据分行20xx年企业文化工作要点以及一季度分行优质服务工作安排，3月21日至3月28日，二级分行优质服务检查组对辖区7个营业网点进行了优质服务检查，检查的主要内容是：一是各营业场所的营业环境;二是柜员的柜面服务工作;三是员工在日常工作中的仪容仪表情况;四是全行两个“向党工作站”，六个“向党标兵”十个地区级“向党标兵”日常管理工作情况;五是自助设备的运行及环境卫生情况;六是客户意见簿的使用、被投诉答复、网点负责人回复情况。现将检查情况通报各支行、网点，请支行、网点总结经验，加强优质服务管理工作，为客户提供更好服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此次优质服务检查是按照区分行和分行优质服务工作要点及《中国优质服务检查实施办法》有关规定，开展的优质服务检查。二级分行检查组，分别对支行、石油支行所属营业网点及城区三个网点的优质服务日常管理工作进行了全面的检查。</w:t>
      </w:r>
    </w:p>
    <w:p>
      <w:pPr>
        <w:ind w:left="0" w:right="0" w:firstLine="560"/>
        <w:spacing w:before="450" w:after="450" w:line="312" w:lineRule="auto"/>
      </w:pPr>
      <w:r>
        <w:rPr>
          <w:rFonts w:ascii="宋体" w:hAnsi="宋体" w:eastAsia="宋体" w:cs="宋体"/>
          <w:color w:val="000"/>
          <w:sz w:val="28"/>
          <w:szCs w:val="28"/>
        </w:rPr>
        <w:t xml:space="preserve">(二)通过检查发现，各场所负责人高度重视优质服务工作，在贯彻落总、分行优质服务各类文件精神的同时，加强对优质服务工作的领导。一是分管优质服务的各级领导能对日常的优质服务工作进行监督，积极开展本场所优质服务管理日常督促工作。二是各支行、网点领导高度重视，优质服务各项制度能落实到位。各级负责人始终将实力、效益、优质服务放在同等重要的位置，采取了一系列行之有效的措施，把优质服务工作纳入全年考核目标，明确了各支行、各岗位的优质服务的责任和工作重点，实行了“检查、考评、奖惩”一体化的防范机制，与员工经济利益挂钩，实施量化考评和奖惩兑现，极大地调动了全员做好优质服务工作的积极性，做到了各负其责，密切配合，真正形成了优质服务工作齐抓共管的的良好局面。三是营业网点能认真执行优质服务各项制度，基本上做到了优质服务工作事事有人管，人人有责任，层层有人抓，网点负责人狠抓规章制度的深入落实，围绕规范操作，做到制度建设和督促检查“两手抓”，各项优质服务管理工作水平不断提高。此次检查较为突出的是支行、分行营业部、分理处，网点负责人高度重视本营业场所的优质服务管理工作，在日常优质服务管理工作中，能随时督促每位员工做好本岗位优质服务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各支行、网点的优质服务工作取得了一定的成绩，但在优质服务管理方面仍存在着一些薄弱环节，这些问题，在日常工作当中及易引发客户投诉或造成严重后果，各项优质服务的基础管理工作还有待进一步深化。究其原因：一是营业场所没有持续的做好和规范优质服务管理工作;二是优质服务管理工作还有待于进一步加强和提高认识。三是个别场所不能正确处理和认识经营发展与优质服务之间利害关系。</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(一)各级领导必须深刻认识银行优质服务的重要性，高度重视优质服务工作，正确认识和处理业务发展与优质服务的关系，良好的优质服务机制不仅是提高在社会的声誉，更是提高工作效率和市场的竞争能力。</w:t>
      </w:r>
    </w:p>
    <w:p>
      <w:pPr>
        <w:ind w:left="0" w:right="0" w:firstLine="560"/>
        <w:spacing w:before="450" w:after="450" w:line="312" w:lineRule="auto"/>
      </w:pPr>
      <w:r>
        <w:rPr>
          <w:rFonts w:ascii="宋体" w:hAnsi="宋体" w:eastAsia="宋体" w:cs="宋体"/>
          <w:color w:val="000"/>
          <w:sz w:val="28"/>
          <w:szCs w:val="28"/>
        </w:rPr>
        <w:t xml:space="preserve">(二)加强日常员工优质服务教育工作，强化各级负责人和员工的优质服务意识，提高优质服务技能。按照分行要求，认真抓好员工优质服务教育工作，尤其是加强对我行优质服务体系文件的学习，提高各级领导和员工的制度执行力，及时发现和纠正违规操作行为。</w:t>
      </w:r>
    </w:p>
    <w:p>
      <w:pPr>
        <w:ind w:left="0" w:right="0" w:firstLine="560"/>
        <w:spacing w:before="450" w:after="450" w:line="312" w:lineRule="auto"/>
      </w:pPr>
      <w:r>
        <w:rPr>
          <w:rFonts w:ascii="宋体" w:hAnsi="宋体" w:eastAsia="宋体" w:cs="宋体"/>
          <w:color w:val="000"/>
          <w:sz w:val="28"/>
          <w:szCs w:val="28"/>
        </w:rPr>
        <w:t xml:space="preserve">(三)各场所要进一步加大优质服务工作的日常检查工作。网点负责人每天检查以多种层次相结合的方法，反复开展不间断的优质服务检查，及时发现薄弱环节，认真抓好落实和执行整改责任制，及时发现和堵住不规范操作，保证优质服务的各项规章制度落在实处，使优质服务工作取得实效，扎扎实实地做好优质服务的每一项工作。</w:t>
      </w:r>
    </w:p>
    <w:p>
      <w:pPr>
        <w:ind w:left="0" w:right="0" w:firstLine="560"/>
        <w:spacing w:before="450" w:after="450" w:line="312" w:lineRule="auto"/>
      </w:pPr>
      <w:r>
        <w:rPr>
          <w:rFonts w:ascii="宋体" w:hAnsi="宋体" w:eastAsia="宋体" w:cs="宋体"/>
          <w:color w:val="000"/>
          <w:sz w:val="28"/>
          <w:szCs w:val="28"/>
        </w:rPr>
        <w:t xml:space="preserve">(四)各网点负责人对客户意见必须每周阅览，对客户的意见要在第一时间给予客户满意的答复。</w:t>
      </w:r>
    </w:p>
    <w:p>
      <w:pPr>
        <w:ind w:left="0" w:right="0" w:firstLine="560"/>
        <w:spacing w:before="450" w:after="450" w:line="312" w:lineRule="auto"/>
      </w:pPr>
      <w:r>
        <w:rPr>
          <w:rFonts w:ascii="宋体" w:hAnsi="宋体" w:eastAsia="宋体" w:cs="宋体"/>
          <w:color w:val="000"/>
          <w:sz w:val="28"/>
          <w:szCs w:val="28"/>
        </w:rPr>
        <w:t xml:space="preserve">(五)在二季度，优质服务检查组将以非现场检查方式为主，检查柜员的柜面服务情况，请各场所负责人高度重视柜员的柜面服务工作。</w:t>
      </w:r>
    </w:p>
    <w:p>
      <w:pPr>
        <w:ind w:left="0" w:right="0" w:firstLine="560"/>
        <w:spacing w:before="450" w:after="450" w:line="312" w:lineRule="auto"/>
      </w:pPr>
      <w:r>
        <w:rPr>
          <w:rFonts w:ascii="宋体" w:hAnsi="宋体" w:eastAsia="宋体" w:cs="宋体"/>
          <w:color w:val="000"/>
          <w:sz w:val="28"/>
          <w:szCs w:val="28"/>
        </w:rPr>
        <w:t xml:space="preserve">附件：《分行20xx年一季度优质服务检查发现问题汇总表》</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年四月二日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专项督导检查情况通报篇十八</w:t>
      </w:r>
    </w:p>
    <w:p>
      <w:pPr>
        <w:ind w:left="0" w:right="0" w:firstLine="560"/>
        <w:spacing w:before="450" w:after="450" w:line="312" w:lineRule="auto"/>
      </w:pPr>
      <w:r>
        <w:rPr>
          <w:rFonts w:ascii="宋体" w:hAnsi="宋体" w:eastAsia="宋体" w:cs="宋体"/>
          <w:color w:val="000"/>
          <w:sz w:val="28"/>
          <w:szCs w:val="28"/>
        </w:rPr>
        <w:t xml:space="preserve">5月21日至22日，“作风建设年”活动领导小组办公室对各部门、单位学习动员阶段各项工作开展情况进行了督导检查。现将有关情况通报如下：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检查的总体情况看，各部门、单位均能够按照要求，认真做好方案制定、思想发动及集中学习等工作，各项活动有序推进。一是高度重视，精心组织。各部门、单位均将“作风建设年”活动摆上重要议事日程，结合全区总体活动方案及学习阶段工作任务，对本部门、单位活动进行安排部署，主要负责同志充分发挥模范带头作用，亲自抓、带头学，营造了浓厚的学习氛围。二是全员参与，扎实推进。各部门、单位干部职工积极响应党工委、管委会的号召，踊跃参与到学习活动中来，认真研读规定篇目，仔细撰写学习笔记，干事创业的热情得到了有效激发。三是创新思路，突出特色。各部门、单位结合工作实际，抓亮点、创特色、出实招，以行之有效的方式，全力推动“作风建设年”活动深入开展。党政办公室、组宣部、纪工委等部门、单位细化学习任务，统一学习笔记，量化工作指标，以活动的有序开展推进各项工作的有效落实。科技局制定了详细的集体及个人学习计划，对应计划开展集中学习，撰写读书笔记，学习内容丰富，学习氛围浓厚。城市管理局将专业技能培训融入活动中，分科室、分专业、分类别开展业务知识学习，在加强作风建设的同时，着力提升业务技能。法院以“司法规范化”为切入点，设立读书角和专题活动网页，开拓活动阵地，培养良好作风。地税分局将活动开展与落实《税收违法违纪行为规定》相结合，在活动中比作风、赛绩效，强化作风转变，规范执法行为。公安分局对应各阶段工作任务要求，制定百分制考核评议表，对内部科室及下属单位活动开展情况进行动态量化考核，确保活动取得实效。交警大队在前期“四查二纠二治”活动基础上，进行再发动、再学习、再部署，确保思想不滑坡、学习不放松、行动不掉队，着力营造警察清正、警队清廉、警务清明的良好环境。</w:t>
      </w:r>
    </w:p>
    <w:p>
      <w:pPr>
        <w:ind w:left="0" w:right="0" w:firstLine="560"/>
        <w:spacing w:before="450" w:after="450" w:line="312" w:lineRule="auto"/>
      </w:pPr>
      <w:r>
        <w:rPr>
          <w:rFonts w:ascii="宋体" w:hAnsi="宋体" w:eastAsia="宋体" w:cs="宋体"/>
          <w:color w:val="000"/>
          <w:sz w:val="28"/>
          <w:szCs w:val="28"/>
        </w:rPr>
        <w:t xml:space="preserve">二、 检查中发现的主要问题</w:t>
      </w:r>
    </w:p>
    <w:p>
      <w:pPr>
        <w:ind w:left="0" w:right="0" w:firstLine="560"/>
        <w:spacing w:before="450" w:after="450" w:line="312" w:lineRule="auto"/>
      </w:pPr>
      <w:r>
        <w:rPr>
          <w:rFonts w:ascii="宋体" w:hAnsi="宋体" w:eastAsia="宋体" w:cs="宋体"/>
          <w:color w:val="000"/>
          <w:sz w:val="28"/>
          <w:szCs w:val="28"/>
        </w:rPr>
        <w:t xml:space="preserve">个别部门、单位思想重视程度不够，敷衍应付，存在活动档案资料不规范、缺少阶段性活动方案及会议记录不完整等问题;个别干部职工对自己要求不够严格，弄虚作假，缺少个人学习计划，学习笔记总量少、质量差，甚至由他人代写学习笔记，等等。</w:t>
      </w:r>
    </w:p>
    <w:p>
      <w:pPr>
        <w:ind w:left="0" w:right="0" w:firstLine="560"/>
        <w:spacing w:before="450" w:after="450" w:line="312" w:lineRule="auto"/>
      </w:pPr>
      <w:r>
        <w:rPr>
          <w:rFonts w:ascii="宋体" w:hAnsi="宋体" w:eastAsia="宋体" w:cs="宋体"/>
          <w:color w:val="000"/>
          <w:sz w:val="28"/>
          <w:szCs w:val="28"/>
        </w:rPr>
        <w:t xml:space="preserve">希望各部门、单位以此次督导检查为契机，对存在的问题逐项进行查缺补漏，采取切实措施认真加以整改，确保“作风建设年”活动各项工作任务落到实处。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专项督导检查情况通报篇十九</w:t>
      </w:r>
    </w:p>
    <w:p>
      <w:pPr>
        <w:ind w:left="0" w:right="0" w:firstLine="560"/>
        <w:spacing w:before="450" w:after="450" w:line="312" w:lineRule="auto"/>
      </w:pPr>
      <w:r>
        <w:rPr>
          <w:rFonts w:ascii="宋体" w:hAnsi="宋体" w:eastAsia="宋体" w:cs="宋体"/>
          <w:color w:val="000"/>
          <w:sz w:val="28"/>
          <w:szCs w:val="28"/>
        </w:rPr>
        <w:t xml:space="preserve">20xx-20xx年度“研究生创新能力培养专项资金项目”(以下简称“创新项目”)启动以来，广大研究生认真准备、积极参与，项目进展基本顺利。为掌握项目运作的实际情况、发现存在的问题，加强项目监管的针对性，今年5月，研究生教育院组织开展了创新项目中期检查工作。目前，中期检查工作已经完成，现将有关情况通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本次对所有创新项目进行了检查，其中对书面材料相对单薄的118个项目进行了汇报检查，对书面材料较为充实的项目进行了书面评审。经检查，本次共有22个项目因进展情况欠佳，中期检查未达标(名单见附件)，需整改;其余项目执行效果良好。</w:t>
      </w:r>
    </w:p>
    <w:p>
      <w:pPr>
        <w:ind w:left="0" w:right="0" w:firstLine="560"/>
        <w:spacing w:before="450" w:after="450" w:line="312" w:lineRule="auto"/>
      </w:pPr>
      <w:r>
        <w:rPr>
          <w:rFonts w:ascii="宋体" w:hAnsi="宋体" w:eastAsia="宋体" w:cs="宋体"/>
          <w:color w:val="000"/>
          <w:sz w:val="28"/>
          <w:szCs w:val="28"/>
        </w:rPr>
        <w:t xml:space="preserve">二、经费下拨</w:t>
      </w:r>
    </w:p>
    <w:p>
      <w:pPr>
        <w:ind w:left="0" w:right="0" w:firstLine="560"/>
        <w:spacing w:before="450" w:after="450" w:line="312" w:lineRule="auto"/>
      </w:pPr>
      <w:r>
        <w:rPr>
          <w:rFonts w:ascii="宋体" w:hAnsi="宋体" w:eastAsia="宋体" w:cs="宋体"/>
          <w:color w:val="000"/>
          <w:sz w:val="28"/>
          <w:szCs w:val="28"/>
        </w:rPr>
        <w:t xml:space="preserve">对于通过中期评审的项目，研教院将于近期下拨30%的经费，剩余10%将于项目结项时视情况下拨。</w:t>
      </w:r>
    </w:p>
    <w:p>
      <w:pPr>
        <w:ind w:left="0" w:right="0" w:firstLine="560"/>
        <w:spacing w:before="450" w:after="450" w:line="312" w:lineRule="auto"/>
      </w:pPr>
      <w:r>
        <w:rPr>
          <w:rFonts w:ascii="宋体" w:hAnsi="宋体" w:eastAsia="宋体" w:cs="宋体"/>
          <w:color w:val="000"/>
          <w:sz w:val="28"/>
          <w:szCs w:val="28"/>
        </w:rPr>
        <w:t xml:space="preserve">对于中期检查未达标的项目，研教院暂停下拨剩余经费。项目组应及时整改，并继续开展相关活动，剩余40%的经费将于结项时视情况下拨。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项目结项后，对态度认真、效果良好的项目，研教院将择优通报表扬。有突出成果的，根据评审结果决定是否奖励。</w:t>
      </w:r>
    </w:p>
    <w:p>
      <w:pPr>
        <w:ind w:left="0" w:right="0" w:firstLine="560"/>
        <w:spacing w:before="450" w:after="450" w:line="312" w:lineRule="auto"/>
      </w:pPr>
      <w:r>
        <w:rPr>
          <w:rFonts w:ascii="宋体" w:hAnsi="宋体" w:eastAsia="宋体" w:cs="宋体"/>
          <w:color w:val="000"/>
          <w:sz w:val="28"/>
          <w:szCs w:val="28"/>
        </w:rPr>
        <w:t xml:space="preserve">学校将不定期进行多种形式的监督检查，对私自调整项目方案、未开展或未及时开展、项目开展效果差的项目，研究生教育院将取消项目资助。</w:t>
      </w:r>
    </w:p>
    <w:p>
      <w:pPr>
        <w:ind w:left="0" w:right="0" w:firstLine="560"/>
        <w:spacing w:before="450" w:after="450" w:line="312" w:lineRule="auto"/>
      </w:pPr>
      <w:r>
        <w:rPr>
          <w:rFonts w:ascii="宋体" w:hAnsi="宋体" w:eastAsia="宋体" w:cs="宋体"/>
          <w:color w:val="000"/>
          <w:sz w:val="28"/>
          <w:szCs w:val="28"/>
        </w:rPr>
        <w:t xml:space="preserve">研究生教育院</w:t>
      </w:r>
    </w:p>
    <w:p>
      <w:pPr>
        <w:ind w:left="0" w:right="0" w:firstLine="560"/>
        <w:spacing w:before="450" w:after="450" w:line="312" w:lineRule="auto"/>
      </w:pPr>
      <w:r>
        <w:rPr>
          <w:rFonts w:ascii="宋体" w:hAnsi="宋体" w:eastAsia="宋体" w:cs="宋体"/>
          <w:color w:val="000"/>
          <w:sz w:val="28"/>
          <w:szCs w:val="28"/>
        </w:rPr>
        <w:t xml:space="preserve">年6月4日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w:t>
      </w:r>
    </w:p>
    <w:p>
      <w:pPr>
        <w:ind w:left="0" w:right="0" w:firstLine="560"/>
        <w:spacing w:before="450" w:after="450" w:line="312" w:lineRule="auto"/>
      </w:pPr>
      <w:r>
        <w:rPr>
          <w:rFonts w:ascii="宋体" w:hAnsi="宋体" w:eastAsia="宋体" w:cs="宋体"/>
          <w:color w:val="000"/>
          <w:sz w:val="28"/>
          <w:szCs w:val="28"/>
        </w:rPr>
        <w:t xml:space="preserve">为进一步加强机关作风建设，切实转变机关工作作风，3月4日上午，机关工作作风建设领导小组成员对机关办公楼各处室、图书馆、教务处、学生处、团委、研究生学院等单位的人员在岗情况、办公环境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3月4日早08:00-08:15分，对机关楼各处室的“八点值班制”执行落实情况进行了检查，除两个处值班人员未到位之外，其它处值班人员均到位。从检查情况看，绝大多数单位和部门都能够自觉遵守工作纪律，坚守工作岗位，认真履行工作职责，服务态度热情，精神状态饱满，办公秩序井然。</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从检查的情况看，虽然大多数单位和部门的机关作风较好，但也暴露出了一些问题：一是有的单位领导重视不够，办公室环境仍然不够整洁，物品摆放乱。二是有的单位对上班考勤制度、在岗工作制度、请假销假制度坚持不够严格。</w:t>
      </w:r>
    </w:p>
    <w:p>
      <w:pPr>
        <w:ind w:left="0" w:right="0" w:firstLine="560"/>
        <w:spacing w:before="450" w:after="450" w:line="312" w:lineRule="auto"/>
      </w:pPr>
      <w:r>
        <w:rPr>
          <w:rFonts w:ascii="宋体" w:hAnsi="宋体" w:eastAsia="宋体" w:cs="宋体"/>
          <w:color w:val="000"/>
          <w:sz w:val="28"/>
          <w:szCs w:val="28"/>
        </w:rPr>
        <w:t xml:space="preserve">三、 整改要求</w:t>
      </w:r>
    </w:p>
    <w:p>
      <w:pPr>
        <w:ind w:left="0" w:right="0" w:firstLine="560"/>
        <w:spacing w:before="450" w:after="450" w:line="312" w:lineRule="auto"/>
      </w:pPr>
      <w:r>
        <w:rPr>
          <w:rFonts w:ascii="宋体" w:hAnsi="宋体" w:eastAsia="宋体" w:cs="宋体"/>
          <w:color w:val="000"/>
          <w:sz w:val="28"/>
          <w:szCs w:val="28"/>
        </w:rPr>
        <w:t xml:space="preserve">1、加强教育管理，认真学习贯彻落实学校的各项规章制度，提高执行制度的自觉性。</w:t>
      </w:r>
    </w:p>
    <w:p>
      <w:pPr>
        <w:ind w:left="0" w:right="0" w:firstLine="560"/>
        <w:spacing w:before="450" w:after="450" w:line="312" w:lineRule="auto"/>
      </w:pPr>
      <w:r>
        <w:rPr>
          <w:rFonts w:ascii="宋体" w:hAnsi="宋体" w:eastAsia="宋体" w:cs="宋体"/>
          <w:color w:val="000"/>
          <w:sz w:val="28"/>
          <w:szCs w:val="28"/>
        </w:rPr>
        <w:t xml:space="preserve">2、加强监督检查，一把手要严格要求严格管理，坚持常抓不懈。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专项督导检查情况通报篇二十一</w:t>
      </w:r>
    </w:p>
    <w:p>
      <w:pPr>
        <w:ind w:left="0" w:right="0" w:firstLine="560"/>
        <w:spacing w:before="450" w:after="450" w:line="312" w:lineRule="auto"/>
      </w:pPr>
      <w:r>
        <w:rPr>
          <w:rFonts w:ascii="宋体" w:hAnsi="宋体" w:eastAsia="宋体" w:cs="宋体"/>
          <w:color w:val="000"/>
          <w:sz w:val="28"/>
          <w:szCs w:val="28"/>
        </w:rPr>
        <w:t xml:space="preserve">各镇(区、街道)，市安委会各成员单位：</w:t>
      </w:r>
    </w:p>
    <w:p>
      <w:pPr>
        <w:ind w:left="0" w:right="0" w:firstLine="560"/>
        <w:spacing w:before="450" w:after="450" w:line="312" w:lineRule="auto"/>
      </w:pPr>
      <w:r>
        <w:rPr>
          <w:rFonts w:ascii="宋体" w:hAnsi="宋体" w:eastAsia="宋体" w:cs="宋体"/>
          <w:color w:val="000"/>
          <w:sz w:val="28"/>
          <w:szCs w:val="28"/>
        </w:rPr>
        <w:t xml:space="preserve">根据市政府7.26安全生产大检查推进会议要求，结合《市政府办公室关于继续集中开展安全生产大检查的通知》(皋政办发〔20xx〕122号)和《市安委会关于印发全市安全生产大检查工作实施方案的通知》(皋安委〔20xx〕14号)等相关文件精神，市安委会牵头组织市监察局、安监局、总工会等部门人员组成3个督查组，于8月5日至9日对全市14个镇(区、街道)和部分市安委会成员单位安全生产大检查工作开展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一、安全生产大检查活动开展情况</w:t>
      </w:r>
    </w:p>
    <w:p>
      <w:pPr>
        <w:ind w:left="0" w:right="0" w:firstLine="560"/>
        <w:spacing w:before="450" w:after="450" w:line="312" w:lineRule="auto"/>
      </w:pPr>
      <w:r>
        <w:rPr>
          <w:rFonts w:ascii="宋体" w:hAnsi="宋体" w:eastAsia="宋体" w:cs="宋体"/>
          <w:color w:val="000"/>
          <w:sz w:val="28"/>
          <w:szCs w:val="28"/>
        </w:rPr>
        <w:t xml:space="preserve">总体来讲，全市各镇(区、街道)和市安委会各成员单位高度重视这次安全生产大检查活动，主要领导亲自抓部署，分管领导具体抓落实，任务明确，责任到人，全市安全生产大检查工作正有条不紊地深入推进。自大检查活动开展以来，全市共排查一般隐患3640处，整改3400处，整改率97%，其中整改挂牌重大事故隐患15处，开展执法行动245起次，打击无证或证照不全从事建设、生产、经营的159起。</w:t>
      </w:r>
    </w:p>
    <w:p>
      <w:pPr>
        <w:ind w:left="0" w:right="0" w:firstLine="560"/>
        <w:spacing w:before="450" w:after="450" w:line="312" w:lineRule="auto"/>
      </w:pPr>
      <w:r>
        <w:rPr>
          <w:rFonts w:ascii="宋体" w:hAnsi="宋体" w:eastAsia="宋体" w:cs="宋体"/>
          <w:color w:val="000"/>
          <w:sz w:val="28"/>
          <w:szCs w:val="28"/>
        </w:rPr>
        <w:t xml:space="preserve">(一)领导重视，大检查工作迅速得到落实。一是各镇(区、街道)、部门对安全生产大检查工作高度重视。如城街道、城南街道、九华镇、石庄镇、江安镇、交通局、质监局、教育局主要领导在第一时间召开专题会议，认真贯彻落实市政府7.26会议精神，及时将会议精神传达贯彻到各村(居)、企事业单位，并对安全生产大检查工作进行安排部署。白蒲镇、搬经镇、丁堰镇、水务局、建工局主要领导亲自带队督查本辖区、本行业安全生产大检查工作。二是各镇(区、街道)、部门制订大检查实施方案及时迅速。城北街道、磨头镇、九华镇结合实际，制定方案并以政府文件下发，对安全生产大检查进行了明确细化，做到分工合理，责任明确。三是大检查信息报送及时，白蒲镇、东陈镇、搬经镇、水务局、教育局能按照皋安委〔20xx〕14号文件规定的时间和任务要求，及时报送大检查信息和月度总结。</w:t>
      </w:r>
    </w:p>
    <w:p>
      <w:pPr>
        <w:ind w:left="0" w:right="0" w:firstLine="560"/>
        <w:spacing w:before="450" w:after="450" w:line="312" w:lineRule="auto"/>
      </w:pPr>
      <w:r>
        <w:rPr>
          <w:rFonts w:ascii="宋体" w:hAnsi="宋体" w:eastAsia="宋体" w:cs="宋体"/>
          <w:color w:val="000"/>
          <w:sz w:val="28"/>
          <w:szCs w:val="28"/>
        </w:rPr>
        <w:t xml:space="preserve">(二)突出重点，全面开展安全生产大检查工作。各镇(区、街道)、相关部门认真围绕7.26会议精神及有关安全生产大检查文件的相关要求，结合各自工作实际和特点，突出重点开展安全生产大检查工作。下原镇在大检查中坚持做到“三个结合”，即：大检查与宣传教育培训相结合，大检查与隐患排查治理相结合，大检查与打非治违相结合;磨头镇在大检查中落实“五明确”,即：检查人员明确、实施方案明确、条线分工明确、时间要求明确、责任考核明确;建工局集中开展对夏季高温期间施工作业安全进行了全面检查，共查改安全隐患200多处。教育局重点开展暑假期间学校在建工程安全专项整治，确保工程施工安全。住建局加大了对全市供水和餐饮行业燃气安全隐患排查的力度，全市供水和使用燃气安全有序。</w:t>
      </w:r>
    </w:p>
    <w:p>
      <w:pPr>
        <w:ind w:left="0" w:right="0" w:firstLine="560"/>
        <w:spacing w:before="450" w:after="450" w:line="312" w:lineRule="auto"/>
      </w:pPr>
      <w:r>
        <w:rPr>
          <w:rFonts w:ascii="宋体" w:hAnsi="宋体" w:eastAsia="宋体" w:cs="宋体"/>
          <w:color w:val="000"/>
          <w:sz w:val="28"/>
          <w:szCs w:val="28"/>
        </w:rPr>
        <w:t xml:space="preserve">(三)强化执法，安全生产大检查成效明显。市安监局结合工作实际，制定和落实告知式执法检查计划，切实消除了一大批重大事故隐患。市公安局交警大队、市公安局消防大队、安监局、建工局、交通局进一步健全了联合执法的工作机制，加大了对交通运输、人员密集场所、化工、烟花爆竹、建筑施工等重点行业和领域的安全生产执法力度，严厉打击了各类安全生产非法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生产大检查重视程度仍有不平衡现象。市政府7.26安全生产大检查推进会议上，陆雪松副市长亲自部署了全市安全生产大检查工作，陈晓东市长亲自到会并对安全生产大检查工作作了重要指示，但在长江镇、东陈镇没有看到镇政府层面召开相关会议进行传达贯彻的记录。磨头镇安监所至今仍只有一名专职人员。</w:t>
      </w:r>
    </w:p>
    <w:p>
      <w:pPr>
        <w:ind w:left="0" w:right="0" w:firstLine="560"/>
        <w:spacing w:before="450" w:after="450" w:line="312" w:lineRule="auto"/>
      </w:pPr>
      <w:r>
        <w:rPr>
          <w:rFonts w:ascii="宋体" w:hAnsi="宋体" w:eastAsia="宋体" w:cs="宋体"/>
          <w:color w:val="000"/>
          <w:sz w:val="28"/>
          <w:szCs w:val="28"/>
        </w:rPr>
        <w:t xml:space="preserve">(二)安全生产大检查仍然有落实不到位现象。落实缓慢、落实不全面、落实不到位的情况依然存在。《市安委会关于印发全市安全生产大检查工作实施方案的通知》(皋安委〔20xx〕14号)文件是在国务院、省和南通市有关大检查工作文件基础上，结合我市工作实际，研究制定并以市安委会文件下发到各镇(区、街道)和部门，而长江镇却未能及时制定本辖区的大检查实施方案，吴窑、丁堰等镇虽然制定了实施方案，但未能以政府正式文件下发部署，同时在一些企业也看不到镇(区、街道)下发的有关安全生产大检查方面的文件，即使能看到文件，但文件贯彻落实情况基本空白,有贯彻落实安全生产会议精神及文件简单应付倾向。</w:t>
      </w:r>
    </w:p>
    <w:p>
      <w:pPr>
        <w:ind w:left="0" w:right="0" w:firstLine="560"/>
        <w:spacing w:before="450" w:after="450" w:line="312" w:lineRule="auto"/>
      </w:pPr>
      <w:r>
        <w:rPr>
          <w:rFonts w:ascii="宋体" w:hAnsi="宋体" w:eastAsia="宋体" w:cs="宋体"/>
          <w:color w:val="000"/>
          <w:sz w:val="28"/>
          <w:szCs w:val="28"/>
        </w:rPr>
        <w:t xml:space="preserve">(三)企业安全生产事故隐患依然存在。在抽查到的企业中，虽然大多数均通过了三级标准化验收，安全生产状况有了一定的改善，但普遍存在责任书内容不规范、特种作业人员管理混乱、发现的隐患未能在规定的期限内整改到位、安管人员未参加培训等诸多问题。吴窑、磨头等镇企业安全生产标准化建设进度滞后，石庄镇事故隐患排查治理信息系统建设仅仅完成了两家企业，要完成年度目标任务还须加大工作力度。</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1、严防死守，确保全市安全生产形势进一步稳定好转。今年来，我市各类事故发生数和死亡人数虽然同期继续保持双下降态势，但近期由于持续高温，已连续发生三起安全生产事故，必须引起高度重视，各镇(区、街道)、市各部门要正确认识当前工作所面临的严峻形势，按照市政府7.26安全生产大检查推进会议要求，认真学习、深刻领会姜永华书记、陈晓东市长的安全生产重要指示精神，进一步强化安全生产底线思维和红线意识，以强烈的责任感和使命感，以更加扎实的举措、更加务实的作风，全力抓好安全生产工作，确保全市安全生产形势持续好转。</w:t>
      </w:r>
    </w:p>
    <w:p>
      <w:pPr>
        <w:ind w:left="0" w:right="0" w:firstLine="560"/>
        <w:spacing w:before="450" w:after="450" w:line="312" w:lineRule="auto"/>
      </w:pPr>
      <w:r>
        <w:rPr>
          <w:rFonts w:ascii="宋体" w:hAnsi="宋体" w:eastAsia="宋体" w:cs="宋体"/>
          <w:color w:val="000"/>
          <w:sz w:val="28"/>
          <w:szCs w:val="28"/>
        </w:rPr>
        <w:t xml:space="preserve">2、真抓实干，扎实推进安全生产大检查工作。按照市政府7.26安全生产大检查推进会议要求和《市安委会关于印发全市安全生产大检查工作实施方案的通知》(皋安委〔20xx〕14号)文件精神，全面动员和部署本辖区和本行业的安全生产大检查工作，认真细化和落实大检查实施方案，围绕“全覆盖、零容忍、严执法、重实效”的工作要求，进一步加大安全生产大检查力度，切实做到检查不留死角、整改不留后患、全程不走过场，制度健全到位。对排查出的隐患坚持做到能立即整改的立即整改，对一时不能整改到位的，制定整改方案，限期进行整改，特别是重大隐患，做到整改时限、责任人和整改措施、整改资金、应急措施“五落实”，切实消除一批隐患和不安全因素。主要领导要经常督查各条线安全生产大检查实施情况，分管领导要亲自带队，深入企业第一线开展检查，对事故多发地、易发地，要敢于动真碰硬、彻查隐患、严打严治，严防死守，以安全生产大检查的实效迎接国务院、省和南通市督查组明查暗访。</w:t>
      </w:r>
    </w:p>
    <w:p>
      <w:pPr>
        <w:ind w:left="0" w:right="0" w:firstLine="560"/>
        <w:spacing w:before="450" w:after="450" w:line="312" w:lineRule="auto"/>
      </w:pPr>
      <w:r>
        <w:rPr>
          <w:rFonts w:ascii="宋体" w:hAnsi="宋体" w:eastAsia="宋体" w:cs="宋体"/>
          <w:color w:val="000"/>
          <w:sz w:val="28"/>
          <w:szCs w:val="28"/>
        </w:rPr>
        <w:t xml:space="preserve">3、动真碰硬，进一步加大重点领域打非治违力度。建设工程领域仍然存在不容忽视的问题，特别随着高温天气的持续，建设工程安全生产事故连续发生，各镇(区、街道)要按照“属地管理”的原则，采取针对性措施，做好在建工程安全生产巡查和督查活动。主管职能部门要按照“谁主管，谁负责”的要求，加大执法检查和“打非治违”力度，确保不发生事故。</w:t>
      </w:r>
    </w:p>
    <w:p>
      <w:pPr>
        <w:ind w:left="0" w:right="0" w:firstLine="560"/>
        <w:spacing w:before="450" w:after="450" w:line="312" w:lineRule="auto"/>
      </w:pPr>
      <w:r>
        <w:rPr>
          <w:rFonts w:ascii="宋体" w:hAnsi="宋体" w:eastAsia="宋体" w:cs="宋体"/>
          <w:color w:val="000"/>
          <w:sz w:val="28"/>
          <w:szCs w:val="28"/>
        </w:rPr>
        <w:t xml:space="preserve">对于此次督查中查出的隐患，市安委会将下发隐患整改督办通知书，请各镇(区、街道)、市相关部门立即进行整改，并将整改情况于8月30日前报市安委会办公室。</w:t>
      </w:r>
    </w:p>
    <w:p>
      <w:pPr>
        <w:ind w:left="0" w:right="0" w:firstLine="560"/>
        <w:spacing w:before="450" w:after="450" w:line="312" w:lineRule="auto"/>
      </w:pPr>
      <w:r>
        <w:rPr>
          <w:rFonts w:ascii="宋体" w:hAnsi="宋体" w:eastAsia="宋体" w:cs="宋体"/>
          <w:color w:val="000"/>
          <w:sz w:val="28"/>
          <w:szCs w:val="28"/>
        </w:rPr>
        <w:t xml:space="preserve">如皋市安全生产委员会</w:t>
      </w:r>
    </w:p>
    <w:p>
      <w:pPr>
        <w:ind w:left="0" w:right="0" w:firstLine="560"/>
        <w:spacing w:before="450" w:after="450" w:line="312" w:lineRule="auto"/>
      </w:pPr>
      <w:r>
        <w:rPr>
          <w:rFonts w:ascii="宋体" w:hAnsi="宋体" w:eastAsia="宋体" w:cs="宋体"/>
          <w:color w:val="000"/>
          <w:sz w:val="28"/>
          <w:szCs w:val="28"/>
        </w:rPr>
        <w:t xml:space="preserve">年八月十日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专项督导检查情况通报篇二十二</w:t>
      </w:r>
    </w:p>
    <w:p>
      <w:pPr>
        <w:ind w:left="0" w:right="0" w:firstLine="560"/>
        <w:spacing w:before="450" w:after="450" w:line="312" w:lineRule="auto"/>
      </w:pPr>
      <w:r>
        <w:rPr>
          <w:rFonts w:ascii="宋体" w:hAnsi="宋体" w:eastAsia="宋体" w:cs="宋体"/>
          <w:color w:val="000"/>
          <w:sz w:val="28"/>
          <w:szCs w:val="28"/>
        </w:rPr>
        <w:t xml:space="preserve">各市、州、直管市、神农架林区环保局：</w:t>
      </w:r>
    </w:p>
    <w:p>
      <w:pPr>
        <w:ind w:left="0" w:right="0" w:firstLine="560"/>
        <w:spacing w:before="450" w:after="450" w:line="312" w:lineRule="auto"/>
      </w:pPr>
      <w:r>
        <w:rPr>
          <w:rFonts w:ascii="宋体" w:hAnsi="宋体" w:eastAsia="宋体" w:cs="宋体"/>
          <w:color w:val="000"/>
          <w:sz w:val="28"/>
          <w:szCs w:val="28"/>
        </w:rPr>
        <w:t xml:space="preserve">20xx年元旦放假期间，省环保厅对17个市、州、直管市、神农架林区环保局值班人员安排、当时值班人员在岗情况等进行了抽查。现将有关情况通报如下：</w:t>
      </w:r>
    </w:p>
    <w:p>
      <w:pPr>
        <w:ind w:left="0" w:right="0" w:firstLine="560"/>
        <w:spacing w:before="450" w:after="450" w:line="312" w:lineRule="auto"/>
      </w:pPr>
      <w:r>
        <w:rPr>
          <w:rFonts w:ascii="宋体" w:hAnsi="宋体" w:eastAsia="宋体" w:cs="宋体"/>
          <w:color w:val="000"/>
          <w:sz w:val="28"/>
          <w:szCs w:val="28"/>
        </w:rPr>
        <w:t xml:space="preserve">一、抽查情况</w:t>
      </w:r>
    </w:p>
    <w:p>
      <w:pPr>
        <w:ind w:left="0" w:right="0" w:firstLine="560"/>
        <w:spacing w:before="450" w:after="450" w:line="312" w:lineRule="auto"/>
      </w:pPr>
      <w:r>
        <w:rPr>
          <w:rFonts w:ascii="宋体" w:hAnsi="宋体" w:eastAsia="宋体" w:cs="宋体"/>
          <w:color w:val="000"/>
          <w:sz w:val="28"/>
          <w:szCs w:val="28"/>
        </w:rPr>
        <w:t xml:space="preserve">元月1日至3日，我厅对17个市、州、直管市、神农架林区值班应急工作进行了抽查，重点是抽查值班人员安排、当时值班人员在岗情况等。从抽查情况看，各地能按照通知要求严格落实领导带班和干部值班制度，坚守岗位。天门市环保局坚持每天“零报告”制度。十堰市、孝感市、随州市、天门市环保局未按要求报节日期间值班表。元月2日抽查各地值班情况时，十堰市、天门市环保局值班电话无人接听。武汉市、黄石市、十堰市、襄阳市、宜昌市、荆州市、荆门市、鄂州市、孝感市、黄冈市、咸宁市、随州市、恩施州、仙桃市、潜江市、神农架林区环保局节日期间均未执行“零报告”制度。</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1.各地要进一步重视节日和重大活动期间值班工作。要严肃值班纪律，明确值班岗位责任制，要严格执行节假日和重大活动期间24小时值班和领导带班制度。请各地、各单位于节日放假前一周将本单位值班安排报省厅办公室。值班人员要严格遵守值班要求，确保通讯畅通、反应快速。根据省委、省政府要求，推行带班领导在岗带班制度。要加强节假日和重大活动期间应急力量，及时处置突发情况。要严格执行信息报告制度，完善节假日和重大活动期间“零报告”制度，今后各地报送值班信息一律实行纸质传真报送。突发事件信息报送按应急处置要求办理。</w:t>
      </w:r>
    </w:p>
    <w:p>
      <w:pPr>
        <w:ind w:left="0" w:right="0" w:firstLine="560"/>
        <w:spacing w:before="450" w:after="450" w:line="312" w:lineRule="auto"/>
      </w:pPr>
      <w:r>
        <w:rPr>
          <w:rFonts w:ascii="宋体" w:hAnsi="宋体" w:eastAsia="宋体" w:cs="宋体"/>
          <w:color w:val="000"/>
          <w:sz w:val="28"/>
          <w:szCs w:val="28"/>
        </w:rPr>
        <w:t xml:space="preserve">2.各地环保部门要加大本地区节假日和重大活动期间值班工作督查力度。对值班期间漏岗、脱岗情况以及迟报、漏报和瞒报突发事件信息情况，要严肃处理。省厅将在节假日和重大活动期间对各地、各单位值班情况进行电话抽查并进行通报，对值班制度贯彻不力、责任不明造成恶劣影响者，严格追责问责。</w:t>
      </w:r>
    </w:p>
    <w:p>
      <w:pPr>
        <w:ind w:left="0" w:right="0" w:firstLine="560"/>
        <w:spacing w:before="450" w:after="450" w:line="312" w:lineRule="auto"/>
      </w:pPr>
      <w:r>
        <w:rPr>
          <w:rFonts w:ascii="宋体" w:hAnsi="宋体" w:eastAsia="宋体" w:cs="宋体"/>
          <w:color w:val="000"/>
          <w:sz w:val="28"/>
          <w:szCs w:val="28"/>
        </w:rPr>
        <w:t xml:space="preserve">xx省环境保护厅办公室</w:t>
      </w:r>
    </w:p>
    <w:p>
      <w:pPr>
        <w:ind w:left="0" w:right="0" w:firstLine="560"/>
        <w:spacing w:before="450" w:after="450" w:line="312" w:lineRule="auto"/>
      </w:pPr>
      <w:r>
        <w:rPr>
          <w:rFonts w:ascii="宋体" w:hAnsi="宋体" w:eastAsia="宋体" w:cs="宋体"/>
          <w:color w:val="000"/>
          <w:sz w:val="28"/>
          <w:szCs w:val="28"/>
        </w:rPr>
        <w:t xml:space="preserve">年1月10日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专项督导检查情况通报篇二十三</w:t>
      </w:r>
    </w:p>
    <w:p>
      <w:pPr>
        <w:ind w:left="0" w:right="0" w:firstLine="560"/>
        <w:spacing w:before="450" w:after="450" w:line="312" w:lineRule="auto"/>
      </w:pPr>
      <w:r>
        <w:rPr>
          <w:rFonts w:ascii="宋体" w:hAnsi="宋体" w:eastAsia="宋体" w:cs="宋体"/>
          <w:color w:val="000"/>
          <w:sz w:val="28"/>
          <w:szCs w:val="28"/>
        </w:rPr>
        <w:t xml:space="preserve">为进一步加强全县党员干部作风建设，经县纪委会研究，对全县各乡镇、县直各单位执行八项规定精神及工作作风、工作纪律等情况开展监督检查。在检查中发现，全县大多数单位能够严格执行上级有关规定，但仍有少数单位对工作纪律要求不严，个别同志纪律意识淡薄，违反八项规定精神尤其是出入隐蔽场所违规吃喝问题时有发生，现就近期的检查情况通报如下：</w:t>
      </w:r>
    </w:p>
    <w:p>
      <w:pPr>
        <w:ind w:left="0" w:right="0" w:firstLine="560"/>
        <w:spacing w:before="450" w:after="450" w:line="312" w:lineRule="auto"/>
      </w:pPr>
      <w:r>
        <w:rPr>
          <w:rFonts w:ascii="宋体" w:hAnsi="宋体" w:eastAsia="宋体" w:cs="宋体"/>
          <w:color w:val="000"/>
          <w:sz w:val="28"/>
          <w:szCs w:val="28"/>
        </w:rPr>
        <w:t xml:space="preserve">8月22日中午，水利局吴、李、郭、康出入隐蔽场所违规吃喝;</w:t>
      </w:r>
    </w:p>
    <w:p>
      <w:pPr>
        <w:ind w:left="0" w:right="0" w:firstLine="560"/>
        <w:spacing w:before="450" w:after="450" w:line="312" w:lineRule="auto"/>
      </w:pPr>
      <w:r>
        <w:rPr>
          <w:rFonts w:ascii="宋体" w:hAnsi="宋体" w:eastAsia="宋体" w:cs="宋体"/>
          <w:color w:val="000"/>
          <w:sz w:val="28"/>
          <w:szCs w:val="28"/>
        </w:rPr>
        <w:t xml:space="preserve">8月22日中午，发改委郭x、张、陈与xx镇郭、丁、程出入隐蔽场所违规吃喝;</w:t>
      </w:r>
    </w:p>
    <w:p>
      <w:pPr>
        <w:ind w:left="0" w:right="0" w:firstLine="560"/>
        <w:spacing w:before="450" w:after="450" w:line="312" w:lineRule="auto"/>
      </w:pPr>
      <w:r>
        <w:rPr>
          <w:rFonts w:ascii="宋体" w:hAnsi="宋体" w:eastAsia="宋体" w:cs="宋体"/>
          <w:color w:val="000"/>
          <w:sz w:val="28"/>
          <w:szCs w:val="28"/>
        </w:rPr>
        <w:t xml:space="preserve">8月23日下午，文物旅游局张、周上班时间从事与工作无关事宜，刘志睿早退;</w:t>
      </w:r>
    </w:p>
    <w:p>
      <w:pPr>
        <w:ind w:left="0" w:right="0" w:firstLine="560"/>
        <w:spacing w:before="450" w:after="450" w:line="312" w:lineRule="auto"/>
      </w:pPr>
      <w:r>
        <w:rPr>
          <w:rFonts w:ascii="宋体" w:hAnsi="宋体" w:eastAsia="宋体" w:cs="宋体"/>
          <w:color w:val="000"/>
          <w:sz w:val="28"/>
          <w:szCs w:val="28"/>
        </w:rPr>
        <w:t xml:space="preserve">8月23日下午，国土局苗旷工。</w:t>
      </w:r>
    </w:p>
    <w:p>
      <w:pPr>
        <w:ind w:left="0" w:right="0" w:firstLine="560"/>
        <w:spacing w:before="450" w:after="450" w:line="312" w:lineRule="auto"/>
      </w:pPr>
      <w:r>
        <w:rPr>
          <w:rFonts w:ascii="宋体" w:hAnsi="宋体" w:eastAsia="宋体" w:cs="宋体"/>
          <w:color w:val="000"/>
          <w:sz w:val="28"/>
          <w:szCs w:val="28"/>
        </w:rPr>
        <w:t xml:space="preserve">县纪委将对出入隐蔽场所违规吃喝的进行调查核实并按照相关规定处理;针对其他违规违纪人员，由其所在单位依据南阳市《违反八项规定和省若干意见和市十项规定处理办法(试行)》的规定对违规人员作出处理，并于8月30日下午5点前将处理结果报县纪委党风政风监督室(县纪委基地5017)。</w:t>
      </w:r>
    </w:p>
    <w:p>
      <w:pPr>
        <w:ind w:left="0" w:right="0" w:firstLine="560"/>
        <w:spacing w:before="450" w:after="450" w:line="312" w:lineRule="auto"/>
      </w:pPr>
      <w:r>
        <w:rPr>
          <w:rFonts w:ascii="宋体" w:hAnsi="宋体" w:eastAsia="宋体" w:cs="宋体"/>
          <w:color w:val="000"/>
          <w:sz w:val="28"/>
          <w:szCs w:val="28"/>
        </w:rPr>
        <w:t xml:space="preserve">希望全县各乡镇、县直各单位要引以为戒，切实加强内部管理，坚决杜绝此类现象。县纪委将建立作风纪律检查台账并与年度反腐倡廉考核挂钩，每通报一人次扣单位0.5分。同时，按照有关规定，严格追责。年度内单位发生2次或一起2人至4人违反八项规定、省若干意见和市十项规定情形的，依据南阳市《违反八项规定和省若干意见和市十项规定处理办法(试行)》，责令其单位主管领导写出书面检查、对主要领导和纪检组长()进行诫勉谈话;年度内单位发生3次或一起5人以上(含5人)违反规定情形的，取消单位年度综合评先评优资格，单位主要领导、主管领导和纪检组长()写出书面检查，并在全县通报批评;单位屡次发生违反八项规定、省若干意见和市十项规定的行为得不到有效制止，且在社会上造成恶劣影响的，除严肃处理当事人外，单位主要领导、主管领导和纪检组长()先停职，再给予党政纪处分，领导班子成员一年内不得提拔重用。</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年8月24日</w:t>
      </w:r>
    </w:p>
    <w:p>
      <w:pPr>
        <w:ind w:left="0" w:right="0" w:firstLine="560"/>
        <w:spacing w:before="450" w:after="450" w:line="312" w:lineRule="auto"/>
      </w:pPr>
      <w:r>
        <w:rPr>
          <w:rFonts w:ascii="黑体" w:hAnsi="黑体" w:eastAsia="黑体" w:cs="黑体"/>
          <w:color w:val="000000"/>
          <w:sz w:val="34"/>
          <w:szCs w:val="34"/>
          <w:b w:val="1"/>
          <w:bCs w:val="1"/>
        </w:rPr>
        <w:t xml:space="preserve">专项督导检查情况通报篇二十四</w:t>
      </w:r>
    </w:p>
    <w:p>
      <w:pPr>
        <w:ind w:left="0" w:right="0" w:firstLine="560"/>
        <w:spacing w:before="450" w:after="450" w:line="312" w:lineRule="auto"/>
      </w:pPr>
      <w:r>
        <w:rPr>
          <w:rFonts w:ascii="宋体" w:hAnsi="宋体" w:eastAsia="宋体" w:cs="宋体"/>
          <w:color w:val="000"/>
          <w:sz w:val="28"/>
          <w:szCs w:val="28"/>
        </w:rPr>
        <w:t xml:space="preserve">按照市教育工委林晓峰书记的指示，为深入贯彻党中央、国务院《关于实行党风廉政建设责任制的规定》和《关于建立健全教育、制度、监督并重的惩治和预防腐败体系实施纲要》，以及市委教育工委20xx年年底下发的《关于进一步加强全市教育系统党风廉政建设责任制的有关规定》精神，进一步推进全市教育系统党风廉政建设有关工作的贯彻落实，从4月17日开始到23日，市委教育工委抽调33位同志，组成11个检查组，各组由一位处级领导干部担任组长，分头对11个县(市、区)和大部分市属学校的党风廉政建设落实情况进行专项督导检查，其中县(市、区)抽查72所不同类型的学校，有城镇的，也有农村边远的学校;市属学校检查18所，有高校、中职学校，也有完中、初中校、小学和特教学校。</w:t>
      </w:r>
    </w:p>
    <w:p>
      <w:pPr>
        <w:ind w:left="0" w:right="0" w:firstLine="560"/>
        <w:spacing w:before="450" w:after="450" w:line="312" w:lineRule="auto"/>
      </w:pPr>
      <w:r>
        <w:rPr>
          <w:rFonts w:ascii="宋体" w:hAnsi="宋体" w:eastAsia="宋体" w:cs="宋体"/>
          <w:color w:val="000"/>
          <w:sz w:val="28"/>
          <w:szCs w:val="28"/>
        </w:rPr>
        <w:t xml:space="preserve">为组织好这次检查活动，教育工委、纪工委事前进行了认真的研究部署，确定在五大方面十四个具体事项上进行重点检查，并下发《预通知》，要求各地各校认真做好自查准备。检查的前一天，即4月16日下午，我们召开了督导检查工作会，会上林晓峰书记亲自动员部署并强调有关纪律要求。这次全方位开展检查，可以说是近年来，特别是市委教育工委成立以来，我市教育系统专题检查党风廉政建设情况的第一次，对了解掌握全市教育系统党风廉政建设状况，进一步推动责任制工作落实，以及总结推广经验做法，发现并整改存在的问题和薄弱环节，都具有相当的重要意义。</w:t>
      </w:r>
    </w:p>
    <w:p>
      <w:pPr>
        <w:ind w:left="0" w:right="0" w:firstLine="560"/>
        <w:spacing w:before="450" w:after="450" w:line="312" w:lineRule="auto"/>
      </w:pPr>
      <w:r>
        <w:rPr>
          <w:rFonts w:ascii="宋体" w:hAnsi="宋体" w:eastAsia="宋体" w:cs="宋体"/>
          <w:color w:val="000"/>
          <w:sz w:val="28"/>
          <w:szCs w:val="28"/>
        </w:rPr>
        <w:t xml:space="preserve">从各组检查汇总的情况来看，各地各校都非常重视这次督导检查工作，能按照《通知》要求，认真组织开展自查自纠和接受检查的各项准备工作。从检查中可以看到，近几年我市教育系统始终坚持改革创新，狠抓制度的落实，狠抓监督的完善，党风廉政建设等各项工作不断得到深化。各地各校基本上能认真贯彻党的教育方针，重视抓好教育系统党建和党风廉政建设、行风建设，按照责任制的有关要求，加强反腐倡廉教育，建立完善相关的配套制度，并抓好组织实施，取得了一定的成效，促进了漳州教育的又好又快发展。</w:t>
      </w:r>
    </w:p>
    <w:p>
      <w:pPr>
        <w:ind w:left="0" w:right="0" w:firstLine="560"/>
        <w:spacing w:before="450" w:after="450" w:line="312" w:lineRule="auto"/>
      </w:pPr>
      <w:r>
        <w:rPr>
          <w:rFonts w:ascii="宋体" w:hAnsi="宋体" w:eastAsia="宋体" w:cs="宋体"/>
          <w:color w:val="000"/>
          <w:sz w:val="28"/>
          <w:szCs w:val="28"/>
        </w:rPr>
        <w:t xml:space="preserve">一、在加强党员干部教育管理方面。各地各校均能不断创新载体和方式，切实提高党员干部的反腐倡廉意识和廉洁自律意识，进一步增强责任意识、政治意识。市教育工委、教育局于年初组织在家领导，委局机关各科室正副职负责人，市属各学校有关人员(正、副校长，正、副书记，校长助理，财务〈总务〉主任)等近120人，到漳州监狱参观“漳州市反腐倡廉警示教育基地”，通过观看警示教育展览、现场参观监区、听取服刑人员的现身说法，利用身边的违法违纪典型案件作为反面教材，深入开展反腐倡廉警示教育活动。部分县(市、区)和市属学校也自行组织中层以上干部参观“漳州市反腐倡廉警示教育基地”。南靖县在二职校召开全县廉政文化进校园现场会，深入开展廉政文化进校园“十个一”教育活动。市教育纪工委组织各县(市、区)教育局的同志现场观摩。平和县于20xx年7月-9月，组织全县教育系统教职员工开展学习法律、法规活动，通过印发材料、组织学习、交流心得、分批考试，进一步提高广大教职员工的法律意识和依法办学水平。芗城区建立新任校级领导干部廉政教育培训制度、局领导与新任校级领导干部廉政谈话制度、教育工委领导和局领导定期讲党课及反腐倡廉形势教育制度。东山县每年教师节开展新教师职业道德宣誓活动，开展拒绝搞有偿补课教师签名承诺活动，实施教师阅读活动、教学教研博客研究，努力创建学习型学校。</w:t>
      </w:r>
    </w:p>
    <w:p>
      <w:pPr>
        <w:ind w:left="0" w:right="0" w:firstLine="560"/>
        <w:spacing w:before="450" w:after="450" w:line="312" w:lineRule="auto"/>
      </w:pPr>
      <w:r>
        <w:rPr>
          <w:rFonts w:ascii="宋体" w:hAnsi="宋体" w:eastAsia="宋体" w:cs="宋体"/>
          <w:color w:val="000"/>
          <w:sz w:val="28"/>
          <w:szCs w:val="28"/>
        </w:rPr>
        <w:t xml:space="preserve">二、在加强党风廉政建设组织领导方面。多数地方和学校都高度重视并切实加强对责任制工作的领导，按照“一岗双责”的要求，建立健全工作机构，明确责任分工，完善责任机制，有力地促进党风廉政建设责任制工作的深入开展。龙文区、平和县、华安县、东山县、云霄县、常山开发区都及时调整充实县教育局落实党风廉政建设责任制领导小组，负责全县(区)教育系统党风廉政建设工作。</w:t>
      </w:r>
    </w:p>
    <w:p>
      <w:pPr>
        <w:ind w:left="0" w:right="0" w:firstLine="560"/>
        <w:spacing w:before="450" w:after="450" w:line="312" w:lineRule="auto"/>
      </w:pPr>
      <w:r>
        <w:rPr>
          <w:rFonts w:ascii="宋体" w:hAnsi="宋体" w:eastAsia="宋体" w:cs="宋体"/>
          <w:color w:val="000"/>
          <w:sz w:val="28"/>
          <w:szCs w:val="28"/>
        </w:rPr>
        <w:t xml:space="preserve">三、在贯彻落实党风廉政建设责任制方面。各地各校基本上能按照市委教育工委20xx年22号文件《关于进一步加强全市教育系统党风廉政建设责任制的有关规定》要求，坚持领导干部“一岗双责”，认真抓好责任分工和分解，结合党建工作制定出台一系列的有关制度规范，建立健全落实责任制规定的具体措施，在党风、政风和行风建设工作中不断取得新成效。平和县、华安县、南靖县、漳浦县、长泰县、龙文区都制定下发《关于进一步加强教育系统党风廉政建设责任制的有关规定》，南靖县坚持每年由教育局局长与各中学、中心小学、县直各校校长签定《教育系统党风廉政建设责任书》。东山县、华安县、长泰县、龙文区每年进一步明确教育系统领导班子成员实行党风廉政建设责任制的责任范围及主要任务分工，对在党风廉政建设中应负的责任进行明确与细化。漳州二中、二职校等学校修订完善《党风廉政建设责任制》、《党员目标管理考评量化办法》、《集体领导和分工负责制度》、《领导干部民主生活会制度》、《民主评议制度》等十几项有关的规章制度，进一步完善党风廉政建设责任制体系。</w:t>
      </w:r>
    </w:p>
    <w:p>
      <w:pPr>
        <w:ind w:left="0" w:right="0" w:firstLine="560"/>
        <w:spacing w:before="450" w:after="450" w:line="312" w:lineRule="auto"/>
      </w:pPr>
      <w:r>
        <w:rPr>
          <w:rFonts w:ascii="宋体" w:hAnsi="宋体" w:eastAsia="宋体" w:cs="宋体"/>
          <w:color w:val="000"/>
          <w:sz w:val="28"/>
          <w:szCs w:val="28"/>
        </w:rPr>
        <w:t xml:space="preserve">四、在加强基建工程招投标和大宗教学物资采购管理方面。各地各校能按照有关规定，切实加强管理，建立科学、规范的管理制度和有效的监督机制，基建工程项目全部实行公开招投标，大宗教学物资、设备的采购实行政府统一采购。督导检查中，市检查组还实地查看了部分学校在建基建项目，重点询问了解有关招投标和工程费用结算等情况。龙海市、华安县、平和县教育基建项目过程中，纪检组参与基建工程全程监督，工程建设单位分别与施工、监理单位签订《工程建设廉政责任书》，并报当地县(市)监察局备案，促进了工程建设中的党风廉政建设和建设资金的安全。漳州职院修订《物资设备管理办法》、《财务收支审批制度及报销细则》、《招投标管理办法》，成立校产科，对全院物资设备采购统一管理，实行校产的买、用、管三分离制度。漳州卫院20xx年在地坪下沉维修和大宗教学物资采购实行招投标和政府采购，两项共节约资金约71万元。</w:t>
      </w:r>
    </w:p>
    <w:p>
      <w:pPr>
        <w:ind w:left="0" w:right="0" w:firstLine="560"/>
        <w:spacing w:before="450" w:after="450" w:line="312" w:lineRule="auto"/>
      </w:pPr>
      <w:r>
        <w:rPr>
          <w:rFonts w:ascii="宋体" w:hAnsi="宋体" w:eastAsia="宋体" w:cs="宋体"/>
          <w:color w:val="000"/>
          <w:sz w:val="28"/>
          <w:szCs w:val="28"/>
        </w:rPr>
        <w:t xml:space="preserve">五、在教育干部队伍建设和人事管理方面。各地各校严格按照规定程序选拔、任用干部，配备后备干部(校长助理)、党务专职书记或副书记的工作进展顺利。同时，各地各校能不断采取措施，推进教师队伍建设，制定和实施教师调动积分制，实行教师评先评优公开推荐、公示，关注长期在农村、边远山区工作的教师，对特困教师进行帮扶、送温暖。南靖县连续三年实行边远山区教师补助政策，县财政每年拨出100万元对在边远山区教学的教师给予每学年300元至3000元不等的补助。华安县建立对农村边远山区教师特殊津贴和荣获市级以上表彰的教师奖励等制度。平和县开展“抓三风、强管理、提质量”竞赛活动，按照《教育教学质量目标管理工作意见》，对完成目标任务的学校和教师给予奖励;对未完成目标任务的学校领导和教师，视完成情况给予批评、降职使用直至免职，不得评优评先、评聘中高级教师职务等处理。龙海市从今年起实行《龙海市中学校长职责考核办法(试行)》、《龙海市中心小学(幼儿园园长)岗位职责考核办法(试行)》;同时，该市启动小学“百名名师支教”计划，开展为期三个月的“送教下乡”活动。云霄县、华安县制定《中小学教师进城调动工作方案》，在教龄、教绩、教风等方面进行量化积分，为教师队伍合理流动提供了政策保障。</w:t>
      </w:r>
    </w:p>
    <w:p>
      <w:pPr>
        <w:ind w:left="0" w:right="0" w:firstLine="560"/>
        <w:spacing w:before="450" w:after="450" w:line="312" w:lineRule="auto"/>
      </w:pPr>
      <w:r>
        <w:rPr>
          <w:rFonts w:ascii="宋体" w:hAnsi="宋体" w:eastAsia="宋体" w:cs="宋体"/>
          <w:color w:val="000"/>
          <w:sz w:val="28"/>
          <w:szCs w:val="28"/>
        </w:rPr>
        <w:t xml:space="preserve">六、在规范优质学校招生和治理乱收费方面。各地各校也都制定有关的政策规定，明确优质学校招生入学的准入条件，并做好公开公示和透明运作。同时，近年来，各地各校认真落实治理教育乱收费的有关部署要求，采取各种有效措施，坚决制止乱收费行为。20xx年，芗城、龙文、东山、南靖、常山创建成为“漳州市教育收费规范县(市、区)”，其中芗城、东山申报“福建省规范教育收费示范县(市、区)”并接受了省里的考评。长泰县出台《关于加强对教师校外辅导监管的通知》，开展教师有偿办班专项整治活动，并联合县纪委对校外收费办班展开专项明查暗访。</w:t>
      </w:r>
    </w:p>
    <w:p>
      <w:pPr>
        <w:ind w:left="0" w:right="0" w:firstLine="560"/>
        <w:spacing w:before="450" w:after="450" w:line="312" w:lineRule="auto"/>
      </w:pPr>
      <w:r>
        <w:rPr>
          <w:rFonts w:ascii="宋体" w:hAnsi="宋体" w:eastAsia="宋体" w:cs="宋体"/>
          <w:color w:val="000"/>
          <w:sz w:val="28"/>
          <w:szCs w:val="28"/>
        </w:rPr>
        <w:t xml:space="preserve">七、在规范财务管理和加强财务内审方面。各地各校严格执行“收支两条线”的有关规定，加强财务管理和内部财经纪律监督，建立经费支出管理和审批的程序，大额资金的支出经班子集体研究决策。漳浦县出台《漳浦县学校财务管理暂行规定》、《关于进一步规范财务管理的若干规定》和《关于学校工程建设及修缮工程报备制度的通知》。华安县、东山县、平和县重视教育内部审计监督作用，定期组织内审人员开展对各校财务收支、专项经费及相关账务的内部审计。平和县对内部审计发现的问题进行整改，出台《关于进一步规范中、小学校财务管理的若干规定》，进一步健全规范财务行为，规定基层学校单项开支一次达5000元以上的较大项目开支应书面报告教育局审核方可实施。诏安县采取措施加强期初学校收费管理，要求基层学校在每学期开学后的20日内向县教育局上报教育收费自查报告和自查报表。龙文区每年举办学校校长、总务处主任、财务人员等参加的财务专题讲座。</w:t>
      </w:r>
    </w:p>
    <w:p>
      <w:pPr>
        <w:ind w:left="0" w:right="0" w:firstLine="560"/>
        <w:spacing w:before="450" w:after="450" w:line="312" w:lineRule="auto"/>
      </w:pPr>
      <w:r>
        <w:rPr>
          <w:rFonts w:ascii="宋体" w:hAnsi="宋体" w:eastAsia="宋体" w:cs="宋体"/>
          <w:color w:val="000"/>
          <w:sz w:val="28"/>
          <w:szCs w:val="28"/>
        </w:rPr>
        <w:t xml:space="preserve">整体上说，各地各校贯彻落实党风廉政建设情况还好，值得肯定。但由于种种原因，在落实责任制的过程中，仍存在不少薄弱环节和不容忽视的问题，亟待我们在今后的工作中去积极研究和认真解决。主要问题是：⑴各地各校存在工作发展不平衡问题，有的地方、学校领导重视，工作抓得较扎实，有的则差距比较大;⑵有的地方、学校把党风廉政建设等同于一般的单项工作，支持参与党风廉政建设工作不够，贯彻落实责任制只满足于一般部署与要求，具体指导和检查落实不够;⑶有的地方、学校建章立制不够，材料收集整理不全，责任分解还不明确、不具体，责任条款过于笼统，存在责任交叉和责任空档现象;⑷有的地方、学校未能把党风廉政建设工作贯穿于教育行政管理和教育教学等项工作中，抓责任制工作缺少载体和抓手;⑸有的地方开展检查工作不够，责任考核不够，运用责任考核结果不多，责任制考核结果与干部教师的奖惩、选拔任用脱钩;⑹总结推广工作经验和理论研究不够。总之，各地各校要按照当时检查组在督导检查过程中指出的问题和反馈会上的反馈意见，认真抓好整改落实，限期整改。</w:t>
      </w:r>
    </w:p>
    <w:p>
      <w:pPr>
        <w:ind w:left="0" w:right="0" w:firstLine="560"/>
        <w:spacing w:before="450" w:after="450" w:line="312" w:lineRule="auto"/>
      </w:pPr>
      <w:r>
        <w:rPr>
          <w:rFonts w:ascii="宋体" w:hAnsi="宋体" w:eastAsia="宋体" w:cs="宋体"/>
          <w:color w:val="000"/>
          <w:sz w:val="28"/>
          <w:szCs w:val="28"/>
        </w:rPr>
        <w:t xml:space="preserve">开展党风廉政建设，实行责任制，是我们党在新形势下动员全党抓党风廉政建设和反腐败工作的一项基础性制度，是广大党员领导干部廉洁从政的基本规范，是加强党的作风建设，确保党风廉政建设和反腐败工作各项任务圆满完成的重要保证。教育系统党风廉政建设不仅关系着当前学校的形象和地位，而且会对祖国的未来——青少年学生的人生观、价值观、道德观产生深远的影响，直接关系着国家未来的建设。因此，在全市教育系统深入开展党风廉政建设，不仅要抓好领导干部的廉洁自律，而且要抓好廉洁教育进校园工作，使廉政教育深入每一个师生员工的内心，树立廉政思想，用严谨求实的教学、廉洁高效的管理、优质细致的服务去教育感染学生，做到教书育人、管理育人、服务育人，营造“以廉为荣、以贪为耻”的良好风尚。因此，各地各校要充分认识党风廉政建设责任制工作的重要性，坚持以xx大精神为指导，按照科学发展观的要求，常抓不懈地抓好这项工作，促进漳州教育的全面发展。</w:t>
      </w:r>
    </w:p>
    <w:p>
      <w:pPr>
        <w:ind w:left="0" w:right="0" w:firstLine="560"/>
        <w:spacing w:before="450" w:after="450" w:line="312" w:lineRule="auto"/>
      </w:pPr>
      <w:r>
        <w:rPr>
          <w:rFonts w:ascii="宋体" w:hAnsi="宋体" w:eastAsia="宋体" w:cs="宋体"/>
          <w:color w:val="000"/>
          <w:sz w:val="28"/>
          <w:szCs w:val="28"/>
        </w:rPr>
        <w:t xml:space="preserve">1、要认真贯彻《关于实行党风廉政建设责任制的规定》和《关于建立健全教育、制度、监督并重的惩治和预防腐败体系实施纲要》，以及市委教育工委《关于进一步加强全市教育系统党风廉政建设责任制的有关规定》要求，认真落实好党风廉政建设责任制，真正形成“党委统一领导，党政齐抓共管，纪委协调组织，部门各负其责、依靠群众的支持和参与”的反腐败领导体制和工作机制，并充分发挥作用。各地各校要进一步加强责任意识，切实履行“一岗双责”的责任，把这项工作真正作为“龙头”工程来抓，作为“一把手”工作来抓，力戒形式主义。</w:t>
      </w:r>
    </w:p>
    <w:p>
      <w:pPr>
        <w:ind w:left="0" w:right="0" w:firstLine="560"/>
        <w:spacing w:before="450" w:after="450" w:line="312" w:lineRule="auto"/>
      </w:pPr>
      <w:r>
        <w:rPr>
          <w:rFonts w:ascii="宋体" w:hAnsi="宋体" w:eastAsia="宋体" w:cs="宋体"/>
          <w:color w:val="000"/>
          <w:sz w:val="28"/>
          <w:szCs w:val="28"/>
        </w:rPr>
        <w:t xml:space="preserve">2、要坚持“立足教育，着眼防范”的原则，不断加强对党员干部的教育、管理和监督，坚持严要求、严教育、严管理和严监督，努力建立一套行之有效、切合实际的监督制度和机制。</w:t>
      </w:r>
    </w:p>
    <w:p>
      <w:pPr>
        <w:ind w:left="0" w:right="0" w:firstLine="560"/>
        <w:spacing w:before="450" w:after="450" w:line="312" w:lineRule="auto"/>
      </w:pPr>
      <w:r>
        <w:rPr>
          <w:rFonts w:ascii="宋体" w:hAnsi="宋体" w:eastAsia="宋体" w:cs="宋体"/>
          <w:color w:val="000"/>
          <w:sz w:val="28"/>
          <w:szCs w:val="28"/>
        </w:rPr>
        <w:t xml:space="preserve">3、要按照责任制规定的要求，遵循“明确、具体、量化、可行性”的原则，进一步细化责任目标，责任分解到位，确保责任落实到岗到人。同时要特别注意“人、财、物”这些党风廉政建设的敏感性问题，不断完善和创新工作机制与手段。</w:t>
      </w:r>
    </w:p>
    <w:p>
      <w:pPr>
        <w:ind w:left="0" w:right="0" w:firstLine="560"/>
        <w:spacing w:before="450" w:after="450" w:line="312" w:lineRule="auto"/>
      </w:pPr>
      <w:r>
        <w:rPr>
          <w:rFonts w:ascii="宋体" w:hAnsi="宋体" w:eastAsia="宋体" w:cs="宋体"/>
          <w:color w:val="000"/>
          <w:sz w:val="28"/>
          <w:szCs w:val="28"/>
        </w:rPr>
        <w:t xml:space="preserve">4、要严格责任考核，依据目标制订考核内容、评分标准和考核程序，逐条逐项全面检查，同时，做到奖惩分明，加大责任追究力度，促进党风廉政建设责任制工作的落实。</w:t>
      </w:r>
    </w:p>
    <w:p>
      <w:pPr>
        <w:ind w:left="0" w:right="0" w:firstLine="560"/>
        <w:spacing w:before="450" w:after="450" w:line="312" w:lineRule="auto"/>
      </w:pPr>
      <w:r>
        <w:rPr>
          <w:rFonts w:ascii="宋体" w:hAnsi="宋体" w:eastAsia="宋体" w:cs="宋体"/>
          <w:color w:val="000"/>
          <w:sz w:val="28"/>
          <w:szCs w:val="28"/>
        </w:rPr>
        <w:t xml:space="preserve">5、要有针对性地开展调查研究，探索新办法，采取新措施，解决新问题，特别要结合近年来开展的廉洁教育进校园活动，结合本地情况和学生的特点、实际，开展形式多样、生动活泼的党风廉政建设活动，推进校园廉政文化建设。</w:t>
      </w:r>
    </w:p>
    <w:p>
      <w:pPr>
        <w:ind w:left="0" w:right="0" w:firstLine="560"/>
        <w:spacing w:before="450" w:after="450" w:line="312" w:lineRule="auto"/>
      </w:pPr>
      <w:r>
        <w:rPr>
          <w:rFonts w:ascii="宋体" w:hAnsi="宋体" w:eastAsia="宋体" w:cs="宋体"/>
          <w:color w:val="000"/>
          <w:sz w:val="28"/>
          <w:szCs w:val="28"/>
        </w:rPr>
        <w:t xml:space="preserve">6、各县(市、区)教育工委、纪工委要进一步重视理论研究，特别是反腐倡廉和责任制理论研究。要组织开展党风廉政建设方面的理论研讨，进行总结交流，不断寻求解决存在问题的对策，为建设和谐校园、廉洁校园提供必要的理论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2024-09-20T13:54:37+08:00</dcterms:created>
  <dcterms:modified xsi:type="dcterms:W3CDTF">2024-09-20T13:54:37+08:00</dcterms:modified>
</cp:coreProperties>
</file>

<file path=docProps/custom.xml><?xml version="1.0" encoding="utf-8"?>
<Properties xmlns="http://schemas.openxmlformats.org/officeDocument/2006/custom-properties" xmlns:vt="http://schemas.openxmlformats.org/officeDocument/2006/docPropsVTypes"/>
</file>