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小学校德育教育工作开展汇报（精选合集）</w:t>
      </w:r>
      <w:bookmarkEnd w:id="1"/>
    </w:p>
    <w:p>
      <w:pPr>
        <w:jc w:val="center"/>
        <w:spacing w:before="0" w:after="450"/>
      </w:pPr>
      <w:r>
        <w:rPr>
          <w:rFonts w:ascii="Arial" w:hAnsi="Arial" w:eastAsia="Arial" w:cs="Arial"/>
          <w:color w:val="999999"/>
          <w:sz w:val="20"/>
          <w:szCs w:val="20"/>
        </w:rPr>
        <w:t xml:space="preserve">来源：网络  作者：七色彩虹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小学校德育教育工作开展汇报小学校德育教育工作开展汇报小学校德育教育工作开展汇报为更好地贯彻落实《中共中央国务院关于进一步加强和改进未成年人思想道德建设的若干意见》和关于社会主义荣辱观的重要讲话精神，认真落实河北省教育厅冀教通字14...</w:t>
      </w:r>
    </w:p>
    <w:p>
      <w:pPr>
        <w:ind w:left="0" w:right="0" w:firstLine="560"/>
        <w:spacing w:before="450" w:after="450" w:line="312" w:lineRule="auto"/>
      </w:pPr>
      <w:r>
        <w:rPr>
          <w:rFonts w:ascii="黑体" w:hAnsi="黑体" w:eastAsia="黑体" w:cs="黑体"/>
          <w:color w:val="000000"/>
          <w:sz w:val="36"/>
          <w:szCs w:val="36"/>
          <w:b w:val="1"/>
          <w:bCs w:val="1"/>
        </w:rPr>
        <w:t xml:space="preserve">第一篇：小学校德育教育工作开展汇报</w:t>
      </w:r>
    </w:p>
    <w:p>
      <w:pPr>
        <w:ind w:left="0" w:right="0" w:firstLine="560"/>
        <w:spacing w:before="450" w:after="450" w:line="312" w:lineRule="auto"/>
      </w:pPr>
      <w:r>
        <w:rPr>
          <w:rFonts w:ascii="宋体" w:hAnsi="宋体" w:eastAsia="宋体" w:cs="宋体"/>
          <w:color w:val="000"/>
          <w:sz w:val="28"/>
          <w:szCs w:val="28"/>
        </w:rPr>
        <w:t xml:space="preserve">小学校德育教育工作开展汇报</w:t>
      </w:r>
    </w:p>
    <w:p>
      <w:pPr>
        <w:ind w:left="0" w:right="0" w:firstLine="560"/>
        <w:spacing w:before="450" w:after="450" w:line="312" w:lineRule="auto"/>
      </w:pPr>
      <w:r>
        <w:rPr>
          <w:rFonts w:ascii="宋体" w:hAnsi="宋体" w:eastAsia="宋体" w:cs="宋体"/>
          <w:color w:val="000"/>
          <w:sz w:val="28"/>
          <w:szCs w:val="28"/>
        </w:rPr>
        <w:t xml:space="preserve">小学校德育教育工作开展汇报</w:t>
      </w:r>
    </w:p>
    <w:p>
      <w:pPr>
        <w:ind w:left="0" w:right="0" w:firstLine="560"/>
        <w:spacing w:before="450" w:after="450" w:line="312" w:lineRule="auto"/>
      </w:pPr>
      <w:r>
        <w:rPr>
          <w:rFonts w:ascii="宋体" w:hAnsi="宋体" w:eastAsia="宋体" w:cs="宋体"/>
          <w:color w:val="000"/>
          <w:sz w:val="28"/>
          <w:szCs w:val="28"/>
        </w:rPr>
        <w:t xml:space="preserve">为更好地贯彻落实《中共中央国务院关于进一步加强和改进未成年人思想道德建设的若干意见》和关于社会主义荣辱观的重要讲话精神，认真落实河北省教育厅冀教通字14号文件《关于建立中小学德育工作年报制度的通知》的要求，进一步加强学校德育工作，树立“德育首位，育人为本，注重实效”的观念，形成全员育人，全程育人，全面育人的格局，全面提高学生的政治思想、道德文化素质。学年初我校领导就高度重视，认真谋划，成立了以校长王增民同志为组长，年级主任为副组长，班主任和思品教师为成员的德育领导小组，务求“领导有人抓，工作有人干。”工作任务落实</w:t>
      </w:r>
    </w:p>
    <w:p>
      <w:pPr>
        <w:ind w:left="0" w:right="0" w:firstLine="560"/>
        <w:spacing w:before="450" w:after="450" w:line="312" w:lineRule="auto"/>
      </w:pPr>
      <w:r>
        <w:rPr>
          <w:rFonts w:ascii="宋体" w:hAnsi="宋体" w:eastAsia="宋体" w:cs="宋体"/>
          <w:color w:val="000"/>
          <w:sz w:val="28"/>
          <w:szCs w:val="28"/>
        </w:rPr>
        <w:t xml:space="preserve">到人，并层层制定切实可行的工作计划。</w:t>
      </w:r>
    </w:p>
    <w:p>
      <w:pPr>
        <w:ind w:left="0" w:right="0" w:firstLine="560"/>
        <w:spacing w:before="450" w:after="450" w:line="312" w:lineRule="auto"/>
      </w:pPr>
      <w:r>
        <w:rPr>
          <w:rFonts w:ascii="宋体" w:hAnsi="宋体" w:eastAsia="宋体" w:cs="宋体"/>
          <w:color w:val="000"/>
          <w:sz w:val="28"/>
          <w:szCs w:val="28"/>
        </w:rPr>
        <w:t xml:space="preserve">一、主要做法与成效、学校重视德育工作，“以人为本，德育为先，注重实效”的观念逐渐形成。</w:t>
      </w:r>
    </w:p>
    <w:p>
      <w:pPr>
        <w:ind w:left="0" w:right="0" w:firstLine="560"/>
        <w:spacing w:before="450" w:after="450" w:line="312" w:lineRule="auto"/>
      </w:pPr>
      <w:r>
        <w:rPr>
          <w:rFonts w:ascii="宋体" w:hAnsi="宋体" w:eastAsia="宋体" w:cs="宋体"/>
          <w:color w:val="000"/>
          <w:sz w:val="28"/>
          <w:szCs w:val="28"/>
        </w:rPr>
        <w:t xml:space="preserve">学校积极发动师生学习《中共中央国务院关于进一步加强和改进未成年人思想道德建设的若干意见》、《中宣部、教育部关于中小学开展弘扬和培育民族精神教育实施纲要》、《公民道德建设实施纲要》和关于社会主义荣辱观的重要讲话精神，深刻认识到：德育工作搞得好，有利于促进学校教育教学质量的提高，有利于全面实施素质教育。进一步加强德育工作，以德育先行推进五育全面发展，树立“以德育为首位，以育人为根本，以管理为抓手，以活动为载体，以培养学生的创新精神和实践能力为目的”的办学思路。树立面向全体，立足个体，尊重主体，推进整体的德育思想，抓好课堂主渠道，在教学中有意识地将德育渗透到各学科，努力挖掘教材中的德育因素，把握好渗透点，教书育人。</w:t>
      </w:r>
    </w:p>
    <w:p>
      <w:pPr>
        <w:ind w:left="0" w:right="0" w:firstLine="560"/>
        <w:spacing w:before="450" w:after="450" w:line="312" w:lineRule="auto"/>
      </w:pPr>
      <w:r>
        <w:rPr>
          <w:rFonts w:ascii="宋体" w:hAnsi="宋体" w:eastAsia="宋体" w:cs="宋体"/>
          <w:color w:val="000"/>
          <w:sz w:val="28"/>
          <w:szCs w:val="28"/>
        </w:rPr>
        <w:t xml:space="preserve">以各种创建活动为契机，围绕“育人”中心，狠抓德育常规，学校已逐步形成德育管理通畅，德育队伍精良、德育方法创新、德育途径广泛、德育资源优化的工作局面。、不断加强学校德育工作队伍建设，完善德育工作评价体系。</w:t>
      </w:r>
    </w:p>
    <w:p>
      <w:pPr>
        <w:ind w:left="0" w:right="0" w:firstLine="560"/>
        <w:spacing w:before="450" w:after="450" w:line="312" w:lineRule="auto"/>
      </w:pPr>
      <w:r>
        <w:rPr>
          <w:rFonts w:ascii="宋体" w:hAnsi="宋体" w:eastAsia="宋体" w:cs="宋体"/>
          <w:color w:val="000"/>
          <w:sz w:val="28"/>
          <w:szCs w:val="28"/>
        </w:rPr>
        <w:t xml:space="preserve">加强领导，建立健全校内外德育工作机构，构建德育工作网络。是我校抓好德育工作的第一步，成立了德育工作领导小组，实行校长负责德育工作的领导管理体制，建立起校长—教导主任-年级组长-班主任、科任老师与少先队配合的德育管理纵向体系和学校、家长、社会、共建单位密切配合的德育管理横向体系。班主任是学校德育工作的中坚力量，为建设一支素质优良的班主任队伍，我校先后制定了一系列规章制度，建立了激励机制，极大地调动了班主任的工作积极性、主动性和创造性。例如：《德育岗位责任制》、《新班主任结对培养计划》和《进一步帮扶转化后进生的意见》</w:t>
      </w:r>
    </w:p>
    <w:p>
      <w:pPr>
        <w:ind w:left="0" w:right="0" w:firstLine="560"/>
        <w:spacing w:before="450" w:after="450" w:line="312" w:lineRule="auto"/>
      </w:pPr>
      <w:r>
        <w:rPr>
          <w:rFonts w:ascii="宋体" w:hAnsi="宋体" w:eastAsia="宋体" w:cs="宋体"/>
          <w:color w:val="000"/>
          <w:sz w:val="28"/>
          <w:szCs w:val="28"/>
        </w:rPr>
        <w:t xml:space="preserve">等。学校还把师德状况和德育工作过程作为教职工考核的重要内容,在评先、晋职、聘用时对师德不合格者实行“一票否决制”，对德育工作突出者优先评聘。这些措施的形成性、激励性和导向性功能，在德育管理工作已初现成效。、以学生行为习惯的养成教育为着力点，扎实有效地抓常规工作，促进良好班风、学风和校风的形成。</w:t>
      </w:r>
    </w:p>
    <w:p>
      <w:pPr>
        <w:ind w:left="0" w:right="0" w:firstLine="560"/>
        <w:spacing w:before="450" w:after="450" w:line="312" w:lineRule="auto"/>
      </w:pPr>
      <w:r>
        <w:rPr>
          <w:rFonts w:ascii="宋体" w:hAnsi="宋体" w:eastAsia="宋体" w:cs="宋体"/>
          <w:color w:val="000"/>
          <w:sz w:val="28"/>
          <w:szCs w:val="28"/>
        </w:rPr>
        <w:t xml:space="preserve">德育工作的基础是常规教育、养成教育，我校十分重视从抓德育常规入手，牢牢把握实效性原则，使规范的学习多样化，教育制度化，管理网络化。</w:t>
      </w:r>
    </w:p>
    <w:p>
      <w:pPr>
        <w:ind w:left="0" w:right="0" w:firstLine="560"/>
        <w:spacing w:before="450" w:after="450" w:line="312" w:lineRule="auto"/>
      </w:pPr>
      <w:r>
        <w:rPr>
          <w:rFonts w:ascii="宋体" w:hAnsi="宋体" w:eastAsia="宋体" w:cs="宋体"/>
          <w:color w:val="000"/>
          <w:sz w:val="28"/>
          <w:szCs w:val="28"/>
        </w:rPr>
        <w:t xml:space="preserve">1、着力抓好养成教育和理想教育。从每周一的升旗仪式开始，加强爱国主义教育;从做操开始，加强集体主义教育;从上下楼梯靠右行开始，加强行为规范教育;从每天的卫生工作和每周的大扫除开始，竭力培养学生的劳动卫生观念;从遇到老师要问好开始，加强学生文明礼貌教育;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2、狠抓起始年段的养成教育，通过班会课，经验交流会等及时表彰先进，找出不足，提出改进方案，使养成教育建立在扎实的基础上，充分做到有的放矢。结合“八荣八耻”社会主义荣辱观教育，促进养成教育向更高的目标迈进。通过开展向不文明行为告别、教唱“八荣八耻”歌和诚信教育等形式，开展生动活泼的主题思想教育，把养成教育和学生的思想教育结合起来，使养成教育达到知行的高度统一。为鼓励学生积极进步，学校以表扬和激励为主，开展每月 “校园之星” 评选，开展 “一帮一”、“结对子”活动，每学期组织一次校园十大标兵、文明班级评选活动，每学年评选三好生、优秀学生干部等活动。通过大面积的表扬和鼓励，提高了学生遵守校纪校规的意识，促进了良好学风和校风的形成。</w:t>
      </w:r>
    </w:p>
    <w:p>
      <w:pPr>
        <w:ind w:left="0" w:right="0" w:firstLine="560"/>
        <w:spacing w:before="450" w:after="450" w:line="312" w:lineRule="auto"/>
      </w:pPr>
      <w:r>
        <w:rPr>
          <w:rFonts w:ascii="宋体" w:hAnsi="宋体" w:eastAsia="宋体" w:cs="宋体"/>
          <w:color w:val="000"/>
          <w:sz w:val="28"/>
          <w:szCs w:val="28"/>
        </w:rPr>
        <w:t xml:space="preserve">3、把养成教育同构建和谐校园结合起来。开展“讲文明，守规范”的检查评比活动，对班级实行量化管理，天天有检查，月月有小结，半年有总结、表</w:t>
      </w:r>
    </w:p>
    <w:p>
      <w:pPr>
        <w:ind w:left="0" w:right="0" w:firstLine="560"/>
        <w:spacing w:before="450" w:after="450" w:line="312" w:lineRule="auto"/>
      </w:pPr>
      <w:r>
        <w:rPr>
          <w:rFonts w:ascii="宋体" w:hAnsi="宋体" w:eastAsia="宋体" w:cs="宋体"/>
          <w:color w:val="000"/>
          <w:sz w:val="28"/>
          <w:szCs w:val="28"/>
        </w:rPr>
        <w:t xml:space="preserve">彰。围绕《中学生日常行为规范》，抓好良好习惯的养成教育，通过经常的检查和评比，学生能自觉遵守国家法令和社会公德，遵守校规校纪，学习和生活习惯趋于规范。</w:t>
      </w:r>
    </w:p>
    <w:p>
      <w:pPr>
        <w:ind w:left="0" w:right="0" w:firstLine="560"/>
        <w:spacing w:before="450" w:after="450" w:line="312" w:lineRule="auto"/>
      </w:pPr>
      <w:r>
        <w:rPr>
          <w:rFonts w:ascii="宋体" w:hAnsi="宋体" w:eastAsia="宋体" w:cs="宋体"/>
          <w:color w:val="000"/>
          <w:sz w:val="28"/>
          <w:szCs w:val="28"/>
        </w:rPr>
        <w:t xml:space="preserve">4、加强“德育双基”教育，全面提高学生思想道德素质。加强对全校学生的一日行为规范进行制度化管理，加强基本的道德行为和基本的校纪校规教育，组织初一新入学学生集体学习《中小学生守则》和《中学生日常行为规范》，让学生了解学校概况、《学校德育量化评估方案》等与学生管理的规章制度。每学期组织一次对全校学生进行行为规范知识的测试，进行校规校纪、法律法规教育，培养学生自觉遵守法律法规、社会公德和社会秩序的意识和习惯。建立一系列的考评制度，坚持每月一次的流动红旗评比制度，促进各个班级的良性竞争，以形成良好的班风、学风和校风。、立足实际，打造学校德育工作特色。</w:t>
      </w:r>
    </w:p>
    <w:p>
      <w:pPr>
        <w:ind w:left="0" w:right="0" w:firstLine="560"/>
        <w:spacing w:before="450" w:after="450" w:line="312" w:lineRule="auto"/>
      </w:pPr>
      <w:r>
        <w:rPr>
          <w:rFonts w:ascii="宋体" w:hAnsi="宋体" w:eastAsia="宋体" w:cs="宋体"/>
          <w:color w:val="000"/>
          <w:sz w:val="28"/>
          <w:szCs w:val="28"/>
        </w:rPr>
        <w:t xml:space="preserve">我校较好地把德育活动和学校的常规、素质教育相结合，弘扬“爱国主义”主旋律，以“五项教育”为内容开展丰富多彩的活动，逐步形成自己的特色。积极组织开展 “勿忘国耻，爱我中华;弘扬民族精神，争当文明公民”民族精神月活动、“弘扬中华美德，构建和谐学校——从我做起”读书征文活动、“建设节约型校园、节约型家庭、节约型社会”活动、以“八荣八耻”为主要内容的社会主义荣辱观教育活动、建国周年庆祝活动、同时，各校还组织了其他一些活动，并已形成特色。召开 “迈好人生第一步”主题班会，“关爱生命，安全出行，从我做起”为主题的道路交通安全宣传教育周活动等一系列寓教于乐、生动活泼的活动，学生在活动中受到潜移默化的熏陶。在全校师生中广泛开展 “节约一张纸，一度电，一滴水”和为构建节约型社会献“金点子”活动，举办“讲故事 知荣辱”故事会和“荣辱大家谈”手抄报比赛活动等。、进一步构建“学校、家庭、社会”三位一体的德育网络，形成教育合力。</w:t>
      </w:r>
    </w:p>
    <w:p>
      <w:pPr>
        <w:ind w:left="0" w:right="0" w:firstLine="560"/>
        <w:spacing w:before="450" w:after="450" w:line="312" w:lineRule="auto"/>
      </w:pPr>
      <w:r>
        <w:rPr>
          <w:rFonts w:ascii="宋体" w:hAnsi="宋体" w:eastAsia="宋体" w:cs="宋体"/>
          <w:color w:val="000"/>
          <w:sz w:val="28"/>
          <w:szCs w:val="28"/>
        </w:rPr>
        <w:t xml:space="preserve">学校、家庭、社会是造就人才的三大要素。面对新形式，我校充分重视和大力发挥家庭、社会教育的功能，采取积极措施，把德育工作从封闭转向开放，构筑校内外相互结合的“大德育”格局，校内外形成强大的教育合力。适时的提出了“学校、家庭、社会教育一体化”的德育工作新思路，并以此为办学特色加以创新实践，积极探索，形成制度。要求起始年段家访访遍全班同学，其它年段班科任老师有针对地进行家访。组织团员到敬老院慰问孤寡老人，到古河村从事环保活动，参与古河村的“新农村建设”;与古河卫生院共建，举办学生法制教育，古河乡派出所共建，成立未成年人法制教育基地等系列活动，初步形成了学校德育特色。组织师生深入各村开展活动，把学校的道德建设落实到农村家庭，形成了学校、社会和家庭共同参与、相互配合、相互促进的立体化德育工作</w:t>
      </w:r>
    </w:p>
    <w:p>
      <w:pPr>
        <w:ind w:left="0" w:right="0" w:firstLine="560"/>
        <w:spacing w:before="450" w:after="450" w:line="312" w:lineRule="auto"/>
      </w:pPr>
      <w:r>
        <w:rPr>
          <w:rFonts w:ascii="宋体" w:hAnsi="宋体" w:eastAsia="宋体" w:cs="宋体"/>
          <w:color w:val="000"/>
          <w:sz w:val="28"/>
          <w:szCs w:val="28"/>
        </w:rPr>
        <w:t xml:space="preserve">网络，大大提高了德育的针对性和实效性。那一世范文网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学校正面教育与社会大环境不相吻合，一些家庭和社会的负面思想对未成年人的影响较大，使得德育工作的实效性难于体现。</w:t>
      </w:r>
    </w:p>
    <w:p>
      <w:pPr>
        <w:ind w:left="0" w:right="0" w:firstLine="560"/>
        <w:spacing w:before="450" w:after="450" w:line="312" w:lineRule="auto"/>
      </w:pPr>
      <w:r>
        <w:rPr>
          <w:rFonts w:ascii="宋体" w:hAnsi="宋体" w:eastAsia="宋体" w:cs="宋体"/>
          <w:color w:val="000"/>
          <w:sz w:val="28"/>
          <w:szCs w:val="28"/>
        </w:rPr>
        <w:t xml:space="preserve">德育方法的使用呈现形式化、简单化、程式化、表面化多，行之有效、小型多样、寓德于教、青少年喜闻乐见的少。德育工作的针对性、实效性有待进一步加强。</w:t>
      </w:r>
    </w:p>
    <w:p>
      <w:pPr>
        <w:ind w:left="0" w:right="0" w:firstLine="560"/>
        <w:spacing w:before="450" w:after="450" w:line="312" w:lineRule="auto"/>
      </w:pPr>
      <w:r>
        <w:rPr>
          <w:rFonts w:ascii="宋体" w:hAnsi="宋体" w:eastAsia="宋体" w:cs="宋体"/>
          <w:color w:val="000"/>
          <w:sz w:val="28"/>
          <w:szCs w:val="28"/>
        </w:rPr>
        <w:t xml:space="preserve">德育观念的转变，德育的要求如何与社会主义现代化事业发展和青少年的发展要求有机统一，德育的方式方法如何与现代信息社会环境中青少年的特点相适应，德育工作如何更科学更有实效。</w:t>
      </w:r>
    </w:p>
    <w:p>
      <w:pPr>
        <w:ind w:left="0" w:right="0" w:firstLine="560"/>
        <w:spacing w:before="450" w:after="450" w:line="312" w:lineRule="auto"/>
      </w:pPr>
      <w:r>
        <w:rPr>
          <w:rFonts w:ascii="宋体" w:hAnsi="宋体" w:eastAsia="宋体" w:cs="宋体"/>
          <w:color w:val="000"/>
          <w:sz w:val="28"/>
          <w:szCs w:val="28"/>
        </w:rPr>
        <w:t xml:space="preserve">三、建议、为切实提高中学德育工作队伍的整体素质，增强学校德育工作的主动性、针对性、实效性和创造性，全面提升我校德育的整体水平，建议带着这次总结</w:t>
      </w:r>
    </w:p>
    <w:p>
      <w:pPr>
        <w:ind w:left="0" w:right="0" w:firstLine="560"/>
        <w:spacing w:before="450" w:after="450" w:line="312" w:lineRule="auto"/>
      </w:pPr>
      <w:r>
        <w:rPr>
          <w:rFonts w:ascii="宋体" w:hAnsi="宋体" w:eastAsia="宋体" w:cs="宋体"/>
          <w:color w:val="000"/>
          <w:sz w:val="28"/>
          <w:szCs w:val="28"/>
        </w:rPr>
        <w:t xml:space="preserve">中发现的一些问题，并围绕当前德育所面临的热点、难点和重点，组织学校主抓德育的领导外出考察学习，学习借鉴他们先进的德育管理模式、新鲜做法和成功经验，寻找提升我们德育工作的有效途径，扎实有效地开展好德育工作。那一世范文网</w:t>
      </w:r>
    </w:p>
    <w:p>
      <w:pPr>
        <w:ind w:left="0" w:right="0" w:firstLine="560"/>
        <w:spacing w:before="450" w:after="450" w:line="312" w:lineRule="auto"/>
      </w:pPr>
      <w:r>
        <w:rPr>
          <w:rFonts w:ascii="宋体" w:hAnsi="宋体" w:eastAsia="宋体" w:cs="宋体"/>
          <w:color w:val="000"/>
          <w:sz w:val="28"/>
          <w:szCs w:val="28"/>
        </w:rPr>
        <w:t xml:space="preserve">提高教师的德育素质，建立有效的德育激励机制。提高教师队伍的德育素质，是搞好学校德育工作和德育改革的基本条件。每个教师都是德育工作者，除了具备法定的教师资格外，还要具备实施德育的素质。如确立正确的教育观、德育观;自觉遵守教师职业道德规范，成为学生的道德榜样;有较高的业务知识、教育水平和从事德育工作的能力。同时，需要建立健全有效的德育激励机制。把德育工作作为职称评聘、考核、评优和奖励的重要条件，促进教师积极投入德育工作，有利于德育的改革和发展。</w:t>
      </w:r>
    </w:p>
    <w:p>
      <w:pPr>
        <w:ind w:left="0" w:right="0" w:firstLine="560"/>
        <w:spacing w:before="450" w:after="450" w:line="312" w:lineRule="auto"/>
      </w:pPr>
      <w:r>
        <w:rPr>
          <w:rFonts w:ascii="宋体" w:hAnsi="宋体" w:eastAsia="宋体" w:cs="宋体"/>
          <w:color w:val="000"/>
          <w:sz w:val="28"/>
          <w:szCs w:val="28"/>
        </w:rPr>
        <w:t xml:space="preserve">优化社会、家庭的德育环境，家庭、社会环境对青少年思想道德的形成起着</w:t>
      </w:r>
    </w:p>
    <w:p>
      <w:pPr>
        <w:ind w:left="0" w:right="0" w:firstLine="560"/>
        <w:spacing w:before="450" w:after="450" w:line="312" w:lineRule="auto"/>
      </w:pPr>
      <w:r>
        <w:rPr>
          <w:rFonts w:ascii="宋体" w:hAnsi="宋体" w:eastAsia="宋体" w:cs="宋体"/>
          <w:color w:val="000"/>
          <w:sz w:val="28"/>
          <w:szCs w:val="28"/>
        </w:rPr>
        <w:t xml:space="preserve">决定性作用。现代德育受社会，家庭环境的影响日益增大。人们对经济利益的追求、不同的生活方式、行为方式、文化、思想意识等等，必将对青少年产生深刻而广泛的影响。学校德育的难度更大。优化社会、家庭的德育环境，充分利用社会和家庭的德育资源，为学校提供德育基地和社会实践条件，形成教育的合力。家长，是青少年的第一人生榜样，对青少年的健康成长负主要责任。提高家长自身的道德素质和德育水平，是提高德育效果的重要措施。学校德育应发挥主阵地作用，做好协调社区德育力量、提高家庭德育水平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第二篇：开展家庭教育工作自查汇报</w:t>
      </w:r>
    </w:p>
    <w:p>
      <w:pPr>
        <w:ind w:left="0" w:right="0" w:firstLine="560"/>
        <w:spacing w:before="450" w:after="450" w:line="312" w:lineRule="auto"/>
      </w:pPr>
      <w:r>
        <w:rPr>
          <w:rFonts w:ascii="宋体" w:hAnsi="宋体" w:eastAsia="宋体" w:cs="宋体"/>
          <w:color w:val="000"/>
          <w:sz w:val="28"/>
          <w:szCs w:val="28"/>
        </w:rPr>
        <w:t xml:space="preserve">为切实做好自治区指导推进家庭教育的五年（2024－2024年）终期评估工作，不断提高我县家庭教育工作的水平，根据县妇联通知要求，并结合我县科技工作实际，我局领导高度重视，召开专题会议，安排人员，深入村、学校等单位开展工作，针对今年来开展家庭教育工作情况进行了自查。现将做以下汇报：</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（一）加强领导，提高认识，及时安排部署工作</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切实做好《关于做好家庭教育“十四五”规划中期评估工作的通知》工作，进一步创建和谐社会环境，不断提高重视和稳定发展家庭教育，为我县少年儿童的健康成长，创造良好的家庭和社会环境，促进我县教育事业健康、持续、协调、快速发展。我协成立了以“一把手”科协主席为组长，其他负责人为成员的家庭教育工作指导小组，全面负责指导我县家庭教育工作，并将家庭教育纳入年终考核项目。明确分工，责任到人，保证家庭教育工作的顺利进行。</w:t>
      </w:r>
    </w:p>
    <w:p>
      <w:pPr>
        <w:ind w:left="0" w:right="0" w:firstLine="560"/>
        <w:spacing w:before="450" w:after="450" w:line="312" w:lineRule="auto"/>
      </w:pPr>
      <w:r>
        <w:rPr>
          <w:rFonts w:ascii="宋体" w:hAnsi="宋体" w:eastAsia="宋体" w:cs="宋体"/>
          <w:color w:val="000"/>
          <w:sz w:val="28"/>
          <w:szCs w:val="28"/>
        </w:rPr>
        <w:t xml:space="preserve">（二）提高家庭教育工作骨干，健全家庭教育队伍</w:t>
      </w:r>
    </w:p>
    <w:p>
      <w:pPr>
        <w:ind w:left="0" w:right="0" w:firstLine="560"/>
        <w:spacing w:before="450" w:after="450" w:line="312" w:lineRule="auto"/>
      </w:pPr>
      <w:r>
        <w:rPr>
          <w:rFonts w:ascii="宋体" w:hAnsi="宋体" w:eastAsia="宋体" w:cs="宋体"/>
          <w:color w:val="000"/>
          <w:sz w:val="28"/>
          <w:szCs w:val="28"/>
        </w:rPr>
        <w:t xml:space="preserve">要求各家长、学校把提高家庭教育工作骨干队伍的素质作为重点，成立了家庭教育领导小组，通过采取宣传培训等方式提高了教师队伍中家庭教育骨干的整体素质和工作水平，加强了家庭教育工作的规范性和科学性，帮助和引导家长树立正确的家庭教育观念，掌握科学的家庭教育方法，提高家长科学教育子女的能力。</w:t>
      </w:r>
    </w:p>
    <w:p>
      <w:pPr>
        <w:ind w:left="0" w:right="0" w:firstLine="560"/>
        <w:spacing w:before="450" w:after="450" w:line="312" w:lineRule="auto"/>
      </w:pPr>
      <w:r>
        <w:rPr>
          <w:rFonts w:ascii="宋体" w:hAnsi="宋体" w:eastAsia="宋体" w:cs="宋体"/>
          <w:color w:val="000"/>
          <w:sz w:val="28"/>
          <w:szCs w:val="28"/>
        </w:rPr>
        <w:t xml:space="preserve">（三）构建对话平台，更新家长观念，打造家校合作新氛围</w:t>
      </w:r>
    </w:p>
    <w:p>
      <w:pPr>
        <w:ind w:left="0" w:right="0" w:firstLine="560"/>
        <w:spacing w:before="450" w:after="450" w:line="312" w:lineRule="auto"/>
      </w:pPr>
      <w:r>
        <w:rPr>
          <w:rFonts w:ascii="宋体" w:hAnsi="宋体" w:eastAsia="宋体" w:cs="宋体"/>
          <w:color w:val="000"/>
          <w:sz w:val="28"/>
          <w:szCs w:val="28"/>
        </w:rPr>
        <w:t xml:space="preserve">针对学生实际和年龄特点，按照参与面广、形式多样、教育性强的工作原则，坚持在 “科技之冬”“科技活动周”“科技三下乡”等重要日子，将国家、自治区、地区家庭教育工作会议精神、《中共中央国务院关于进一步加强和改进未成年人思想道德建设的若干意见》、《新义务法》、《未成年人保护法》、《预防未成年人犯罪法》、《学生伤害事故处理办法》、“公民道德建设实施纲要”等政策、法规作为家庭教育的重要内容，开展了多形式，多层次的宣传教育活动。大力宣传了家庭教育知识、家庭教育信息、成功家庭教育的经验和作法，构建了学生家长和学校教师关于学生教育的对话平台，增进了家长于学校的联系，引导家长陪同孩子参加文艺文化活动和道德实践活动，营造了共同努力、共同发展的家校合作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在肯定家庭教育工作成绩的同时，我们还应看到家庭教育工作面临的新问题、新情况。</w:t>
      </w:r>
    </w:p>
    <w:p>
      <w:pPr>
        <w:ind w:left="0" w:right="0" w:firstLine="560"/>
        <w:spacing w:before="450" w:after="450" w:line="312" w:lineRule="auto"/>
      </w:pPr>
      <w:r>
        <w:rPr>
          <w:rFonts w:ascii="宋体" w:hAnsi="宋体" w:eastAsia="宋体" w:cs="宋体"/>
          <w:color w:val="000"/>
          <w:sz w:val="28"/>
          <w:szCs w:val="28"/>
        </w:rPr>
        <w:t xml:space="preserve">（一）在家庭教育研究方面，整体规划不精细，县科协在学术研究针对性不强，发挥专家效应的力度不足，对一些陈旧的、错误的教育无法进行正面反击。</w:t>
      </w:r>
    </w:p>
    <w:p>
      <w:pPr>
        <w:ind w:left="0" w:right="0" w:firstLine="560"/>
        <w:spacing w:before="450" w:after="450" w:line="312" w:lineRule="auto"/>
      </w:pPr>
      <w:r>
        <w:rPr>
          <w:rFonts w:ascii="宋体" w:hAnsi="宋体" w:eastAsia="宋体" w:cs="宋体"/>
          <w:color w:val="000"/>
          <w:sz w:val="28"/>
          <w:szCs w:val="28"/>
        </w:rPr>
        <w:t xml:space="preserve">（二）经费投入的不足，在家庭教育队伍建设、家庭教育知识的普及面还存在一定的问题和差距，群众因自身文化素质较低，又受传统观念的影响，对家庭教育的认识还不够，不懂得家庭教育的基础性，教育方法简单，较少对孩子精神、道德上的管束和引导，更多的注重和依赖社会教育和学校教育。</w:t>
      </w:r>
    </w:p>
    <w:p>
      <w:pPr>
        <w:ind w:left="0" w:right="0" w:firstLine="560"/>
        <w:spacing w:before="450" w:after="450" w:line="312" w:lineRule="auto"/>
      </w:pPr>
      <w:r>
        <w:rPr>
          <w:rFonts w:ascii="宋体" w:hAnsi="宋体" w:eastAsia="宋体" w:cs="宋体"/>
          <w:color w:val="000"/>
          <w:sz w:val="28"/>
          <w:szCs w:val="28"/>
        </w:rPr>
        <w:t xml:space="preserve">（三）留守儿童的家庭教育问题，严重制约着家庭教育工作的开展和提高。特别是外出务工人员子女的家庭教育问题。我县留守儿童的监护方式多样化（隔代监护、上代监护等），监护人在教养过程中又因多方面因素的制约在教养方式上多属放任性、溺爱性，或不敢严格管教，或疏于管教。这一系列的问题对开展家庭教育带来了巨大的阻力。</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（一）结合当前党史宣传教育活动，切实增强专职从事家庭教育工作人员的职业道德、工作责任感和使命感，着力开展“一对一”家庭教育帮扶工作。</w:t>
      </w:r>
    </w:p>
    <w:p>
      <w:pPr>
        <w:ind w:left="0" w:right="0" w:firstLine="560"/>
        <w:spacing w:before="450" w:after="450" w:line="312" w:lineRule="auto"/>
      </w:pPr>
      <w:r>
        <w:rPr>
          <w:rFonts w:ascii="宋体" w:hAnsi="宋体" w:eastAsia="宋体" w:cs="宋体"/>
          <w:color w:val="000"/>
          <w:sz w:val="28"/>
          <w:szCs w:val="28"/>
        </w:rPr>
        <w:t xml:space="preserve">（二）进一步加强家庭教育专业骨干队伍建设。建立家庭教育教研队伍，打造和发挥“名师”效应，形成一批有较高操作性的方法。</w:t>
      </w:r>
    </w:p>
    <w:p>
      <w:pPr>
        <w:ind w:left="0" w:right="0" w:firstLine="560"/>
        <w:spacing w:before="450" w:after="450" w:line="312" w:lineRule="auto"/>
      </w:pPr>
      <w:r>
        <w:rPr>
          <w:rFonts w:ascii="宋体" w:hAnsi="宋体" w:eastAsia="宋体" w:cs="宋体"/>
          <w:color w:val="000"/>
          <w:sz w:val="28"/>
          <w:szCs w:val="28"/>
        </w:rPr>
        <w:t xml:space="preserve">（四）加大宣传力度，强化家庭教育意识。从学生进校的第一天入手，与家长的第一次交流开始，加强教师与家长的交流联系，大力宣传、贯彻、落实国家、自治区、地区家庭教育工作会议精神和家庭教育知识、信息。经常性的组织开展家庭教育知识宣传咨询活动，强化家长的家庭教育意识。</w:t>
      </w:r>
    </w:p>
    <w:p>
      <w:pPr>
        <w:ind w:left="0" w:right="0" w:firstLine="560"/>
        <w:spacing w:before="450" w:after="450" w:line="312" w:lineRule="auto"/>
      </w:pPr>
      <w:r>
        <w:rPr>
          <w:rFonts w:ascii="黑体" w:hAnsi="黑体" w:eastAsia="黑体" w:cs="黑体"/>
          <w:color w:val="000000"/>
          <w:sz w:val="36"/>
          <w:szCs w:val="36"/>
          <w:b w:val="1"/>
          <w:bCs w:val="1"/>
        </w:rPr>
        <w:t xml:space="preserve">第三篇：乡镇教育工作开展情况的汇报</w:t>
      </w:r>
    </w:p>
    <w:p>
      <w:pPr>
        <w:ind w:left="0" w:right="0" w:firstLine="560"/>
        <w:spacing w:before="450" w:after="450" w:line="312" w:lineRule="auto"/>
      </w:pPr>
      <w:r>
        <w:rPr>
          <w:rFonts w:ascii="宋体" w:hAnsi="宋体" w:eastAsia="宋体" w:cs="宋体"/>
          <w:color w:val="000"/>
          <w:sz w:val="28"/>
          <w:szCs w:val="28"/>
        </w:rPr>
        <w:t xml:space="preserve">x镇是一座有着百年历史的商埠重镇，素有“***”之称。1994年被确定为***省综合改革试点镇，1996年评为省“十强镇”，1999年被国家确定为全国小城镇综合改革与发展试点单位，今年3月份又被国家六部委评为全国重点镇。2024年后，***镇不论是地域面积、人口规模，还是经济总量都得到了扩展和提高，包括全镇教育资源、学校数量和师生规模也同样得到了增加，目前，我镇拥有各类中小学校10所，在职教师327名，在校学生4352名。</w:t>
      </w:r>
    </w:p>
    <w:p>
      <w:pPr>
        <w:ind w:left="0" w:right="0" w:firstLine="560"/>
        <w:spacing w:before="450" w:after="450" w:line="312" w:lineRule="auto"/>
      </w:pPr>
      <w:r>
        <w:rPr>
          <w:rFonts w:ascii="宋体" w:hAnsi="宋体" w:eastAsia="宋体" w:cs="宋体"/>
          <w:color w:val="000"/>
          <w:sz w:val="28"/>
          <w:szCs w:val="28"/>
        </w:rPr>
        <w:t xml:space="preserve">近年来，在上级教育部门的指导下，在镇党委、政府和全镇教育工作者共同努力下，教育工作取得了一些成绩。下面将近年来**镇教育工作开展情况，向各位领导汇报如下：</w:t>
      </w:r>
    </w:p>
    <w:p>
      <w:pPr>
        <w:ind w:left="0" w:right="0" w:firstLine="560"/>
        <w:spacing w:before="450" w:after="450" w:line="312" w:lineRule="auto"/>
      </w:pPr>
      <w:r>
        <w:rPr>
          <w:rFonts w:ascii="宋体" w:hAnsi="宋体" w:eastAsia="宋体" w:cs="宋体"/>
          <w:color w:val="000"/>
          <w:sz w:val="28"/>
          <w:szCs w:val="28"/>
        </w:rPr>
        <w:t xml:space="preserve">一、教育工作开展情况</w:t>
      </w:r>
    </w:p>
    <w:p>
      <w:pPr>
        <w:ind w:left="0" w:right="0" w:firstLine="560"/>
        <w:spacing w:before="450" w:after="450" w:line="312" w:lineRule="auto"/>
      </w:pPr>
      <w:r>
        <w:rPr>
          <w:rFonts w:ascii="宋体" w:hAnsi="宋体" w:eastAsia="宋体" w:cs="宋体"/>
          <w:color w:val="000"/>
          <w:sz w:val="28"/>
          <w:szCs w:val="28"/>
        </w:rPr>
        <w:t xml:space="preserve">几年来，我镇党委、政府始终把教育工作放在全镇工作的重要议事日程上，坚持以教育为根本，以育人为抓手，以培养四有新人为目标，认真贯彻《中华人民共和国义务教育法》、《中华人民共和国义务教师法》、《中华人民共和国未成年人保护法》等一系列政策法规，做了大量的工作。</w:t>
      </w:r>
    </w:p>
    <w:p>
      <w:pPr>
        <w:ind w:left="0" w:right="0" w:firstLine="560"/>
        <w:spacing w:before="450" w:after="450" w:line="312" w:lineRule="auto"/>
      </w:pPr>
      <w:r>
        <w:rPr>
          <w:rFonts w:ascii="宋体" w:hAnsi="宋体" w:eastAsia="宋体" w:cs="宋体"/>
          <w:color w:val="000"/>
          <w:sz w:val="28"/>
          <w:szCs w:val="28"/>
        </w:rPr>
        <w:t xml:space="preserve">一是镇党委、政府高度重视教育。尤其在两府合一后，党委、政府首先考虑的头等大事就是教育，多次对各学校进行走访慰问，确保了教师这支重要队伍的整体稳定。在近几年教师节期间，我镇组织各校采取召开教育工作会议、表彰奖励、搞座谈、联欢等多种形式的联谊活动，镇领导亲自参加，从而鼓舞和激发了全镇广大教育工作者在新形势下再创辉煌的士气和斗志。今年的教师节前前夕，镇政府召集各学校所在村的村书记和学校校长，一起研究赞助教师节福利，在党委政府的协调下，六所小学所在的12个村累计赞助各校教师节福利近6000元。</w:t>
      </w:r>
    </w:p>
    <w:p>
      <w:pPr>
        <w:ind w:left="0" w:right="0" w:firstLine="560"/>
        <w:spacing w:before="450" w:after="450" w:line="312" w:lineRule="auto"/>
      </w:pPr>
      <w:r>
        <w:rPr>
          <w:rFonts w:ascii="宋体" w:hAnsi="宋体" w:eastAsia="宋体" w:cs="宋体"/>
          <w:color w:val="000"/>
          <w:sz w:val="28"/>
          <w:szCs w:val="28"/>
        </w:rPr>
        <w:t xml:space="preserve">二是想方设法为学校解决实际困难。两府合一后，党委、政府为加快全镇各学校的发展，在教育上的各项经费投入及节约的教育基金已超过11万元，在教师工资待遇、学校教学配套设施的添置、原定学校改造工程的实施等方面，镇领导都高度重视。必要时，镇主要领导召开相关领导参加的教育工作现场办公会，对教育工作中的有关问题，当场拍板解决，有力地推动了的全镇教育工作健康发展。2024年，为了解决三小教师住房难的问题，镇常委委*书记和镇长***会同城建所、土地所、产权所亲自到三小教师住宅楼定位，并召开党委会，给予相应的优惠政策，三小教师住宅楼以每平方560的廉价出售教师，使教师住上了新楼，解决了住房难的问题。今年，我镇为了使一中师生改变过去交通行走不便利的现状，投入资金改造了东放北路，切实地方便了广大师生。可以这样说，2024年到现在，在市教育局的关心下，经过镇党委、政府的努力，目前全镇各学校的教学秩序始终保持了正常有序，而且较以往有了明显改进和好转，为今后山城镇教育工作再上新台阶夯实了坚实基础。</w:t>
      </w:r>
    </w:p>
    <w:p>
      <w:pPr>
        <w:ind w:left="0" w:right="0" w:firstLine="560"/>
        <w:spacing w:before="450" w:after="450" w:line="312" w:lineRule="auto"/>
      </w:pPr>
      <w:r>
        <w:rPr>
          <w:rFonts w:ascii="宋体" w:hAnsi="宋体" w:eastAsia="宋体" w:cs="宋体"/>
          <w:color w:val="000"/>
          <w:sz w:val="28"/>
          <w:szCs w:val="28"/>
        </w:rPr>
        <w:t xml:space="preserve">正是在上级部门的大力支持和市委市政府的正确领导下，山城镇教育工作获得了较好的发展环境，也探索积累了一些经验和做法，归纳起来，有如下几条。</w:t>
      </w:r>
    </w:p>
    <w:p>
      <w:pPr>
        <w:ind w:left="0" w:right="0" w:firstLine="560"/>
        <w:spacing w:before="450" w:after="450" w:line="312" w:lineRule="auto"/>
      </w:pPr>
      <w:r>
        <w:rPr>
          <w:rFonts w:ascii="宋体" w:hAnsi="宋体" w:eastAsia="宋体" w:cs="宋体"/>
          <w:color w:val="000"/>
          <w:sz w:val="28"/>
          <w:szCs w:val="28"/>
        </w:rPr>
        <w:t xml:space="preserve">一是始终把握领导高度重视。认真落实乡镇长主管教育的规定，形成党政一把手亲自抓，分管领导具体抓基础教育的管理体制；坚持把教育纳入党政重要议事日程，每季度议教例会一次；健全镇领导联系学校制度，制定下发《***镇党委、政府领导包保教育联系点制度》，党委、政府成员每学期深入联系点校一次以上，检查校舍、问候教师、解决学校疑难问题。2024年四校房瓦破旧不堪，中心校向市局为四校争取到专项拨款1万元，这1万元只能够买瓦，工时费没着落，吴镇长和联系点包保领导亲自到四小学区的5个村商协，5个村各出1500元，计7500元工时款，使四校换成了红瓦。</w:t>
      </w:r>
    </w:p>
    <w:p>
      <w:pPr>
        <w:ind w:left="0" w:right="0" w:firstLine="560"/>
        <w:spacing w:before="450" w:after="450" w:line="312" w:lineRule="auto"/>
      </w:pPr>
      <w:r>
        <w:rPr>
          <w:rFonts w:ascii="宋体" w:hAnsi="宋体" w:eastAsia="宋体" w:cs="宋体"/>
          <w:color w:val="000"/>
          <w:sz w:val="28"/>
          <w:szCs w:val="28"/>
        </w:rPr>
        <w:t xml:space="preserve">二是坚持做到教育工作重心合理转移。全镇教育工作的重心已由以“普九”为重点的教育基础设施建设转移到提高教育教学质量上来。为了保证重心稳定，我镇鼓励选树骨干教师和学科带头人，并及时发现和培养重点学生，切实地实施教育教学精品战略。</w:t>
      </w:r>
    </w:p>
    <w:p>
      <w:pPr>
        <w:ind w:left="0" w:right="0" w:firstLine="560"/>
        <w:spacing w:before="450" w:after="450" w:line="312" w:lineRule="auto"/>
      </w:pPr>
      <w:r>
        <w:rPr>
          <w:rFonts w:ascii="宋体" w:hAnsi="宋体" w:eastAsia="宋体" w:cs="宋体"/>
          <w:color w:val="000"/>
          <w:sz w:val="28"/>
          <w:szCs w:val="28"/>
        </w:rPr>
        <w:t xml:space="preserve">三是实现经济建设与教育工作良性互动。通过加强经济建设增强镇级财政实力，实现尽可能的教育投入，保证教育工作可持续发展。通过打造我镇教育品牌，吸引农民进镇安家落户，繁荣消费市场，促进经济发展。</w:t>
      </w:r>
    </w:p>
    <w:p>
      <w:pPr>
        <w:ind w:left="0" w:right="0" w:firstLine="560"/>
        <w:spacing w:before="450" w:after="450" w:line="312" w:lineRule="auto"/>
      </w:pPr>
      <w:r>
        <w:rPr>
          <w:rFonts w:ascii="宋体" w:hAnsi="宋体" w:eastAsia="宋体" w:cs="宋体"/>
          <w:color w:val="000"/>
          <w:sz w:val="28"/>
          <w:szCs w:val="28"/>
        </w:rPr>
        <w:t xml:space="preserve">四是争取教育投入多元化</w:t>
      </w:r>
    </w:p>
    <w:p>
      <w:pPr>
        <w:ind w:left="0" w:right="0" w:firstLine="560"/>
        <w:spacing w:before="450" w:after="450" w:line="312" w:lineRule="auto"/>
      </w:pPr>
      <w:r>
        <w:rPr>
          <w:rFonts w:ascii="黑体" w:hAnsi="黑体" w:eastAsia="黑体" w:cs="黑体"/>
          <w:color w:val="000000"/>
          <w:sz w:val="36"/>
          <w:szCs w:val="36"/>
          <w:b w:val="1"/>
          <w:bCs w:val="1"/>
        </w:rPr>
        <w:t xml:space="preserve">第四篇：乡镇教育工作开展情况的汇报</w:t>
      </w:r>
    </w:p>
    <w:p>
      <w:pPr>
        <w:ind w:left="0" w:right="0" w:firstLine="560"/>
        <w:spacing w:before="450" w:after="450" w:line="312" w:lineRule="auto"/>
      </w:pPr>
      <w:r>
        <w:rPr>
          <w:rFonts w:ascii="宋体" w:hAnsi="宋体" w:eastAsia="宋体" w:cs="宋体"/>
          <w:color w:val="000"/>
          <w:sz w:val="28"/>
          <w:szCs w:val="28"/>
        </w:rPr>
        <w:t xml:space="preserve">x镇是一座有着百年历史的商埠重镇，素有“***”之称。1994年被确定为***省综合改革试点镇，1996年评为省“十强镇”，1999年被国家确定为全国小城镇综合改革与发展试点单位，今年3月份又被国家六部委评为全国重点镇。2024年后，***镇不论是地域面积、人口规模，还是经济总量都得到了扩展和提高，包括全镇教育资源、学校数量和师生规模也同样得到了增加，目前，我镇拥有各类中小学校10所，在职教师327名，在校学生4352名。近年来，在上级教育部门的指导下，在镇党委、政府和全镇教育工作者共同努力下，教育工作取得了一些成绩。下面将近年来**镇教育工作开展情况，向各位领导汇报如下：</w:t>
      </w:r>
    </w:p>
    <w:p>
      <w:pPr>
        <w:ind w:left="0" w:right="0" w:firstLine="560"/>
        <w:spacing w:before="450" w:after="450" w:line="312" w:lineRule="auto"/>
      </w:pPr>
      <w:r>
        <w:rPr>
          <w:rFonts w:ascii="宋体" w:hAnsi="宋体" w:eastAsia="宋体" w:cs="宋体"/>
          <w:color w:val="000"/>
          <w:sz w:val="28"/>
          <w:szCs w:val="28"/>
        </w:rPr>
        <w:t xml:space="preserve">一、教育工作开展情况 几年来，我镇党委、政府始终把教育工作放在全镇工作的重要议事日程上，坚持以教育为根本，以育人为抓手，以培养四有新人为目标，认真贯彻《中华人民共和国义务教育法》、《中华人民共和国义务教师法》、《中华人民共和国未成年人保护法》等一系列政策法规，做了大量的工作。一是镇党委、政府高度重视教育。尤其在两府合一后，党委、政府首先考虑的头等大事就是教育，多次对各学校进行走访慰问，确保了教师这支重要队伍的整体稳定。在近几年教师节期间，我镇组织各校采取召开教育工作会议、表彰奖励、搞座谈、联欢等多种形式的联谊活动，镇领导亲自参加，从而鼓舞和激发了全镇广大教育工作者在新形势下再创辉煌的士气和斗志。今年的教师节前前夕，镇政府召集各学校所在村的村书记和学校校长，一起研究赞助教师节福利，在党委政府的协调下，六所小学所在的12个村累计赞助各校教师节福利近6000元。二是想方设法为学校解决实际困难。两府合一后，党委、政府为加快全镇各学校的发展，在教育上的各项经费投入及节约的教育基金已超过11万元，在教师工资待遇、学校教学配套设施的添置、原定学校改造工程的实施等方面，镇领导都高度重视。必要时，镇主要领导召开相关领导参加的教育工作现场办公会，对教育工作中的有关问题，当场拍板解决，有力地推动了的全镇教育工作健康发展。2024年，为了解决三小教师住房难的问题，镇常委委*书记和镇长***会同城建所、土地所、产权所亲自到三小教师住宅楼定位，并召开党委会，给予相应的优惠政策，三小教师住宅楼以每平方560的廉价出售教师，使教师住上了新楼，解决了住房难的问题。今年，我镇为了使一中师生改变过去交通行走不便利的现状，投入资金改造了东放北路，切实地方便了广大师生。可以这样说，2024年到现在，在市教育局的关心下，经过镇党委、政府的努力，目前全镇各学校的教学秩序始终保持了正常有序，而且较以往有了明显改进和好转，为今后山城镇教育工作再上新台阶夯实了坚实基础。正是在上级部门的大力支持和市委市政府的正确领导下，山城镇教育工作获得了较好的发展环境，也探索积累了一些经验和做法，归纳起来，有如下几条。一是始终把握领导高度重视。认真落实乡镇长主管教育的规定，形成党政一把手亲自抓，分管领导具体抓基础教育的管理体制；坚持把教育纳入党政重要议事日程，每季度议教例会一次；健全镇领导联系学校制度，制定下发《***镇党委、政府领导包保教育联系点制度》，党委、政府成员每学期深入联系点校一次以上，检查校舍、问候教师、解决学校疑难问题。2024年四校房瓦破旧不堪，中心校向市局为四校争取到专项拨款1万元，这1万元只能够买瓦，工时费没着落，吴镇长和联系点包保领导亲自到四小学区的5个村商协，5个村各出1500元，计7500元工时款，使四校换成了红瓦。二是坚持做到教育工作重心合理转移。全镇教育工作的重心已由以“普九”为重点的教育基础设施建设转移到提高教育教学质量上来。为了保证重心稳定，我镇鼓励选树骨干教师和学科带头人，并及时发现和培养重点学生，切实地实施教育教学精品战略。三是实现经济建设与教育工作良性互动。通过加强经济建设增强镇级财政实力，实现尽可能的教育投入，保证教育工作可持续发展。通过打造我镇教育品牌，吸引农民进镇安家落户，繁荣消费市场，促进经济发展。四是争取教育投入多元化、多渠道。积极筹措资金弥补学校办学经费不足的现象，镇领导多次协调学校所在村为各学校解决了各项资金困难的难题。还采取为学校提供优惠政策的方式，为学校建设节约资金。去年，政府为三校教师住宅楼减免城市配套费、沙水费等1万多元之多。前不久，我镇又同团市委联系申请共青团通化市委的希望小学扶持基金，这是镇政府为教育争取资金的又一举措。近几年镇政府多渠道投入、节约教育资金累计达11.4万元。五是切实做好控辍工作。制定《控辍方案》，成立“控辍”领导小组，认真组织各项措施落实。镇政府与司法所、经营办、村委会社、社区、中心校层层签定“控辍”责任书，中心校与各完小、各完小校长与班主任签定了责任书，做到了“控辍”工作层层落实，责任到人，并制定领导干部年末评优、选模“一票否决”制度。在镇领导和广大教育工作者的共同努力下，小学学年巩固率100%，中学巩固率2.8%。六是注重加强未成年人思想道德建设，为未成年人营造良好的成长环境。镇政府对城管大队工作人员提出要求，坚决取缔小商小贩，为学校营建了一个清净的周边环境。在镇公安分局的配合下，加大对网吧的清查力度，坚决禁止末成年人进入网吧现象。加强各校安全秩序的管理，杜绝危害学校和师生的行为发生。由于镇党委、政府对教育工作的开展高度重视，认真贯彻，使市政府制定的《基础教育改革与发展的决定》中赋予的优惠政策基本得到了落实。</w:t>
      </w:r>
    </w:p>
    <w:p>
      <w:pPr>
        <w:ind w:left="0" w:right="0" w:firstLine="560"/>
        <w:spacing w:before="450" w:after="450" w:line="312" w:lineRule="auto"/>
      </w:pPr>
      <w:r>
        <w:rPr>
          <w:rFonts w:ascii="宋体" w:hAnsi="宋体" w:eastAsia="宋体" w:cs="宋体"/>
          <w:color w:val="000"/>
          <w:sz w:val="28"/>
          <w:szCs w:val="28"/>
        </w:rPr>
        <w:t xml:space="preserve">二、几点不足 从近几年教育工作实践看，我们的工作还存在一些不足。一是筹措教育基金的途径还比较局限。二是教育工作协调上不够细致。三是各学校在发展上还存在着不平衡的现象。一些学校的基础设施建设还没有跟上，有的学校现代化教育装备甚少。这</w:t>
      </w:r>
    </w:p>
    <w:p>
      <w:pPr>
        <w:ind w:left="0" w:right="0" w:firstLine="560"/>
        <w:spacing w:before="450" w:after="450" w:line="312" w:lineRule="auto"/>
      </w:pPr>
      <w:r>
        <w:rPr>
          <w:rFonts w:ascii="黑体" w:hAnsi="黑体" w:eastAsia="黑体" w:cs="黑体"/>
          <w:color w:val="000000"/>
          <w:sz w:val="36"/>
          <w:szCs w:val="36"/>
          <w:b w:val="1"/>
          <w:bCs w:val="1"/>
        </w:rPr>
        <w:t xml:space="preserve">第五篇：乡镇教育工作开展情况的汇报</w:t>
      </w:r>
    </w:p>
    <w:p>
      <w:pPr>
        <w:ind w:left="0" w:right="0" w:firstLine="560"/>
        <w:spacing w:before="450" w:after="450" w:line="312" w:lineRule="auto"/>
      </w:pPr>
      <w:r>
        <w:rPr>
          <w:rFonts w:ascii="宋体" w:hAnsi="宋体" w:eastAsia="宋体" w:cs="宋体"/>
          <w:color w:val="000"/>
          <w:sz w:val="28"/>
          <w:szCs w:val="28"/>
        </w:rPr>
        <w:t xml:space="preserve">x镇是一座有着百年历史的商埠重镇，素有“***”之称。1994年被确定为***省综合改革试点镇，1996年评为省“十强镇”，1999年被国家确定为全国小城镇综合改革与发展试点单位，今年3月份又被国家六部委评为全国重点镇。2024年后，***镇不论是地域面积、人口规模，还是经济总量都得到了扩展和提高，包括全镇教育资源、学校数量和师生</w:t>
      </w:r>
    </w:p>
    <w:p>
      <w:pPr>
        <w:ind w:left="0" w:right="0" w:firstLine="560"/>
        <w:spacing w:before="450" w:after="450" w:line="312" w:lineRule="auto"/>
      </w:pPr>
      <w:r>
        <w:rPr>
          <w:rFonts w:ascii="宋体" w:hAnsi="宋体" w:eastAsia="宋体" w:cs="宋体"/>
          <w:color w:val="000"/>
          <w:sz w:val="28"/>
          <w:szCs w:val="28"/>
        </w:rPr>
        <w:t xml:space="preserve">规模也同样得到了增加，目前，我镇拥有各类中小学校10所，在职教师327名，在校学生4352名。近年来，在上级教育部门的指导下，在镇党委、政府和全镇教育工作者共同努力下，教育工作取得了一些成绩。下面将近年来**镇教育工作开展情况，向各位领导汇报如下：</w:t>
      </w:r>
    </w:p>
    <w:p>
      <w:pPr>
        <w:ind w:left="0" w:right="0" w:firstLine="560"/>
        <w:spacing w:before="450" w:after="450" w:line="312" w:lineRule="auto"/>
      </w:pPr>
      <w:r>
        <w:rPr>
          <w:rFonts w:ascii="宋体" w:hAnsi="宋体" w:eastAsia="宋体" w:cs="宋体"/>
          <w:color w:val="000"/>
          <w:sz w:val="28"/>
          <w:szCs w:val="28"/>
        </w:rPr>
        <w:t xml:space="preserve">一、教育工作开展情况</w:t>
      </w:r>
    </w:p>
    <w:p>
      <w:pPr>
        <w:ind w:left="0" w:right="0" w:firstLine="560"/>
        <w:spacing w:before="450" w:after="450" w:line="312" w:lineRule="auto"/>
      </w:pPr>
      <w:r>
        <w:rPr>
          <w:rFonts w:ascii="宋体" w:hAnsi="宋体" w:eastAsia="宋体" w:cs="宋体"/>
          <w:color w:val="000"/>
          <w:sz w:val="28"/>
          <w:szCs w:val="28"/>
        </w:rPr>
        <w:t xml:space="preserve">几年来，我镇党委、政府始终把教育工作放在全镇工作的重要议事日程上，坚持以教育为根本，以育人为抓手，以培养四有新人为目标，认真贯彻《中华人民共和国义务教育法》、《中华人民共和国义务教师法》、《中华人民共和国未成年人保护法》等一系列政策法规，做了大量的工作。</w:t>
      </w:r>
    </w:p>
    <w:p>
      <w:pPr>
        <w:ind w:left="0" w:right="0" w:firstLine="560"/>
        <w:spacing w:before="450" w:after="450" w:line="312" w:lineRule="auto"/>
      </w:pPr>
      <w:r>
        <w:rPr>
          <w:rFonts w:ascii="宋体" w:hAnsi="宋体" w:eastAsia="宋体" w:cs="宋体"/>
          <w:color w:val="000"/>
          <w:sz w:val="28"/>
          <w:szCs w:val="28"/>
        </w:rPr>
        <w:t xml:space="preserve">一是镇党委、政府高度重视教育。尤其在两府合一后，党委、政府首先考虑的头等大事就是教育，多次对各学校进行走访慰问，确保了教师这支重要队伍的整体稳定。在近几年教师节期间，我镇组织各校采取召开教育工作会议、表彰奖励、搞座谈、联欢等多种形式的联谊活动，镇领导亲自参加，从而鼓舞和激发了全镇广大教育工作者在新形势下再创辉煌的士气和斗志。今年的教师节前前夕，镇政府召集各学校所在村的村书记和学校校长，一起研究赞助教师节福利，在党委政府的协调下，六所小学所在的12个村累计赞助各校教师节福利近6000元。</w:t>
      </w:r>
    </w:p>
    <w:p>
      <w:pPr>
        <w:ind w:left="0" w:right="0" w:firstLine="560"/>
        <w:spacing w:before="450" w:after="450" w:line="312" w:lineRule="auto"/>
      </w:pPr>
      <w:r>
        <w:rPr>
          <w:rFonts w:ascii="宋体" w:hAnsi="宋体" w:eastAsia="宋体" w:cs="宋体"/>
          <w:color w:val="000"/>
          <w:sz w:val="28"/>
          <w:szCs w:val="28"/>
        </w:rPr>
        <w:t xml:space="preserve">二是想方设法为学校解决实际困难。两府合一后，党委、政府为加快全镇各学校的发展，在教育上的各项经费投入及节约的教育基金已超过11万元，在教师工资待遇、学校教学配套设施的添置、原定学校改造工程的实施等方面，镇领导都高度重视。必要时，镇主要领导召开相关领导参加的教育工作现场办公会，对教育工作中的有关问题，当场拍板解决，有力地推动了的全镇教育工作健康发展。2024年，为了解决三小教师住房难的问题，镇常委委*书记和镇长***会同城建所、土地所、产权所亲自到三小教师住宅楼定位，并召开党委会，给予相应的优惠政策，三小教师住宅楼以每平方560的廉价出售教师，使教师住上了新楼，解决了住房难的问题。今年，我镇为了使一中师生改变过去交通行走不便利的现状，投入资金改造了东放北路，切实地方便了广大师生。可以这样说，2024年到现在，在市教育局的关心下，经过镇党委、政府的努力，目前全镇各学校的教学秩序始终保持了正常有序，而且较以往有了明显改进和好转，为今后山城镇教育工作再上新台阶夯实了坚实基础。</w:t>
      </w:r>
    </w:p>
    <w:p>
      <w:pPr>
        <w:ind w:left="0" w:right="0" w:firstLine="560"/>
        <w:spacing w:before="450" w:after="450" w:line="312" w:lineRule="auto"/>
      </w:pPr>
      <w:r>
        <w:rPr>
          <w:rFonts w:ascii="宋体" w:hAnsi="宋体" w:eastAsia="宋体" w:cs="宋体"/>
          <w:color w:val="000"/>
          <w:sz w:val="28"/>
          <w:szCs w:val="28"/>
        </w:rPr>
        <w:t xml:space="preserve">正是在上级部门的大力支持和市委市政府的正确领导下，山城镇教育工作获得了较好的发展环境，也探索积累了一些经验和做法，归纳起来，有如下几条。</w:t>
      </w:r>
    </w:p>
    <w:p>
      <w:pPr>
        <w:ind w:left="0" w:right="0" w:firstLine="560"/>
        <w:spacing w:before="450" w:after="450" w:line="312" w:lineRule="auto"/>
      </w:pPr>
      <w:r>
        <w:rPr>
          <w:rFonts w:ascii="宋体" w:hAnsi="宋体" w:eastAsia="宋体" w:cs="宋体"/>
          <w:color w:val="000"/>
          <w:sz w:val="28"/>
          <w:szCs w:val="28"/>
        </w:rPr>
        <w:t xml:space="preserve">一是始终把握领导高度重视。认真落实乡镇长主管教育的规定，形成党政一把手亲自抓，分管领导具体抓基础教育的管理体制；坚持把教育纳入党政重要议事日程，每季度议教例会一次；健全镇领导联系学校制度，制定下发《***镇党委、政府领导包保教育联系点制度》，党委、政府成员每学期深入联系点校一次以上，检查校舍、问候教师、解决学校疑难问题。2024年四校房瓦破旧不堪，中心校向市局为四校争取到专项拨款1万元，这1万元只能够买瓦，工时费没着落，吴镇长和联系点包保领导亲自到四小学区的5个村商协，5个村各出1500元，计7500元工时款，使四校换成了红瓦。</w:t>
      </w:r>
    </w:p>
    <w:p>
      <w:pPr>
        <w:ind w:left="0" w:right="0" w:firstLine="560"/>
        <w:spacing w:before="450" w:after="450" w:line="312" w:lineRule="auto"/>
      </w:pPr>
      <w:r>
        <w:rPr>
          <w:rFonts w:ascii="宋体" w:hAnsi="宋体" w:eastAsia="宋体" w:cs="宋体"/>
          <w:color w:val="000"/>
          <w:sz w:val="28"/>
          <w:szCs w:val="28"/>
        </w:rPr>
        <w:t xml:space="preserve">二是坚持做到教育工作重心合理转移。全镇教育工作的重心已由以“普九”为重点的教育基础设施建设转移到提高教育教学质量上来。为了保证重心稳定，我镇鼓励选树骨干教师和学科带头人，并及时发现和培养重点学生，切实地实施教育教学精品战略。</w:t>
      </w:r>
    </w:p>
    <w:p>
      <w:pPr>
        <w:ind w:left="0" w:right="0" w:firstLine="560"/>
        <w:spacing w:before="450" w:after="450" w:line="312" w:lineRule="auto"/>
      </w:pPr>
      <w:r>
        <w:rPr>
          <w:rFonts w:ascii="宋体" w:hAnsi="宋体" w:eastAsia="宋体" w:cs="宋体"/>
          <w:color w:val="000"/>
          <w:sz w:val="28"/>
          <w:szCs w:val="28"/>
        </w:rPr>
        <w:t xml:space="preserve">三是实现经济建设与教育工作良性互动。通过加强经济建设增强镇级财政实力，实现尽可能的教育投入，保证教育工作可持续发展。通过打造我镇教育品牌，吸引农民进镇安家落户，繁荣消费市场，促进经济发展。</w:t>
      </w:r>
    </w:p>
    <w:p>
      <w:pPr>
        <w:ind w:left="0" w:right="0" w:firstLine="560"/>
        <w:spacing w:before="450" w:after="450" w:line="312" w:lineRule="auto"/>
      </w:pPr>
      <w:r>
        <w:rPr>
          <w:rFonts w:ascii="宋体" w:hAnsi="宋体" w:eastAsia="宋体" w:cs="宋体"/>
          <w:color w:val="000"/>
          <w:sz w:val="28"/>
          <w:szCs w:val="28"/>
        </w:rPr>
        <w:t xml:space="preserve">四是争取教育投入多元化、多渠道。积极筹措资金弥补学校办学经费不足的现象，镇领导多次协调学校所在村为各学校解决了各项资金困难的难题。还采取为学校提供优惠政策的方式，为学校建设节约资金。去年，政府为三校教师住宅楼减免城市配套费、沙水费等1万多元之多。前不久，我镇又同团市委联系申请共青团通化市委的希望小学扶持基金，这是镇政府为教育争取资金的又一举措。近几年镇政府多渠道投入、节约教育资金累计达11.4万元。</w:t>
      </w:r>
    </w:p>
    <w:p>
      <w:pPr>
        <w:ind w:left="0" w:right="0" w:firstLine="560"/>
        <w:spacing w:before="450" w:after="450" w:line="312" w:lineRule="auto"/>
      </w:pPr>
      <w:r>
        <w:rPr>
          <w:rFonts w:ascii="宋体" w:hAnsi="宋体" w:eastAsia="宋体" w:cs="宋体"/>
          <w:color w:val="000"/>
          <w:sz w:val="28"/>
          <w:szCs w:val="28"/>
        </w:rPr>
        <w:t xml:space="preserve">五是切实做好控辍工作。制定《控辍方案》，成立“控辍”领导小组，认真组织各项措施落实。镇政府与司法所、经营办、村委会社、社区、中心校层层签定“控辍”责任书，中心校与各完小、各完小校长与班主任签定了责任书，做到了“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2024-09-20T21:22:08+08:00</dcterms:created>
  <dcterms:modified xsi:type="dcterms:W3CDTF">2024-09-20T21:22:08+08:00</dcterms:modified>
</cp:coreProperties>
</file>

<file path=docProps/custom.xml><?xml version="1.0" encoding="utf-8"?>
<Properties xmlns="http://schemas.openxmlformats.org/officeDocument/2006/custom-properties" xmlns:vt="http://schemas.openxmlformats.org/officeDocument/2006/docPropsVTypes"/>
</file>