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2024年设计师年终总结范文简短 设计师年度工作总结个人简短范本</w:t>
      </w:r>
      <w:bookmarkEnd w:id="1"/>
    </w:p>
    <w:p>
      <w:pPr>
        <w:jc w:val="center"/>
        <w:spacing w:before="0" w:after="450"/>
      </w:pPr>
      <w:r>
        <w:rPr>
          <w:rFonts w:ascii="Arial" w:hAnsi="Arial" w:eastAsia="Arial" w:cs="Arial"/>
          <w:color w:val="999999"/>
          <w:sz w:val="20"/>
          <w:szCs w:val="20"/>
        </w:rPr>
        <w:t xml:space="preserve">来源：网络  作者：心上花开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2024年设计师年终总结范...</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2024年设计师年终总结范文简短 设计师年度工作总结个人简短范本一</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忙。平时多看一些国内外的设计营销网站，能吸收更多的灵感并运用在广告上。在工作中多与同事沟通，互相探讨和学习，对于20xx，我充满了期盼。</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2024年设计师年终总结范文简短 设计师年度工作总结个人简短范本二</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仅感慨万千，新的一年又开始了，在我们昂首期盼未来的时候，有必要对过去工作做一个回顾，总结以往的经验教训，以待在新的一年有所改善。首先感谢公司的各位领导和同事给于我信任和支持，在公司领导的指引下，在各位同事的大力协助下，工作上取得满意得成果。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艺术形式、色彩搭配、各种风格的设计图片等），接下来寻找设计灵感，沉思、焦灼，经过痛苦煎熬，最后有了满意的创意时倍感简单。每当经过艰苦的磨砺，自己的劳动成果得到大家的肯定时，便是工作中最大的快乐！充满了快意。工作中的痛苦与快乐首先要求有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持续强烈的创新意识。钢铁纪律预示着非凡的成绩，遵守，坚守工作岗位，以极高的工作热情主动全身心地投入到自己的工作当中去，加班加点，也在所难免。很好的理解自己工作和职责，履行了，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次任务大小不一，处理时间长短不同但是，我都是认认真真保质保量，按时完成（当然也有完成的），但是尽我最大的努力做好每一份工作。过去的时间整体上是紧张的、忙碌的、充实的，也是充满职责心。展望新的工作年度，期望能够再接再砺，同时也需要再加强锻炼自身的设计水平和业务潜力，在以后的工作中与同事多沟通，多探讨。多关心了解其他部门的工作性质，进一步提高自己专业知识技能，用心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持续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20xx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2024年设计师年终总结范文简短 设计师年度工作总结个人简短范本三</w:t>
      </w:r>
    </w:p>
    <w:p>
      <w:pPr>
        <w:ind w:left="0" w:right="0" w:firstLine="560"/>
        <w:spacing w:before="450" w:after="450" w:line="312" w:lineRule="auto"/>
      </w:pPr>
      <w:r>
        <w:rPr>
          <w:rFonts w:ascii="宋体" w:hAnsi="宋体" w:eastAsia="宋体" w:cs="宋体"/>
          <w:color w:val="000"/>
          <w:sz w:val="28"/>
          <w:szCs w:val="28"/>
        </w:rPr>
        <w:t xml:space="preserve">白驹过隙，转眼间xx年已近结尾，时间伴随着我们的脚步急驰而去，到了的时候，蓦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希望参加一些业界设计师讲座等；多思维的碰撞和讨论才能产生完美的产品。公司能给我们设计人员多提供一些专业上的培训机会。</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宋体" w:hAnsi="宋体" w:eastAsia="宋体" w:cs="宋体"/>
          <w:color w:val="000"/>
          <w:sz w:val="28"/>
          <w:szCs w:val="28"/>
        </w:rPr>
        <w:t xml:space="preserve">祝愿公司业绩年年长。</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2024年设计师年终总结范文简短 设计师年度工作总结个人简短范本四</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也真挚的希望我们在20xx年越走越好。</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2024年设计师年终总结范文简短 设计师年度工作总结个人简短范本五</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首先感谢公司的各位领导和同事给于我信任和支持，自xx年x月x日入职以来，在公司各级领导的悉心心关怀和正确领导下，在各位同事的大力协助下，工作上取得一定的成果。现总结如下：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x年刚刚入职的我来说，从事施工图设计工作是机遇也是挑战。在刚刚过去的一年多来，我尽快适应了工作的环境，融入到设计院这个集体中。这期间完成了新创扩初设计、施工图设计等项目，特别是对、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2024年设计师年终总结范文简短 设计师年度工作总结个人简短范本六</w:t>
      </w:r>
    </w:p>
    <w:p>
      <w:pPr>
        <w:ind w:left="0" w:right="0" w:firstLine="560"/>
        <w:spacing w:before="450" w:after="450" w:line="312" w:lineRule="auto"/>
      </w:pPr>
      <w:r>
        <w:rPr>
          <w:rFonts w:ascii="宋体" w:hAnsi="宋体" w:eastAsia="宋体" w:cs="宋体"/>
          <w:color w:val="000"/>
          <w:sz w:val="28"/>
          <w:szCs w:val="28"/>
        </w:rPr>
        <w:t xml:space="preserve">利用这两种程序我都分别建立过论坛，我第一次用的是phpwind 后来我转用了discuz(当时我只是略懂html和css),迫使我放弃使用phpwind论坛程序的主要原因是 phpwind论坛界面不太好看(现在phpwind设计团队好像在这方面做了改进)，第二个是很多功能都很难摸清楚，插件安装很繁琐。其实phpwind的功能比discuz略强大一点。但是我们现在上网大多都会发现论坛网站都是基于discuz建立的。discuz为什么比phpwind有市场关键取决于界面设计和用户体验设计。</w:t>
      </w:r>
    </w:p>
    <w:p>
      <w:pPr>
        <w:ind w:left="0" w:right="0" w:firstLine="560"/>
        <w:spacing w:before="450" w:after="450" w:line="312" w:lineRule="auto"/>
      </w:pPr>
      <w:r>
        <w:rPr>
          <w:rFonts w:ascii="宋体" w:hAnsi="宋体" w:eastAsia="宋体" w:cs="宋体"/>
          <w:color w:val="000"/>
          <w:sz w:val="28"/>
          <w:szCs w:val="28"/>
        </w:rPr>
        <w:t xml:space="preserve">同样苹果的iphone 手机卖的很火爆 ，iphone的硬件根本算不上高端，也没有研发什么强大的手机功能(苹果有的手软件件功能 智能机基本都能安装)但是苹果就是卖的好!大家都知道是因为iphone的工业设计 界面设计和用户体验设计做得好!</w:t>
      </w:r>
    </w:p>
    <w:p>
      <w:pPr>
        <w:ind w:left="0" w:right="0" w:firstLine="560"/>
        <w:spacing w:before="450" w:after="450" w:line="312" w:lineRule="auto"/>
      </w:pPr>
      <w:r>
        <w:rPr>
          <w:rFonts w:ascii="宋体" w:hAnsi="宋体" w:eastAsia="宋体" w:cs="宋体"/>
          <w:color w:val="000"/>
          <w:sz w:val="28"/>
          <w:szCs w:val="28"/>
        </w:rPr>
        <w:t xml:space="preserve">结合各种实例，我们会发现人们的文化素养提高了，应用软件已经不能仅仅停留在满足功能需要。</w:t>
      </w:r>
    </w:p>
    <w:p>
      <w:pPr>
        <w:ind w:left="0" w:right="0" w:firstLine="560"/>
        <w:spacing w:before="450" w:after="450" w:line="312" w:lineRule="auto"/>
      </w:pPr>
      <w:r>
        <w:rPr>
          <w:rFonts w:ascii="宋体" w:hAnsi="宋体" w:eastAsia="宋体" w:cs="宋体"/>
          <w:color w:val="000"/>
          <w:sz w:val="28"/>
          <w:szCs w:val="28"/>
        </w:rPr>
        <w:t xml:space="preserve">还需要有审美和文化的需求。现在中国劳动力的主力军是70后80后(未来十年是80 90后)而这些人大多接受过良好的教育没有吃过苦，这些人懂得审美 有自己的个性，比较挑剔。这就需要我们的软件在界面设计和用户体验设计方面下工夫。这样才会迎合用户的各种需求。使用户满意，获得好的口碑。开拓更广的市场。</w:t>
      </w:r>
    </w:p>
    <w:p>
      <w:pPr>
        <w:ind w:left="0" w:right="0" w:firstLine="560"/>
        <w:spacing w:before="450" w:after="450" w:line="312" w:lineRule="auto"/>
      </w:pPr>
      <w:r>
        <w:rPr>
          <w:rFonts w:ascii="宋体" w:hAnsi="宋体" w:eastAsia="宋体" w:cs="宋体"/>
          <w:color w:val="000"/>
          <w:sz w:val="28"/>
          <w:szCs w:val="28"/>
        </w:rPr>
        <w:t xml:space="preserve">我们的软件不是卖给程序开发人员使用的，使用者也许连html都不懂，这就需要我们的软件用户体验设计好，这样才会有好的口碑，否则软件功能再强大用户不会使用，用户也不会满意。</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2024年设计师年终总结范文简短 设计师年度工作总结个人简短范本七</w:t>
      </w:r>
    </w:p>
    <w:p>
      <w:pPr>
        <w:ind w:left="0" w:right="0" w:firstLine="560"/>
        <w:spacing w:before="450" w:after="450" w:line="312" w:lineRule="auto"/>
      </w:pPr>
      <w:r>
        <w:rPr>
          <w:rFonts w:ascii="宋体" w:hAnsi="宋体" w:eastAsia="宋体" w:cs="宋体"/>
          <w:color w:val="000"/>
          <w:sz w:val="28"/>
          <w:szCs w:val="28"/>
        </w:rPr>
        <w:t xml:space="preserve">上半年很快就会过去了，掐指一算，来到同程已经整整半年了，在这里我对我一年以来的工作情况进行简要的总结，算是对公司也是对个人这段时间的工作的一个交代。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我是去年2月有幸被同程录用的，之前我一直从事广告平面设计方面的工作，到了苏州后找的第一份工作就是网页设计，不过做的时间不是很长，对这方面还算是个生手。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到了同程以后，要感谢的人真的很多…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同程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下半年我为自己制定了新的目标，那就是要加紧学习，更好的充实自己，以饱满的精神状态来迎接下半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2024年设计师年终总结范文简短 设计师年度工作总结个人简短范本八</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20xx年的美好时光伴随着我们疾驰而去，回顾20xx年还不能画上完美句号，常言到;有总结才有进步与提高。无论愿意或不愿意。工作中总有这样或那样的不足。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1、 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 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 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 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 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 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 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2024年设计师年终总结范文简短 设计师年度工作总结个人简短范本九</w:t>
      </w:r>
    </w:p>
    <w:p>
      <w:pPr>
        <w:ind w:left="0" w:right="0" w:firstLine="560"/>
        <w:spacing w:before="450" w:after="450" w:line="312" w:lineRule="auto"/>
      </w:pPr>
      <w:r>
        <w:rPr>
          <w:rFonts w:ascii="宋体" w:hAnsi="宋体" w:eastAsia="宋体" w:cs="宋体"/>
          <w:color w:val="000"/>
          <w:sz w:val="28"/>
          <w:szCs w:val="28"/>
        </w:rPr>
        <w:t xml:space="preserve">时光飞逝，岁月如梭，这一年在公司同仁的共同努力下，我们开拓创新，积极配合，注重效率，完成了一个有一个精美绝伦的艺术品。当然这都离不开公司领导的正确决策，离不开总设计师和设计部每位成员的独具一格的创新理念。离不开各个部门同事的团结合作。回顾这一年有收获，有成就，也有问题，有反思，有总结。</w:t>
      </w:r>
    </w:p>
    <w:p>
      <w:pPr>
        <w:ind w:left="0" w:right="0" w:firstLine="560"/>
        <w:spacing w:before="450" w:after="450" w:line="312" w:lineRule="auto"/>
      </w:pPr>
      <w:r>
        <w:rPr>
          <w:rFonts w:ascii="宋体" w:hAnsi="宋体" w:eastAsia="宋体" w:cs="宋体"/>
          <w:color w:val="000"/>
          <w:sz w:val="28"/>
          <w:szCs w:val="28"/>
        </w:rPr>
        <w:t xml:space="preserve">1.常州寺海岛。(在这个项目中出现人物拥挤现象，安装过程中出现透视关系与背景的不协调，导致整体的艺术效果及一些细节问题没有达到预期的完美理想。)</w:t>
      </w:r>
    </w:p>
    <w:p>
      <w:pPr>
        <w:ind w:left="0" w:right="0" w:firstLine="560"/>
        <w:spacing w:before="450" w:after="450" w:line="312" w:lineRule="auto"/>
      </w:pPr>
      <w:r>
        <w:rPr>
          <w:rFonts w:ascii="宋体" w:hAnsi="宋体" w:eastAsia="宋体" w:cs="宋体"/>
          <w:color w:val="000"/>
          <w:sz w:val="28"/>
          <w:szCs w:val="28"/>
        </w:rPr>
        <w:t xml:space="preserve">我个人认为以后做的时候要注意人物的体量与背景空间关系以及摆放尺寸的融合，要达到最后人物，背景，寺庙的完美结合。</w:t>
      </w:r>
    </w:p>
    <w:p>
      <w:pPr>
        <w:ind w:left="0" w:right="0" w:firstLine="560"/>
        <w:spacing w:before="450" w:after="450" w:line="312" w:lineRule="auto"/>
      </w:pPr>
      <w:r>
        <w:rPr>
          <w:rFonts w:ascii="宋体" w:hAnsi="宋体" w:eastAsia="宋体" w:cs="宋体"/>
          <w:color w:val="000"/>
          <w:sz w:val="28"/>
          <w:szCs w:val="28"/>
        </w:rPr>
        <w:t xml:space="preserve">2.东北海岛。(在这个项目中出现尺寸不准的问题要注意大体尺寸与局部尺寸的准确还有和现场神台与寺庙的整体结合。)</w:t>
      </w:r>
    </w:p>
    <w:p>
      <w:pPr>
        <w:ind w:left="0" w:right="0" w:firstLine="560"/>
        <w:spacing w:before="450" w:after="450" w:line="312" w:lineRule="auto"/>
      </w:pPr>
      <w:r>
        <w:rPr>
          <w:rFonts w:ascii="宋体" w:hAnsi="宋体" w:eastAsia="宋体" w:cs="宋体"/>
          <w:color w:val="000"/>
          <w:sz w:val="28"/>
          <w:szCs w:val="28"/>
        </w:rPr>
        <w:t xml:space="preserve">我个人认为今后做的时候要求钢架尺寸要负责人签字确认。务必做到准确无误。以前做的好的要做到更好，以前做的不对的要及时改进，下次不能再犯类似错误。</w:t>
      </w:r>
    </w:p>
    <w:p>
      <w:pPr>
        <w:ind w:left="0" w:right="0" w:firstLine="560"/>
        <w:spacing w:before="450" w:after="450" w:line="312" w:lineRule="auto"/>
      </w:pPr>
      <w:r>
        <w:rPr>
          <w:rFonts w:ascii="宋体" w:hAnsi="宋体" w:eastAsia="宋体" w:cs="宋体"/>
          <w:color w:val="000"/>
          <w:sz w:val="28"/>
          <w:szCs w:val="28"/>
        </w:rPr>
        <w:t xml:space="preserve">3.东北和莲花化身。(在这个项目中主要问题就是外包单位做成品时没有很好按小稿中的整体感觉和艺术效果来做，稍有偏差，也许是我们传达的思想不够单位，今后一定要加强沟通，传达艺术理念，详细讲解作品的整体表现。加强团队意识才能到达顾客企业个人的多重共赢。从而增强企业品牌知名度和信誉度。)</w:t>
      </w:r>
    </w:p>
    <w:p>
      <w:pPr>
        <w:ind w:left="0" w:right="0" w:firstLine="560"/>
        <w:spacing w:before="450" w:after="450" w:line="312" w:lineRule="auto"/>
      </w:pPr>
      <w:r>
        <w:rPr>
          <w:rFonts w:ascii="宋体" w:hAnsi="宋体" w:eastAsia="宋体" w:cs="宋体"/>
          <w:color w:val="000"/>
          <w:sz w:val="28"/>
          <w:szCs w:val="28"/>
        </w:rPr>
        <w:t xml:space="preserve">4.松江。(在这个项目中主要问题就是人物的组织安排和验收时间的要求没有做到很好。)</w:t>
      </w:r>
    </w:p>
    <w:p>
      <w:pPr>
        <w:ind w:left="0" w:right="0" w:firstLine="560"/>
        <w:spacing w:before="450" w:after="450" w:line="312" w:lineRule="auto"/>
      </w:pPr>
      <w:r>
        <w:rPr>
          <w:rFonts w:ascii="宋体" w:hAnsi="宋体" w:eastAsia="宋体" w:cs="宋体"/>
          <w:color w:val="000"/>
          <w:sz w:val="28"/>
          <w:szCs w:val="28"/>
        </w:rPr>
        <w:t xml:space="preserve">我个人认为今后工作中负责人要及时组织督促员工总结已经完成的任务和没有完成的计划。加强时间观念提高生产效率。做为员工要做计划定任务做总结。时刻紧跟公司的步伐。要高质量，高要求，高标准的完成工作任务。</w:t>
      </w:r>
    </w:p>
    <w:p>
      <w:pPr>
        <w:ind w:left="0" w:right="0" w:firstLine="560"/>
        <w:spacing w:before="450" w:after="450" w:line="312" w:lineRule="auto"/>
      </w:pPr>
      <w:r>
        <w:rPr>
          <w:rFonts w:ascii="宋体" w:hAnsi="宋体" w:eastAsia="宋体" w:cs="宋体"/>
          <w:color w:val="000"/>
          <w:sz w:val="28"/>
          <w:szCs w:val="28"/>
        </w:rPr>
        <w:t xml:space="preserve">5.堂，六柱人物背景。在这个工程中主要就是要及时与师傅沟通，理解领悟设计师的要求的整体艺术效果，达到艺术与进度的及时更进。不伦是已经完成的这几个项目还是现在做的四大天王，关公，童子侍女以及今后做的工程，理解设计师的设计理念，领悟整体的艺术效果都是我们做好一件艺术品的前提条件。</w:t>
      </w:r>
    </w:p>
    <w:p>
      <w:pPr>
        <w:ind w:left="0" w:right="0" w:firstLine="560"/>
        <w:spacing w:before="450" w:after="450" w:line="312" w:lineRule="auto"/>
      </w:pPr>
      <w:r>
        <w:rPr>
          <w:rFonts w:ascii="宋体" w:hAnsi="宋体" w:eastAsia="宋体" w:cs="宋体"/>
          <w:color w:val="000"/>
          <w:sz w:val="28"/>
          <w:szCs w:val="28"/>
        </w:rPr>
        <w:t xml:space="preserve">希望自己在各方面都有一个质的提高，而这需要在艺术创作和艺术欣赏的实践中，逐步培养和锻炼。做好一个艺术品首先要树立正确的世界观，人生观，价值观，培养自己的审美趣味，扩大自己的欣赏视野，从而提高艺术修养水平，增强文化底蕴各种艺术之间都是有内在联系，这就需要博览群书，广泛通晓各种艺术形式。要多看，多听，多反思。看看名家的优秀作品，从中领悟他们的创作经验和表现手段，不断实践，不断反思，不断总结。三人行必有我师，要与同事虚心请教学习彼此互通有无，取长补短。对于小徒弟要认真传授自己的经验和技巧。增强同事之间的团队合作意识。21世纪需要的是复合型的人才，在新的一年里希望自己做好本职工作的同时加强各方面的综合素质。为公司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2024-11-10T12:19:51+08:00</dcterms:created>
  <dcterms:modified xsi:type="dcterms:W3CDTF">2024-11-10T12:19:51+08:00</dcterms:modified>
</cp:coreProperties>
</file>

<file path=docProps/custom.xml><?xml version="1.0" encoding="utf-8"?>
<Properties xmlns="http://schemas.openxmlformats.org/officeDocument/2006/custom-properties" xmlns:vt="http://schemas.openxmlformats.org/officeDocument/2006/docPropsVTypes"/>
</file>