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最新大班上学期个人工作计划最新版下学期 大班上学期个人学期计划(21篇)</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这里给大家分享一些最新的计划书范文，方便大家学习。大班上学期个人工作计划最新版下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40名，其中男孩23名，女孩17名。通过中班一学年的活动和锻炼，每个幼儿在各个方面都有了不同程度的发展。主要表现在生活自立能力，能有序地穿脱、整理衣物、鞋袜。能正确使用手绢、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(一)各领域目标：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3、在活动中学习评价自己和同伴。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7、了解成人的消费内容，尝试适宜的消费活动。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8、初步了解小学生活，产生入学愿望。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1、对周围事物、现象感兴趣，有好奇心和求知欲望。</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4、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5、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大班上学期个人学期计划篇二</w:t>
      </w:r>
    </w:p>
    <w:p>
      <w:pPr>
        <w:ind w:left="0" w:right="0" w:firstLine="560"/>
        <w:spacing w:before="450" w:after="450" w:line="312" w:lineRule="auto"/>
      </w:pPr>
      <w:r>
        <w:rPr>
          <w:rFonts w:ascii="宋体" w:hAnsi="宋体" w:eastAsia="宋体" w:cs="宋体"/>
          <w:color w:val="000"/>
          <w:sz w:val="28"/>
          <w:szCs w:val="28"/>
        </w:rPr>
        <w:t xml:space="preserve">本学期我班插了_名新生，现在共有幼儿_名，其中有男孩_名、女孩_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男孩20名、女生18名。经过中班一年的学习和生活，虽然本班幼儿在语言、数学、社会、科学、音乐、体育等方面都有了很大的进步，但还存在着一些不足:具体表现在以下几个方面:一、情绪浮燥;二自控力较弱;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2:通过家园联系栏向家长提供各种讯息。以电话、家访等各种形式与家长进行沟通、交流，针对不同的孩子采取不同的教育方式。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 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六、班级人员的配合: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大班上学期个人学期计划篇四</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仅个头长高了，各方面的本事也有了不一样水平的提高。语言方面幼儿能主动、进取地与同伴交流，大多数幼儿语言比较完整、流畅，用词比较准确;美术方面幼儿能大胆地利用多种美工工具和材料，运用不一样技法表现自我的感受，体验创造的欢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景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为了全面提高保教质量，我们将继续加强学习和研究，不断更新教育观念，合理地安排幼儿一日活动，让幼儿在欢乐中学习，在欢乐中发展，真正的做到保教并重。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供给普通话的语言环境，在日常生活中供给自由交流、表述的机会和条件。首先在丰富多彩的活动，如：谈话活动、听说游戏中扩展幼儿的经验，在活动时教师将注重各个领域互相渗透的教育，支持幼儿在各活动中扩展语言经验的倾向，让幼儿在活动中有机会听说，表达自我的观点;其次改善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先的团体集中，适当安排小组集中，幼儿分组讲述能为幼儿供给更多讲述机会，从而能让幼儿更大胆放开地说出自我的见解;再次如开设小小故事大王，播报员等活动项目，让幼儿运用已有的语言经验充分表达和锻炼;最终充分利用家长资源，让家长了解家庭是孩子学习语言的重要场所，从而充分利用家庭教育的有利因素，不断强化家庭中语言教育，如：让家园配合督促幼儿完成任务，如：布置任务，目的一是让幼儿回家能完整叙述任务的资料，目的二是任务的选择多以复述儿歌、故事为主，让幼儿进行表述必须的资料的语言实践活动。</w:t>
      </w:r>
    </w:p>
    <w:p>
      <w:pPr>
        <w:ind w:left="0" w:right="0" w:firstLine="560"/>
        <w:spacing w:before="450" w:after="450" w:line="312" w:lineRule="auto"/>
      </w:pPr>
      <w:r>
        <w:rPr>
          <w:rFonts w:ascii="宋体" w:hAnsi="宋体" w:eastAsia="宋体" w:cs="宋体"/>
          <w:color w:val="000"/>
          <w:sz w:val="28"/>
          <w:szCs w:val="28"/>
        </w:rPr>
        <w:t xml:space="preserve">2、学习从不一样角度、不一样方面观察与思考问题，能经过观察、比较、类推等方法解决简单的数学问题。为幼儿供给必须的活动空间，供给丰富的，具有适宜结构的可操作性的材料，支持幼儿的操作活动。能用完整、连贯的语言与同伴、教师交流自我的探索过程和结果，并能提出问题参与讨论，培养幼儿好奇、好问、好探索的态度。为幼儿创设宽松愉悦的心理环境，供给丰富的科科学探索类的玩具和材料，让幼幼儿在玩中体会科科学现象。以团体、小组、个别的探索形式开展教育活动，将科学活动贯穿于幼儿一日生活之中，如科学游戏活动—风车转转转，借助必须的材料或玩具，将科学的道理寓于游戏之中，经过参与有必须规则的、趣味的玩耍和操作活动，获到相关的科学经验;如根据班级开展种植饲养活动，经过幼儿感兴趣的播种、管理、收获等种植活动和喂养、照料等饲养活动，让幼儿从中获取有关大自然的丰富经验。同时，鼓励家长多带幼儿走向大自然，利用外出散步，参观、游览的机会让幼幼儿在简便、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本事，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本事，同时，开展各项游戏，让幼儿明白一些简单的安全知识，学会保护自我，并经过家家长有目的的实际演示和游戏，帮忙幼幼儿构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供给人际间相互交流和共同活动的机会和条件，并加以指导，培养幼儿交往的技能，并给幼儿供给自由活动的机会，支持幼儿自主地选择、计计划活动，引导、鼓励幼儿从多方面和多角度解决问题，帮忙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主角游戏为主，本学期将加强对主角游戏的指导，丰富主角游戏的资料，增强各游戏区的联系，创新游戏情节，结合主角扮演表现不一样的主角特点。在游戏活动中培养幼儿之间的友爱、谦让、协作精神，促进社会交往本事的不断提高，在游戏活动中教师加强指导、巡视和参与，记录，在游戏中能与他人进行合作，具有必须的交往本事，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四、绿色学校创立工作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礼貌建设的一项重要资料。从中小学环境教育人手，开展绿色教育，关系到我国可持续发展的长远利益，也对环境保护事业发展起着基础先导和推动作用。所以，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经过学生带动家长，经过家长带动社区、又经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2、灵活运用幼儿园、家庭、及社会的本土资源，体现\"生活既教育\"的教育观念，继续开展\"主题生成\"，从多方面研究主题活动资料，体现幼儿活动的主体性。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与幼儿共同丰富墙面，并供给相关资料帮忙幼儿进一步认识，从而增强对音乐艺术的向往。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创设主题活动展示区即主题墙，努力采用多种形式让幼儿在展示区内有机会表现自我，体验成功的欢乐。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多给孩子走出课堂，走进大自然，走进社会及自我解决处理问题的机会。启发幼儿在很多感知事物的过程中发现问题，并进行探索，从而使幼儿思维活跃，兴趣广泛。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3、认真观察幼儿的活动情景，避免不安全事件，树立安全意识。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3、做好亲子活动宣传，引导家长进取参加亲子活动。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4、听取家长意见和提议，争取家园配合，到达家园教育培养目标一致。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5、对插班幼儿与家长多沟通，及时反映幼儿情景让家长放心。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6、在\"家长助教\"\"亲子活动\"中促进幼儿、家长、教师的共同提高与成长。</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2024年幼儿园大班第一学期工作计划2024年幼儿园大班第一学期工作计划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组有38名幼儿，男生比女生多。我们大班的幼儿，在经过两年的幼儿园学习生活后，幼儿的健康情况得到较好发展，不管是在基本动作以及身体素质上，每一个幼儿都有不同程度的发展。幼儿喜欢参加体育活动，在把握基本动作的同时，幼儿动作的协调性和正确性得到发展，对动作的感知和领悟的能力有所进步，喜欢用各种运动器械锻炼身体，早操动作发展较好，幼儿喜欢参加早操活动，提高了幼儿对体育活动的爱好提高了，同时发展幼儿了的基本动作。因此制定以下体格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2.用幼儿赶兴趣的方式发展基本动作，提高动作的协调性、灵活性。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3.帮助和改进幼儿的走、跑、跳、投掷、钻爬等基本动作，帮助幼儿掌握有关的粗浅知识，使其动作灵敏、协调、姿势正确。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5.开展丰富多彩的户外活动和体育活动，培养幼儿参加体育活动的兴趣和习惯，增强体质，提高对环境的适应能力。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7.逐步提高幼儿的做操兴趣和能力，发展幼儿的空间概念。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夹球接力(跑)、伦敦桥(钻)、跳、跳、跳(跳)、贴铁饼(跑)、</w:t>
      </w:r>
    </w:p>
    <w:p>
      <w:pPr>
        <w:ind w:left="0" w:right="0" w:firstLine="560"/>
        <w:spacing w:before="450" w:after="450" w:line="312" w:lineRule="auto"/>
      </w:pPr>
      <w:r>
        <w:rPr>
          <w:rFonts w:ascii="宋体" w:hAnsi="宋体" w:eastAsia="宋体" w:cs="宋体"/>
          <w:color w:val="000"/>
          <w:sz w:val="28"/>
          <w:szCs w:val="28"/>
        </w:rPr>
        <w:t xml:space="preserve">主要锻炼幼儿跑、跳、钻三项能力，要求幼儿能够快速跑动、连续跳跃以及灵活穿越，使幼儿的动作更加灵敏、快速，并且确保姿势准确。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扔沙包(投掷)、海狮玩球(拍)、老鹰捉小鸡(跑) 、炸碉堡(投掷)</w:t>
      </w:r>
    </w:p>
    <w:p>
      <w:pPr>
        <w:ind w:left="0" w:right="0" w:firstLine="560"/>
        <w:spacing w:before="450" w:after="450" w:line="312" w:lineRule="auto"/>
      </w:pPr>
      <w:r>
        <w:rPr>
          <w:rFonts w:ascii="宋体" w:hAnsi="宋体" w:eastAsia="宋体" w:cs="宋体"/>
          <w:color w:val="000"/>
          <w:sz w:val="28"/>
          <w:szCs w:val="28"/>
        </w:rPr>
        <w:t xml:space="preserve">主要锻炼幼儿跑、投掷、拍、踢的能力，要求幼儿能够快速跑动、挥臂投掷、用手连续拍球以及用脚踢球，使幼儿在运动过程中体验到游戏的乐趣，增强幼儿各方面的协调性。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老鹰捉小鸡(跑)、夹物跳(跳)、玩圈(钻)、排球障碍赛(拍)。</w:t>
      </w:r>
    </w:p>
    <w:p>
      <w:pPr>
        <w:ind w:left="0" w:right="0" w:firstLine="560"/>
        <w:spacing w:before="450" w:after="450" w:line="312" w:lineRule="auto"/>
      </w:pPr>
      <w:r>
        <w:rPr>
          <w:rFonts w:ascii="宋体" w:hAnsi="宋体" w:eastAsia="宋体" w:cs="宋体"/>
          <w:color w:val="000"/>
          <w:sz w:val="28"/>
          <w:szCs w:val="28"/>
        </w:rPr>
        <w:t xml:space="preserve">培养幼儿喜欢参加体育活动的兴趣，提高动作的协调性、灵活性。培养自信、友爱、勇敢、守纪律等良好品质和行为习惯。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跳格子(跳)、木头人(跑)、钻电网(钻)、立定跳远(跳)、进背篓(投掷)</w:t>
      </w:r>
    </w:p>
    <w:p>
      <w:pPr>
        <w:ind w:left="0" w:right="0" w:firstLine="560"/>
        <w:spacing w:before="450" w:after="450" w:line="312" w:lineRule="auto"/>
      </w:pPr>
      <w:r>
        <w:rPr>
          <w:rFonts w:ascii="宋体" w:hAnsi="宋体" w:eastAsia="宋体" w:cs="宋体"/>
          <w:color w:val="000"/>
          <w:sz w:val="28"/>
          <w:szCs w:val="28"/>
        </w:rPr>
        <w:t xml:space="preserve">练习幼儿跑、跳、投掷、钻爬、基本动作，帮助幼儿掌握有关的粗浅知识，能轻松自然地双脚同时向前跳、向上跳， 使其动作协调、姿势正确。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合作踢球(踢)、打保龄球(投掷)、信号灯(走、跑)、磁铁和铁(跑)</w:t>
      </w:r>
    </w:p>
    <w:p>
      <w:pPr>
        <w:ind w:left="0" w:right="0" w:firstLine="560"/>
        <w:spacing w:before="450" w:after="450" w:line="312" w:lineRule="auto"/>
      </w:pPr>
      <w:r>
        <w:rPr>
          <w:rFonts w:ascii="宋体" w:hAnsi="宋体" w:eastAsia="宋体" w:cs="宋体"/>
          <w:color w:val="000"/>
          <w:sz w:val="28"/>
          <w:szCs w:val="28"/>
        </w:rPr>
        <w:t xml:space="preserve">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我们采取增强合理的运动，帮助幼儿的体格发展，提高动作的协调性、灵活性，增强体质。对于体弱儿我们将在活动方面多注意，降低活动密度。</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48名幼儿，男29名，女生19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 兴趣阅读特色</w:t>
      </w:r>
    </w:p>
    <w:p>
      <w:pPr>
        <w:ind w:left="0" w:right="0" w:firstLine="560"/>
        <w:spacing w:before="450" w:after="450" w:line="312" w:lineRule="auto"/>
      </w:pPr>
      <w:r>
        <w:rPr>
          <w:rFonts w:ascii="宋体" w:hAnsi="宋体" w:eastAsia="宋体" w:cs="宋体"/>
          <w:color w:val="000"/>
          <w:sz w:val="28"/>
          <w:szCs w:val="28"/>
        </w:rPr>
        <w:t xml:space="preserve">（二） 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大班上学期个人学期计划篇九</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大班上学期个人学期计划篇十一</w:t>
      </w:r>
    </w:p>
    <w:p>
      <w:pPr>
        <w:ind w:left="0" w:right="0" w:firstLine="560"/>
        <w:spacing w:before="450" w:after="450" w:line="312" w:lineRule="auto"/>
      </w:pPr>
      <w:r>
        <w:rPr>
          <w:rFonts w:ascii="宋体" w:hAnsi="宋体" w:eastAsia="宋体" w:cs="宋体"/>
          <w:color w:val="000"/>
          <w:sz w:val="28"/>
          <w:szCs w:val="28"/>
        </w:rPr>
        <w:t xml:space="preserve">经过了一个暑假，孩子新回到幼儿园学习、生活和游戏。幼儿从中班到大班，成为幼儿园里的大哥哥大姐姐了，同时他们在能力方面也会有所提高。语言方面幼儿能主动、积极地与同伴交流，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w:t>
      </w:r>
    </w:p>
    <w:p>
      <w:pPr>
        <w:ind w:left="0" w:right="0" w:firstLine="560"/>
        <w:spacing w:before="450" w:after="450" w:line="312" w:lineRule="auto"/>
      </w:pPr>
      <w:r>
        <w:rPr>
          <w:rFonts w:ascii="宋体" w:hAnsi="宋体" w:eastAsia="宋体" w:cs="宋体"/>
          <w:color w:val="000"/>
          <w:sz w:val="28"/>
          <w:szCs w:val="28"/>
        </w:rPr>
        <w:t xml:space="preserve">一、班级发展总目标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1.在促进幼儿全面发展的基础上，根据班级教师的特长，注重幼儿各项能力的发展和培养。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二、幼儿能力培养重点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2.根据幼儿当前的兴趣、幼儿的生活经验、季节时令等来开展多种主题活动。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3.多开展合作性的活动，比如合作画、合作表演等，让幼儿体验合作的愉快性。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4.多观察、了解幼儿学习情况，经常进行分析与反思。如制定个案观察记录表，可随时记录幼儿个性的发展，以便日后做个案分析，还可以反思自己的教育方法是否恰当。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四、家长工作重点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1.根据家长幼儿的意愿，开展各种活动，增进幼儿园的联系。让家长及时了解幼儿园的教育主题，带动家长与幼儿共同学习和探讨。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大班上学期个人学期计划篇十二</w:t>
      </w:r>
    </w:p>
    <w:p>
      <w:pPr>
        <w:ind w:left="0" w:right="0" w:firstLine="560"/>
        <w:spacing w:before="450" w:after="450" w:line="312" w:lineRule="auto"/>
      </w:pPr>
      <w:r>
        <w:rPr>
          <w:rFonts w:ascii="宋体" w:hAnsi="宋体" w:eastAsia="宋体" w:cs="宋体"/>
          <w:color w:val="000"/>
          <w:sz w:val="28"/>
          <w:szCs w:val="28"/>
        </w:rPr>
        <w:t xml:space="preserve">九月，又是新的学期，新的开始。新的学期，作为年轻的班主任，带着两位新老师和由39个可爱的孩子组成的新班级，我深感责任重大。本学期我们班将以“纲要”为指导，以幼儿园保教工作计划为依据，结合本班幼儿实际情况，落实幼儿园保教工作计划，进一步确保他们的身心得到稳定而又健康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39名，男孩17名，女孩22名。他们大都在县内其他幼儿生活学习过，通过短短几天的观察了解，他们各方面的能力还比较强，我们还观察到，我们班级的孩子纪律性较好，入园愉快准时，性格开朗、活泼、乐于参与活动，具有一定的语言表现力。但是同时我们还发现，他们倾听的习惯需要加强，执行能力有限，师幼互动及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1、培养幼儿养成良好的生活和卫生习惯。</w:t>
      </w:r>
    </w:p>
    <w:p>
      <w:pPr>
        <w:ind w:left="0" w:right="0" w:firstLine="560"/>
        <w:spacing w:before="450" w:after="450" w:line="312" w:lineRule="auto"/>
      </w:pPr>
      <w:r>
        <w:rPr>
          <w:rFonts w:ascii="宋体" w:hAnsi="宋体" w:eastAsia="宋体" w:cs="宋体"/>
          <w:color w:val="000"/>
          <w:sz w:val="28"/>
          <w:szCs w:val="28"/>
        </w:rPr>
        <w:t xml:space="preserve">2、教育幼儿树立安全意识和自我保护意识。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5、培养幼儿健康活泼的性格，会与人交往。</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大班上学期个人学期计划篇十三</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 词的扩散 练习，即在学习及日常活动中以一个词为扩散点做组词造句的训练，如 火    火车  火箭 引导幼儿说出更多的带有 火 字的词。并逐步向完整的句子过渡 爸爸带我去看火车展览 。</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 视态训练 说话法</w:t>
      </w:r>
    </w:p>
    <w:p>
      <w:pPr>
        <w:ind w:left="0" w:right="0" w:firstLine="560"/>
        <w:spacing w:before="450" w:after="450" w:line="312" w:lineRule="auto"/>
      </w:pPr>
      <w:r>
        <w:rPr>
          <w:rFonts w:ascii="宋体" w:hAnsi="宋体" w:eastAsia="宋体" w:cs="宋体"/>
          <w:color w:val="000"/>
          <w:sz w:val="28"/>
          <w:szCs w:val="28"/>
        </w:rPr>
        <w:t xml:space="preserve">由：单一的动作 分步表述 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w:t>
      </w:r>
    </w:p>
    <w:p>
      <w:pPr>
        <w:ind w:left="0" w:right="0" w:firstLine="560"/>
        <w:spacing w:before="450" w:after="450" w:line="312" w:lineRule="auto"/>
      </w:pPr>
      <w:r>
        <w:rPr>
          <w:rFonts w:ascii="宋体" w:hAnsi="宋体" w:eastAsia="宋体" w:cs="宋体"/>
          <w:color w:val="000"/>
          <w:sz w:val="28"/>
          <w:szCs w:val="28"/>
        </w:rPr>
        <w:t xml:space="preserve">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大班上学期个人学期计划篇十四</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大班上学期个人学期计划篇十五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1、本学期报到注册幼儿有51人，其中男生27人 ，女生24人。</w:t>
      </w:r>
    </w:p>
    <w:p>
      <w:pPr>
        <w:ind w:left="0" w:right="0" w:firstLine="560"/>
        <w:spacing w:before="450" w:after="450" w:line="312" w:lineRule="auto"/>
      </w:pPr>
      <w:r>
        <w:rPr>
          <w:rFonts w:ascii="宋体" w:hAnsi="宋体" w:eastAsia="宋体" w:cs="宋体"/>
          <w:color w:val="000"/>
          <w:sz w:val="28"/>
          <w:szCs w:val="28"/>
        </w:rPr>
        <w:t xml:space="preserve">2、幼儿年龄段情况：</w:t>
      </w:r>
    </w:p>
    <w:p>
      <w:pPr>
        <w:ind w:left="0" w:right="0" w:firstLine="560"/>
        <w:spacing w:before="450" w:after="450" w:line="312" w:lineRule="auto"/>
      </w:pPr>
      <w:r>
        <w:rPr>
          <w:rFonts w:ascii="宋体" w:hAnsi="宋体" w:eastAsia="宋体" w:cs="宋体"/>
          <w:color w:val="000"/>
          <w:sz w:val="28"/>
          <w:szCs w:val="28"/>
        </w:rPr>
        <w:t xml:space="preserve">在报到的51 人中：五岁24人，六岁11人。</w:t>
      </w:r>
    </w:p>
    <w:p>
      <w:pPr>
        <w:ind w:left="0" w:right="0" w:firstLine="560"/>
        <w:spacing w:before="450" w:after="450" w:line="312" w:lineRule="auto"/>
      </w:pPr>
      <w:r>
        <w:rPr>
          <w:rFonts w:ascii="宋体" w:hAnsi="宋体" w:eastAsia="宋体" w:cs="宋体"/>
          <w:color w:val="000"/>
          <w:sz w:val="28"/>
          <w:szCs w:val="28"/>
        </w:rPr>
        <w:t xml:space="preserve">二、本学期《语言》教学计划如下：</w:t>
      </w:r>
    </w:p>
    <w:p>
      <w:pPr>
        <w:ind w:left="0" w:right="0" w:firstLine="560"/>
        <w:spacing w:before="450" w:after="450" w:line="312" w:lineRule="auto"/>
      </w:pPr>
      <w:r>
        <w:rPr>
          <w:rFonts w:ascii="宋体" w:hAnsi="宋体" w:eastAsia="宋体" w:cs="宋体"/>
          <w:color w:val="000"/>
          <w:sz w:val="28"/>
          <w:szCs w:val="28"/>
        </w:rPr>
        <w:t xml:space="preserve">为了孩子的一切，一切为了孩子。要是幼儿在启蒙时期有个良好的开端，是幼儿终生受益。《语言》教学目标如下：</w:t>
      </w:r>
    </w:p>
    <w:p>
      <w:pPr>
        <w:ind w:left="0" w:right="0" w:firstLine="560"/>
        <w:spacing w:before="450" w:after="450" w:line="312" w:lineRule="auto"/>
      </w:pPr>
      <w:r>
        <w:rPr>
          <w:rFonts w:ascii="宋体" w:hAnsi="宋体" w:eastAsia="宋体" w:cs="宋体"/>
          <w:color w:val="000"/>
          <w:sz w:val="28"/>
          <w:szCs w:val="28"/>
        </w:rPr>
        <w:t xml:space="preserve">1、首先要转变幼儿的口头表达习惯。教幼儿学说普通话，幼儿要学会有礼貌地听别人讲话、把老师讲的话能比较正确的转述给家长。这样就能取得幼儿的家长和老师的配合教育。</w:t>
      </w:r>
    </w:p>
    <w:p>
      <w:pPr>
        <w:ind w:left="0" w:right="0" w:firstLine="560"/>
        <w:spacing w:before="450" w:after="450" w:line="312" w:lineRule="auto"/>
      </w:pPr>
      <w:r>
        <w:rPr>
          <w:rFonts w:ascii="宋体" w:hAnsi="宋体" w:eastAsia="宋体" w:cs="宋体"/>
          <w:color w:val="000"/>
          <w:sz w:val="28"/>
          <w:szCs w:val="28"/>
        </w:rPr>
        <w:t xml:space="preserve">2、在老师的组织管理下使幼儿之间尽快相互熟悉，能够叫出名字，知道幼儿班的常规要求和其他班不一样。作息时间不一样，室外活动范围、要求不一样，学校和家里不一样。</w:t>
      </w:r>
    </w:p>
    <w:p>
      <w:pPr>
        <w:ind w:left="0" w:right="0" w:firstLine="560"/>
        <w:spacing w:before="450" w:after="450" w:line="312" w:lineRule="auto"/>
      </w:pPr>
      <w:r>
        <w:rPr>
          <w:rFonts w:ascii="宋体" w:hAnsi="宋体" w:eastAsia="宋体" w:cs="宋体"/>
          <w:color w:val="000"/>
          <w:sz w:val="28"/>
          <w:szCs w:val="28"/>
        </w:rPr>
        <w:t xml:space="preserve">3、培养幼儿尊敬老师、能和小朋友友好相处、团结友爱，激发幼儿热爱学前班的情感和做个好孩子的愿望。</w:t>
      </w:r>
    </w:p>
    <w:p>
      <w:pPr>
        <w:ind w:left="0" w:right="0" w:firstLine="560"/>
        <w:spacing w:before="450" w:after="450" w:line="312" w:lineRule="auto"/>
      </w:pPr>
      <w:r>
        <w:rPr>
          <w:rFonts w:ascii="宋体" w:hAnsi="宋体" w:eastAsia="宋体" w:cs="宋体"/>
          <w:color w:val="000"/>
          <w:sz w:val="28"/>
          <w:szCs w:val="28"/>
        </w:rPr>
        <w:t xml:space="preserve">三、本学期《语言》教学的内容</w:t>
      </w:r>
    </w:p>
    <w:p>
      <w:pPr>
        <w:ind w:left="0" w:right="0" w:firstLine="560"/>
        <w:spacing w:before="450" w:after="450" w:line="312" w:lineRule="auto"/>
      </w:pPr>
      <w:r>
        <w:rPr>
          <w:rFonts w:ascii="宋体" w:hAnsi="宋体" w:eastAsia="宋体" w:cs="宋体"/>
          <w:color w:val="000"/>
          <w:sz w:val="28"/>
          <w:szCs w:val="28"/>
        </w:rPr>
        <w:t xml:space="preserve">1、《语言》下册教材有18课。都属于听说读训练学习。本教材从幼儿身心发展的特点与规律出发，以直观性、趣味性、时代性、活动性、参与性为原则，注重传统与时代结合、城市与农村结合，汲取外来精华，凸显本土特色，让幼儿在感悟与体验、操作与探索中发挥学习的主体性，达到全面提高幼儿的综合素质，为升一年级打下扎实的基础知识。</w:t>
      </w:r>
    </w:p>
    <w:p>
      <w:pPr>
        <w:ind w:left="0" w:right="0" w:firstLine="560"/>
        <w:spacing w:before="450" w:after="450" w:line="312" w:lineRule="auto"/>
      </w:pPr>
      <w:r>
        <w:rPr>
          <w:rFonts w:ascii="宋体" w:hAnsi="宋体" w:eastAsia="宋体" w:cs="宋体"/>
          <w:color w:val="000"/>
          <w:sz w:val="28"/>
          <w:szCs w:val="28"/>
        </w:rPr>
        <w:t xml:space="preserve">2、按照《语言》下册教学内容安排教学使学生没有获得真正的知识、只是训练了幼儿口头表达能力，而没有书写能力。因此，我在教好《语言》的同时，增加读写知识。复习学习六个“单韵母”、23个“声母”、为了幼儿们规范书写汉语拼音，我首先教学四线三格的认识，每个字母在四线三格的正确位置。“汉字笔画名称27种”。(横、竖、撇、捺、点、横着、横钩、竖折、竖提、竖弯、竖钩、弯钩、卧钩、撇折、横撇、横折钩、竖弯钩、横折弯钩、横斜钩、竖折折钩等)幼儿有了汉字笔画名称知识就可以相应学习一些独体字。如学了绕口令“楼柳树”相应学习汉字：一、二、三、四、五、六、七、八、九、十。有了汉字笔画名称知识可循序渐进的学习一些独体字。如;大、小、上、下、人、口、手、马、牛、羊、男、女、妈、爸、爷、奶、冯老师等汉字。</w:t>
      </w:r>
    </w:p>
    <w:p>
      <w:pPr>
        <w:ind w:left="0" w:right="0" w:firstLine="560"/>
        <w:spacing w:before="450" w:after="450" w:line="312" w:lineRule="auto"/>
      </w:pPr>
      <w:r>
        <w:rPr>
          <w:rFonts w:ascii="宋体" w:hAnsi="宋体" w:eastAsia="宋体" w:cs="宋体"/>
          <w:color w:val="000"/>
          <w:sz w:val="28"/>
          <w:szCs w:val="28"/>
        </w:rPr>
        <w:t xml:space="preserve">3、幼儿们有了写字笔画名称知识后、再教学利用田字格写好字的口诀：田字格、四方方，写好汉字它来帮。横中线、竖中线，左上格、右上格，左下格、右下格，各个方位记心间。这些基础知识技能是幼儿们基本掌握了。为幼儿们营造了愉快学习的条件和环境。是幼儿们在校学得高兴、学得快乐。</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按照幼儿保育和教育的原则，对幼儿进行口头表达能力训练和基本知识传授。促进幼儿身心和谐发展，培养幼儿热爱学校生活。在教学过程中以“动之以情、晓之以理”给幼儿创建乐学的环境，善于和幼儿交流，沟通，热爱和关心幼儿，做老师妈妈。在平常教学工作中注重和幼儿合作、探究、培养幼儿良好行为习惯。是幼儿们健康成长。</w:t>
      </w:r>
    </w:p>
    <w:p>
      <w:pPr>
        <w:ind w:left="0" w:right="0" w:firstLine="560"/>
        <w:spacing w:before="450" w:after="450" w:line="312" w:lineRule="auto"/>
      </w:pPr>
      <w:r>
        <w:rPr>
          <w:rFonts w:ascii="宋体" w:hAnsi="宋体" w:eastAsia="宋体" w:cs="宋体"/>
          <w:color w:val="000"/>
          <w:sz w:val="28"/>
          <w:szCs w:val="28"/>
        </w:rPr>
        <w:t xml:space="preserve">2、本学期把培养升级学生尤其要抓紧，在编排学生座位时就要有计划的安排。对升级学生的作业书写要严格要求，规范、正确，尽力打下坚实的基础，使幼儿自豪、快乐地升到一年级。</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大班上学期个人学期计划篇十六</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w:t>
      </w:r>
    </w:p>
    <w:p>
      <w:pPr>
        <w:ind w:left="0" w:right="0" w:firstLine="560"/>
        <w:spacing w:before="450" w:after="450" w:line="312" w:lineRule="auto"/>
      </w:pPr>
      <w:r>
        <w:rPr>
          <w:rFonts w:ascii="宋体" w:hAnsi="宋体" w:eastAsia="宋体" w:cs="宋体"/>
          <w:color w:val="000"/>
          <w:sz w:val="28"/>
          <w:szCs w:val="28"/>
        </w:rPr>
        <w:t xml:space="preserve">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大班上学期个人学期计划篇十七</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大班上学期个人学期计划篇十八</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大班上学期个人学期计划篇十九</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一转眼变成了幼儿园里的大哥哥大姐姐。新的学期新的希望，新的学期新的挑战。我们将根据《钢要》的指导思想和幼儿园的工作思路，结合教材，联系实际，充分利用各种资源，陪幼儿一起度过有意义的一学期。</w:t>
      </w:r>
    </w:p>
    <w:p>
      <w:pPr>
        <w:ind w:left="0" w:right="0" w:firstLine="560"/>
        <w:spacing w:before="450" w:after="450" w:line="312" w:lineRule="auto"/>
      </w:pPr>
      <w:r>
        <w:rPr>
          <w:rFonts w:ascii="宋体" w:hAnsi="宋体" w:eastAsia="宋体" w:cs="宋体"/>
          <w:color w:val="000"/>
          <w:sz w:val="28"/>
          <w:szCs w:val="28"/>
        </w:rPr>
        <w:t xml:space="preserve">1、幼儿情况：本班40名幼儿，男生23名，女生17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大多数幼儿语言比较完整，流畅，用词比较准确。喜欢翻阅图书，对故事，图书的内容感兴趣，会用普通话与人交流；在科学领域：幼儿能对身边常见事物和现象的变化规律感兴趣，并运用多种感官方式进行探索活动。</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3、一小部分幼儿吃饭速度慢，出现挑食，偏食的饮食不良习惯。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在班级管理上我们将不断地完善，充分利用这一学期的时间，让我们的孩子学会生活、学会做人、学会学习。</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大班上学期个人学期计划篇二十</w:t>
      </w:r>
    </w:p>
    <w:p>
      <w:pPr>
        <w:ind w:left="0" w:right="0" w:firstLine="560"/>
        <w:spacing w:before="450" w:after="450" w:line="312" w:lineRule="auto"/>
      </w:pPr>
      <w:r>
        <w:rPr>
          <w:rFonts w:ascii="宋体" w:hAnsi="宋体" w:eastAsia="宋体" w:cs="宋体"/>
          <w:color w:val="000"/>
          <w:sz w:val="28"/>
          <w:szCs w:val="28"/>
        </w:rPr>
        <w:t xml:space="preserve">假期在不知不觉中所剩无几了，又开始了新学期的征程。本学期我们将继续加强对孩子身心健康的关注以及要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大班上学期个人工作计划最新版下学期 大班上学期个人学期计划篇二十一</w:t>
      </w:r>
    </w:p>
    <w:p>
      <w:pPr>
        <w:ind w:left="0" w:right="0" w:firstLine="560"/>
        <w:spacing w:before="450" w:after="450" w:line="312" w:lineRule="auto"/>
      </w:pPr>
      <w:r>
        <w:rPr>
          <w:rFonts w:ascii="宋体" w:hAnsi="宋体" w:eastAsia="宋体" w:cs="宋体"/>
          <w:color w:val="000"/>
          <w:sz w:val="28"/>
          <w:szCs w:val="28"/>
        </w:rPr>
        <w:t xml:space="preserve">光阴似箭，新学期也伴着飒爽的秋风如约而至。升班对幼儿来说是一次重要的转折，升入大班，意味着孩子成为幼儿园里的孩子，这给孩子带来了莫大的自豪感，抓住这一特点我班将教育课程划分为五个领域进行教学。计划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3、进一步了解安全保健知识，回对子记得身体适当会对自己的身体进行适当的保护。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1、专注倾听别人说话，优良好的倾听习惯。</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2、能主动用普通话与他人交谈，表达自己的情感，态度自然大方。语气较完整、流畅，用词比较准确。</w:t>
      </w:r>
    </w:p>
    <w:p>
      <w:pPr>
        <w:ind w:left="0" w:right="0" w:firstLine="560"/>
        <w:spacing w:before="450" w:after="450" w:line="312" w:lineRule="auto"/>
      </w:pPr>
      <w:r>
        <w:rPr>
          <w:rFonts w:ascii="宋体" w:hAnsi="宋体" w:eastAsia="宋体" w:cs="宋体"/>
          <w:color w:val="000"/>
          <w:sz w:val="28"/>
          <w:szCs w:val="28"/>
        </w:rPr>
        <w:t xml:space="preserve">3、欣赏各种体裁的文学作品，理解作品内容，感受文学作品的美。</w:t>
      </w:r>
    </w:p>
    <w:p>
      <w:pPr>
        <w:ind w:left="0" w:right="0" w:firstLine="560"/>
        <w:spacing w:before="450" w:after="450" w:line="312" w:lineRule="auto"/>
      </w:pPr>
      <w:r>
        <w:rPr>
          <w:rFonts w:ascii="宋体" w:hAnsi="宋体" w:eastAsia="宋体" w:cs="宋体"/>
          <w:color w:val="000"/>
          <w:sz w:val="28"/>
          <w:szCs w:val="28"/>
        </w:rPr>
        <w:t xml:space="preserve">4、独立阅读图书，养成良好的阅读习惯，讲述图书主要内容，喜欢与同伴交流和讨论。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1、积极主动的参加幼儿园的各项活动，能在活动中提出自己的意见和要求，认真、努力的完成任务，表现出自信心和一定的责任感。</w:t>
      </w:r>
    </w:p>
    <w:p>
      <w:pPr>
        <w:ind w:left="0" w:right="0" w:firstLine="560"/>
        <w:spacing w:before="450" w:after="450" w:line="312" w:lineRule="auto"/>
      </w:pPr>
      <w:r>
        <w:rPr>
          <w:rFonts w:ascii="宋体" w:hAnsi="宋体" w:eastAsia="宋体" w:cs="宋体"/>
          <w:color w:val="000"/>
          <w:sz w:val="28"/>
          <w:szCs w:val="28"/>
        </w:rPr>
        <w:t xml:space="preserve">2、学习参加社区的活动，乐意与人交流，感受并认识人与人交流的愉快和重要性。</w:t>
      </w:r>
    </w:p>
    <w:p>
      <w:pPr>
        <w:ind w:left="0" w:right="0" w:firstLine="560"/>
        <w:spacing w:before="450" w:after="450" w:line="312" w:lineRule="auto"/>
      </w:pPr>
      <w:r>
        <w:rPr>
          <w:rFonts w:ascii="宋体" w:hAnsi="宋体" w:eastAsia="宋体" w:cs="宋体"/>
          <w:color w:val="000"/>
          <w:sz w:val="28"/>
          <w:szCs w:val="28"/>
        </w:rPr>
        <w:t xml:space="preserve">3、学会自己分辨是非，关心弱小及有困难的人，友爱、诚实、有同情心。</w:t>
      </w:r>
    </w:p>
    <w:p>
      <w:pPr>
        <w:ind w:left="0" w:right="0" w:firstLine="560"/>
        <w:spacing w:before="450" w:after="450" w:line="312" w:lineRule="auto"/>
      </w:pPr>
      <w:r>
        <w:rPr>
          <w:rFonts w:ascii="宋体" w:hAnsi="宋体" w:eastAsia="宋体" w:cs="宋体"/>
          <w:color w:val="000"/>
          <w:sz w:val="28"/>
          <w:szCs w:val="28"/>
        </w:rPr>
        <w:t xml:space="preserve">4、理解遵守日常生活基本的社会行为规则，加强规则意识。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2、学习使用观察、实验等多种方法探索周围环境，乐于动脑筋。</w:t>
      </w:r>
    </w:p>
    <w:p>
      <w:pPr>
        <w:ind w:left="0" w:right="0" w:firstLine="560"/>
        <w:spacing w:before="450" w:after="450" w:line="312" w:lineRule="auto"/>
      </w:pPr>
      <w:r>
        <w:rPr>
          <w:rFonts w:ascii="宋体" w:hAnsi="宋体" w:eastAsia="宋体" w:cs="宋体"/>
          <w:color w:val="000"/>
          <w:sz w:val="28"/>
          <w:szCs w:val="28"/>
        </w:rPr>
        <w:t xml:space="preserve">3、喜欢与同伴共同探索和分享，能用适当的方式表达交流探索的过程和结果。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1、发现和感受周围环境中的美。喜欢欣赏不同风格特点的艺术品。</w:t>
      </w:r>
    </w:p>
    <w:p>
      <w:pPr>
        <w:ind w:left="0" w:right="0" w:firstLine="560"/>
        <w:spacing w:before="450" w:after="450" w:line="312" w:lineRule="auto"/>
      </w:pPr>
      <w:r>
        <w:rPr>
          <w:rFonts w:ascii="宋体" w:hAnsi="宋体" w:eastAsia="宋体" w:cs="宋体"/>
          <w:color w:val="000"/>
          <w:sz w:val="28"/>
          <w:szCs w:val="28"/>
        </w:rPr>
        <w:t xml:space="preserve">2、能有表情的完整的表现歌曲内容，初步学习各种演唱形式和不同的风格的歌曲，能用不同的乐器伴奏，喜欢用多种材料、工具、方法进行想象创造活动。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2024-09-20T10:48:45+08:00</dcterms:created>
  <dcterms:modified xsi:type="dcterms:W3CDTF">2024-09-20T10:48:45+08:00</dcterms:modified>
</cp:coreProperties>
</file>

<file path=docProps/custom.xml><?xml version="1.0" encoding="utf-8"?>
<Properties xmlns="http://schemas.openxmlformats.org/officeDocument/2006/custom-properties" xmlns:vt="http://schemas.openxmlformats.org/officeDocument/2006/docPropsVTypes"/>
</file>