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在全市人口和计划生育工作总结表彰大会上的讲话</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总结表彰大会上的讲话在全市人口和计划生育工作总结表彰大会上的讲话同志们：今天，市委、市政府召开全市人口和计划生育工作总结表彰大会，主要任务是总结我市2024年度人口和计划生育工作情况，表彰先进，分析形势，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人口和计划生育工作总结表彰大会，主要任务是总结我市2024年度人口和计划生育工作情况，表彰先进，分析形势，动员部署下一阶段人口和计划生育工作。在过去的一年，我市人口计生工作取得了显著成绩，顺利通过了省委、省政府的年度考核，受到了韶关市委、市政府的通报表扬，其中有7个镇实现升类管理。这成绩来之不易，是全市各级各部门攻坚克难、共同拼搏的结果，是广大人口和计划生育工作者辛勤工作、无私奉献的结果。我们要以取得的成绩为动力，进一步抓好我市今年人口计生工作。刚才，安平同志代表市委、市政府对2024年度和2024年上半年全市人口计生工作进行了总结，对下一阶段工作提出了具体要求。请各地各单位结合实际，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一、总结经验，乘势而上，促进人口计生工作再上新台阶</w:t>
      </w:r>
    </w:p>
    <w:p>
      <w:pPr>
        <w:ind w:left="0" w:right="0" w:firstLine="560"/>
        <w:spacing w:before="450" w:after="450" w:line="312" w:lineRule="auto"/>
      </w:pPr>
      <w:r>
        <w:rPr>
          <w:rFonts w:ascii="宋体" w:hAnsi="宋体" w:eastAsia="宋体" w:cs="宋体"/>
          <w:color w:val="000"/>
          <w:sz w:val="28"/>
          <w:szCs w:val="28"/>
        </w:rPr>
        <w:t xml:space="preserve">计划生育是基本国策。党的十七大和十七届三中全会从党和国家事业发展全局出发，审时度势，科学决策，对人口计生工作提出了新的更高要求。胡锦涛总书记在十七大报告中特别强调人均GDP，把衡量经济发展的主要指标放在人均占有量上，强化人均意识，突出了人口发展对全面小康社会建设的重要性。温家宝总理的“人口乘除法”更是对人口与经济社会发展关系的最通俗解读。温家宝总理在今年的《政府工作报告》中再次强调，要做好人口计生工作，稳定低生育水平。省委、省政府认真贯彻中央的决策部署，把人口计生工作摆上更加突出的位置。3月19日，中共中央政治局委员、省委书记汪洋在全省人口计生工作电视电话会议上强调指出，要统筹解决广东人口问题，为实现“保增长、保民生、保稳定”，推动广东科学发展奠定坚实基础。汪洋要求，各级党委政府要从全局和战略的高度充分认识人口计生工作的重要性，人口计生工作任何时候都不容忽视，怎样强调都不为过，要象重视物质生产那样重视人口生产；要树立正确的政绩观，转变观念，统筹谋划，强化责任，齐抓共管，突出实干精神，认真抓好落实，力争实现全省人口计生工作2024年基本达到全国先进水平目标，为落实《珠江三角洲地区改革发展规划纲要》营造良好的人口环境，为广东争当实践科学发展观排头兵作出新的贡献。全市各地各单位要深刻领会和认真贯彻落实好汪洋书记的讲话精神，更新观念，拿出切实可行的新举措，切实解决人口计生工作中的困难和问题。</w:t>
      </w:r>
    </w:p>
    <w:p>
      <w:pPr>
        <w:ind w:left="0" w:right="0" w:firstLine="560"/>
        <w:spacing w:before="450" w:after="450" w:line="312" w:lineRule="auto"/>
      </w:pPr>
      <w:r>
        <w:rPr>
          <w:rFonts w:ascii="宋体" w:hAnsi="宋体" w:eastAsia="宋体" w:cs="宋体"/>
          <w:color w:val="000"/>
          <w:sz w:val="28"/>
          <w:szCs w:val="28"/>
        </w:rPr>
        <w:t xml:space="preserve">近几年来，我市的人口计生工作年年进步，成绩显著，但也存在一些亟待解决的问题，与其他兄弟县（市）相比，我们仍有较大差距。一是计生工作基础薄弱。从现实发展基础看，全市自然条件较差、经济总量偏小，人口与经济社会发展的矛盾突出，人口综合资源承载力低。同时，我市的农村人口比重大，“养儿防老”观念仍然浓厚，人口结构性矛盾仍旧突出。二是计生工作欠扎实。从当前计生工作情况看，基础工作还欠扎实，存在计生对象情况不清晰、社会抚养费征收比例低、纯二女户结扎难度大、基层计生技术服务不够规范、流动人口和企业下岗职工等人群计划生育管理服务不到位等问题比较突出，尤其是人口漏报、虚报、瞒报现象时有发生。三是个别领导和基层干部盲目乐观，有松懈情绪，对人口计生工作重视程度有所下降；少数责任相关单位对计生工作停留在表面，不深不细，应付了事。由此可见，要进一步提升全市的人口计生工作水平，仍然面临着巨大的压力和挑战。但是，不管任务多</w:t>
      </w:r>
    </w:p>
    <w:p>
      <w:pPr>
        <w:ind w:left="0" w:right="0" w:firstLine="560"/>
        <w:spacing w:before="450" w:after="450" w:line="312" w:lineRule="auto"/>
      </w:pPr>
      <w:r>
        <w:rPr>
          <w:rFonts w:ascii="宋体" w:hAnsi="宋体" w:eastAsia="宋体" w:cs="宋体"/>
          <w:color w:val="000"/>
          <w:sz w:val="28"/>
          <w:szCs w:val="28"/>
        </w:rPr>
        <w:t xml:space="preserve">么艰巨、压力多么大，我们都要打起十二分精神，采取一切有效措施，确保今年人口计生工作目标任务的全面完成。五年前，我们为了扭转被“提醒注意”的被动局面，投入了大量的人力、物力和财力，教训是非常深刻的。因此，各镇（街道、办事处）尤其是党政主要领导要高度重视人口计生工作，克服盲目乐观和麻痹松劲思想，正视存在问题和困难，用创新思维谋划工作，切实增强紧迫感和责任感，真正做到思想上不松懈，政策上不松动，工作上不松劲。</w:t>
      </w:r>
    </w:p>
    <w:p>
      <w:pPr>
        <w:ind w:left="0" w:right="0" w:firstLine="560"/>
        <w:spacing w:before="450" w:after="450" w:line="312" w:lineRule="auto"/>
      </w:pPr>
      <w:r>
        <w:rPr>
          <w:rFonts w:ascii="宋体" w:hAnsi="宋体" w:eastAsia="宋体" w:cs="宋体"/>
          <w:color w:val="000"/>
          <w:sz w:val="28"/>
          <w:szCs w:val="28"/>
        </w:rPr>
        <w:t xml:space="preserve">二、完善体制，规范运作，推进人口计生事业持续健康发展</w:t>
      </w:r>
    </w:p>
    <w:p>
      <w:pPr>
        <w:ind w:left="0" w:right="0" w:firstLine="560"/>
        <w:spacing w:before="450" w:after="450" w:line="312" w:lineRule="auto"/>
      </w:pPr>
      <w:r>
        <w:rPr>
          <w:rFonts w:ascii="宋体" w:hAnsi="宋体" w:eastAsia="宋体" w:cs="宋体"/>
          <w:color w:val="000"/>
          <w:sz w:val="28"/>
          <w:szCs w:val="28"/>
        </w:rPr>
        <w:t xml:space="preserve">在今年初召开的全省人口计生工作会议上，省委、省政府提出，2024年是全省人口计生工作力争基本达到全国先进水平的关键年和冲刺年。因此，今年我市人口计生工作以合理控制人口数量、继续稳定低生育水平为根本任务、首要任务。各级各部门要切实加强对人口计生工作的领导，继续解放思想、更新观念，树立统筹解决人口问题的“大人口观”和以人为本的服务理念，确立人口计生工作是一项重要的社会管理工作的观念，以建立统筹解决人口问题的长效机制来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一是抓好综合治理。要继续保持高温高压态势，强化经常性管理工作，利用即将开展的集中服务月活动，切实提高计划生育率、“四术”落实及时率、重点对象三查率，防止考核过后镇（街道、办事处）、村（居）两级计划生育工作“冬眠”状态的发生；要加大社会抚养费征收力度，震慑违法生育行为，稳定低生育水平；要健全流动人口计划生育综合治理体制，逐步建立属地化为主的的流动人口计划生育管理服务长效工作机制；要加大综合治理出生人口性别比偏高问题，依法严厉打击非医学需要进行胎儿性别鉴定和选择性人工终止妊娠行为；要扎实开展“两无”创建活动，严格控制政策外出生和政策外多孩出生，全面提高人口计生工作管理水平；要继续推行工作手册制度，落实层级动态目标管理责任制，增强干部的工作责任感，切实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二是完善投入机制。人口计生工作是一项具有显著社会效益的公益性事业，必要的投入是促进可持续发展的重要基础。各级党委政府都要有“算大帐、算长远帐、算全局帐”的观念，牢固树立基本国策的意识，严格按照计划生育法律法规和上级要求，把人口计生工作经费纳入财政预算，纳入公共财政的必保项目，建立稳定增长的财政投入机制，为人口计生事业持续、健康发展提供强有力保障。要严格按照中央《决定》的要求，确保“十一五”期末各级财政投入人口计生事业费达到人均30元。要优化投入结构，重点加大对统筹解决人口问题、建立完善利益导向机制、提高服务能力、加快计生队伍职业化建设等方面的投入力度。要加强社会抚养费的管理力度，继续强化“收支两条线”管理，确保社会抚养费全额用于人口计生事业。要加强财务审计检查，严肃财经纪律，中央和省财政转移支付的计划生育专项资金必须全部用于人口计生事业，保证专款专用。同时，还要坚决杜绝乱收费、乱罚款等违法违纪行为。总之，要千方百计确保人口计生经费拨到位、用到位，任何单位、个人都不得以任何理由挪作他用，对贪污、挪用或以其它手段占用人口计生经费的，要根据有关规定严肃查处相关责任人员，绝不姑息迁就。</w:t>
      </w:r>
    </w:p>
    <w:p>
      <w:pPr>
        <w:ind w:left="0" w:right="0" w:firstLine="560"/>
        <w:spacing w:before="450" w:after="450" w:line="312" w:lineRule="auto"/>
      </w:pPr>
      <w:r>
        <w:rPr>
          <w:rFonts w:ascii="宋体" w:hAnsi="宋体" w:eastAsia="宋体" w:cs="宋体"/>
          <w:color w:val="000"/>
          <w:sz w:val="28"/>
          <w:szCs w:val="28"/>
        </w:rPr>
        <w:t xml:space="preserve">三是抓好后进帮扶。我市虽然在去年成功实现了7个镇升类管理，但目前还有3个三类镇，而且原则上都要在年内完成后进转化目标，全部升类，困难和压力较大。因此，各级各部门要严格按照市委、市政府制定的挂钩帮扶人口计生后进地区工作制度，从人力、物力、财力上强化对挂钩帮扶镇的帮扶力度，确保后进地区年内实现升级管理的目标。后进地区也</w:t>
      </w:r>
    </w:p>
    <w:p>
      <w:pPr>
        <w:ind w:left="0" w:right="0" w:firstLine="560"/>
        <w:spacing w:before="450" w:after="450" w:line="312" w:lineRule="auto"/>
      </w:pPr>
      <w:r>
        <w:rPr>
          <w:rFonts w:ascii="宋体" w:hAnsi="宋体" w:eastAsia="宋体" w:cs="宋体"/>
          <w:color w:val="000"/>
          <w:sz w:val="28"/>
          <w:szCs w:val="28"/>
        </w:rPr>
        <w:t xml:space="preserve">要树立升类信心，在思想上防“松”，管理上防“乱”，服务上防“虚”，切实解决层级动态目标管理责任制落实不力的问题，努力开创人口计生工作新局面。市人口计生考核办要多组织督导组，对各单位的挂钩帮扶情况、后进镇的转化进程进行督导检查，切实加快后进镇的转化进程，全面提升全市人口计生工作管理水平。同时，要以落实责任、整合资源为重点，健全完善各级各部门的协调配合机制，努力形成党政负责、部门配合、群众参与、齐抓共管的局面。各计划生育兼职单位以及其他部门要高度重视，顾全大局，进一步增强责任意识，认真研究相关的工作和政策，主动从源头上介入，充分利用本部门的政策、资金、项目等社会资源，重点投向流动人口计划生育管理与服务、出生人口性别比治理以及农村计划生育优惠政策兑现等，实现人口计生工作和部门业务职能的互利共赢。</w:t>
      </w:r>
    </w:p>
    <w:p>
      <w:pPr>
        <w:ind w:left="0" w:right="0" w:firstLine="560"/>
        <w:spacing w:before="450" w:after="450" w:line="312" w:lineRule="auto"/>
      </w:pPr>
      <w:r>
        <w:rPr>
          <w:rFonts w:ascii="宋体" w:hAnsi="宋体" w:eastAsia="宋体" w:cs="宋体"/>
          <w:color w:val="000"/>
          <w:sz w:val="28"/>
          <w:szCs w:val="28"/>
        </w:rPr>
        <w:t xml:space="preserve">三、加强领导，明确责任，确保人口计生工作有序推进</w:t>
      </w:r>
    </w:p>
    <w:p>
      <w:pPr>
        <w:ind w:left="0" w:right="0" w:firstLine="560"/>
        <w:spacing w:before="450" w:after="450" w:line="312" w:lineRule="auto"/>
      </w:pPr>
      <w:r>
        <w:rPr>
          <w:rFonts w:ascii="宋体" w:hAnsi="宋体" w:eastAsia="宋体" w:cs="宋体"/>
          <w:color w:val="000"/>
          <w:sz w:val="28"/>
          <w:szCs w:val="28"/>
        </w:rPr>
        <w:t xml:space="preserve">（一）切实加强领导。要做好工作，现在讲得最多的就是要领导抓、抓领导。做好人口计生工作也不例外。要坚定不移地坚持人口计生工作党政一把手“亲自抓、负总责”责任制，进一步强化领导责任，搞好部门协调。市四套班子成员要率先垂范，按照人口计生工作挂点制度的要求，经常深入各挂点联系镇（街道、办事处）加强指导和督查，研究分析计生工作进展情况，协调解决存在的重点难点问题。市党政领导班子成员在抓好挂点联系镇（街道、办事处）的人口计生工作的同时，还要抓好所分管部门的计划生育工作。各级各部门要把稳定低生育水平、统筹解决人口问题作为重要职责，纳入重要议事日程，纳入各级目标考核范围和重大事项督查范围，确保认识到位、责任到位、措施到位、投入到位，促进人口计生工作扎实有序推进。</w:t>
      </w:r>
    </w:p>
    <w:p>
      <w:pPr>
        <w:ind w:left="0" w:right="0" w:firstLine="560"/>
        <w:spacing w:before="450" w:after="450" w:line="312" w:lineRule="auto"/>
      </w:pPr>
      <w:r>
        <w:rPr>
          <w:rFonts w:ascii="宋体" w:hAnsi="宋体" w:eastAsia="宋体" w:cs="宋体"/>
          <w:color w:val="000"/>
          <w:sz w:val="28"/>
          <w:szCs w:val="28"/>
        </w:rPr>
        <w:t xml:space="preserve">（二）改进工作作风。各级领导干部要切实转变工作作风，真正扑下身子抓落实，多深入实际，多深入基层，搞好调查研究，掌握人口计生工作的第一手资料和信息，为科学决策打好基础。要善于研究人口计生工作的新情况，发现新问题，多到困难多、矛盾多、问题多的地方去，深入调查了解和分析问题的症结所在，探索研究解决问题的办法举措。要把人口计生工作摆到改革发展稳定的大局之中去考虑，正确处理好经济建设与人口、资源、环境协调发展的关系，使其更好地服从和服务于经济建设这个中心，不断提升经济社会可持续发展能力。</w:t>
      </w:r>
    </w:p>
    <w:p>
      <w:pPr>
        <w:ind w:left="0" w:right="0" w:firstLine="560"/>
        <w:spacing w:before="450" w:after="450" w:line="312" w:lineRule="auto"/>
      </w:pPr>
      <w:r>
        <w:rPr>
          <w:rFonts w:ascii="宋体" w:hAnsi="宋体" w:eastAsia="宋体" w:cs="宋体"/>
          <w:color w:val="000"/>
          <w:sz w:val="28"/>
          <w:szCs w:val="28"/>
        </w:rPr>
        <w:t xml:space="preserve">（三）强化工作责任。要把落实人口计生责任制的情况作为衡量政绩、奖惩任用领导干部的重要内容，实行人口计生工作任期、离任、晋升考核。对业绩突出的单位和个人给予表彰奖励；对因责任不到位、措施不落实导致人口失控的，该亮“黄牌”的亮“黄牌”，坚决落实“一票否决”制度。在今年2月27日召开的省委常委会议上，省委书记汪洋同志强调指出：“今后还要加大人口计生工作力度，一定要奖优罚劣，凡工作滑坡的，一定要通报批评，要形成制度。对人口计生工作抓不好的领导干部不得提拔，组织部门要下文强调这一点。计划生育一票否决一定要落实。”因此，各地各单位要完善奖惩激励机制，切实把人口计生工作动态业绩与干部的“面子”、“票子”、“位子”相挂钩，敢于“动真格”，通过落实“一票否决”、“通报预警”、“黄牌警告”、“诫勉谈话”等措施，增强领导干部的责任意识，确保人口计生各项政策有效执行，各项工作有效落实，促进人口计生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乐昌经济社会发展的全局，让我们以开展深入学习实践科学发展观和“抓落实年”活动为契机，以饱满的政治热情、高度负责的态度、务实的工作作风，攻坚克难，扎实工作，努力开创人口计生工作新局面，为争当山区</w:t>
      </w:r>
    </w:p>
    <w:p>
      <w:pPr>
        <w:ind w:left="0" w:right="0" w:firstLine="560"/>
        <w:spacing w:before="450" w:after="450" w:line="312" w:lineRule="auto"/>
      </w:pPr>
      <w:r>
        <w:rPr>
          <w:rFonts w:ascii="宋体" w:hAnsi="宋体" w:eastAsia="宋体" w:cs="宋体"/>
          <w:color w:val="000"/>
          <w:sz w:val="28"/>
          <w:szCs w:val="28"/>
        </w:rPr>
        <w:t xml:space="preserve">实践科学发展观排头兵作出新的贡献。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在虎门镇人口与计划生育工作总结表彰大会上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镇人口与计划生育工作总结表彰大会，主要是贯彻落实省、市两级人口和计划生育工作的有关要求，总结经验，表彰先进，研究部署今年我镇人口与计划生育的有关工作。首先，我谨代表镇委、镇政府，向荣获2024人口计生工作先进的单位和个人，致以热烈的祝贺；向全镇人口计生工作者，致以衷心的感谢和诚挚的慰问！</w:t>
      </w:r>
    </w:p>
    <w:p>
      <w:pPr>
        <w:ind w:left="0" w:right="0" w:firstLine="560"/>
        <w:spacing w:before="450" w:after="450" w:line="312" w:lineRule="auto"/>
      </w:pPr>
      <w:r>
        <w:rPr>
          <w:rFonts w:ascii="宋体" w:hAnsi="宋体" w:eastAsia="宋体" w:cs="宋体"/>
          <w:color w:val="000"/>
          <w:sz w:val="28"/>
          <w:szCs w:val="28"/>
        </w:rPr>
        <w:t xml:space="preserve">刚才，芳芳同志总结了我镇2024人口计生工作，部署了今年的工作任务，讲得很好，我很赞同，请大家会后认真抓好落实。下面，我再强调三点意见。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一、切实增强责任感</w:t>
      </w:r>
    </w:p>
    <w:p>
      <w:pPr>
        <w:ind w:left="0" w:right="0" w:firstLine="560"/>
        <w:spacing w:before="450" w:after="450" w:line="312" w:lineRule="auto"/>
      </w:pPr>
      <w:r>
        <w:rPr>
          <w:rFonts w:ascii="宋体" w:hAnsi="宋体" w:eastAsia="宋体" w:cs="宋体"/>
          <w:color w:val="000"/>
          <w:sz w:val="28"/>
          <w:szCs w:val="28"/>
        </w:rPr>
        <w:t xml:space="preserve">人口问题，与人民群众的切身利益密切相关，是影响全镇经济社会发展的重要因素。近年来，在大家的共同努力下，我们通过挂钩帮扶、考核督查、奖励扶助、综合治理和强化队伍建设等多方面有力举措，扎实推进全镇人口与计划生育工作，当前我镇人口计生工作保持着良好的总体发展形势。但是，我们也要清醒地认识到，目前虎门人口计</w:t>
      </w:r>
    </w:p>
    <w:p>
      <w:pPr>
        <w:ind w:left="0" w:right="0" w:firstLine="560"/>
        <w:spacing w:before="450" w:after="450" w:line="312" w:lineRule="auto"/>
      </w:pPr>
      <w:r>
        <w:rPr>
          <w:rFonts w:ascii="宋体" w:hAnsi="宋体" w:eastAsia="宋体" w:cs="宋体"/>
          <w:color w:val="000"/>
          <w:sz w:val="28"/>
          <w:szCs w:val="28"/>
        </w:rPr>
        <w:t xml:space="preserve">生工作呈现出前所未有的复杂局面，稳定低生育水平形势依然严峻，政策外生育多、出生性别比失衡、人口老年化问题日趋严重，违法生育反弹压力明显增大。尤其是我们的一些干部、党员危机意识薄弱，盲目乐观、麻痹懈怠，责任心不强，责任落实不到位，导致计划生育工作处于长期被动的局面；极少数干部甚至带头违法计划生育政策，在群众中造成非常不良的影响。</w:t>
      </w:r>
    </w:p>
    <w:p>
      <w:pPr>
        <w:ind w:left="0" w:right="0" w:firstLine="560"/>
        <w:spacing w:before="450" w:after="450" w:line="312" w:lineRule="auto"/>
      </w:pPr>
      <w:r>
        <w:rPr>
          <w:rFonts w:ascii="宋体" w:hAnsi="宋体" w:eastAsia="宋体" w:cs="宋体"/>
          <w:color w:val="000"/>
          <w:sz w:val="28"/>
          <w:szCs w:val="28"/>
        </w:rPr>
        <w:t xml:space="preserve">计划生育，是一项基本国策，我们不能有半点马虎。在早前召开的全省人口和计划生育工作电视电话会议上，汪洋书记结合当前形势，对统筹解决人口问题，抓紧抓好人口计生工作提出了新要求；刘志庚书记对做好当前全市人口计生工作作了强调部署。对此，全镇上下务必要从“富民强镇”的战略高度出发，站在经济发展的全局、长远发展的大局来认识考虑人口问题，认清形势，统一思想，切实增强新形势下做好人口与计划生育工作的责任感、紧迫感和使命感，坚持树立科学的人口发展观和强烈的忧患意识，研究采取更有效、更有力的方法举措，继续加强基层基础建设，统筹解决人口问题，大力提高人口素质，全力优化人口结构，着力提高管理水平和服务质量，坚决遏制违法生育行为，确保人口风险降低到最小限度，使人口数量与经济社会发展水平、环境承载能力相适应，为我镇“滨海国际商城”建设创造良好的人口环境。</w:t>
      </w:r>
    </w:p>
    <w:p>
      <w:pPr>
        <w:ind w:left="0" w:right="0" w:firstLine="560"/>
        <w:spacing w:before="450" w:after="450" w:line="312" w:lineRule="auto"/>
      </w:pPr>
      <w:r>
        <w:rPr>
          <w:rFonts w:ascii="宋体" w:hAnsi="宋体" w:eastAsia="宋体" w:cs="宋体"/>
          <w:color w:val="000"/>
          <w:sz w:val="28"/>
          <w:szCs w:val="28"/>
        </w:rPr>
        <w:t xml:space="preserve">二、切实优化人口结构</w:t>
      </w:r>
    </w:p>
    <w:p>
      <w:pPr>
        <w:ind w:left="0" w:right="0" w:firstLine="560"/>
        <w:spacing w:before="450" w:after="450" w:line="312" w:lineRule="auto"/>
      </w:pPr>
      <w:r>
        <w:rPr>
          <w:rFonts w:ascii="宋体" w:hAnsi="宋体" w:eastAsia="宋体" w:cs="宋体"/>
          <w:color w:val="000"/>
          <w:sz w:val="28"/>
          <w:szCs w:val="28"/>
        </w:rPr>
        <w:t xml:space="preserve">人口计生工作，涉及面广、难度大、任务重，我们必须突出重点，切实做好基础性工作，把握关键性环节，坚定不移地围绕“稳定低生育水平”这一中心目标开展工作，把人口压力变成人力资源优势，变成人力资本强势。</w:t>
      </w:r>
    </w:p>
    <w:p>
      <w:pPr>
        <w:ind w:left="0" w:right="0" w:firstLine="560"/>
        <w:spacing w:before="450" w:after="450" w:line="312" w:lineRule="auto"/>
      </w:pPr>
      <w:r>
        <w:rPr>
          <w:rFonts w:ascii="宋体" w:hAnsi="宋体" w:eastAsia="宋体" w:cs="宋体"/>
          <w:color w:val="000"/>
          <w:sz w:val="28"/>
          <w:szCs w:val="28"/>
        </w:rPr>
        <w:t xml:space="preserve">（一）坚持落实计生政策</w:t>
      </w:r>
    </w:p>
    <w:p>
      <w:pPr>
        <w:ind w:left="0" w:right="0" w:firstLine="560"/>
        <w:spacing w:before="450" w:after="450" w:line="312" w:lineRule="auto"/>
      </w:pPr>
      <w:r>
        <w:rPr>
          <w:rFonts w:ascii="宋体" w:hAnsi="宋体" w:eastAsia="宋体" w:cs="宋体"/>
          <w:color w:val="000"/>
          <w:sz w:val="28"/>
          <w:szCs w:val="28"/>
        </w:rPr>
        <w:t xml:space="preserve">我们必须要坚持落实现行计划生育政策，严格开展违法生育治理活动，坚持不懈地推进避孕节育工作，努力减少政策外怀孕和政策外出生。要落实好人口与计划生育工作目标管理责任制，继续坚持党政一把手亲自抓、负总责。要进一步加大分类考核，责任追究的力度，坚决落实计划生育“一票否决”。要动员全社会力量对人口计生工作进行综合治理，对于违反计划生育的行为予以严肃处理，造成恶劣影响的，要公开曝光。要不断通过宣传教育、综合治理、信息化建设、奖励扶助等各方面工作，规范各类生育行为，营造公平执法的社会环境，创造有利于稳定低生育水平的政策环境和社会环境，合理调整人口布局，调控人口总量，调整优化产业结构，引导人口有序流动。</w:t>
      </w:r>
    </w:p>
    <w:p>
      <w:pPr>
        <w:ind w:left="0" w:right="0" w:firstLine="560"/>
        <w:spacing w:before="450" w:after="450" w:line="312" w:lineRule="auto"/>
      </w:pPr>
      <w:r>
        <w:rPr>
          <w:rFonts w:ascii="宋体" w:hAnsi="宋体" w:eastAsia="宋体" w:cs="宋体"/>
          <w:color w:val="000"/>
          <w:sz w:val="28"/>
          <w:szCs w:val="28"/>
        </w:rPr>
        <w:t xml:space="preserve">（二）严控出生人口性别比</w:t>
      </w:r>
    </w:p>
    <w:p>
      <w:pPr>
        <w:ind w:left="0" w:right="0" w:firstLine="560"/>
        <w:spacing w:before="450" w:after="450" w:line="312" w:lineRule="auto"/>
      </w:pPr>
      <w:r>
        <w:rPr>
          <w:rFonts w:ascii="宋体" w:hAnsi="宋体" w:eastAsia="宋体" w:cs="宋体"/>
          <w:color w:val="000"/>
          <w:sz w:val="28"/>
          <w:szCs w:val="28"/>
        </w:rPr>
        <w:t xml:space="preserve">据相关数据统计，2024年我国出生人口性别比已达119：100，严重</w:t>
      </w:r>
    </w:p>
    <w:p>
      <w:pPr>
        <w:ind w:left="0" w:right="0" w:firstLine="560"/>
        <w:spacing w:before="450" w:after="450" w:line="312" w:lineRule="auto"/>
      </w:pPr>
      <w:r>
        <w:rPr>
          <w:rFonts w:ascii="宋体" w:hAnsi="宋体" w:eastAsia="宋体" w:cs="宋体"/>
          <w:color w:val="000"/>
          <w:sz w:val="28"/>
          <w:szCs w:val="28"/>
        </w:rPr>
        <w:t xml:space="preserve">超出国际上公认的103：107的正常范围。预计到2024年前后，全国将有3000万男人找不到妻子。这种婚配关系的不稳定，必将会造成暴力案件、人口拐卖、人口再生产能力降低等一系列严重的社会问题。为此，我们必须把综合治理出生人口性别比偏高问题列入重要议事日程，纳入人口计生目标管理责任制考核内容，积极开展打击“两非”活动，通过运用法律、行政、教育、宣传、经济等手段，研究建立长效工作机制。</w:t>
      </w:r>
    </w:p>
    <w:p>
      <w:pPr>
        <w:ind w:left="0" w:right="0" w:firstLine="560"/>
        <w:spacing w:before="450" w:after="450" w:line="312" w:lineRule="auto"/>
      </w:pPr>
      <w:r>
        <w:rPr>
          <w:rFonts w:ascii="宋体" w:hAnsi="宋体" w:eastAsia="宋体" w:cs="宋体"/>
          <w:color w:val="000"/>
          <w:sz w:val="28"/>
          <w:szCs w:val="28"/>
        </w:rPr>
        <w:t xml:space="preserve">（三）全力加强基层管理</w:t>
      </w:r>
    </w:p>
    <w:p>
      <w:pPr>
        <w:ind w:left="0" w:right="0" w:firstLine="560"/>
        <w:spacing w:before="450" w:after="450" w:line="312" w:lineRule="auto"/>
      </w:pPr>
      <w:r>
        <w:rPr>
          <w:rFonts w:ascii="宋体" w:hAnsi="宋体" w:eastAsia="宋体" w:cs="宋体"/>
          <w:color w:val="000"/>
          <w:sz w:val="28"/>
          <w:szCs w:val="28"/>
        </w:rPr>
        <w:t xml:space="preserve">全镇各人口计生领导小组，要履行好计划生育管理职责，以创建“无政策外多孩生育镇”和“无政策外生育社区”活动为载体，坚决实行人口计生目标管理责任制预警制度和监督考核制度，不断稳定低生育水平。一方面，要落实好挂钩帮扶干部的工作责任，不断完善层级动态管理责任制，促使人口计生工作级级有责任，层层有压力，人人有任务，逐步实现对重点薄弱社区的帮促转化。另一方面，要加强综合治理，构建全镇各社区各部门统筹、合力、互动、联防的人口计生综合治理格局。尤其要利用好办理“居住证”的有关工作，使居住证制度成为加强我镇新莞人服务管理的核心手段。</w:t>
      </w:r>
    </w:p>
    <w:p>
      <w:pPr>
        <w:ind w:left="0" w:right="0" w:firstLine="560"/>
        <w:spacing w:before="450" w:after="450" w:line="312" w:lineRule="auto"/>
      </w:pPr>
      <w:r>
        <w:rPr>
          <w:rFonts w:ascii="宋体" w:hAnsi="宋体" w:eastAsia="宋体" w:cs="宋体"/>
          <w:color w:val="000"/>
          <w:sz w:val="28"/>
          <w:szCs w:val="28"/>
        </w:rPr>
        <w:t xml:space="preserve">三、切实加强计生服务</w:t>
      </w:r>
    </w:p>
    <w:p>
      <w:pPr>
        <w:ind w:left="0" w:right="0" w:firstLine="560"/>
        <w:spacing w:before="450" w:after="450" w:line="312" w:lineRule="auto"/>
      </w:pPr>
      <w:r>
        <w:rPr>
          <w:rFonts w:ascii="宋体" w:hAnsi="宋体" w:eastAsia="宋体" w:cs="宋体"/>
          <w:color w:val="000"/>
          <w:sz w:val="28"/>
          <w:szCs w:val="28"/>
        </w:rPr>
        <w:t xml:space="preserve">人口计生工作，是重大的、系统的民生工程。我们要以科学发展观为统领，不断创新工作思路和方法，建立以优先投资于人的全面发展为核心的社会管理和公共服务体系，以服务促管理，以管理促民生。</w:t>
      </w:r>
    </w:p>
    <w:p>
      <w:pPr>
        <w:ind w:left="0" w:right="0" w:firstLine="560"/>
        <w:spacing w:before="450" w:after="450" w:line="312" w:lineRule="auto"/>
      </w:pPr>
      <w:r>
        <w:rPr>
          <w:rFonts w:ascii="宋体" w:hAnsi="宋体" w:eastAsia="宋体" w:cs="宋体"/>
          <w:color w:val="000"/>
          <w:sz w:val="28"/>
          <w:szCs w:val="28"/>
        </w:rPr>
        <w:t xml:space="preserve">（一）不断提升公共服务水平</w:t>
      </w:r>
    </w:p>
    <w:p>
      <w:pPr>
        <w:ind w:left="0" w:right="0" w:firstLine="560"/>
        <w:spacing w:before="450" w:after="450" w:line="312" w:lineRule="auto"/>
      </w:pPr>
      <w:r>
        <w:rPr>
          <w:rFonts w:ascii="宋体" w:hAnsi="宋体" w:eastAsia="宋体" w:cs="宋体"/>
          <w:color w:val="000"/>
          <w:sz w:val="28"/>
          <w:szCs w:val="28"/>
        </w:rPr>
        <w:t xml:space="preserve">各社区在制定各种惠民政策和社会管理措施的同时，要注重与计划生育政策相互衔接、协调配套，以完善农村计划生育家庭奖励扶助制度为抓手，妥善处理好普惠性政策与优待计划生育家庭的关系，让计划生育家庭切实享受政治上的荣誉、经济上的实惠和生活上的保障。要逐步加大公共财政投入力度，建设保障计划生育免费技术服务、计划生育养老保险、节育奖等制度体系。要通过开展各种避孕节育咨询、查环查孕、优生指导、计划生育手术等基本技术服务，在下大力气“保增长、保民生、保稳定”的同时，注重提高人口素质，营造“和谐、规范、法治、进步”的人口计生大环境。</w:t>
      </w:r>
    </w:p>
    <w:p>
      <w:pPr>
        <w:ind w:left="0" w:right="0" w:firstLine="560"/>
        <w:spacing w:before="450" w:after="450" w:line="312" w:lineRule="auto"/>
      </w:pPr>
      <w:r>
        <w:rPr>
          <w:rFonts w:ascii="宋体" w:hAnsi="宋体" w:eastAsia="宋体" w:cs="宋体"/>
          <w:color w:val="000"/>
          <w:sz w:val="28"/>
          <w:szCs w:val="28"/>
        </w:rPr>
        <w:t xml:space="preserve">（二）不断提升文化建设水平</w:t>
      </w:r>
    </w:p>
    <w:p>
      <w:pPr>
        <w:ind w:left="0" w:right="0" w:firstLine="560"/>
        <w:spacing w:before="450" w:after="450" w:line="312" w:lineRule="auto"/>
      </w:pPr>
      <w:r>
        <w:rPr>
          <w:rFonts w:ascii="宋体" w:hAnsi="宋体" w:eastAsia="宋体" w:cs="宋体"/>
          <w:color w:val="000"/>
          <w:sz w:val="28"/>
          <w:szCs w:val="28"/>
        </w:rPr>
        <w:t xml:space="preserve">当前，人口数量基数较大、整体素质不高的问题，已成为制约我镇竞争力提升的一个重要因素。为此，我们要充分认识到，文化、教育手段对于优化人口结构、提高人口素质的稳定性、长期性和根本性作用。要利用好人口与文化的有机结合、彼此融合，按照“贴近实际、贴近</w:t>
      </w:r>
    </w:p>
    <w:p>
      <w:pPr>
        <w:ind w:left="0" w:right="0" w:firstLine="560"/>
        <w:spacing w:before="450" w:after="450" w:line="312" w:lineRule="auto"/>
      </w:pPr>
      <w:r>
        <w:rPr>
          <w:rFonts w:ascii="宋体" w:hAnsi="宋体" w:eastAsia="宋体" w:cs="宋体"/>
          <w:color w:val="000"/>
          <w:sz w:val="28"/>
          <w:szCs w:val="28"/>
        </w:rPr>
        <w:t xml:space="preserve">群众”的要求，注重宣传倡导和渗透式教育，坚持与时俱进、开拓创新，采取切实有效措施，在全社会坚持不懈地大力倡导科学、文明、进步的婚育观念，大力普及计划生育、生殖健康、独生子女教育等科学知识，大力弘扬家庭美德和社会公德，促进生育文明，促进人口素质提高和人的全面发展，以全新的理念和创新的精神加快建立统一管理、优质服务的新机制，使广大群众参与我镇现代化进程，自觉履行计划生育义务，共享改革发展成果。</w:t>
      </w:r>
    </w:p>
    <w:p>
      <w:pPr>
        <w:ind w:left="0" w:right="0" w:firstLine="560"/>
        <w:spacing w:before="450" w:after="450" w:line="312" w:lineRule="auto"/>
      </w:pPr>
      <w:r>
        <w:rPr>
          <w:rFonts w:ascii="宋体" w:hAnsi="宋体" w:eastAsia="宋体" w:cs="宋体"/>
          <w:color w:val="000"/>
          <w:sz w:val="28"/>
          <w:szCs w:val="28"/>
        </w:rPr>
        <w:t xml:space="preserve">（三）不断提升队伍职业化水平</w:t>
      </w:r>
    </w:p>
    <w:p>
      <w:pPr>
        <w:ind w:left="0" w:right="0" w:firstLine="560"/>
        <w:spacing w:before="450" w:after="450" w:line="312" w:lineRule="auto"/>
      </w:pPr>
      <w:r>
        <w:rPr>
          <w:rFonts w:ascii="宋体" w:hAnsi="宋体" w:eastAsia="宋体" w:cs="宋体"/>
          <w:color w:val="000"/>
          <w:sz w:val="28"/>
          <w:szCs w:val="28"/>
        </w:rPr>
        <w:t xml:space="preserve">随着经济社会快速发展，政府社会化职能日益加强，计划生育工作也面临着新的挑战，尤其是村级机关计生干部文化偏低、年龄老化、缺乏活力、效能不高等问题日显突出。为了更好地适应经济社会发展的新形势，我们要切实加强人口计生干部的职业化、规范化建设，拓展干部人事制度改革的广度和深度，树立正确的用人导向观念，切实转变基层干部作风，加快形成科学规范的用人机制，全力打造一支政治思想好、创新精神强、业务水平高、工作作风扎实的高素质、充满活力的计生队伍。</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以对子孙后代负责的精神，以科学发展观为指引，扎实工作，迎难而上，千方百计稳定低生育水平，努力推动我镇人口计生工作再上新台阶，为推进经济社会双转型、创建滨海国际商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刘玉江同志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人口和计划生育工作会议，主要任务是总结经验，表彰先进，分析形势，明确任务，对2024年的工作进行安排部署。刚才，洪波同志宣读了县委、县政府《关于对2024人口和计划生育工作先进单位和先进个的表彰决定》，新海同志和明军同志分别宣读了会议专件。大会对获奖的单位和个人进行了表彰。在此，我代表县委、县政府对今天获奖的单位和个人表示热烈的祝贺！对一年来默默奋斗在计生一线的广大干部职工表示崇高的敬意！希望大家学习先进，查找不足，立足本职，争创一流，继续深入扎实地做好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2024年，是我县经济社会发展极不平凡的一年，也是我县人口和计划生育工作取得较好成绩的一年。一是季服务活</w:t>
      </w:r>
    </w:p>
    <w:p>
      <w:pPr>
        <w:ind w:left="0" w:right="0" w:firstLine="560"/>
        <w:spacing w:before="450" w:after="450" w:line="312" w:lineRule="auto"/>
      </w:pPr>
      <w:r>
        <w:rPr>
          <w:rFonts w:ascii="宋体" w:hAnsi="宋体" w:eastAsia="宋体" w:cs="宋体"/>
          <w:color w:val="000"/>
          <w:sz w:val="28"/>
          <w:szCs w:val="28"/>
        </w:rPr>
        <w:t xml:space="preserve">动深入民心。把季服务活动与“民心工程”紧密结合，着力在免费为群众诊病治病和优质服务上下功夫，增强了群众上站的积极性。3月11日，市委、市政府在我县召开了全市计划生育春季集中服务活动现场会，观摩团达120余人。副市长候华梅和市计生委主任王俊峰对我县的做法给予了充分肯定和高度评价。这在我县人口计生工作上是绝无仅有的，为实现县委、县政府提出的“小县大作为”战略添了浓重一笔。二是诚信计生创建经验在全省交流推广。我县积极探索诚信创建与群众自治相结合的工作新路子，得到省市领导的充分肯定。2024年5月份，在全省群众自治经验交流会上，我县庄头村的做法作为典型在全省交流推广。三是基层队伍建设成为省市亮点。县委、县政府高度重视计划生育队伍，通过分配大专毕业生的途径不断为乡级计生队伍补充新鲜血液，通过认真落实“月报月发月训”制度，稳步提高村级计生人员自身素质。全县计生队伍的整体素质有了明显提高。国家《人口报》、省、市计生委简报均刊发文章介绍了我县的经验做法，我县计生队伍建设工作走在全省前列。四是计生信息化、依法行政、性别比治理、政务信息等单项工作均获省市通报表彰。</w:t>
      </w:r>
    </w:p>
    <w:p>
      <w:pPr>
        <w:ind w:left="0" w:right="0" w:firstLine="560"/>
        <w:spacing w:before="450" w:after="450" w:line="312" w:lineRule="auto"/>
      </w:pPr>
      <w:r>
        <w:rPr>
          <w:rFonts w:ascii="宋体" w:hAnsi="宋体" w:eastAsia="宋体" w:cs="宋体"/>
          <w:color w:val="000"/>
          <w:sz w:val="28"/>
          <w:szCs w:val="28"/>
        </w:rPr>
        <w:t xml:space="preserve">在省、市计划生育中期评估中，我县被评为“进步幅度较大县”，在年终考核中，被市委、市政府评定为“计划生育工作进步县”。成绩来之不易，这是我县各级各部门齐抓</w:t>
      </w:r>
    </w:p>
    <w:p>
      <w:pPr>
        <w:ind w:left="0" w:right="0" w:firstLine="560"/>
        <w:spacing w:before="450" w:after="450" w:line="312" w:lineRule="auto"/>
      </w:pPr>
      <w:r>
        <w:rPr>
          <w:rFonts w:ascii="宋体" w:hAnsi="宋体" w:eastAsia="宋体" w:cs="宋体"/>
          <w:color w:val="000"/>
          <w:sz w:val="28"/>
          <w:szCs w:val="28"/>
        </w:rPr>
        <w:t xml:space="preserve">共管、共同努力的结果，是我县人口计生系统全体干部职工开拓创新、辛勤工作的结果。在这里，我代表县委、县政府对你们及家人表示衷心的感谢。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看到，我县人口计生工作仍有一些亟需解决的矛盾和问题。主要表现在三个方面：一是全县计生工作发展还不平衡。在计划生育基础建设和工作标准上，乡镇与乡镇之间、村与村之间差距较大，影响了全县整体工作的进一步发展。二是征费到位率还比较低。在社会抚养费征收上，离省市要求的标准还有一定差距，还达不到以“征费遏制外生”的目的。三是稳定低生育水平的压力还比较大。当前群众的生育愿望与国家政策仍有一定的差距，低生育水平很不稳定。从我县看全县四术存量还比较多，外生的隐患还比较大，完成人口计划的阻力还很大，任务十分艰巨。所以，各级各部门要始终绷紧人口计生工作这根弦，必须下决心，采取更加有力措施，切实把工作做好。</w:t>
      </w:r>
    </w:p>
    <w:p>
      <w:pPr>
        <w:ind w:left="0" w:right="0" w:firstLine="560"/>
        <w:spacing w:before="450" w:after="450" w:line="312" w:lineRule="auto"/>
      </w:pPr>
      <w:r>
        <w:rPr>
          <w:rFonts w:ascii="宋体" w:hAnsi="宋体" w:eastAsia="宋体" w:cs="宋体"/>
          <w:color w:val="000"/>
          <w:sz w:val="28"/>
          <w:szCs w:val="28"/>
        </w:rPr>
        <w:t xml:space="preserve">二、今年工作安排</w:t>
      </w:r>
    </w:p>
    <w:p>
      <w:pPr>
        <w:ind w:left="0" w:right="0" w:firstLine="560"/>
        <w:spacing w:before="450" w:after="450" w:line="312" w:lineRule="auto"/>
      </w:pPr>
      <w:r>
        <w:rPr>
          <w:rFonts w:ascii="宋体" w:hAnsi="宋体" w:eastAsia="宋体" w:cs="宋体"/>
          <w:color w:val="000"/>
          <w:sz w:val="28"/>
          <w:szCs w:val="28"/>
        </w:rPr>
        <w:t xml:space="preserve">今年是实现我县“夯基础，晋位次，争先进”三步走战略的关键一年。为加大争创力度，我县把今年确定为“人口和计划生育创先争优年”。全县各级各部门要按照县委、县政府的要求，在全面完成今年人口计生各项工作的同时，要在重点工作上求突破。下面，我就今年计生工作的四个“重头戏”作一强调。</w:t>
      </w:r>
    </w:p>
    <w:p>
      <w:pPr>
        <w:ind w:left="0" w:right="0" w:firstLine="560"/>
        <w:spacing w:before="450" w:after="450" w:line="312" w:lineRule="auto"/>
      </w:pPr>
      <w:r>
        <w:rPr>
          <w:rFonts w:ascii="宋体" w:hAnsi="宋体" w:eastAsia="宋体" w:cs="宋体"/>
          <w:color w:val="000"/>
          <w:sz w:val="28"/>
          <w:szCs w:val="28"/>
        </w:rPr>
        <w:t xml:space="preserve">（一）扎实开展季服务，在提高优质服务上创先争优。计划生育季服务活动是开展人口计生工作的前提，是保证人</w:t>
      </w:r>
    </w:p>
    <w:p>
      <w:pPr>
        <w:ind w:left="0" w:right="0" w:firstLine="560"/>
        <w:spacing w:before="450" w:after="450" w:line="312" w:lineRule="auto"/>
      </w:pPr>
      <w:r>
        <w:rPr>
          <w:rFonts w:ascii="宋体" w:hAnsi="宋体" w:eastAsia="宋体" w:cs="宋体"/>
          <w:color w:val="000"/>
          <w:sz w:val="28"/>
          <w:szCs w:val="28"/>
        </w:rPr>
        <w:t xml:space="preserve">口计划完成和稳定低生育水平的重要保障。我们要以召开全市季服务活动现场会为契机，大力实施“民心工程”，打造温馨服务品牌。在发扬我们原有优势的基础上，进一步创新服务理念、优化服务环境，激发计生工作活力，提升计生工作吸引力。县计生局要统筹部署，合理运作，七个乡镇逐乡进行，保证上站率和服务效果，务于5月20日前完成全县任务，顺利迎接市里验收。</w:t>
      </w:r>
    </w:p>
    <w:p>
      <w:pPr>
        <w:ind w:left="0" w:right="0" w:firstLine="560"/>
        <w:spacing w:before="450" w:after="450" w:line="312" w:lineRule="auto"/>
      </w:pPr>
      <w:r>
        <w:rPr>
          <w:rFonts w:ascii="宋体" w:hAnsi="宋体" w:eastAsia="宋体" w:cs="宋体"/>
          <w:color w:val="000"/>
          <w:sz w:val="28"/>
          <w:szCs w:val="28"/>
        </w:rPr>
        <w:t xml:space="preserve">（二）集中搞好四术突击活动，在稳定全县低生育水平上创先争优。搞好四术突击是消除外生、保证完成人口计划的关键。从现在开始，利用20天时间，全县开展四术集中活动。各级各部门一定要做好敢打仗、打硬仗的思想准备，克服畏难情绪，发扬连续作战的工作作风，严密组织，加强领导，增上措施，努力拼搏，勇挑重担，迅速掀起活动高潮。在县还没有召开会议安排这项活动之前，全县已有五个乡镇及早谋划，提前着手开展了四术突击活动，截至昨天上午，全县已作结扎162例，补救101例。这种不等不靠，主动开展工作的精神应该提出表扬。刚才，新海同志已宣读了集中活动实施方案，县里总体要求是要在一周内全面完成。四术突击活动是一项硬任务，必须按时间不折不扣、保质保量的完成，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三）狠抓乡镇计生服务站建设，在发挥主阵地作用上创先争优。乡镇计划生育服务站是开展计划生育的主阵地，但目前我县各乡镇计生服务站建设很不平衡，有的乡站条件差、管理松，影响了计划生育工作水平提高，所以加强乡站 4</w:t>
      </w:r>
    </w:p>
    <w:p>
      <w:pPr>
        <w:ind w:left="0" w:right="0" w:firstLine="560"/>
        <w:spacing w:before="450" w:after="450" w:line="312" w:lineRule="auto"/>
      </w:pPr>
      <w:r>
        <w:rPr>
          <w:rFonts w:ascii="宋体" w:hAnsi="宋体" w:eastAsia="宋体" w:cs="宋体"/>
          <w:color w:val="000"/>
          <w:sz w:val="28"/>
          <w:szCs w:val="28"/>
        </w:rPr>
        <w:t xml:space="preserve">建设已成为破瓶颈、除短板的关键一环。各乡镇要大力开展队伍专业化、管理机关化、资料档案化“三化建设”，每个乡镇都要建起高标准的便民服务大厅，全面增强乡站的工作效率和服务水平。希望各乡镇要把此项工作摆上重要议事日程，坚持高标准，保证在5月底前全面完成建设任务。</w:t>
      </w:r>
    </w:p>
    <w:p>
      <w:pPr>
        <w:ind w:left="0" w:right="0" w:firstLine="560"/>
        <w:spacing w:before="450" w:after="450" w:line="312" w:lineRule="auto"/>
      </w:pPr>
      <w:r>
        <w:rPr>
          <w:rFonts w:ascii="宋体" w:hAnsi="宋体" w:eastAsia="宋体" w:cs="宋体"/>
          <w:color w:val="000"/>
          <w:sz w:val="28"/>
          <w:szCs w:val="28"/>
        </w:rPr>
        <w:t xml:space="preserve">（四）依法征收社会抚养费，在遏制外生上创先争优。要充分利用经济杠杆的调节作用，通过征收社会抚养费，达到遏制外生的目的。今年要稳步提高首征到位率，立案率要达到90%以上。对拒不缴纳社会抚养费的，申请县法院依法强制执行，真正起到“处罚一个，震慑一片”的目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任务目标已经明确，关键在于落实。一是主要领导要亲力亲为。人口计生工作是基本国策，必须坚持党政一把手亲自抓、负总责不动摇，对当前的形势和现状务必有一个清醒的认识，不要“盲目乐观”，不要存在“侥幸心理”，坚持经常检查过问和调查研究人口计生工作，制定行之有效的政策措施，及时对本辖区、本单位的人口计生工作做出部署，了解掌握进展情况，帮助解决具体困难和问题。二是各相关部门要充分履责。要牢固树立全县人口计生工作“一盘棋”意识，按照职责分工，主动承担责任，自觉把人口计生工作与本部门业务工作融在一起，同研究、同部署、同检查、同落实。三是要强化调度督导。县人口计生局要加强工作指导，严格工作标准。县两办督查室要及时调度督查，保证工作进 5</w:t>
      </w:r>
    </w:p>
    <w:p>
      <w:pPr>
        <w:ind w:left="0" w:right="0" w:firstLine="560"/>
        <w:spacing w:before="450" w:after="450" w:line="312" w:lineRule="auto"/>
      </w:pPr>
      <w:r>
        <w:rPr>
          <w:rFonts w:ascii="宋体" w:hAnsi="宋体" w:eastAsia="宋体" w:cs="宋体"/>
          <w:color w:val="000"/>
          <w:sz w:val="28"/>
          <w:szCs w:val="28"/>
        </w:rPr>
        <w:t xml:space="preserve">度和质量。四是要严格落实责任追究。严格实行目标管理责任制，坚决落实一票否决。在工作推动中盯住不落实的事，追究不落实的人，奖优罚劣，扬先策后。</w:t>
      </w:r>
    </w:p>
    <w:p>
      <w:pPr>
        <w:ind w:left="0" w:right="0" w:firstLine="560"/>
        <w:spacing w:before="450" w:after="450" w:line="312" w:lineRule="auto"/>
      </w:pPr>
      <w:r>
        <w:rPr>
          <w:rFonts w:ascii="宋体" w:hAnsi="宋体" w:eastAsia="宋体" w:cs="宋体"/>
          <w:color w:val="000"/>
          <w:sz w:val="28"/>
          <w:szCs w:val="28"/>
        </w:rPr>
        <w:t xml:space="preserve">同志们，我县把今年确定为“人口和计划生育创先争优年”，目标已经明确，我们一定要本着对事业负责、对人民负责的精神，以更高的工作标准，更大的工作力度，更实的工作作风，努力推进人口计生工作再上新台阶，为构建和谐邱县、实现“小县大作为”目标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第四篇：在全县人口计生表彰大会上面的讲话</w:t>
      </w:r>
    </w:p>
    <w:p>
      <w:pPr>
        <w:ind w:left="0" w:right="0" w:firstLine="560"/>
        <w:spacing w:before="450" w:after="450" w:line="312" w:lineRule="auto"/>
      </w:pPr>
      <w:r>
        <w:rPr>
          <w:rFonts w:ascii="宋体" w:hAnsi="宋体" w:eastAsia="宋体" w:cs="宋体"/>
          <w:color w:val="000"/>
          <w:sz w:val="28"/>
          <w:szCs w:val="28"/>
        </w:rPr>
        <w:t xml:space="preserve">规范管理 深化服务 创新机制 努力开创全县人口和计划生育工作新局面</w:t>
      </w:r>
    </w:p>
    <w:p>
      <w:pPr>
        <w:ind w:left="0" w:right="0" w:firstLine="560"/>
        <w:spacing w:before="450" w:after="450" w:line="312" w:lineRule="auto"/>
      </w:pPr>
      <w:r>
        <w:rPr>
          <w:rFonts w:ascii="宋体" w:hAnsi="宋体" w:eastAsia="宋体" w:cs="宋体"/>
          <w:color w:val="000"/>
          <w:sz w:val="28"/>
          <w:szCs w:val="28"/>
        </w:rPr>
        <w:t xml:space="preserve">——在全县人口和计划生育系统工作总结表彰大会上的讲话</w:t>
      </w:r>
    </w:p>
    <w:p>
      <w:pPr>
        <w:ind w:left="0" w:right="0" w:firstLine="560"/>
        <w:spacing w:before="450" w:after="450" w:line="312" w:lineRule="auto"/>
      </w:pPr>
      <w:r>
        <w:rPr>
          <w:rFonts w:ascii="宋体" w:hAnsi="宋体" w:eastAsia="宋体" w:cs="宋体"/>
          <w:color w:val="000"/>
          <w:sz w:val="28"/>
          <w:szCs w:val="28"/>
        </w:rPr>
        <w:t xml:space="preserve">李 耀 科</w:t>
      </w:r>
    </w:p>
    <w:p>
      <w:pPr>
        <w:ind w:left="0" w:right="0" w:firstLine="560"/>
        <w:spacing w:before="450" w:after="450" w:line="312" w:lineRule="auto"/>
      </w:pPr>
      <w:r>
        <w:rPr>
          <w:rFonts w:ascii="宋体" w:hAnsi="宋体" w:eastAsia="宋体" w:cs="宋体"/>
          <w:color w:val="000"/>
          <w:sz w:val="28"/>
          <w:szCs w:val="28"/>
        </w:rPr>
        <w:t xml:space="preserve">（2024年1月9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和计划生育系统工作总结表彰大会的主要任务是，回顾总结2024全县人口和计划生育工作，表彰奖励全县人口计生系统先进单位和个人，分析形势、安排部署新工作，动员全县人口计生系统干部职工继续发扬优良传统，攻坚破难，真抓实干，努力开创全县人口和计划生育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坚持以科学发展观为统揽，以高标准巩固“国优”县成果为目标，加强领导，靠实责任，完善机制，攻坚破难，全县人口与计划生育工作继续保持了持续推进的良好态势。回顾总结2024人口和计划生育工作，在9个方面有提高、有进步、有突破：</w:t>
      </w:r>
    </w:p>
    <w:p>
      <w:pPr>
        <w:ind w:left="0" w:right="0" w:firstLine="560"/>
        <w:spacing w:before="450" w:after="450" w:line="312" w:lineRule="auto"/>
      </w:pPr>
      <w:r>
        <w:rPr>
          <w:rFonts w:ascii="宋体" w:hAnsi="宋体" w:eastAsia="宋体" w:cs="宋体"/>
          <w:color w:val="000"/>
          <w:sz w:val="28"/>
          <w:szCs w:val="28"/>
        </w:rPr>
        <w:t xml:space="preserve">1、人口计划执行良好。截止9月30日，全县总人口为179067人，全年出生人口1608人，出生率为8.98‰，自增</w:t>
      </w:r>
    </w:p>
    <w:p>
      <w:pPr>
        <w:ind w:left="0" w:right="0" w:firstLine="560"/>
        <w:spacing w:before="450" w:after="450" w:line="312" w:lineRule="auto"/>
      </w:pPr>
      <w:r>
        <w:rPr>
          <w:rFonts w:ascii="宋体" w:hAnsi="宋体" w:eastAsia="宋体" w:cs="宋体"/>
          <w:color w:val="000"/>
          <w:sz w:val="28"/>
          <w:szCs w:val="28"/>
        </w:rPr>
        <w:t xml:space="preserve">率为3.55‰，计划生育率为96.52%。落实各项节育措施1700例，其中，二女户结扎完成139例，占省市下达任务的106.2%。</w:t>
      </w:r>
    </w:p>
    <w:p>
      <w:pPr>
        <w:ind w:left="0" w:right="0" w:firstLine="560"/>
        <w:spacing w:before="450" w:after="450" w:line="312" w:lineRule="auto"/>
      </w:pPr>
      <w:r>
        <w:rPr>
          <w:rFonts w:ascii="宋体" w:hAnsi="宋体" w:eastAsia="宋体" w:cs="宋体"/>
          <w:color w:val="000"/>
          <w:sz w:val="28"/>
          <w:szCs w:val="28"/>
        </w:rPr>
        <w:t xml:space="preserve">2、各项优先优惠政策全面落实。投入147.04万元，为108户新增二女结扎户办理了600元的养老储蓄，为100户二女结扎户兑现了3000元的一次性奖励；为103户独生子女领证户办理了1000元的养老储蓄，为23户独女领证户兑现了1000元的一次性奖励费，为2024户独生子女领证户发放了120元的父母奖励费，为423名农村奖励扶助对象发放了600元的奖励扶助金，为19户农村计生特困家庭发放了3.2万元的救助金，为135名计生“两户”子女落实了升学加分政策。全县计生“两户”优惠政策覆盖率达到95%以上，受益人群达到全县总人口的1/6。</w:t>
      </w:r>
    </w:p>
    <w:p>
      <w:pPr>
        <w:ind w:left="0" w:right="0" w:firstLine="560"/>
        <w:spacing w:before="450" w:after="450" w:line="312" w:lineRule="auto"/>
      </w:pPr>
      <w:r>
        <w:rPr>
          <w:rFonts w:ascii="宋体" w:hAnsi="宋体" w:eastAsia="宋体" w:cs="宋体"/>
          <w:color w:val="000"/>
          <w:sz w:val="28"/>
          <w:szCs w:val="28"/>
        </w:rPr>
        <w:t xml:space="preserve">3、计划生育优质服务纵深推进。认真开展“生育关怀行动”，坚持为已婚育龄妇女开展生殖健康知识培训、咨询和“三查一治”活动，育龄妇女接受规范的基本生殖健康服务率明显提高，男性参与生殖保健活动意识明显增强。</w:t>
      </w:r>
    </w:p>
    <w:p>
      <w:pPr>
        <w:ind w:left="0" w:right="0" w:firstLine="560"/>
        <w:spacing w:before="450" w:after="450" w:line="312" w:lineRule="auto"/>
      </w:pPr>
      <w:r>
        <w:rPr>
          <w:rFonts w:ascii="宋体" w:hAnsi="宋体" w:eastAsia="宋体" w:cs="宋体"/>
          <w:color w:val="000"/>
          <w:sz w:val="28"/>
          <w:szCs w:val="28"/>
        </w:rPr>
        <w:t xml:space="preserve">4、流动人口管理走出新路子。扎实开展“流动人口管理年”活动，以城乡结合部、房屋出租户等流动人口密集区为重点，清理流动人口9414人，为流入妇女提供环孕情检测732人次，落实节育措施113例，提交流动人口计划生育信息338件，初步探索出了符合矿区实际的流动人口计划生育管得住，服务好的新措施。</w:t>
      </w:r>
    </w:p>
    <w:p>
      <w:pPr>
        <w:ind w:left="0" w:right="0" w:firstLine="560"/>
        <w:spacing w:before="450" w:after="450" w:line="312" w:lineRule="auto"/>
      </w:pPr>
      <w:r>
        <w:rPr>
          <w:rFonts w:ascii="宋体" w:hAnsi="宋体" w:eastAsia="宋体" w:cs="宋体"/>
          <w:color w:val="000"/>
          <w:sz w:val="28"/>
          <w:szCs w:val="28"/>
        </w:rPr>
        <w:t xml:space="preserve">5、县乡服务站所建设迈出新步伐。投资90万元的县计划生育服务站建设（国债）项目，已完成基础开挖和土方回填。投资65万元的马峡镇计划生育中心服务站项目已基本完成建设任务。投资69万元的砚峡乡计生服务所建设项目已完成主体建设任务。安口、马峡、神峪三个乡镇计生服务所建设项目，已通过市发改委的审核立项。</w:t>
      </w:r>
    </w:p>
    <w:p>
      <w:pPr>
        <w:ind w:left="0" w:right="0" w:firstLine="560"/>
        <w:spacing w:before="450" w:after="450" w:line="312" w:lineRule="auto"/>
      </w:pPr>
      <w:r>
        <w:rPr>
          <w:rFonts w:ascii="宋体" w:hAnsi="宋体" w:eastAsia="宋体" w:cs="宋体"/>
          <w:color w:val="000"/>
          <w:sz w:val="28"/>
          <w:szCs w:val="28"/>
        </w:rPr>
        <w:t xml:space="preserve">6、计生服务站运行机制改革深入推进。认真贯彻省市人口委关于积极推进计划生育服务机构运行机制改革的指示精神，按照“合作、双赢、共建”的原则，引进福建省鸿泰药业有限公司投资350万元合作扩建了县生殖健康服务中心，聘请了专业医疗人才，购臵了先进设备，拓宽了服务领域，锻炼了技术队伍，提高了服务能力，闯出了计划生育服务机构改革的新路子。</w:t>
      </w:r>
    </w:p>
    <w:p>
      <w:pPr>
        <w:ind w:left="0" w:right="0" w:firstLine="560"/>
        <w:spacing w:before="450" w:after="450" w:line="312" w:lineRule="auto"/>
      </w:pPr>
      <w:r>
        <w:rPr>
          <w:rFonts w:ascii="宋体" w:hAnsi="宋体" w:eastAsia="宋体" w:cs="宋体"/>
          <w:color w:val="000"/>
          <w:sz w:val="28"/>
          <w:szCs w:val="28"/>
        </w:rPr>
        <w:t xml:space="preserve">7、计划生育先进示范村建设开局良好。以市列计划生育示范村东华镇前岭社区、安口镇晨光村、西华镇龚阳村为重点，大力开展小康工程、奖励优惠政策、婚育新风、生殖健康服务、法律法规“五进农户”示范创建活动，示范村计划生育率、优质服务覆盖率、群众满意率明显提高，带动全县人口与计划生育工作步入了以人为本、科学管理、和谐进步的良性轨道。</w:t>
      </w:r>
    </w:p>
    <w:p>
      <w:pPr>
        <w:ind w:left="0" w:right="0" w:firstLine="560"/>
        <w:spacing w:before="450" w:after="450" w:line="312" w:lineRule="auto"/>
      </w:pPr>
      <w:r>
        <w:rPr>
          <w:rFonts w:ascii="宋体" w:hAnsi="宋体" w:eastAsia="宋体" w:cs="宋体"/>
          <w:color w:val="000"/>
          <w:sz w:val="28"/>
          <w:szCs w:val="28"/>
        </w:rPr>
        <w:t xml:space="preserve">8、宣传教育工作长足发展。全县新建大型宣传牌68面1020平方米，刷新标语1563条。加大人口计生工作的宣传力度，一批生动反映工作动态的信息稿件在国家、省市县媒</w:t>
      </w:r>
    </w:p>
    <w:p>
      <w:pPr>
        <w:ind w:left="0" w:right="0" w:firstLine="560"/>
        <w:spacing w:before="450" w:after="450" w:line="312" w:lineRule="auto"/>
      </w:pPr>
      <w:r>
        <w:rPr>
          <w:rFonts w:ascii="宋体" w:hAnsi="宋体" w:eastAsia="宋体" w:cs="宋体"/>
          <w:color w:val="000"/>
          <w:sz w:val="28"/>
          <w:szCs w:val="28"/>
        </w:rPr>
        <w:t xml:space="preserve">体刊播，全年在各级各类媒体上稿537 篇（条），其中：国家级媒体6篇（条），省级媒体48篇（条），市级媒体83篇(条)，县级媒体358 篇（条），我县人口计生工作的对外影响进一步扩大。</w:t>
      </w:r>
    </w:p>
    <w:p>
      <w:pPr>
        <w:ind w:left="0" w:right="0" w:firstLine="560"/>
        <w:spacing w:before="450" w:after="450" w:line="312" w:lineRule="auto"/>
      </w:pPr>
      <w:r>
        <w:rPr>
          <w:rFonts w:ascii="宋体" w:hAnsi="宋体" w:eastAsia="宋体" w:cs="宋体"/>
          <w:color w:val="000"/>
          <w:sz w:val="28"/>
          <w:szCs w:val="28"/>
        </w:rPr>
        <w:t xml:space="preserve">9、和谐计生建设形成新格局。举办了全县“人口杯”树文明新风、建美好家园演讲赛；积极开展“手拉手”帮建新农村竞赛活动，为联系村马峡镇罗马寺村捐助6000元的新农村建设资金，解决了2024元的抗旱资金；大力开展岗位练兵活动，计生干部工作能力有所提高。县人口局被省文明办、省人口委命名为全省第一批市（州）级人口计生系统文明单位。</w:t>
      </w:r>
    </w:p>
    <w:p>
      <w:pPr>
        <w:ind w:left="0" w:right="0" w:firstLine="560"/>
        <w:spacing w:before="450" w:after="450" w:line="312" w:lineRule="auto"/>
      </w:pPr>
      <w:r>
        <w:rPr>
          <w:rFonts w:ascii="宋体" w:hAnsi="宋体" w:eastAsia="宋体" w:cs="宋体"/>
          <w:color w:val="000"/>
          <w:sz w:val="28"/>
          <w:szCs w:val="28"/>
        </w:rPr>
        <w:t xml:space="preserve">这些成绩和荣誉的取得，凝聚着全系统干部职工的智慧和心血，与社会各界的大力支持密不可分。在此，我代表县人口局向一年来以求真务实、甘于奉献的精神战斗在人口和计划生育战线的全体同志、向高度重视和大力支持人口和计划生育事业的各级党政领导、相关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还要看到，我们面临的形势依然严峻，存在的困难和问题仍然很多。从外部环境看，灵台县今年已建成“国优”县，庄浪县今年建成“省优”县，县区之间竞争十分激烈。加上，从2024年开始，省上将恢复对“国优”县的考核，所以，对我们争先进位的目标造成很大压力。从我们自身的工作看，基层基础管理比较粗放，社会抚养费</w:t>
      </w:r>
    </w:p>
    <w:p>
      <w:pPr>
        <w:ind w:left="0" w:right="0" w:firstLine="560"/>
        <w:spacing w:before="450" w:after="450" w:line="312" w:lineRule="auto"/>
      </w:pPr>
      <w:r>
        <w:rPr>
          <w:rFonts w:ascii="宋体" w:hAnsi="宋体" w:eastAsia="宋体" w:cs="宋体"/>
          <w:color w:val="000"/>
          <w:sz w:val="28"/>
          <w:szCs w:val="28"/>
        </w:rPr>
        <w:t xml:space="preserve">征收等难点工作突破不大，特别是队伍整体素质还不高，不能完全适应新形势、新任务的要求。这些困难和问题，需要全系统干部职工认真思考和研究，并在今后的工作中，采取得力措施，切实加以解决。</w:t>
      </w:r>
    </w:p>
    <w:p>
      <w:pPr>
        <w:ind w:left="0" w:right="0" w:firstLine="560"/>
        <w:spacing w:before="450" w:after="450" w:line="312" w:lineRule="auto"/>
      </w:pPr>
      <w:r>
        <w:rPr>
          <w:rFonts w:ascii="宋体" w:hAnsi="宋体" w:eastAsia="宋体" w:cs="宋体"/>
          <w:color w:val="000"/>
          <w:sz w:val="28"/>
          <w:szCs w:val="28"/>
        </w:rPr>
        <w:t xml:space="preserve">二、关于2024年工作的总体安排</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要以科学发展观为统领，以学习贯彻中央《决定》精神为指针，按照“强素质、抓完善、促提升、保国优”的具体要求，认真开展“基层基础管理规范提高年”、“队伍建设年”活动，全力组织实施“1234”工作计划。</w:t>
      </w:r>
    </w:p>
    <w:p>
      <w:pPr>
        <w:ind w:left="0" w:right="0" w:firstLine="560"/>
        <w:spacing w:before="450" w:after="450" w:line="312" w:lineRule="auto"/>
      </w:pPr>
      <w:r>
        <w:rPr>
          <w:rFonts w:ascii="宋体" w:hAnsi="宋体" w:eastAsia="宋体" w:cs="宋体"/>
          <w:color w:val="000"/>
          <w:sz w:val="28"/>
          <w:szCs w:val="28"/>
        </w:rPr>
        <w:t xml:space="preserve">工作目标是：圆满完成工作目标任务；计划生育优质服务水平明显提升；计划生育基层基础管理质量显著提高；计划生育干部队伍素质全面增强；在省市综合考核中位次领先。</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紧扣一条主线，即：纵深推进计划生育优质服务。一是优化硬设备。进一步巩固县、乡服务站标识规范化建设成果，乡镇计生服务所要全部设立药房，拓展服务领域，更新服务设备，实现服务硬件的换代升级。二是提高软实力。争取合作医疗定点；推广“无偿检查，有偿治疗”、“先进理念+名人效应+广告宣传+新设备+优质环境+能力建设+现代化管理=经济效益和社会效益”、“一专多能，一人多证，证多奖多”等管理机制，提高计划生育技</w:t>
      </w:r>
    </w:p>
    <w:p>
      <w:pPr>
        <w:ind w:left="0" w:right="0" w:firstLine="560"/>
        <w:spacing w:before="450" w:after="450" w:line="312" w:lineRule="auto"/>
      </w:pPr>
      <w:r>
        <w:rPr>
          <w:rFonts w:ascii="宋体" w:hAnsi="宋体" w:eastAsia="宋体" w:cs="宋体"/>
          <w:color w:val="000"/>
          <w:sz w:val="28"/>
          <w:szCs w:val="28"/>
        </w:rPr>
        <w:t xml:space="preserve">术服务队伍依法执业、优质服务、宣传咨询的能力。三是拓宽服务面。积极实施出生缺陷干预工程，完成出生缺陷基线调查，确定干预病种，全面开展干预工作。继续扎实开展生殖健康推进工程，开展健康教育工作，普及计划生育/生殖健康知识，提高育龄群众自我保健意识。</w:t>
      </w:r>
    </w:p>
    <w:p>
      <w:pPr>
        <w:ind w:left="0" w:right="0" w:firstLine="560"/>
        <w:spacing w:before="450" w:after="450" w:line="312" w:lineRule="auto"/>
      </w:pPr>
      <w:r>
        <w:rPr>
          <w:rFonts w:ascii="宋体" w:hAnsi="宋体" w:eastAsia="宋体" w:cs="宋体"/>
          <w:color w:val="000"/>
          <w:sz w:val="28"/>
          <w:szCs w:val="28"/>
        </w:rPr>
        <w:t xml:space="preserve">2、突出两个重点，即：夯实基层基础、落实优惠政策。（1）集中精力，夯实基层基础。</w:t>
      </w:r>
    </w:p>
    <w:p>
      <w:pPr>
        <w:ind w:left="0" w:right="0" w:firstLine="560"/>
        <w:spacing w:before="450" w:after="450" w:line="312" w:lineRule="auto"/>
      </w:pPr>
      <w:r>
        <w:rPr>
          <w:rFonts w:ascii="宋体" w:hAnsi="宋体" w:eastAsia="宋体" w:cs="宋体"/>
          <w:color w:val="000"/>
          <w:sz w:val="28"/>
          <w:szCs w:val="28"/>
        </w:rPr>
        <w:t xml:space="preserve">按照省人口委三个规范性文件要求，扎实开展“计划生育基层基础管理规范提高年”活动，着力解决基层基础管理中的五个突出问题。</w:t>
      </w:r>
    </w:p>
    <w:p>
      <w:pPr>
        <w:ind w:left="0" w:right="0" w:firstLine="560"/>
        <w:spacing w:before="450" w:after="450" w:line="312" w:lineRule="auto"/>
      </w:pPr>
      <w:r>
        <w:rPr>
          <w:rFonts w:ascii="宋体" w:hAnsi="宋体" w:eastAsia="宋体" w:cs="宋体"/>
          <w:color w:val="000"/>
          <w:sz w:val="28"/>
          <w:szCs w:val="28"/>
        </w:rPr>
        <w:t xml:space="preserve">一是解决数字填报“虚”的问题。按照“育妇无漏管、出生无漏报、性别无错报、情况无瞒报”的要求，坚决查处以假死亡、假手术、假证明为主的“三假”行为，解决好基础数据不全、工作底子不清、WIS系统录入进展缓慢、运转失灵的问题，全力做到各类表卡簿册在运转上同步进行，在逻辑关系上紧密衔接，在反映情况上表里一致。二是解决入户工作“浮”的问题。进一步强化目标管理责任制、包村包对象责任制、入户“三要素”和“四项职能”工作机制，切实把工作做到户，把任务落实到人。三是解决统计台帐“乱”的问题。全面更新乡、村两级（包括自管小组）各类统计台帐、上墙图表、工作制度，统一标准、提高质量，彻底解决统计台帐填写中缺项漏项、照片不全、逻辑矛盾、书写潦草、字迹模糊，特别是涂、改、刮、擦 的突出问题，做到新颖、美观、统一、规范。对历年资料，分门别类、规范归档，做到齐全、有序、整齐、明了。四是解决工作阵地“旧”的问题。要严格按照省人口委三个规范性文件的要求，进一步加强村级工作阵地、服务阵地、宣传阵地建设，做到有地方能干事，有条件干好事。村工作室至少1间以上，配齐办公设施，各种政策、制度装框上墙，各种统计资料、上墙图表规范运行，历年统计资料规范归档。五是解决落实措施“软”的问题。要加大力度，集中做好以二女户结扎为主的节育措施落实工作，年内完成二女户结扎150例以上，力争村村破白，杜绝计外多孩出生；把经常派人上门催缴与依法起诉执行相结合，足额征收社会抚养费；与有关部门联合打击非医学需要的胎儿性别鉴定、选择性别的非法人工终止妊娠和溺弃女婴行为；加强对B超、终止妊娠药物和手术的监管，利用有奖举报制度加强监督；大力开展计划生育有奖举报活动，把有奖举报的规定写在组社的固定宣传标语里，建立50万元的有奖举报基金，确保举报奖励金的兑现；切实加强环孕情监测和入户访视工作，采取有效措施，跟踪管理，最大限度地减少计外生育和意外怀孕；禁止开展孕期7个月以上的引产；抓好党员干部超生查处和干部提拔任用、评先选优、职称晋升及党代表、人大代表、政协委员推荐选举中的计划生育审查工作。</w:t>
      </w:r>
    </w:p>
    <w:p>
      <w:pPr>
        <w:ind w:left="0" w:right="0" w:firstLine="560"/>
        <w:spacing w:before="450" w:after="450" w:line="312" w:lineRule="auto"/>
      </w:pPr>
      <w:r>
        <w:rPr>
          <w:rFonts w:ascii="宋体" w:hAnsi="宋体" w:eastAsia="宋体" w:cs="宋体"/>
          <w:color w:val="000"/>
          <w:sz w:val="28"/>
          <w:szCs w:val="28"/>
        </w:rPr>
        <w:t xml:space="preserve">（2）以人为本，落实优惠政策。</w:t>
      </w:r>
    </w:p>
    <w:p>
      <w:pPr>
        <w:ind w:left="0" w:right="0" w:firstLine="560"/>
        <w:spacing w:before="450" w:after="450" w:line="312" w:lineRule="auto"/>
      </w:pPr>
      <w:r>
        <w:rPr>
          <w:rFonts w:ascii="宋体" w:hAnsi="宋体" w:eastAsia="宋体" w:cs="宋体"/>
          <w:color w:val="000"/>
          <w:sz w:val="28"/>
          <w:szCs w:val="28"/>
        </w:rPr>
        <w:t xml:space="preserve">一是全面落实三项奖励政策。按照1000元/户的标准，为当年新增二女结扎户办理养老储蓄并兑现3000元的一次性奖励；按照1000元/户的标准，为当年新增独生子女领证户办理养老储蓄并为独女领证户兑现1000元的一次性奖励；按照120元/户的标准，为独生子女领证户发放父母奖励费。二是认真落实三项扶助制度。继续做好农村部分计划生育家庭奖励扶助制度、计划生育家庭特别扶助制度和计划生育特殊困难家庭救助制度，严格落实资格确认、资金管理、资金发放和社会监督“四权分离”的运行机制，确保惠民政策落到实处。三是充分利用社会资源，为计生“两户”办实事、办好事。加强协调联系，力争在招录干部、农村低保、灾民建房、安全饮水、合作医疗、整村推进、以工代赈易地搬迁、沼气项目、升学加分、村村通等项目中有较大突破。启动农村贫困二女户、独生子女户安居示范工程，力争通过省市县帮扶单位出资和社会捐款等方式，全县每村为1户贫困二女户或独生子女户免费建一栋房子。</w:t>
      </w:r>
    </w:p>
    <w:p>
      <w:pPr>
        <w:ind w:left="0" w:right="0" w:firstLine="560"/>
        <w:spacing w:before="450" w:after="450" w:line="312" w:lineRule="auto"/>
      </w:pPr>
      <w:r>
        <w:rPr>
          <w:rFonts w:ascii="宋体" w:hAnsi="宋体" w:eastAsia="宋体" w:cs="宋体"/>
          <w:color w:val="000"/>
          <w:sz w:val="28"/>
          <w:szCs w:val="28"/>
        </w:rPr>
        <w:t xml:space="preserve">3、加强三个建设，即：加强人口计生队伍建设，加强新型人口文化建设，加强计生服务站所建设。</w:t>
      </w:r>
    </w:p>
    <w:p>
      <w:pPr>
        <w:ind w:left="0" w:right="0" w:firstLine="560"/>
        <w:spacing w:before="450" w:after="450" w:line="312" w:lineRule="auto"/>
      </w:pPr>
      <w:r>
        <w:rPr>
          <w:rFonts w:ascii="宋体" w:hAnsi="宋体" w:eastAsia="宋体" w:cs="宋体"/>
          <w:color w:val="000"/>
          <w:sz w:val="28"/>
          <w:szCs w:val="28"/>
        </w:rPr>
        <w:t xml:space="preserve">（1）加强人口计生队伍建设。</w:t>
      </w:r>
    </w:p>
    <w:p>
      <w:pPr>
        <w:ind w:left="0" w:right="0" w:firstLine="560"/>
        <w:spacing w:before="450" w:after="450" w:line="312" w:lineRule="auto"/>
      </w:pPr>
      <w:r>
        <w:rPr>
          <w:rFonts w:ascii="宋体" w:hAnsi="宋体" w:eastAsia="宋体" w:cs="宋体"/>
          <w:color w:val="000"/>
          <w:sz w:val="28"/>
          <w:szCs w:val="28"/>
        </w:rPr>
        <w:t xml:space="preserve">一是加强思想武装。在全县人口计生系统大力弘扬“特别能吃苦、特别能战斗、特别能奉献、善于做群众工作”的优良传统，强化服务意识、责任意识、大局意识，在全</w:t>
      </w:r>
    </w:p>
    <w:p>
      <w:pPr>
        <w:ind w:left="0" w:right="0" w:firstLine="560"/>
        <w:spacing w:before="450" w:after="450" w:line="312" w:lineRule="auto"/>
      </w:pPr>
      <w:r>
        <w:rPr>
          <w:rFonts w:ascii="宋体" w:hAnsi="宋体" w:eastAsia="宋体" w:cs="宋体"/>
          <w:color w:val="000"/>
          <w:sz w:val="28"/>
          <w:szCs w:val="28"/>
        </w:rPr>
        <w:t xml:space="preserve">系统形成比、学、赶、超的竞争局面。二是加强能力培养。大力开展岗位练兵活动，重点对WIS系统、依法行政、基础管理和网络知识等技术水平进行系统培训；对乡镇（街道、开发区）计生办和服务所人员定期实行业务考核和综合能力测评；举办计划生育技术服务人员业务知识暨操作技能竞赛；全面增强技术服务人员对避孕节育技术的掌握能力。三是注重队伍稳定。注重培养业务骨干，保证工作的连续性。乡镇技术服务人员要按照“3、4、5”标准配齐配强，并保证有1名助理资格以上的医士（师）和1名持证护士。主统计岗位和技术服务队伍要保持稳定，逐步试行乡镇技术服务人员由县局统一管理、调配。</w:t>
      </w:r>
    </w:p>
    <w:p>
      <w:pPr>
        <w:ind w:left="0" w:right="0" w:firstLine="560"/>
        <w:spacing w:before="450" w:after="450" w:line="312" w:lineRule="auto"/>
      </w:pPr>
      <w:r>
        <w:rPr>
          <w:rFonts w:ascii="宋体" w:hAnsi="宋体" w:eastAsia="宋体" w:cs="宋体"/>
          <w:color w:val="000"/>
          <w:sz w:val="28"/>
          <w:szCs w:val="28"/>
        </w:rPr>
        <w:t xml:space="preserve">（2）加强新型人口文化建设。</w:t>
      </w:r>
    </w:p>
    <w:p>
      <w:pPr>
        <w:ind w:left="0" w:right="0" w:firstLine="560"/>
        <w:spacing w:before="450" w:after="450" w:line="312" w:lineRule="auto"/>
      </w:pPr>
      <w:r>
        <w:rPr>
          <w:rFonts w:ascii="宋体" w:hAnsi="宋体" w:eastAsia="宋体" w:cs="宋体"/>
          <w:color w:val="000"/>
          <w:sz w:val="28"/>
          <w:szCs w:val="28"/>
        </w:rPr>
        <w:t xml:space="preserve">一是继续推进宣传标语改革。按照省上“两个不算数”的要求，继续加强计划生育宣传工作。每乡镇（街道、工业园区）要建一条“宣传路”，每村建一个“人口文化大院”，每社建3面“政策宣传墙”。二是开展系列活动。编排上演一批文艺节目；协调县电视台开办“煤城人口”栏目；创作一批人口文化作品；新建完善一批计划生育政策墙、国策壁和宣传牌。三是加强宣传报道工作。每乡镇完成国家级媒体上稿1篇、省级媒体上稿2篇、市级媒体上稿3篇、县级媒体上稿20篇的宣传报道任务；与县委、县政府签定人口和计划生育责任书的部门完成市级以上媒体上稿3篇、县级媒体上稿5篇的宣传报道任务；县广播</w:t>
      </w:r>
    </w:p>
    <w:p>
      <w:pPr>
        <w:ind w:left="0" w:right="0" w:firstLine="560"/>
        <w:spacing w:before="450" w:after="450" w:line="312" w:lineRule="auto"/>
      </w:pPr>
      <w:r>
        <w:rPr>
          <w:rFonts w:ascii="宋体" w:hAnsi="宋体" w:eastAsia="宋体" w:cs="宋体"/>
          <w:color w:val="000"/>
          <w:sz w:val="28"/>
          <w:szCs w:val="28"/>
        </w:rPr>
        <w:t xml:space="preserve">电台完成60期人口与计划生育专题节目和40条计划生育新闻信息的编辑播出任务；县人口和计划生育局完成国家级媒体上稿10篇、省级媒体上稿30篇、市级媒体上稿80篇、县级媒体上稿160篇的宣传报道任务。继续办好“华亭人口”网站，加强省人口网站的点击浏览量，及时反映工作动态，交流工作经验。</w:t>
      </w:r>
    </w:p>
    <w:p>
      <w:pPr>
        <w:ind w:left="0" w:right="0" w:firstLine="560"/>
        <w:spacing w:before="450" w:after="450" w:line="312" w:lineRule="auto"/>
      </w:pPr>
      <w:r>
        <w:rPr>
          <w:rFonts w:ascii="宋体" w:hAnsi="宋体" w:eastAsia="宋体" w:cs="宋体"/>
          <w:color w:val="000"/>
          <w:sz w:val="28"/>
          <w:szCs w:val="28"/>
        </w:rPr>
        <w:t xml:space="preserve">（3）加强计生服务站所建设。</w:t>
      </w:r>
    </w:p>
    <w:p>
      <w:pPr>
        <w:ind w:left="0" w:right="0" w:firstLine="560"/>
        <w:spacing w:before="450" w:after="450" w:line="312" w:lineRule="auto"/>
      </w:pPr>
      <w:r>
        <w:rPr>
          <w:rFonts w:ascii="宋体" w:hAnsi="宋体" w:eastAsia="宋体" w:cs="宋体"/>
          <w:color w:val="000"/>
          <w:sz w:val="28"/>
          <w:szCs w:val="28"/>
        </w:rPr>
        <w:t xml:space="preserve">力争马峡镇、砚峡乡两个服务所4月份投入使用；县计划生育服站（国债）项目8月份完工并交付使用；安口镇、神峪乡服务所（国债）项目3月份开工建设，10月底前竣工并交付使用。</w:t>
      </w:r>
    </w:p>
    <w:p>
      <w:pPr>
        <w:ind w:left="0" w:right="0" w:firstLine="560"/>
        <w:spacing w:before="450" w:after="450" w:line="312" w:lineRule="auto"/>
      </w:pPr>
      <w:r>
        <w:rPr>
          <w:rFonts w:ascii="宋体" w:hAnsi="宋体" w:eastAsia="宋体" w:cs="宋体"/>
          <w:color w:val="000"/>
          <w:sz w:val="28"/>
          <w:szCs w:val="28"/>
        </w:rPr>
        <w:t xml:space="preserve">4、培育四个方面典型，即：计划生育先进示范村建设，流动人口计划生育管理，计划生育基层基础管理，计划生育示范化服务所建设</w:t>
      </w:r>
    </w:p>
    <w:p>
      <w:pPr>
        <w:ind w:left="0" w:right="0" w:firstLine="560"/>
        <w:spacing w:before="450" w:after="450" w:line="312" w:lineRule="auto"/>
      </w:pPr>
      <w:r>
        <w:rPr>
          <w:rFonts w:ascii="宋体" w:hAnsi="宋体" w:eastAsia="宋体" w:cs="宋体"/>
          <w:color w:val="000"/>
          <w:sz w:val="28"/>
          <w:szCs w:val="28"/>
        </w:rPr>
        <w:t xml:space="preserve">（1）培育计划生育先进示范村建设典型。巩固前岭社区先进示范村建设成果，每乡镇（街道、工业园区）选择1-2个基层基础牢、工作状态好、干部群众积极的村开展县级计划生育示范村创建活动。</w:t>
      </w:r>
    </w:p>
    <w:p>
      <w:pPr>
        <w:ind w:left="0" w:right="0" w:firstLine="560"/>
        <w:spacing w:before="450" w:after="450" w:line="312" w:lineRule="auto"/>
      </w:pPr>
      <w:r>
        <w:rPr>
          <w:rFonts w:ascii="宋体" w:hAnsi="宋体" w:eastAsia="宋体" w:cs="宋体"/>
          <w:color w:val="000"/>
          <w:sz w:val="28"/>
          <w:szCs w:val="28"/>
        </w:rPr>
        <w:t xml:space="preserve">（2）培育流动人口计划生育管理典型。</w:t>
      </w:r>
    </w:p>
    <w:p>
      <w:pPr>
        <w:ind w:left="0" w:right="0" w:firstLine="560"/>
        <w:spacing w:before="450" w:after="450" w:line="312" w:lineRule="auto"/>
      </w:pPr>
      <w:r>
        <w:rPr>
          <w:rFonts w:ascii="宋体" w:hAnsi="宋体" w:eastAsia="宋体" w:cs="宋体"/>
          <w:color w:val="000"/>
          <w:sz w:val="28"/>
          <w:szCs w:val="28"/>
        </w:rPr>
        <w:t xml:space="preserve">以东华街道办、东华镇和安口镇为主战场，集中开展流动人口计划生育专项治理活动，加大对三个主战场流动人口计划生育的考核力度，同时，用好流动人口计划生育管理“互考”机制，着力在抓好“四率”（发证率、验证</w:t>
      </w:r>
    </w:p>
    <w:p>
      <w:pPr>
        <w:ind w:left="0" w:right="0" w:firstLine="560"/>
        <w:spacing w:before="450" w:after="450" w:line="312" w:lineRule="auto"/>
      </w:pPr>
      <w:r>
        <w:rPr>
          <w:rFonts w:ascii="宋体" w:hAnsi="宋体" w:eastAsia="宋体" w:cs="宋体"/>
          <w:color w:val="000"/>
          <w:sz w:val="28"/>
          <w:szCs w:val="28"/>
        </w:rPr>
        <w:t xml:space="preserve">率、协查通报率，环孕检回寄率）上下功夫，想办法，保证责任指标不打折扣。</w:t>
      </w:r>
    </w:p>
    <w:p>
      <w:pPr>
        <w:ind w:left="0" w:right="0" w:firstLine="560"/>
        <w:spacing w:before="450" w:after="450" w:line="312" w:lineRule="auto"/>
      </w:pPr>
      <w:r>
        <w:rPr>
          <w:rFonts w:ascii="宋体" w:hAnsi="宋体" w:eastAsia="宋体" w:cs="宋体"/>
          <w:color w:val="000"/>
          <w:sz w:val="28"/>
          <w:szCs w:val="28"/>
        </w:rPr>
        <w:t xml:space="preserve">（3）培育计划生育基层基础管理的典型。</w:t>
      </w:r>
    </w:p>
    <w:p>
      <w:pPr>
        <w:ind w:left="0" w:right="0" w:firstLine="560"/>
        <w:spacing w:before="450" w:after="450" w:line="312" w:lineRule="auto"/>
      </w:pPr>
      <w:r>
        <w:rPr>
          <w:rFonts w:ascii="宋体" w:hAnsi="宋体" w:eastAsia="宋体" w:cs="宋体"/>
          <w:color w:val="000"/>
          <w:sz w:val="28"/>
          <w:szCs w:val="28"/>
        </w:rPr>
        <w:t xml:space="preserve">按照“阵地建设规范、台帐建设规范、日常管理规范、工作运行规范、工作环境优美、工作队伍优秀、工作成绩优异”的标准，大力加强计划生育基层基础管理工作。注重发现、培育先进典型，适时召开现场会，推广典型经验，着力促进推动全县计划生育基层基础管理工作整体上水平。</w:t>
      </w:r>
    </w:p>
    <w:p>
      <w:pPr>
        <w:ind w:left="0" w:right="0" w:firstLine="560"/>
        <w:spacing w:before="450" w:after="450" w:line="312" w:lineRule="auto"/>
      </w:pPr>
      <w:r>
        <w:rPr>
          <w:rFonts w:ascii="宋体" w:hAnsi="宋体" w:eastAsia="宋体" w:cs="宋体"/>
          <w:color w:val="000"/>
          <w:sz w:val="28"/>
          <w:szCs w:val="28"/>
        </w:rPr>
        <w:t xml:space="preserve">（4）培育计划生育示范化服务所建设典型 按照“四优一满意”的原则，以马峡镇标准化计划生育服务站建设为重点，着力加强服务站所规范化建设，以满足育龄群众的多样化需求。</w:t>
      </w:r>
    </w:p>
    <w:p>
      <w:pPr>
        <w:ind w:left="0" w:right="0" w:firstLine="560"/>
        <w:spacing w:before="450" w:after="450" w:line="312" w:lineRule="auto"/>
      </w:pPr>
      <w:r>
        <w:rPr>
          <w:rFonts w:ascii="宋体" w:hAnsi="宋体" w:eastAsia="宋体" w:cs="宋体"/>
          <w:color w:val="000"/>
          <w:sz w:val="28"/>
          <w:szCs w:val="28"/>
        </w:rPr>
        <w:t xml:space="preserve">三、关于当前工作</w:t>
      </w:r>
    </w:p>
    <w:p>
      <w:pPr>
        <w:ind w:left="0" w:right="0" w:firstLine="560"/>
        <w:spacing w:before="450" w:after="450" w:line="312" w:lineRule="auto"/>
      </w:pPr>
      <w:r>
        <w:rPr>
          <w:rFonts w:ascii="宋体" w:hAnsi="宋体" w:eastAsia="宋体" w:cs="宋体"/>
          <w:color w:val="000"/>
          <w:sz w:val="28"/>
          <w:szCs w:val="28"/>
        </w:rPr>
        <w:t xml:space="preserve">1、扎实做好环孕情服务和节育措施落实工作。要紧紧抓住“两节”期间流出人口返乡的有利时机，把服务的重点放在流出人口、返乡人口、漏检和新婚对象上，通过查环、查孕，彻底查清新出生规模和按月份出生底子，查清意外怀孕对象，查清节育措施服务对象，针对不同类型对象，落实不同措施，实行跟踪管理与服务，做到各项指标按月监控、按季度达标。要加大对待查对象和当年生育二孩、尤其是新增二女户对象的监控力度，靠实基数，提高二女户积累</w:t>
      </w:r>
    </w:p>
    <w:p>
      <w:pPr>
        <w:ind w:left="0" w:right="0" w:firstLine="560"/>
        <w:spacing w:before="450" w:after="450" w:line="312" w:lineRule="auto"/>
      </w:pPr>
      <w:r>
        <w:rPr>
          <w:rFonts w:ascii="宋体" w:hAnsi="宋体" w:eastAsia="宋体" w:cs="宋体"/>
          <w:color w:val="000"/>
          <w:sz w:val="28"/>
          <w:szCs w:val="28"/>
        </w:rPr>
        <w:t xml:space="preserve">比例。要以二女户结扎为突破口，全面、及时落实各项节育措施，力争节育措施落实率、及时率按季度达标。要认真做好意外怀孕补救措施的落实，减少不符合政策规定的生育行为。</w:t>
      </w:r>
    </w:p>
    <w:p>
      <w:pPr>
        <w:ind w:left="0" w:right="0" w:firstLine="560"/>
        <w:spacing w:before="450" w:after="450" w:line="312" w:lineRule="auto"/>
      </w:pPr>
      <w:r>
        <w:rPr>
          <w:rFonts w:ascii="宋体" w:hAnsi="宋体" w:eastAsia="宋体" w:cs="宋体"/>
          <w:color w:val="000"/>
          <w:sz w:val="28"/>
          <w:szCs w:val="28"/>
        </w:rPr>
        <w:t xml:space="preserve">2、重点抓好流动人口和特殊对象的计划生育管理与服务工作。要以流动人口计划生育清理核查综合治理活动为契机，切实加强领导，周密组织，积极协调，协作配合，对流出人口和待查对象等特殊人群的婚姻、生育、节育状况进行彻底清理核实，对该兑现奖励优惠政策的对象及时予以兑现；对新婚和已生育对象及时登记，如实统计上报；对应节育对象及时落实相应的节育措施；对违反政策生育的对象，及时、足额征收社会抚养费。同时，做好流入人口的验证和外出人员的《流动人口婚育证明》办理工作，对各类对象切实做到分类管理、规范管理。</w:t>
      </w:r>
    </w:p>
    <w:p>
      <w:pPr>
        <w:ind w:left="0" w:right="0" w:firstLine="560"/>
        <w:spacing w:before="450" w:after="450" w:line="312" w:lineRule="auto"/>
      </w:pPr>
      <w:r>
        <w:rPr>
          <w:rFonts w:ascii="宋体" w:hAnsi="宋体" w:eastAsia="宋体" w:cs="宋体"/>
          <w:color w:val="000"/>
          <w:sz w:val="28"/>
          <w:szCs w:val="28"/>
        </w:rPr>
        <w:t xml:space="preserve">3、进一步强化宣传教育和技术服务工作。全县人口计划生育系统要把计划生育宣传教育、技术服务与春节文化活动、扶贫济困送温暖活动结合起来，采取灵活多样、群众喜闻乐见的形式，把人口与计划生育政策、奖励优惠扶持政策、优生优育、避孕节育和生殖健康基础知识送进千家万户。要大力加强计生干部、技术人员的培训，发挥服务站、所作用，积极开展生殖健康服务和妇女病诊治，为育龄群众提供优生优育、避孕节育、生殖保健等全方位的优质服务。</w:t>
      </w:r>
    </w:p>
    <w:p>
      <w:pPr>
        <w:ind w:left="0" w:right="0" w:firstLine="560"/>
        <w:spacing w:before="450" w:after="450" w:line="312" w:lineRule="auto"/>
      </w:pPr>
      <w:r>
        <w:rPr>
          <w:rFonts w:ascii="宋体" w:hAnsi="宋体" w:eastAsia="宋体" w:cs="宋体"/>
          <w:color w:val="000"/>
          <w:sz w:val="28"/>
          <w:szCs w:val="28"/>
        </w:rPr>
        <w:t xml:space="preserve">4、认真开展扶贫济困送温暖活动。元旦、春节期间，要对农村独生子女领证户、二女结扎户、计生贫困户普遍开展一次“献爱心，送温暖”活动，全面落实各项优先优惠政策，切实解决他们生产、生活、生育中存在的困难和问题，让他们过一个愉快祥和的新春佳节。</w:t>
      </w:r>
    </w:p>
    <w:p>
      <w:pPr>
        <w:ind w:left="0" w:right="0" w:firstLine="560"/>
        <w:spacing w:before="450" w:after="450" w:line="312" w:lineRule="auto"/>
      </w:pPr>
      <w:r>
        <w:rPr>
          <w:rFonts w:ascii="宋体" w:hAnsi="宋体" w:eastAsia="宋体" w:cs="宋体"/>
          <w:color w:val="000"/>
          <w:sz w:val="28"/>
          <w:szCs w:val="28"/>
        </w:rPr>
        <w:t xml:space="preserve">同志们，2024年全县人口和计划生育工作的任务相当艰巨。我们一定要在县委、县政府的正确领导下，以高度的政治责任感和历史使命感，开拓进取，扎实工作，不断提高全县人口和计划生育工作水平，为加快小康华亭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最后，祝各位领导、同志们在新的一年里身体健康、工作顺利、事业进步、合家幸福！谢谢大家。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第五篇：在全镇计划生育工作表彰大会上的讲话材料</w:t>
      </w:r>
    </w:p>
    <w:p>
      <w:pPr>
        <w:ind w:left="0" w:right="0" w:firstLine="560"/>
        <w:spacing w:before="450" w:after="450" w:line="312" w:lineRule="auto"/>
      </w:pPr>
      <w:r>
        <w:rPr>
          <w:rFonts w:ascii="宋体" w:hAnsi="宋体" w:eastAsia="宋体" w:cs="宋体"/>
          <w:color w:val="000"/>
          <w:sz w:val="28"/>
          <w:szCs w:val="28"/>
        </w:rPr>
        <w:t xml:space="preserve">在全镇计划生育工作表彰大会上的讲话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今天的会议是镇党委、政府研究决定召开的，会议主要是回顾总结，表彰先进。下面我就2024人口计生工作做简要回顾，并就今后的工作进行安排部署。</w:t>
      </w:r>
    </w:p>
    <w:p>
      <w:pPr>
        <w:ind w:left="0" w:right="0" w:firstLine="560"/>
        <w:spacing w:before="450" w:after="450" w:line="312" w:lineRule="auto"/>
      </w:pPr>
      <w:r>
        <w:rPr>
          <w:rFonts w:ascii="宋体" w:hAnsi="宋体" w:eastAsia="宋体" w:cs="宋体"/>
          <w:color w:val="000"/>
          <w:sz w:val="28"/>
          <w:szCs w:val="28"/>
        </w:rPr>
        <w:t xml:space="preserve">一、简要回顾，科学分析，认真总结年内人口计生工作 按照2024县人口计生领导小组要求，镇党委、政府坚持以科学发展观统领计生工作，齐抓共管，综合治理，狠抓落实，全镇人口计生工作取得了显著成绩，基本实现了目标。回顾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高度重视有保障。一是镇党委、政府领导高度重视，多次召开党政领导会专题研究人口计生工作，认真分析我镇人口计生工作，书记、镇长逢会必讲人口计生工作，还亲自下村入户开展调研，既当指挥员又当战斗员，想尽办法切实解决我镇人口计生工作难题。二是分管领导亲历亲为，经常深入到村、社区就集中服务活动、社会抚养费征收工作和迎检准备工作进行再部署，狠抓工作落实，有效地促进人口计生工作的扎实有序开展。三是联村干部充分重视，增强责任，积极主动下乡，督促指导村级人口计生工作。</w:t>
      </w:r>
    </w:p>
    <w:p>
      <w:pPr>
        <w:ind w:left="0" w:right="0" w:firstLine="560"/>
        <w:spacing w:before="450" w:after="450" w:line="312" w:lineRule="auto"/>
      </w:pPr>
      <w:r>
        <w:rPr>
          <w:rFonts w:ascii="宋体" w:hAnsi="宋体" w:eastAsia="宋体" w:cs="宋体"/>
          <w:color w:val="000"/>
          <w:sz w:val="28"/>
          <w:szCs w:val="28"/>
        </w:rPr>
        <w:t xml:space="preserve">（二）服务活动开展有成效。去年，镇党委、政府对我镇开展集中节育服务活动采取联合下文，统一思想、细化任务；认真组织，精心安排；强化责任，齐抓共管；注重实效，狠抓落实，集中服务活动取得了较好的效果。去年共完成四项手术1132例，占任务总数108%，其中结扎276例，占任务的111%，上环、流引产任务也均超指标任务。</w:t>
      </w:r>
    </w:p>
    <w:p>
      <w:pPr>
        <w:ind w:left="0" w:right="0" w:firstLine="560"/>
        <w:spacing w:before="450" w:after="450" w:line="312" w:lineRule="auto"/>
      </w:pPr>
      <w:r>
        <w:rPr>
          <w:rFonts w:ascii="宋体" w:hAnsi="宋体" w:eastAsia="宋体" w:cs="宋体"/>
          <w:color w:val="000"/>
          <w:sz w:val="28"/>
          <w:szCs w:val="28"/>
        </w:rPr>
        <w:t xml:space="preserve">（三）夯实基础工作有提高。一是以开展“人口计生统计数据质量信得过”活动为载体，有针对性的对人口出生、流动人口管理等各类台账资料和全员人口信息数据资料存在的问题逐一进行了清理清查和扫尾落实，进一步夯实我镇人口计生工作基础，为顺利迎接省、市、县三级检查提供了坚实的基础保障。二是改进计生干部作风，狠抓队伍建设。结合创先争优活动、解放思想党建主题活动、排忧解难服务月活动、民主评议基层站所等活动，在全镇评选出了莲塘村专干等人口计生先进典型。通过各项活动的开展，进一步解放了干部思想，转变了干部队伍作风，激发了村、镇干部的工作积极性。三是狠抓专干业务培训。今年村两委换届，部分村两委班子成员进行了调整，这些新任专干或多或少的存在人口底子不清、工作任务不明、业务水平不高，针对新任专干各种情况，我们采取了集中学习培训、个别上门培训、跟踪指导等一系列措施，逐步提高他们的思想素质、业务能力和工作水平。</w:t>
      </w:r>
    </w:p>
    <w:p>
      <w:pPr>
        <w:ind w:left="0" w:right="0" w:firstLine="560"/>
        <w:spacing w:before="450" w:after="450" w:line="312" w:lineRule="auto"/>
      </w:pPr>
      <w:r>
        <w:rPr>
          <w:rFonts w:ascii="宋体" w:hAnsi="宋体" w:eastAsia="宋体" w:cs="宋体"/>
          <w:color w:val="000"/>
          <w:sz w:val="28"/>
          <w:szCs w:val="28"/>
        </w:rPr>
        <w:t xml:space="preserve">（四）坚持依法行政有突破。一是加大政务公开透明度，提高依法行政工作水平。按照上级要求，镇计生办公开办事流程和审批手续，实行阳光计生，做到了公开、公正，提高了人口计生工作水平。二是狠抓社会抚养费的管理和征收。今年以来，党委、政府高度重视社会抚养费的管理和征收，采取了加强领导、明确任务、部门配合、落实责任的有力措施，加大了对违法生育的查处力度和社会抚养费的征收工作力度。针对藐视人口计生政策法规、干扰计生干部执法的钉子户、难点户，有重点的申请计生法庭强制执行征收。今年来，通过各项措施有力落实，党员群众强力支持，我镇社会抚养费征收工作来势较好，计生工作依法行政有了新突破。</w:t>
      </w:r>
    </w:p>
    <w:p>
      <w:pPr>
        <w:ind w:left="0" w:right="0" w:firstLine="560"/>
        <w:spacing w:before="450" w:after="450" w:line="312" w:lineRule="auto"/>
      </w:pPr>
      <w:r>
        <w:rPr>
          <w:rFonts w:ascii="宋体" w:hAnsi="宋体" w:eastAsia="宋体" w:cs="宋体"/>
          <w:color w:val="000"/>
          <w:sz w:val="28"/>
          <w:szCs w:val="28"/>
        </w:rPr>
        <w:t xml:space="preserve">二、明确目标，强化措施，全面做好年底计生扫尾工作坚持以科学发展观为指导，建立健全“依法行政、科学管理、优质服务、综合治理”的工作机制，加大力度稳定我镇低生育水平，确保符合政策生育率稳定在88%以上，节育措施落实率达到98%，社会抚养费征收到位率达到60%，不断推动我镇人口计生工作迈向新的台阶。</w:t>
      </w:r>
    </w:p>
    <w:p>
      <w:pPr>
        <w:ind w:left="0" w:right="0" w:firstLine="560"/>
        <w:spacing w:before="450" w:after="450" w:line="312" w:lineRule="auto"/>
      </w:pPr>
      <w:r>
        <w:rPr>
          <w:rFonts w:ascii="宋体" w:hAnsi="宋体" w:eastAsia="宋体" w:cs="宋体"/>
          <w:color w:val="000"/>
          <w:sz w:val="28"/>
          <w:szCs w:val="28"/>
        </w:rPr>
        <w:t xml:space="preserve">一是继续加大宣传力度，进一步营造浓厚的社会氛围。坚持把思想教育引导工作放在首位，充分发挥和利用好宣传教育的先导作用，继续采取、利用各类行之有效的宣传手段和渠道，加大对人口计生工作的强势宣传，在全镇范围内形成了计生高压态势，并借此建立起人口和计划生育宣传的长效机制，始终保持人口计生工作的良好社会舆论环境。二是统一思想，明确任务，突出重点，认真落实社会抚养费征收任务。为全面清理和核查90年以来的违法生育情况，切实加大依法征收社会抚养费的工作力度，我镇出台了关于社会抚养费征收工作的实施方案（白政发„2024‟26号），截止目前，各村、社区社会抚养费征收任务完成不是很好，有几个村仍然是零征收，对此党委、政府高度重视，要求各村、社区一是要把思想统一到党委、政府的决策上来，进一步端正工作作风，深化认识，以饱满的热情扎实工作；二是要深刻领悟这次会议精神，认真对照任务表数，理清工作中的不足，实事求是的总结，下定决心，突出重点，把落下的任务数突上来、赶上来；三是要把握时机，不遗余力地把任务目标抓紧抓好，做到人力、物力、财力、精力投入到位，认真落实好年内人口计生的扫尾工作。</w:t>
      </w:r>
    </w:p>
    <w:p>
      <w:pPr>
        <w:ind w:left="0" w:right="0" w:firstLine="560"/>
        <w:spacing w:before="450" w:after="450" w:line="312" w:lineRule="auto"/>
      </w:pPr>
      <w:r>
        <w:rPr>
          <w:rFonts w:ascii="宋体" w:hAnsi="宋体" w:eastAsia="宋体" w:cs="宋体"/>
          <w:color w:val="000"/>
          <w:sz w:val="28"/>
          <w:szCs w:val="28"/>
        </w:rPr>
        <w:t xml:space="preserve">三是加大力度，齐抓共管，全面完成任务。党委、政府要求人口计生工作坚持“领导到位，措施到位，责任到位”的四到位，各村、社区要继续加大工作力度，拿出切实可行的办法，有针对性的细化工作措施，任务到人，责任到人，处罚到人；各村、社区要及时掌握情况，认真分析，及时解决好重点、难点问题，并做好工作汇报；镇干部要亲自上阵，抓协调，抓落实。既要形成一级抓一级，级级有落实的工作局面，又要形成上下联动，齐抓共管的工作合力，确保今年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更要清醒地认识到当前计生工作面临的各种严峻情势，为此我们务必保持清醒的头脑，以高度的责任感和使命感，下定死决心，使出大力气，痛下苦功夫，为我镇人口计生工作升类进位和群众幸福生活做出新的贡献。</w:t>
      </w:r>
    </w:p>
    <w:p>
      <w:pPr>
        <w:ind w:left="0" w:right="0" w:firstLine="560"/>
        <w:spacing w:before="450" w:after="450" w:line="312" w:lineRule="auto"/>
      </w:pPr>
      <w:r>
        <w:rPr>
          <w:rFonts w:ascii="宋体" w:hAnsi="宋体" w:eastAsia="宋体" w:cs="宋体"/>
          <w:color w:val="000"/>
          <w:sz w:val="28"/>
          <w:szCs w:val="28"/>
        </w:rPr>
        <w:t xml:space="preserve">作者系东安县白牙市镇眭善卓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