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2024年教师返岗实践总结模板三篇</w:t>
      </w:r>
      <w:bookmarkEnd w:id="1"/>
    </w:p>
    <w:p>
      <w:pPr>
        <w:jc w:val="center"/>
        <w:spacing w:before="0" w:after="450"/>
      </w:pPr>
      <w:r>
        <w:rPr>
          <w:rFonts w:ascii="Arial" w:hAnsi="Arial" w:eastAsia="Arial" w:cs="Arial"/>
          <w:color w:val="999999"/>
          <w:sz w:val="20"/>
          <w:szCs w:val="20"/>
        </w:rPr>
        <w:t xml:space="preserve">来源：网络  作者：静默星光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2024年教师返岗实践总结模板三篇一</w:t>
      </w:r>
    </w:p>
    <w:p>
      <w:pPr>
        <w:ind w:left="0" w:right="0" w:firstLine="560"/>
        <w:spacing w:before="450" w:after="450" w:line="312" w:lineRule="auto"/>
      </w:pPr>
      <w:r>
        <w:rPr>
          <w:rFonts w:ascii="宋体" w:hAnsi="宋体" w:eastAsia="宋体" w:cs="宋体"/>
          <w:color w:val="000"/>
          <w:sz w:val="28"/>
          <w:szCs w:val="28"/>
        </w:rPr>
        <w:t xml:space="preserve">半个月的国培业已结束，本次国培，是党和国家对农村基础教育的关心和重视，是教育部送给我们一线教师的一席知识盛宴、一场及时雨。通过安康学院的精心组织，此次培训内容非常丰富、实用，既重视对学员理念的更新，又重视具体操作技能的提高;既有理论上的宏观指导，也有具体教学工作实践、经验的交流。我们聆听专家讲 座、观摩名家教学，让我们在快节奏的学习生活中快乐成长，在不断的教学实践 与反思中提升教学能力，获取教学智慧。下面，我想就这几方面具体汇报：</w:t>
      </w:r>
    </w:p>
    <w:p>
      <w:pPr>
        <w:ind w:left="0" w:right="0" w:firstLine="560"/>
        <w:spacing w:before="450" w:after="450" w:line="312" w:lineRule="auto"/>
      </w:pPr>
      <w:r>
        <w:rPr>
          <w:rFonts w:ascii="宋体" w:hAnsi="宋体" w:eastAsia="宋体" w:cs="宋体"/>
          <w:color w:val="000"/>
          <w:sz w:val="28"/>
          <w:szCs w:val="28"/>
        </w:rPr>
        <w:t xml:space="preserve">邸玲教授给我们讲授了《教师礼仪与职业形象塑造》，她从礼仪的本质，教师的礼仪，还有一名优秀教师必须具备的良好的礼仪修养等几方面给我们讲述教师的基本礼仪对学生的重要影响。李佺宁教授给我们讲授了《教师职业倦怠调整策略》。教师的职业倦怠分为情感衰竭、去个性化、低成就感。心理健康是优秀教师成长的重要条件，而由于个人、社会、职业、管理因素等造成教师群体中心理健康问题轻度症占百分之四十八，中度占百分之十二。心理健康关系着我们的生理健康、工作效率、专业成长和学生心理的健康成长，所以作为教师的我们要积极地调整职业倦怠现象，运用理性情绪疗法、人际关系疗法， 多沟通多交流，进行心理减压。 李华平教授的 《有效性——阅读教学的软肋》 讲座， 通过文本解读的专业性的十个小测验细致讲授了解读文本的方法与技巧：意图揭示法，关键词转换连缀法，一语立骨法、反常违规揭意法，关键词演绎法等很有实效的文本解读方法，让我们受益匪浅，感触颇深。贾玲教授《新课程背景下的教学设计》提出了为学习而设计教学，给我们今后教学设计提出了很多创造性的建议，也给我们很多新的启发与思考。年迈的刘永康教授讲授了《尽快走出实施新课程的种种误区》《符号论美学与语文教学》等内容，指出近年来语文教学改革出现了课程目标偏离“整合统一性”，片面强调学生主体地位、教学方法夸大自主、合作、探究性学习的作用，教学手段依赖多媒体，教学评价严重的形式主义倾向。淡化做人教育，淡化知识目标，肢解课程目标，片面追求分数等不良现象。希望我们尽快走出这些误区，培养敏锐的观察能力、良好的心理素质、灵活应对课堂突发事件等教育机智。建立民主和谐课堂，对症下药，有的放矢。多元解读承认合理的差异性。真正意义的自主学习应该是在老师的正确引导下的自觉自动学习。新课改提出教师是学生学习的组织者、促进者和指导者，表明学生的主体地位恰恰是教师主导作用下确立的。教师要科学化的实事求是的预设教学设计，充分考虑课堂教学的动态性、变通性、师生的互动性、并能容纳非预设性。除了理论学习外，我们还去安康初级中学观摩听了老教授的上课，他的课堂智慧流淌，精湛的教学艺术、挥洒自如的教学风采和高尚的人格魅力，使整个课堂教学精彩不断。</w:t>
      </w:r>
    </w:p>
    <w:p>
      <w:pPr>
        <w:ind w:left="0" w:right="0" w:firstLine="560"/>
        <w:spacing w:before="450" w:after="450" w:line="312" w:lineRule="auto"/>
      </w:pPr>
      <w:r>
        <w:rPr>
          <w:rFonts w:ascii="宋体" w:hAnsi="宋体" w:eastAsia="宋体" w:cs="宋体"/>
          <w:color w:val="000"/>
          <w:sz w:val="28"/>
          <w:szCs w:val="28"/>
        </w:rPr>
        <w:t xml:space="preserve">我们从理论回到了教学实践，在实战中发现问题，研讨改进，我感受到，要上好一堂好课不容易，在同课异构中更要体现“个性”，要体现个性就要关注“三本”，体现“双主”，教师更要学会期待，循循善诱，启思引路。尽管培训时间很紧，但我们还是积极开展各项活动。在教学实践论坛中交流分享，与专家面对面地座谈，举办文艺晚会……我强烈地感受到来自各地的精英高手很多很多，感触着自己要学习的东西实在太多。所以，我每日认真倾听，每日反思，写出反思稿大胆交流，请专家指点。最后有幸获得安康学院颁发的优秀学员奖，没想到教书十多年了，自己还能痛快地当回学生。但最重要的是，在换位体验的同时，我感受到了学生的心理和感受，决心今后要多体谅学生，做他们的知心朋友;多摸索科学的教学方法，使学生乐学、好学、会学。结业典礼结束后，我们背着满载而归的行囊，在彼此的祝福声中踏上了新的征程。但这段“心灵交流，缘聚收获”的时光会铭记我的心头。</w:t>
      </w:r>
    </w:p>
    <w:p>
      <w:pPr>
        <w:ind w:left="0" w:right="0" w:firstLine="560"/>
        <w:spacing w:before="450" w:after="450" w:line="312" w:lineRule="auto"/>
      </w:pPr>
      <w:r>
        <w:rPr>
          <w:rFonts w:ascii="宋体" w:hAnsi="宋体" w:eastAsia="宋体" w:cs="宋体"/>
          <w:color w:val="000"/>
          <w:sz w:val="28"/>
          <w:szCs w:val="28"/>
        </w:rPr>
        <w:t xml:space="preserve">返校后我积极参与学校德育校本教材的编写，并承担主编工作，组织开展课题研究活动，在立项、开题的过程中，我们大量阅读了相关书籍和文献资料，并把理论学习和教育教学实践相结合，自主钻研，同时与指导老师张学斌交流，注重课堂实践和资源整合，运用专家的教育智慧补己之短，顺利地完成了德育校本教材的安排工作，目前编写已接近尾声，这次德育校本教材编写大大地提升了科研能力，为指导今后的教育科研工作打下了坚实的基础。半个月的国培学习， 让我们把第一阶段的理论学习和导师的课堂教学实践结合起来，真正领悟了语文教学应该走进文本、多元解读文本。学校教研活动中充分检验了我半个月的学习收获，我能够把前一阶段学到的理论知识和实践经验有机结合起来，表现了很高的驾驭教材能力， 运用多媒体辅助教学能力和践行新理念的能力。</w:t>
      </w:r>
    </w:p>
    <w:p>
      <w:pPr>
        <w:ind w:left="0" w:right="0" w:firstLine="560"/>
        <w:spacing w:before="450" w:after="450" w:line="312" w:lineRule="auto"/>
      </w:pPr>
      <w:r>
        <w:rPr>
          <w:rFonts w:ascii="宋体" w:hAnsi="宋体" w:eastAsia="宋体" w:cs="宋体"/>
          <w:color w:val="000"/>
          <w:sz w:val="28"/>
          <w:szCs w:val="28"/>
        </w:rPr>
        <w:t xml:space="preserve">我会带着这些能量，在教学道路上边行边歌，做一个快乐踏实的人类文明传递者，让知识的火种熊熊燃烧。“路漫漫其修远兮，吾将上下而求索。”我期待着今后的每一天，自己都会有提高，也请各位老师多多指点，谢谢!</w:t>
      </w:r>
    </w:p>
    <w:p>
      <w:pPr>
        <w:ind w:left="0" w:right="0" w:firstLine="560"/>
        <w:spacing w:before="450" w:after="450" w:line="312" w:lineRule="auto"/>
      </w:pPr>
      <w:r>
        <w:rPr>
          <w:rFonts w:ascii="黑体" w:hAnsi="黑体" w:eastAsia="黑体" w:cs="黑体"/>
          <w:color w:val="000000"/>
          <w:sz w:val="34"/>
          <w:szCs w:val="34"/>
          <w:b w:val="1"/>
          <w:bCs w:val="1"/>
        </w:rPr>
        <w:t xml:space="preserve">2024年教师返岗实践总结模板三篇二</w:t>
      </w:r>
    </w:p>
    <w:p>
      <w:pPr>
        <w:ind w:left="0" w:right="0" w:firstLine="560"/>
        <w:spacing w:before="450" w:after="450" w:line="312" w:lineRule="auto"/>
      </w:pPr>
      <w:r>
        <w:rPr>
          <w:rFonts w:ascii="宋体" w:hAnsi="宋体" w:eastAsia="宋体" w:cs="宋体"/>
          <w:color w:val="000"/>
          <w:sz w:val="28"/>
          <w:szCs w:val="28"/>
        </w:rPr>
        <w:t xml:space="preserve">20xx年11月3日返岗以来，我积极参与发帖回贴以及互动交流活动，而且在线下还和同事们进行交流研讨，研修教育教学理论，进行岗位实践。国培促进了我的学习和教育教学实践，我更加认识到新时期应该怎样做才能成为一个真正的好老师。我努力提高自身的职业道德修养，提升自己的专业素质，爱岗位、爱学生、爱教育，做一名默默无闻的耕耘者。下面我对返岗研修阶段作如下总结:</w:t>
      </w:r>
    </w:p>
    <w:p>
      <w:pPr>
        <w:ind w:left="0" w:right="0" w:firstLine="560"/>
        <w:spacing w:before="450" w:after="450" w:line="312" w:lineRule="auto"/>
      </w:pPr>
      <w:r>
        <w:rPr>
          <w:rFonts w:ascii="宋体" w:hAnsi="宋体" w:eastAsia="宋体" w:cs="宋体"/>
          <w:color w:val="000"/>
          <w:sz w:val="28"/>
          <w:szCs w:val="28"/>
        </w:rPr>
        <w:t xml:space="preserve">1、认真研读课标</w:t>
      </w:r>
    </w:p>
    <w:p>
      <w:pPr>
        <w:ind w:left="0" w:right="0" w:firstLine="560"/>
        <w:spacing w:before="450" w:after="450" w:line="312" w:lineRule="auto"/>
      </w:pPr>
      <w:r>
        <w:rPr>
          <w:rFonts w:ascii="宋体" w:hAnsi="宋体" w:eastAsia="宋体" w:cs="宋体"/>
          <w:color w:val="000"/>
          <w:sz w:val="28"/>
          <w:szCs w:val="28"/>
        </w:rPr>
        <w:t xml:space="preserve">作为一线的老师只有认识课标读懂教材，才能像教材那样给孩子提供一个学习的空间，比如在教学整数除法时，有几位教师读懂了算理让孩子在动手中认识算理，在总结中学到算法。知识也有保质期，作为教师经验是财富，同时也可能是羁绊，经验是原有的，社会在发展需求也在改变，如果仅靠那点旧的教学经验，自然无法读懂现有的教材，无法与新的教学理念接轨，那么给孩子的是围墙里的天空，而失去到墙外天空的视野，所以只有更新知识，用全新的科学的、与时代相吻合的教育思想、理念、方式、方法来武装教育者的头脑，建立起全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2、调动学生的积极性，让学生真正参与教学活动中。孩子的思维比我们教师要开阔得多，只有天高才能任鸟飞，教师应该给孩子们提供和创造很大的一片蓝天。那么怎样调动儿童的思维参与让他们飞呢？创设情景，巧妙地提出问题而又不能让孩子看着蓝天想着大海，就像某专家老师讲的一个案例，让孩子认识单位不应该从孩子的父母的工作单位入手，虽同是单位但是不同概念，应该和一位教学三角形的老师一样从角入手，给角加一笔会变成什么样子，变成A，变成三角形，看多好！给孩子充分表达自己思维的机会，让孩子放开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3、点燃课堂生成之火。</w:t>
      </w:r>
    </w:p>
    <w:p>
      <w:pPr>
        <w:ind w:left="0" w:right="0" w:firstLine="560"/>
        <w:spacing w:before="450" w:after="450" w:line="312" w:lineRule="auto"/>
      </w:pPr>
      <w:r>
        <w:rPr>
          <w:rFonts w:ascii="宋体" w:hAnsi="宋体" w:eastAsia="宋体" w:cs="宋体"/>
          <w:color w:val="000"/>
          <w:sz w:val="28"/>
          <w:szCs w:val="28"/>
        </w:rPr>
        <w:t xml:space="preserve">新的教学手段不断出现，学生好奇之心远远超出教师，如果我们要利用好原有教学手段，再加入新的教育核技术把课本中没有的，而身边常有的出现在课堂，让学生能在课堂中就入社会大学堂，发现身边教学，疏理身边数学，让学生觉得情理之中，预料之外，从而激起好奇心去探研身边的数学,学生乐于学数学,发现数学最后才能超越数学。成长等于经验加反思，写一辈子教案不能成为名师，可是写三年的反思一定可以成为名师，没有生成的课堂是一节失败的课堂。很多的课堂不是没有生成，而是我们教师没有去捕捉好，利用好，有时教学生成是学生的一句话，一个动作，或是一个错误，如果教师没有进行反思那么这些动作、这些错误就会像一点火星一样很快熄灭，如果我们去反思去捕捉，多点的火星就可以点燃教师经验与新理念之火，才能利用好课堂上的每一点火星，点燃课堂生成之火，照亮这个课堂。</w:t>
      </w:r>
    </w:p>
    <w:p>
      <w:pPr>
        <w:ind w:left="0" w:right="0" w:firstLine="560"/>
        <w:spacing w:before="450" w:after="450" w:line="312" w:lineRule="auto"/>
      </w:pPr>
      <w:r>
        <w:rPr>
          <w:rFonts w:ascii="宋体" w:hAnsi="宋体" w:eastAsia="宋体" w:cs="宋体"/>
          <w:color w:val="000"/>
          <w:sz w:val="28"/>
          <w:szCs w:val="28"/>
        </w:rPr>
        <w:t xml:space="preserve">4、注重探究式学习</w:t>
      </w:r>
    </w:p>
    <w:p>
      <w:pPr>
        <w:ind w:left="0" w:right="0" w:firstLine="560"/>
        <w:spacing w:before="450" w:after="450" w:line="312" w:lineRule="auto"/>
      </w:pPr>
      <w:r>
        <w:rPr>
          <w:rFonts w:ascii="宋体" w:hAnsi="宋体" w:eastAsia="宋体" w:cs="宋体"/>
          <w:color w:val="000"/>
          <w:sz w:val="28"/>
          <w:szCs w:val="28"/>
        </w:rPr>
        <w:t xml:space="preserve">过去那种“教师问学生答”教学方式应彻底转变，应鼓励学生自主探究、合作交流，勇于创新。所谓探究学习，就是从问题或项目出发，通过观察与实验，猜想与论证，表述与评价等探索研究活动，主动地获取知识、发展能力、培养科学态度和增强研究体验的学习过程。我们小孩子是擅变的，在运用转化思想将所学知识融会贯通，我们就变得更加聪明智慧！给学生一个空间，让他们自己往前走；给学生一个条件，让他们自己去锻炼；给学生一个时间，让他们自己去安排；给学生一个问题，让他们自己去找答案；给学生一个机遇，让他们自己去抓住；给学生一个冲突，让他们自己去讨论；给学生一个权利，让他们自己去选择；给学生一个题目，让他们自己去创造。</w:t>
      </w:r>
    </w:p>
    <w:p>
      <w:pPr>
        <w:ind w:left="0" w:right="0" w:firstLine="560"/>
        <w:spacing w:before="450" w:after="450" w:line="312" w:lineRule="auto"/>
      </w:pPr>
      <w:r>
        <w:rPr>
          <w:rFonts w:ascii="宋体" w:hAnsi="宋体" w:eastAsia="宋体" w:cs="宋体"/>
          <w:color w:val="000"/>
          <w:sz w:val="28"/>
          <w:szCs w:val="28"/>
        </w:rPr>
        <w:t xml:space="preserve">5、数学教学重在动手操作。</w:t>
      </w:r>
    </w:p>
    <w:p>
      <w:pPr>
        <w:ind w:left="0" w:right="0" w:firstLine="560"/>
        <w:spacing w:before="450" w:after="450" w:line="312" w:lineRule="auto"/>
      </w:pPr>
      <w:r>
        <w:rPr>
          <w:rFonts w:ascii="宋体" w:hAnsi="宋体" w:eastAsia="宋体" w:cs="宋体"/>
          <w:color w:val="000"/>
          <w:sz w:val="28"/>
          <w:szCs w:val="28"/>
        </w:rPr>
        <w:t xml:space="preserve">动手实践活动是手与眼的协同活动，是对客观事物动态感知的过程。在动手实践中把触觉、视觉结合起来，促进智力活动的内化，形成概念、规律与方法。在动手实践中使学生经历知识发生发展的过程，找到解决问题的突破口，从而帮助学生学会重要的学习方法，并内化为学习的能力。在教学的难点处开展动手操作，使抽象内容具体化，复杂关系简单化。让操作成为学生思疑解疑的桥梁，利於学生理解和寻求正确的解答方法。同时也有效地培养和发展了学生抽象思维的能力。动手实践操作不仅是一个简单的教学方法问题，它有利於把全体学生放在主体地位，让每一个学生直接参与到知识的形成过程之中。</w:t>
      </w:r>
    </w:p>
    <w:p>
      <w:pPr>
        <w:ind w:left="0" w:right="0" w:firstLine="560"/>
        <w:spacing w:before="450" w:after="450" w:line="312" w:lineRule="auto"/>
      </w:pPr>
      <w:r>
        <w:rPr>
          <w:rFonts w:ascii="宋体" w:hAnsi="宋体" w:eastAsia="宋体" w:cs="宋体"/>
          <w:color w:val="000"/>
          <w:sz w:val="28"/>
          <w:szCs w:val="28"/>
        </w:rPr>
        <w:t xml:space="preserve">每个孩子都是学习的主人，都是受教育的主体，作为教育者，应公平地对待每一个孩子，无论是优等生、中等生，还是后进生，都应使他们得到发展。但在实际的知识竞赛中，我们往往会更多的倾向成绩优异的学生，很少考虑到中等生或者是差生，很少考虑过他们的内心感受，其实，在不经意间，我们已经造成了学生受教育的不平等，孩子心中的天平倾斜，这难道不值得为人师者的认真反思考吗？每一个学生都有它的闪光点，我们为什么不多制造机会，让每一个学生都有展示自己的机会。</w:t>
      </w:r>
    </w:p>
    <w:p>
      <w:pPr>
        <w:ind w:left="0" w:right="0" w:firstLine="560"/>
        <w:spacing w:before="450" w:after="450" w:line="312" w:lineRule="auto"/>
      </w:pPr>
      <w:r>
        <w:rPr>
          <w:rFonts w:ascii="宋体" w:hAnsi="宋体" w:eastAsia="宋体" w:cs="宋体"/>
          <w:color w:val="000"/>
          <w:sz w:val="28"/>
          <w:szCs w:val="28"/>
        </w:rPr>
        <w:t xml:space="preserve">关注所有的学生，这是我们每位教师的职责；让所有的学生在每节课上都能得到发展，这是我们每位教师的使命。愿每一位教育者都能时刻牢记自己的职责和使命，眷注孩子的内心感受，为每一个孩子搭建健康成长的平台。</w:t>
      </w:r>
    </w:p>
    <w:p>
      <w:pPr>
        <w:ind w:left="0" w:right="0" w:firstLine="560"/>
        <w:spacing w:before="450" w:after="450" w:line="312" w:lineRule="auto"/>
      </w:pPr>
      <w:r>
        <w:rPr>
          <w:rFonts w:ascii="宋体" w:hAnsi="宋体" w:eastAsia="宋体" w:cs="宋体"/>
          <w:color w:val="000"/>
          <w:sz w:val="28"/>
          <w:szCs w:val="28"/>
        </w:rPr>
        <w:t xml:space="preserve">国培，是一种方便而有实效的培训形式，给我们农村中小学教师提供了一个特别好的学习交流平台。我相信，在以后的教学生涯中，自己一定会因“远程研修”的学习，让课堂教学更精彩。</w:t>
      </w:r>
    </w:p>
    <w:p>
      <w:pPr>
        <w:ind w:left="0" w:right="0" w:firstLine="560"/>
        <w:spacing w:before="450" w:after="450" w:line="312" w:lineRule="auto"/>
      </w:pPr>
      <w:r>
        <w:rPr>
          <w:rFonts w:ascii="黑体" w:hAnsi="黑体" w:eastAsia="黑体" w:cs="黑体"/>
          <w:color w:val="000000"/>
          <w:sz w:val="34"/>
          <w:szCs w:val="34"/>
          <w:b w:val="1"/>
          <w:bCs w:val="1"/>
        </w:rPr>
        <w:t xml:space="preserve">2024年教师返岗实践总结模板三篇三</w:t>
      </w:r>
    </w:p>
    <w:p>
      <w:pPr>
        <w:ind w:left="0" w:right="0" w:firstLine="560"/>
        <w:spacing w:before="450" w:after="450" w:line="312" w:lineRule="auto"/>
      </w:pPr>
      <w:r>
        <w:rPr>
          <w:rFonts w:ascii="宋体" w:hAnsi="宋体" w:eastAsia="宋体" w:cs="宋体"/>
          <w:color w:val="000"/>
          <w:sz w:val="28"/>
          <w:szCs w:val="28"/>
        </w:rPr>
        <w:t xml:space="preserve">通过培训，聆听专家的演讲，观摩名家的教学，与教师同行切磋，感受颇多，受益匪浅，使我对现代教育技术在课堂教学中的应用有了一定的理解和认识。同时，通过自主研修、专家答疑、论坛交流等方式，与同行们、甚至是教育专家们自由的交流，使我在国培研修中体验到了收获与成功，感受到自己在不断成长。我也感受到这是一次我们教师“充电”的好机会，它激励着我们全体教师转变教育理念，改变教学方式，带着收获，带着感悟，以积极的工作热情投入到教学中去，以学生为本，为促进学生的全面发展而努力。</w:t>
      </w:r>
    </w:p>
    <w:p>
      <w:pPr>
        <w:ind w:left="0" w:right="0" w:firstLine="560"/>
        <w:spacing w:before="450" w:after="450" w:line="312" w:lineRule="auto"/>
      </w:pPr>
      <w:r>
        <w:rPr>
          <w:rFonts w:ascii="宋体" w:hAnsi="宋体" w:eastAsia="宋体" w:cs="宋体"/>
          <w:color w:val="000"/>
          <w:sz w:val="28"/>
          <w:szCs w:val="28"/>
        </w:rPr>
        <w:t xml:space="preserve">旧的教育理念只关注少数学生的能力培养，教学评价强调甄别功能，不利于学生的个性发展，不符合时代的发展的需要。而通过国培培训，使我对新的教育理念有进一步的理解，即强调以学生为本，面对全体学生，关注每一个学生的发展，教学评价要促进全体学生的终身发展。这个新理念，符合客观实际，符合社会发展的需要，与时俱进。学生的认知水平不同，个性发展快慢也不同，各种潜能未挖掘，如果只关注少数人的能力培养，放弃对大多数学生的培养，阻碍学生个性发展，这与国家的发展，与提高全民族的文化素质和科学素养的国策不相符。因此，我们全体教师要转变教育理念，关注每一个学生的发展，为促进全体学生的发展努力。</w:t>
      </w:r>
    </w:p>
    <w:p>
      <w:pPr>
        <w:ind w:left="0" w:right="0" w:firstLine="560"/>
        <w:spacing w:before="450" w:after="450" w:line="312" w:lineRule="auto"/>
      </w:pPr>
      <w:r>
        <w:rPr>
          <w:rFonts w:ascii="宋体" w:hAnsi="宋体" w:eastAsia="宋体" w:cs="宋体"/>
          <w:color w:val="000"/>
          <w:sz w:val="28"/>
          <w:szCs w:val="28"/>
        </w:rPr>
        <w:t xml:space="preserve">通过国培培训，认识到教师不但要转变教育理念，还要改变教学方式，采用以学生为主体的探究式教学方式，改变过去“一言堂”、”满堂灌”，学生被动接受知识的教学方式。学生通过探究式学习，促进学生学习方式的转变，倡导学生自主学习，合作学习，探究式学习。学生不是被动地接受知识，而是主动地参与到探究学习活动中来，亲身经历科学探究的过程，了解知识的形成过程，主动去构建知识。在探究过程中，注意挖掘学生的`潜能，培养学生创新思维和创新能力，让学生在探究学习中获得成功的体验，符合时代的发展的要求，有利于培养学生终身学习的意识，促进学生的终身发展。因此，教师要转变角色，以学生为主，做学生自主学习、合作学习的促进者。</w:t>
      </w:r>
    </w:p>
    <w:p>
      <w:pPr>
        <w:ind w:left="0" w:right="0" w:firstLine="560"/>
        <w:spacing w:before="450" w:after="450" w:line="312" w:lineRule="auto"/>
      </w:pPr>
      <w:r>
        <w:rPr>
          <w:rFonts w:ascii="宋体" w:hAnsi="宋体" w:eastAsia="宋体" w:cs="宋体"/>
          <w:color w:val="000"/>
          <w:sz w:val="28"/>
          <w:szCs w:val="28"/>
        </w:rPr>
        <w:t xml:space="preserve">这次国培培训，从教材内容结构、课程目标、教学方法、课堂观察等多方面多维度进行培训，是教师进行系统学习和更新知识的好机会。我通过认真学习，对新课标、新教材又有新的认识，对教学业务的提高有很大的帮助。通过此次培训，使我不仅在教学水平有了一定的提高，而且在思想上受到了很大的教育。这次培训经历让我学会在学习中反思，在反思中收获，在收获中成长。“国培”给我们搭建了学习交流的平台，给我们提供了更加宽广的学习空间，让我们的教育生涯焕发出新的生机。其实培训只是一个手段，一个开端。短短一个多月的学习，我感受到教育是充满智慧的事业，也深刻意识到自己所肩负的责任和压力。</w:t>
      </w:r>
    </w:p>
    <w:p>
      <w:pPr>
        <w:ind w:left="0" w:right="0" w:firstLine="560"/>
        <w:spacing w:before="450" w:after="450" w:line="312" w:lineRule="auto"/>
      </w:pPr>
      <w:r>
        <w:rPr>
          <w:rFonts w:ascii="宋体" w:hAnsi="宋体" w:eastAsia="宋体" w:cs="宋体"/>
          <w:color w:val="000"/>
          <w:sz w:val="28"/>
          <w:szCs w:val="28"/>
        </w:rPr>
        <w:t xml:space="preserve">今后我会学以致用，让我的课堂更精彩，让培训的硕果在教育事业发展中大放光彩！这次的培训中，我也充分认识到我还需要不断的学习，特别是随着社会的发展，学生的视野更加开阔了，如果我们教师只靠仅有的知识和业务水平，就远远跟不上时代的需求，也许常常会在学生面前出现黔驴技穷的尴尬局面。</w:t>
      </w:r>
    </w:p>
    <w:p>
      <w:pPr>
        <w:ind w:left="0" w:right="0" w:firstLine="560"/>
        <w:spacing w:before="450" w:after="450" w:line="312" w:lineRule="auto"/>
      </w:pPr>
      <w:r>
        <w:rPr>
          <w:rFonts w:ascii="宋体" w:hAnsi="宋体" w:eastAsia="宋体" w:cs="宋体"/>
          <w:color w:val="000"/>
          <w:sz w:val="28"/>
          <w:szCs w:val="28"/>
        </w:rPr>
        <w:t xml:space="preserve">我想，作为一名合格的人民教师，只有不断的学习和提高自己各方面的素质，才能适应教育不断发展的趋势。只有做到“活到老，学到老”，才不会被时代所淘汰。我会把这次培训作为一个起点，通过自己的不懈努力和学习，尽快地提高自己的专业知识和教学水平，与时俱进，把学到的点点滴滴运用到今后的教学中去。</w:t>
      </w:r>
    </w:p>
    <w:p>
      <w:pPr>
        <w:ind w:left="0" w:right="0" w:firstLine="560"/>
        <w:spacing w:before="450" w:after="450" w:line="312" w:lineRule="auto"/>
      </w:pPr>
      <w:r>
        <w:rPr>
          <w:rFonts w:ascii="宋体" w:hAnsi="宋体" w:eastAsia="宋体" w:cs="宋体"/>
          <w:color w:val="000"/>
          <w:sz w:val="28"/>
          <w:szCs w:val="28"/>
        </w:rPr>
        <w:t xml:space="preserve">【2024年教师返岗实践总结模板三篇】相关推荐文章:</w:t>
      </w:r>
    </w:p>
    <w:p>
      <w:pPr>
        <w:ind w:left="0" w:right="0" w:firstLine="560"/>
        <w:spacing w:before="450" w:after="450" w:line="312" w:lineRule="auto"/>
      </w:pPr>
      <w:r>
        <w:rPr>
          <w:rFonts w:ascii="宋体" w:hAnsi="宋体" w:eastAsia="宋体" w:cs="宋体"/>
          <w:color w:val="000"/>
          <w:sz w:val="28"/>
          <w:szCs w:val="28"/>
        </w:rPr>
        <w:t xml:space="preserve">信息培训返岗实践总结4篇</w:t>
      </w:r>
    </w:p>
    <w:p>
      <w:pPr>
        <w:ind w:left="0" w:right="0" w:firstLine="560"/>
        <w:spacing w:before="450" w:after="450" w:line="312" w:lineRule="auto"/>
      </w:pPr>
      <w:r>
        <w:rPr>
          <w:rFonts w:ascii="宋体" w:hAnsi="宋体" w:eastAsia="宋体" w:cs="宋体"/>
          <w:color w:val="000"/>
          <w:sz w:val="28"/>
          <w:szCs w:val="28"/>
        </w:rPr>
        <w:t xml:space="preserve">2024年幼儿园国培返岗实践总结范文精选</w:t>
      </w:r>
    </w:p>
    <w:p>
      <w:pPr>
        <w:ind w:left="0" w:right="0" w:firstLine="560"/>
        <w:spacing w:before="450" w:after="450" w:line="312" w:lineRule="auto"/>
      </w:pPr>
      <w:r>
        <w:rPr>
          <w:rFonts w:ascii="宋体" w:hAnsi="宋体" w:eastAsia="宋体" w:cs="宋体"/>
          <w:color w:val="000"/>
          <w:sz w:val="28"/>
          <w:szCs w:val="28"/>
        </w:rPr>
        <w:t xml:space="preserve">数学国培返岗实践总结范文</w:t>
      </w:r>
    </w:p>
    <w:p>
      <w:pPr>
        <w:ind w:left="0" w:right="0" w:firstLine="560"/>
        <w:spacing w:before="450" w:after="450" w:line="312" w:lineRule="auto"/>
      </w:pPr>
      <w:r>
        <w:rPr>
          <w:rFonts w:ascii="宋体" w:hAnsi="宋体" w:eastAsia="宋体" w:cs="宋体"/>
          <w:color w:val="000"/>
          <w:sz w:val="28"/>
          <w:szCs w:val="28"/>
        </w:rPr>
        <w:t xml:space="preserve">信息技术培训返岗总结1000字</w:t>
      </w:r>
    </w:p>
    <w:p>
      <w:pPr>
        <w:ind w:left="0" w:right="0" w:firstLine="560"/>
        <w:spacing w:before="450" w:after="450" w:line="312" w:lineRule="auto"/>
      </w:pPr>
      <w:r>
        <w:rPr>
          <w:rFonts w:ascii="宋体" w:hAnsi="宋体" w:eastAsia="宋体" w:cs="宋体"/>
          <w:color w:val="000"/>
          <w:sz w:val="28"/>
          <w:szCs w:val="28"/>
        </w:rPr>
        <w:t xml:space="preserve">2024年返家乡社会实践报告个人总结 返家乡社会实践报告总结7篇感悟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2024-11-10T23:19:06+08:00</dcterms:created>
  <dcterms:modified xsi:type="dcterms:W3CDTF">2024-11-10T23:19:06+08:00</dcterms:modified>
</cp:coreProperties>
</file>

<file path=docProps/custom.xml><?xml version="1.0" encoding="utf-8"?>
<Properties xmlns="http://schemas.openxmlformats.org/officeDocument/2006/custom-properties" xmlns:vt="http://schemas.openxmlformats.org/officeDocument/2006/docPropsVTypes"/>
</file>