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县委书记在全县计划生育工作会议上的讲话</w:t>
      </w:r>
      <w:bookmarkEnd w:id="1"/>
    </w:p>
    <w:p>
      <w:pPr>
        <w:jc w:val="center"/>
        <w:spacing w:before="0" w:after="450"/>
      </w:pPr>
      <w:r>
        <w:rPr>
          <w:rFonts w:ascii="Arial" w:hAnsi="Arial" w:eastAsia="Arial" w:cs="Arial"/>
          <w:color w:val="999999"/>
          <w:sz w:val="20"/>
          <w:szCs w:val="20"/>
        </w:rPr>
        <w:t xml:space="preserve">来源：网络  作者：心上人间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第一篇：县委书记在全县计划生育工作会议上的讲话县委书记在全县人口和计划生育工作会议上的讲话（2024年 月日）同志们：今天，经县委、县政府研究决定，召开2024年全县人口和计划生育工作大会。刚才，我们表彰了先进，总结了经验，温清莉同志对全...</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县委书记在全县人口和计划生育工作会议上的讲话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（2024年 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今天，经县委、县政府研究决定，召开2024年全县人口和计划生育工作大会。刚才，我们表彰了先进，总结了经验，温清莉同志对全县的工作进行了全面安排部署，讲的很具体，希望同志们认真贯彻落实。</w:t>
      </w:r>
    </w:p>
    <w:p>
      <w:pPr>
        <w:ind w:left="0" w:right="0" w:firstLine="560"/>
        <w:spacing w:before="450" w:after="450" w:line="312" w:lineRule="auto"/>
      </w:pPr>
      <w:r>
        <w:rPr>
          <w:rFonts w:ascii="宋体" w:hAnsi="宋体" w:eastAsia="宋体" w:cs="宋体"/>
          <w:color w:val="000"/>
          <w:sz w:val="28"/>
          <w:szCs w:val="28"/>
        </w:rPr>
        <w:t xml:space="preserve">大家都知道，建县以来，我县人口和计划生育工作在县委、县政府的高度重视下，通过各级各部门的奋力拼搏，共同努力，曾两次被省委、省政府评为“人口和计划生育工作先进集体”，共获得了15个国家级殊荣，年度目标考核连续13年名列全市前茅。这些成绩的取得来之不易，是全县上下共同努力的结果；是各级各部门密切配合、大力支持、真抓实管的结果；更是全县人口计生系统广大干部职工尽职履责、开拓创新、埋头苦干、付出心血和汗水的结果。在此，我代表县委、人大、政府、政协向关心支持全县人口计生事业的各级各部门表示衷心的感谢，向长期奋战在一线的全县人口计生系统工作人员表示诚挚的问候并致以崇高的敬意！</w:t>
      </w:r>
    </w:p>
    <w:p>
      <w:pPr>
        <w:ind w:left="0" w:right="0" w:firstLine="560"/>
        <w:spacing w:before="450" w:after="450" w:line="312" w:lineRule="auto"/>
      </w:pPr>
      <w:r>
        <w:rPr>
          <w:rFonts w:ascii="宋体" w:hAnsi="宋体" w:eastAsia="宋体" w:cs="宋体"/>
          <w:color w:val="000"/>
          <w:sz w:val="28"/>
          <w:szCs w:val="28"/>
        </w:rPr>
        <w:t xml:space="preserve">成绩只能说明过去，新的起点更需奋发进取。希望全县各级各部门要倍加珍惜成果，认真总结经验，始终瞄准创先</w:t>
      </w:r>
    </w:p>
    <w:p>
      <w:pPr>
        <w:ind w:left="0" w:right="0" w:firstLine="560"/>
        <w:spacing w:before="450" w:after="450" w:line="312" w:lineRule="auto"/>
      </w:pPr>
      <w:r>
        <w:rPr>
          <w:rFonts w:ascii="宋体" w:hAnsi="宋体" w:eastAsia="宋体" w:cs="宋体"/>
          <w:color w:val="000"/>
          <w:sz w:val="28"/>
          <w:szCs w:val="28"/>
        </w:rPr>
        <w:t xml:space="preserve">1争优的目标不动摇，始终保持创先争优的压力不减退，锁定更高目标，继续努力拼搏，确保“十二五”人口计生事业实现“开门红”。下面，我再强调三点意见：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一、统一思想，深化人口问题的再认识</w:t>
      </w:r>
    </w:p>
    <w:p>
      <w:pPr>
        <w:ind w:left="0" w:right="0" w:firstLine="560"/>
        <w:spacing w:before="450" w:after="450" w:line="312" w:lineRule="auto"/>
      </w:pPr>
      <w:r>
        <w:rPr>
          <w:rFonts w:ascii="宋体" w:hAnsi="宋体" w:eastAsia="宋体" w:cs="宋体"/>
          <w:color w:val="000"/>
          <w:sz w:val="28"/>
          <w:szCs w:val="28"/>
        </w:rPr>
        <w:t xml:space="preserve">实行计划生育30多年来，我国人口发展取得重大进展，良好的人口环境为经济社会全面协调可持续发展创造了有利条件。但当前及今后相当长一个时期，我国人口数量压力仍然巨大，人口素质与分布问题更加突出，人口结构性问题日益凸显，人口问题与资源环境、经济社会发展相互交织，人口和计划生育工作仍然不可忽视、不可懈怠，必须高度重视和加强。今年初，中央在关于“十二五”规划的建议中把人口问题置于经济社会发展的全局之中统筹规划，体现了人口因素在国家经济社会发展中的基础性地位和作用。我们讲发展，不仅要讲总量，更要重质量。如果人口问题得不到有效解决，人口数量得不到有效控制，再大的经济总量也会被庞大的人口数量所抵消。要实现到2024年城镇居民人均可支配收入、农民人均纯收入分别突破26000元、10000元发展目标，各级各部门必须从贯彻落实科学发展观、构建和谐社会的高度，清醒认识人口问题的长期性、艰巨性和复杂性，充分认识做好人口计生工作的极端重要性，牢固树立“抓计生就是抓发展”的工作理念，紧紧围绕现代新大英建设大局，以“科学发展、和谐计生”为主题，以“稳定适度的低生育</w:t>
      </w:r>
    </w:p>
    <w:p>
      <w:pPr>
        <w:ind w:left="0" w:right="0" w:firstLine="560"/>
        <w:spacing w:before="450" w:after="450" w:line="312" w:lineRule="auto"/>
      </w:pPr>
      <w:r>
        <w:rPr>
          <w:rFonts w:ascii="宋体" w:hAnsi="宋体" w:eastAsia="宋体" w:cs="宋体"/>
          <w:color w:val="000"/>
          <w:sz w:val="28"/>
          <w:szCs w:val="28"/>
        </w:rPr>
        <w:t xml:space="preserve">水平、统筹解决人口问题、建设人口均衡型社会”为主线，深化改革创新，强化工作举措，进一步提升人口计生工作整体水平，为全面完成“十二五”事业发展规划打下坚实的基础，为推动大英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二、抓住重点，打好开局之年的攻坚战</w:t>
      </w:r>
    </w:p>
    <w:p>
      <w:pPr>
        <w:ind w:left="0" w:right="0" w:firstLine="560"/>
        <w:spacing w:before="450" w:after="450" w:line="312" w:lineRule="auto"/>
      </w:pPr>
      <w:r>
        <w:rPr>
          <w:rFonts w:ascii="宋体" w:hAnsi="宋体" w:eastAsia="宋体" w:cs="宋体"/>
          <w:color w:val="000"/>
          <w:sz w:val="28"/>
          <w:szCs w:val="28"/>
        </w:rPr>
        <w:t xml:space="preserve">“十二五”时期，全县人口计生工作将呈现以下特点：一是现行生育政策与群众生育意愿还存在较大差距，稳定适度低生育水平和控制出生人口性别比的任务仍然艰巨，群众婚育观念需要进一步转变；二是人口素质总体水平不高，养老服务体系建设不完善，优生优育优教和应对人口老龄化等工作需要进一步深化；三是农村家庭的规模、结构和功能正在发生变化，计划生育家庭的整体发展能力亟待提高，政策体系需要进一步完善；四是人口流动规模不断扩大，城镇化进程不断加快，流动人口计划生育服务和管理工作需要进一步加强。今年是“十二五”开局之年，也是圆满完成“十二五”规划各项目标任务的攻坚之年，我们一定要坚持抓重点破难点，抓特色造亮点，紧紧围绕现代新大英建设大局，打好开局之年的攻坚战，在持续向好的道路上迈出新的步伐。</w:t>
      </w:r>
    </w:p>
    <w:p>
      <w:pPr>
        <w:ind w:left="0" w:right="0" w:firstLine="560"/>
        <w:spacing w:before="450" w:after="450" w:line="312" w:lineRule="auto"/>
      </w:pPr>
      <w:r>
        <w:rPr>
          <w:rFonts w:ascii="宋体" w:hAnsi="宋体" w:eastAsia="宋体" w:cs="宋体"/>
          <w:color w:val="000"/>
          <w:sz w:val="28"/>
          <w:szCs w:val="28"/>
        </w:rPr>
        <w:t xml:space="preserve">一要加强宣传教育，切实转变群众婚育观念。各级各部门要坚持把人口计生宣传教育作为宣传工作和繁荣农村文化生活的重要组成部分，积极推进新型人口文化建设，打造人口文化精品，引导群众转变传统婚姻观念，切实稳定适度</w:t>
      </w:r>
    </w:p>
    <w:p>
      <w:pPr>
        <w:ind w:left="0" w:right="0" w:firstLine="560"/>
        <w:spacing w:before="450" w:after="450" w:line="312" w:lineRule="auto"/>
      </w:pPr>
      <w:r>
        <w:rPr>
          <w:rFonts w:ascii="宋体" w:hAnsi="宋体" w:eastAsia="宋体" w:cs="宋体"/>
          <w:color w:val="000"/>
          <w:sz w:val="28"/>
          <w:szCs w:val="28"/>
        </w:rPr>
        <w:t xml:space="preserve">低生育水平，进一步形成统筹解决人口问题、促进人口长期均衡发展的共识，营造良好的人口发展大环境。</w:t>
      </w:r>
    </w:p>
    <w:p>
      <w:pPr>
        <w:ind w:left="0" w:right="0" w:firstLine="560"/>
        <w:spacing w:before="450" w:after="450" w:line="312" w:lineRule="auto"/>
      </w:pPr>
      <w:r>
        <w:rPr>
          <w:rFonts w:ascii="宋体" w:hAnsi="宋体" w:eastAsia="宋体" w:cs="宋体"/>
          <w:color w:val="000"/>
          <w:sz w:val="28"/>
          <w:szCs w:val="28"/>
        </w:rPr>
        <w:t xml:space="preserve">二要深化创优成果，促进优质服务提质提速。要以县人口计生服务中心和6个人口计生服务站成功创建为全国计划生育优质服务示范站为契机，进一步完善县、乡、村三级服务网络建设；深入开展好生殖健康进农村、进社区、进企业等活动；继续实施优生促进工程，着力提高出生人口素质，确保婚前医学健康检查率达50%以上；积极应对人口老龄化，探索实施中老年生殖健康、康复理疗和面向农村空巢老人与无子女老人开展的服务项目，进一步拓展服务领域，不断满足群众日益增长的健康和养老需求。</w:t>
      </w:r>
    </w:p>
    <w:p>
      <w:pPr>
        <w:ind w:left="0" w:right="0" w:firstLine="560"/>
        <w:spacing w:before="450" w:after="450" w:line="312" w:lineRule="auto"/>
      </w:pPr>
      <w:r>
        <w:rPr>
          <w:rFonts w:ascii="宋体" w:hAnsi="宋体" w:eastAsia="宋体" w:cs="宋体"/>
          <w:color w:val="000"/>
          <w:sz w:val="28"/>
          <w:szCs w:val="28"/>
        </w:rPr>
        <w:t xml:space="preserve">三要完善政策体系，提高计生家庭发展能力。要建立和完善政府为主、部门支持、社会补充的人口和计划生育利益导向政策体系，努力提高计划生育家庭的发展能力。各相关部门要重点围绕计划生育家庭在子女成才、抵御风险、生殖健康、家庭致富以及养老保障等方面的需求，认真落实计划生育优先优惠政策，继续推动扶贫开发、农业开发、教育培训、困难救助、养老保障、新农村建设等普惠政策向计划生育家庭倾斜，使计划生育家庭在政治上有荣誉, 经济上得实惠,生活上有保障。</w:t>
      </w:r>
    </w:p>
    <w:p>
      <w:pPr>
        <w:ind w:left="0" w:right="0" w:firstLine="560"/>
        <w:spacing w:before="450" w:after="450" w:line="312" w:lineRule="auto"/>
      </w:pPr>
      <w:r>
        <w:rPr>
          <w:rFonts w:ascii="宋体" w:hAnsi="宋体" w:eastAsia="宋体" w:cs="宋体"/>
          <w:color w:val="000"/>
          <w:sz w:val="28"/>
          <w:szCs w:val="28"/>
        </w:rPr>
        <w:t xml:space="preserve">四要加强综合治理，形成齐抓共管工作格局。各相关部门要积极发挥部门优势，加强部门联动，落实工作职责，完</w:t>
      </w:r>
    </w:p>
    <w:p>
      <w:pPr>
        <w:ind w:left="0" w:right="0" w:firstLine="560"/>
        <w:spacing w:before="450" w:after="450" w:line="312" w:lineRule="auto"/>
      </w:pPr>
      <w:r>
        <w:rPr>
          <w:rFonts w:ascii="宋体" w:hAnsi="宋体" w:eastAsia="宋体" w:cs="宋体"/>
          <w:color w:val="000"/>
          <w:sz w:val="28"/>
          <w:szCs w:val="28"/>
        </w:rPr>
        <w:t xml:space="preserve">善综合治理机制，把人口和计划生育纳入文明村、和谐社区、文明单位等综合性创建活动考核体系，严格执行“一票否决”制度，全面形成党政负责、部门配合、群团参与、齐抓共管的工作格局。人口计生、卫生、公安、工商、药监等职能部门要继续加强协作配合，严厉打击“两非”行为，切实解决出生人口性别比偏高问题。要继续开展社会抚养费清差补齐工作，对有条件但拒不按标准缴纳的，人口计生部门要申请人民法院依法强制执行。要严肃查处党员干部违法生育，凡是党员干部违法生育的，要严格按照省委、省政府下发的《四川省人口和计划生育违法违纪行为责任追究办法》（试行）的有关规定进行处理。要将流动人口计划生育工作融入流动人口社会管理工作之中，县人大、县政协和司法部门要加强对计划生育综合治理情况的巡视监督，确保人口计生方针政策和法律法规在我县全面贯彻落实。</w:t>
      </w:r>
    </w:p>
    <w:p>
      <w:pPr>
        <w:ind w:left="0" w:right="0" w:firstLine="560"/>
        <w:spacing w:before="450" w:after="450" w:line="312" w:lineRule="auto"/>
      </w:pPr>
      <w:r>
        <w:rPr>
          <w:rFonts w:ascii="宋体" w:hAnsi="宋体" w:eastAsia="宋体" w:cs="宋体"/>
          <w:color w:val="000"/>
          <w:sz w:val="28"/>
          <w:szCs w:val="28"/>
        </w:rPr>
        <w:t xml:space="preserve">三、强化落实，提高决策部署的执行力</w:t>
      </w:r>
    </w:p>
    <w:p>
      <w:pPr>
        <w:ind w:left="0" w:right="0" w:firstLine="560"/>
        <w:spacing w:before="450" w:after="450" w:line="312" w:lineRule="auto"/>
      </w:pPr>
      <w:r>
        <w:rPr>
          <w:rFonts w:ascii="宋体" w:hAnsi="宋体" w:eastAsia="宋体" w:cs="宋体"/>
          <w:color w:val="000"/>
          <w:sz w:val="28"/>
          <w:szCs w:val="28"/>
        </w:rPr>
        <w:t xml:space="preserve">“三分战略，七分执行。”能不能打赢开局之年的攻坚战，推进我县人口计生工作的大发展，关键在执行、在落实。我们一定要立足实际，科学谋划，主动作为，超常努力，坚决把县委、县政府关于人口计生工作的决策部署贯彻好、落实好。</w:t>
      </w:r>
    </w:p>
    <w:p>
      <w:pPr>
        <w:ind w:left="0" w:right="0" w:firstLine="560"/>
        <w:spacing w:before="450" w:after="450" w:line="312" w:lineRule="auto"/>
      </w:pPr>
      <w:r>
        <w:rPr>
          <w:rFonts w:ascii="宋体" w:hAnsi="宋体" w:eastAsia="宋体" w:cs="宋体"/>
          <w:color w:val="000"/>
          <w:sz w:val="28"/>
          <w:szCs w:val="28"/>
        </w:rPr>
        <w:t xml:space="preserve">一要加强组织领导，落实保障措施。要继续坚持人口计生工作党政“一把手”亲自抓、负总责不动摇。各级党政领</w:t>
      </w:r>
    </w:p>
    <w:p>
      <w:pPr>
        <w:ind w:left="0" w:right="0" w:firstLine="560"/>
        <w:spacing w:before="450" w:after="450" w:line="312" w:lineRule="auto"/>
      </w:pPr>
      <w:r>
        <w:rPr>
          <w:rFonts w:ascii="宋体" w:hAnsi="宋体" w:eastAsia="宋体" w:cs="宋体"/>
          <w:color w:val="000"/>
          <w:sz w:val="28"/>
          <w:szCs w:val="28"/>
        </w:rPr>
        <w:t xml:space="preserve">导干部要提高对稳定适度低生育水平、统筹解决人口问题、促进人口长期均衡发展重要性的认识，坚决克服盲目乐观和麻痹松懈思想，要经常听取人口计生工作的汇报，认真研究解决人口计生工作中的重点、难点问题，确保责任到位、投入到位、措施落实到位。</w:t>
      </w:r>
    </w:p>
    <w:p>
      <w:pPr>
        <w:ind w:left="0" w:right="0" w:firstLine="560"/>
        <w:spacing w:before="450" w:after="450" w:line="312" w:lineRule="auto"/>
      </w:pPr>
      <w:r>
        <w:rPr>
          <w:rFonts w:ascii="宋体" w:hAnsi="宋体" w:eastAsia="宋体" w:cs="宋体"/>
          <w:color w:val="000"/>
          <w:sz w:val="28"/>
          <w:szCs w:val="28"/>
        </w:rPr>
        <w:t xml:space="preserve">二要加强督查考核，落实目标管理。县委、县政府将继续把人口计生工作纳入各级各部门目标考核，逗硬实行“一票否决”。县目标办、县委县政府督查室、县人口计生局要加大督查指导力度，及时发现问题，通报情况。县纪委、监察局、审计局和人口计生局要对社会抚养费的征收、管理和使用情况加强监督检查，对违规征收、使用的人和事，要严格实行责任追究。</w:t>
      </w:r>
    </w:p>
    <w:p>
      <w:pPr>
        <w:ind w:left="0" w:right="0" w:firstLine="560"/>
        <w:spacing w:before="450" w:after="450" w:line="312" w:lineRule="auto"/>
      </w:pPr>
      <w:r>
        <w:rPr>
          <w:rFonts w:ascii="宋体" w:hAnsi="宋体" w:eastAsia="宋体" w:cs="宋体"/>
          <w:color w:val="000"/>
          <w:sz w:val="28"/>
          <w:szCs w:val="28"/>
        </w:rPr>
        <w:t xml:space="preserve">同志们，今年正值中国共产党建党90周年，也是“十二五”规划头一年。我们一定要在县委、县政府的坚强领导下，开拓进取，奋勇争先，打好“十二五”开局之战，为推动大英经济社会科学发展新跨越，开创现代大英建设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推进综合改革 加快机制创新 奋力把我县人口计生工作推向前进</w:t>
      </w:r>
    </w:p>
    <w:p>
      <w:pPr>
        <w:ind w:left="0" w:right="0" w:firstLine="560"/>
        <w:spacing w:before="450" w:after="450" w:line="312" w:lineRule="auto"/>
      </w:pPr>
      <w:r>
        <w:rPr>
          <w:rFonts w:ascii="宋体" w:hAnsi="宋体" w:eastAsia="宋体" w:cs="宋体"/>
          <w:color w:val="000"/>
          <w:sz w:val="28"/>
          <w:szCs w:val="28"/>
        </w:rPr>
        <w:t xml:space="preserve">县委书记在全县人口和计划生育工作会议上的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今天，经县委、县政府研究决定，召开2024年全县人口和计划生育工作大会。刚才，我们表彰了先进，总结了经验，温清莉同志对全县的工作进行了全面安排部署，讲的很具体，希望同志们认真贯彻落实。</w:t>
      </w:r>
    </w:p>
    <w:p>
      <w:pPr>
        <w:ind w:left="0" w:right="0" w:firstLine="560"/>
        <w:spacing w:before="450" w:after="450" w:line="312" w:lineRule="auto"/>
      </w:pPr>
      <w:r>
        <w:rPr>
          <w:rFonts w:ascii="宋体" w:hAnsi="宋体" w:eastAsia="宋体" w:cs="宋体"/>
          <w:color w:val="000"/>
          <w:sz w:val="28"/>
          <w:szCs w:val="28"/>
        </w:rPr>
        <w:t xml:space="preserve">大家都知道，建县以来，我县人口和计划生育工作在县委、县政府的高度重视下，通过各级各部门的奋力拼搏，共同努力，曾两次被省委、省政府评为“人口和计划生育工作先进集体”，共获得了15个国家级殊荣，目标考核连续13年名列全市前茅。这些成绩的取得来之不易，是全县上下共同努力的结果；是各级各部门密切配合、大力支持、真抓实管的结果；更是全县人口计生系统广大干部职工尽职履责、开拓创新、埋头苦干、付出心血和汗水的结果。在此，我代表县委、人大、政府、政协向关心支持全县人口计生事业的各级各部门表示衷心的感谢，向长期奋战在一线的全县人口计生系统工作人员表示诚挚的问候并致以崇高的敬意！成绩只能说明过去，新的起点更需奋发进取。希望全县各级各部门要倍加珍惜成果，认真总结经验，始终瞄准创先争优的目标不动摇，始终保持创先争优的压力不减退，锁定更高目标，继续努力拼搏，确保“十二五”人口计生事业实现“开门红”。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一、统一思想，深化人口问题的再认识</w:t>
      </w:r>
    </w:p>
    <w:p>
      <w:pPr>
        <w:ind w:left="0" w:right="0" w:firstLine="560"/>
        <w:spacing w:before="450" w:after="450" w:line="312" w:lineRule="auto"/>
      </w:pPr>
      <w:r>
        <w:rPr>
          <w:rFonts w:ascii="宋体" w:hAnsi="宋体" w:eastAsia="宋体" w:cs="宋体"/>
          <w:color w:val="000"/>
          <w:sz w:val="28"/>
          <w:szCs w:val="28"/>
        </w:rPr>
        <w:t xml:space="preserve">实行计划生育30多年来，我国人口发展取得重大进展，良好的人口环境为经济社会全面协调可持续发展创造了有利条件。但当前及今后相当长一个时期，我国人口数量压力仍然巨大，人口素质与分布问题更加突出，人口结构性问题日益凸显，人口问题与资源环境、经济社会发展相互交织，人口和计划生育工作仍然不可忽视、不可懈怠，必须高度重视和加强。今年初，中央在关于“十二五”规划的建议中把人口问题置于经济社会发展的全局之中统筹规划，体现了人口因素在国家经济社会发展中的基础性地位和作用。我们讲发展，不仅要讲总量，更要重质量。如果人口问题得不到有效解决，人口数量得不到有效控制，再大的经济总量也会被庞大的人口数量所抵消。要实现到2024年城镇居民人均可支配收入、农民人均纯收入分别突破26000元、10000元发展目标，各级各部门必须从贯彻落实科学发展观、构建和谐社会的高度，清醒认识人口问题的长期性、艰巨性和复杂性，充分认识做好人口计生工作的极端重要性，牢固树立“抓计 生就是抓发展”的工作理念，紧紧围绕现代新大英建设大局，以“科学发展、和谐计生”为主题，以“稳定适度的低生育水平、统筹解决人口问题、建设人口均衡型社会”为主线，深化改革创新，强化工作举措，进一步提升人口计生工作整体水平，为全面完成“十二五”事业发展规划打下坚实的基础，为推动大英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二、抓住重点，打好开局之年的攻坚战</w:t>
      </w:r>
    </w:p>
    <w:p>
      <w:pPr>
        <w:ind w:left="0" w:right="0" w:firstLine="560"/>
        <w:spacing w:before="450" w:after="450" w:line="312" w:lineRule="auto"/>
      </w:pPr>
      <w:r>
        <w:rPr>
          <w:rFonts w:ascii="宋体" w:hAnsi="宋体" w:eastAsia="宋体" w:cs="宋体"/>
          <w:color w:val="000"/>
          <w:sz w:val="28"/>
          <w:szCs w:val="28"/>
        </w:rPr>
        <w:t xml:space="preserve">“十二五”时期，全县人口计生工作将呈现以下特点：一是现行生育政策与群众生育意愿还存在较大差距，稳定适度低生育水平和控制出生人口性别比的任务仍然艰巨，群众婚育观念需要进一步转变；二是人口素质总体水平不高，养老服务体系建设不完善，优生优育优教和应对人口老龄化等工作需要进一步深化；三是农村家庭的规模、结构和功能正在发生变化，计划生育家庭的整体发展能力亟待提高，政策体系需要进一步完善；四是人口流动规模不断扩大，城镇化进程不断加快，流动人口计划生育服务和管理工作需要进一步加强。今年是“十二五”开局之年，也是圆满完成“十二五”规划各项目标任务的攻坚之年，我们一定要坚持抓重点破难点，抓特色造亮点，紧紧围绕现代新大英建设大局，打好开局之年的攻坚战，在持续向好的道路上迈出新的步伐。</w:t>
      </w:r>
    </w:p>
    <w:p>
      <w:pPr>
        <w:ind w:left="0" w:right="0" w:firstLine="560"/>
        <w:spacing w:before="450" w:after="450" w:line="312" w:lineRule="auto"/>
      </w:pPr>
      <w:r>
        <w:rPr>
          <w:rFonts w:ascii="宋体" w:hAnsi="宋体" w:eastAsia="宋体" w:cs="宋体"/>
          <w:color w:val="000"/>
          <w:sz w:val="28"/>
          <w:szCs w:val="28"/>
        </w:rPr>
        <w:t xml:space="preserve">一要加强宣传教育，切实转变群众婚育观念。各级各部门要坚持把人口计生宣传教育作为宣传工作和繁荣农村文 化生活的重要组成部分，积极推进新型人口文化建设，打造人口文化精品，引导群众转变传统婚姻观念，切实稳定适度低生育水平，进一步形成统筹解决人口问题、促进人口长期均衡发展的共识，营造良好的人口发展大环境。</w:t>
      </w:r>
    </w:p>
    <w:p>
      <w:pPr>
        <w:ind w:left="0" w:right="0" w:firstLine="560"/>
        <w:spacing w:before="450" w:after="450" w:line="312" w:lineRule="auto"/>
      </w:pPr>
      <w:r>
        <w:rPr>
          <w:rFonts w:ascii="宋体" w:hAnsi="宋体" w:eastAsia="宋体" w:cs="宋体"/>
          <w:color w:val="000"/>
          <w:sz w:val="28"/>
          <w:szCs w:val="28"/>
        </w:rPr>
        <w:t xml:space="preserve">二要深化创优成果，促进优质服务提质提速。要以县人口计生服务中心和6个人口计生服务站成功创建为全国计划生育优质服务示范站为契机，进一步完善县、乡、村三级服务网络建设；深入开展好生殖健康进农村、进社区、进企业等活动；继续实施优生促进工程，着力提高出生人口素质，确保婚前医学健康检查率达50%以上；积极应对人口老龄化，探索实施中老年生殖健康、康复理疗和面向农村空巢老人与无子女老人开展的服务项目，进一步拓展服务领域，不断满足群众日益增长的健康和养老需求。</w:t>
      </w:r>
    </w:p>
    <w:p>
      <w:pPr>
        <w:ind w:left="0" w:right="0" w:firstLine="560"/>
        <w:spacing w:before="450" w:after="450" w:line="312" w:lineRule="auto"/>
      </w:pPr>
      <w:r>
        <w:rPr>
          <w:rFonts w:ascii="宋体" w:hAnsi="宋体" w:eastAsia="宋体" w:cs="宋体"/>
          <w:color w:val="000"/>
          <w:sz w:val="28"/>
          <w:szCs w:val="28"/>
        </w:rPr>
        <w:t xml:space="preserve">三要完善政策体系，提高计生家庭发展能力。要建立和完善政府为主、部门支持、社会补充的人口和计划生育利益导向政策体系，努力提高计划生育家庭的发展能力。各相关部门要重点围绕计划生育家庭在子女成才、抵御风险、生殖健康、家庭致富以及养老保障等方面的需求，认真落实计划生育优先优惠政策，继续推动扶贫开发、农业开发、教育培训、困难救助、养老保障、新农村建设等普惠政策向计划生育家庭倾斜，使计划生育家庭在政治上有荣誉, 经济上得实惠,生活上有保障。四要加强综合治理，形成齐抓共管工作格局。各相关部门要积极发挥部门优势，加强部门联动，落实工作职责，完善综合治理机制，把人口和计划生育纳入文明村、和谐社区、文明单位等综合性创建活动考核体系，严格执行“一票否决”制度，全面形成党政负责、部门配合、群团参与、齐抓共管的工作格局。人口计生、卫生、公安、工商、药监等职能部门要继续加强协作配合，严厉打击“两非”行为，切实解决出生人口性别比偏高问题。要继续开展社会抚养费清差补齐工作，对有条件但拒不按标准缴纳的，人口计生部门要申请人民法院依法强制执行。要严肃查处党员干部违法生育，凡是党员干部违法生育的，要严格按照省委、省政府下发的《四川省人口和计划生育违法违纪行为责任追究办法》（试行）的有关规定进行处理。要将流动人口计划生育工作融入流动人口社会管理工作之中，县人大、县政协和司法部门要加强对计划生育综合治理情况的巡视监督，确保人口计生方针政策和法律法规在我县全面贯彻落实。</w:t>
      </w:r>
    </w:p>
    <w:p>
      <w:pPr>
        <w:ind w:left="0" w:right="0" w:firstLine="560"/>
        <w:spacing w:before="450" w:after="450" w:line="312" w:lineRule="auto"/>
      </w:pPr>
      <w:r>
        <w:rPr>
          <w:rFonts w:ascii="宋体" w:hAnsi="宋体" w:eastAsia="宋体" w:cs="宋体"/>
          <w:color w:val="000"/>
          <w:sz w:val="28"/>
          <w:szCs w:val="28"/>
        </w:rPr>
        <w:t xml:space="preserve">三、强化落实，提高决策部署的执行力</w:t>
      </w:r>
    </w:p>
    <w:p>
      <w:pPr>
        <w:ind w:left="0" w:right="0" w:firstLine="560"/>
        <w:spacing w:before="450" w:after="450" w:line="312" w:lineRule="auto"/>
      </w:pPr>
      <w:r>
        <w:rPr>
          <w:rFonts w:ascii="宋体" w:hAnsi="宋体" w:eastAsia="宋体" w:cs="宋体"/>
          <w:color w:val="000"/>
          <w:sz w:val="28"/>
          <w:szCs w:val="28"/>
        </w:rPr>
        <w:t xml:space="preserve">“三分战略，七分执行。”能不能打赢开局之年的攻坚战，推进我县人口计生工作的大发展，关键在执行、在落实。我们一定要立足实际，科学谋划，主动作为，超常努力，坚决把县委、县政府关于人口计生工作的决策部署贯彻好、落实好。一要加强组织领导，落实保障措施。要继续坚持人口计生工作党政“一把手”亲自抓、负总责不动摇。各级党政领导干部要提高对稳定适度低生育水平、统筹解决人口问题、促进人口长期均衡发展重要性的认识，坚决克服盲目乐观和麻痹松懈思想，要经常听取人口计生工作的汇报，认真研究解决人口计生工作中的重点、难点问题，确保责任到位、投入到位、措施落实到位。</w:t>
      </w:r>
    </w:p>
    <w:p>
      <w:pPr>
        <w:ind w:left="0" w:right="0" w:firstLine="560"/>
        <w:spacing w:before="450" w:after="450" w:line="312" w:lineRule="auto"/>
      </w:pPr>
      <w:r>
        <w:rPr>
          <w:rFonts w:ascii="宋体" w:hAnsi="宋体" w:eastAsia="宋体" w:cs="宋体"/>
          <w:color w:val="000"/>
          <w:sz w:val="28"/>
          <w:szCs w:val="28"/>
        </w:rPr>
        <w:t xml:space="preserve">二要加强督查考核，落实目标管理。县委、县政府将继续把人口计生工作纳入各级各部门目标考核，逗硬实行“一票否决”。县目标办、县委县政府督查室、县人口计生局要加大督查指导力度，及时发现问题，通报情况。县纪委、监察局、审计局和人口计生局要对社会抚养费的征收、管理和使用情况加强监督检查，对违规征收、使用的人和事，要严格实行责任追究。</w:t>
      </w:r>
    </w:p>
    <w:p>
      <w:pPr>
        <w:ind w:left="0" w:right="0" w:firstLine="560"/>
        <w:spacing w:before="450" w:after="450" w:line="312" w:lineRule="auto"/>
      </w:pPr>
      <w:r>
        <w:rPr>
          <w:rFonts w:ascii="宋体" w:hAnsi="宋体" w:eastAsia="宋体" w:cs="宋体"/>
          <w:color w:val="000"/>
          <w:sz w:val="28"/>
          <w:szCs w:val="28"/>
        </w:rPr>
        <w:t xml:space="preserve">同志们，今年正值中国共产党建党90周年，也是“十二五”规划头一年。我们一定要在县委、县政府的坚强领导下，开拓进取，奋勇争先，打好“十二五”开局之战，为推动大英经济社会科学发展新跨越，开创现代大英建设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第三篇：镇委书记在全镇计划生育工作会议上的讲话</w:t>
      </w:r>
    </w:p>
    <w:p>
      <w:pPr>
        <w:ind w:left="0" w:right="0" w:firstLine="560"/>
        <w:spacing w:before="450" w:after="450" w:line="312" w:lineRule="auto"/>
      </w:pPr>
      <w:r>
        <w:rPr>
          <w:rFonts w:ascii="宋体" w:hAnsi="宋体" w:eastAsia="宋体" w:cs="宋体"/>
          <w:color w:val="000"/>
          <w:sz w:val="28"/>
          <w:szCs w:val="28"/>
        </w:rPr>
        <w:t xml:space="preserve">夯实基础,建立机制,落实责任,开创我镇计生工作新局面同志们：我们才结束全镇农村经济会议不久，就再次把大家召集起来，召开全镇计划生育工作会议，镇委书记在全镇计划生育工作会议上的讲话。这次专题性大会，是镇党委、政府研究决定召开的一次重要会议，是一次统一思想、提高认识、完善机制、明晰责任、全面落实、持续强化的专题会议。会议的主要任务是：全面贯彻落实全县计划生育工作会议精神，深刻剖析2024年计划生育工作存在的问题，深入分析当前我镇人口和计划生育形势，动员全镇上下进一步达成共识，树立危机感，强化责任感，团结奋进，真抓实干，全面加强人口计生工作，统筹解决人口问题，提高人口素质，努力开创我镇计生工作新局面。下面，我根据县计划生育工作会议精神，结合本镇实际，对2024年梅铺镇的人口和计划生育工作讲四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做好我镇人口与计生工作的责任感和紧迫感。2024年，我镇的人口与计划生育工作在县委、县政府的正确领导下，在各部门的能力配合下，在各村两委会的大力支持下，经过全体计生人的努力拼搏，取得了令人瞩目的成就：全年全镇出生328人，其中政策内出生282人，政策外出生46人。在政策外出生孩次中，政策外多孩子出生13人，符合政策生育率8%，政策外多孩率为%，在全县21个乡镇场中综合排名名，基本完成了年初签订的各项任务指标。在本工作中，轩安牛同志获得全县计划生育“先进工作者”荣誉称号，董家台村计生女专干周英子同志被评为“十佳女专干”。在此，请允许我代表镇党委、政府向给予计划生育工作大力支持的各部门、各村两委会和广大计生工作人员致以崇高的敬意和由衷心的感谢！在肯定成绩的同时期，我们应清醒地意识到工作中还存在着不容忽视的问题和不足，主要表现为六低一高，分别是：</w:t>
      </w:r>
    </w:p>
    <w:p>
      <w:pPr>
        <w:ind w:left="0" w:right="0" w:firstLine="560"/>
        <w:spacing w:before="450" w:after="450" w:line="312" w:lineRule="auto"/>
      </w:pPr>
      <w:r>
        <w:rPr>
          <w:rFonts w:ascii="宋体" w:hAnsi="宋体" w:eastAsia="宋体" w:cs="宋体"/>
          <w:color w:val="000"/>
          <w:sz w:val="28"/>
          <w:szCs w:val="28"/>
        </w:rPr>
        <w:t xml:space="preserve">1、计划生育三查率低。全镇应查对象1847人，全年应查5463人次，实查人次，三查率仅为%。有个别村的三查率不足20%；</w:t>
      </w:r>
    </w:p>
    <w:p>
      <w:pPr>
        <w:ind w:left="0" w:right="0" w:firstLine="560"/>
        <w:spacing w:before="450" w:after="450" w:line="312" w:lineRule="auto"/>
      </w:pPr>
      <w:r>
        <w:rPr>
          <w:rFonts w:ascii="宋体" w:hAnsi="宋体" w:eastAsia="宋体" w:cs="宋体"/>
          <w:color w:val="000"/>
          <w:sz w:val="28"/>
          <w:szCs w:val="28"/>
        </w:rPr>
        <w:t xml:space="preserve">2、符合政策生育率低。去年上报人口出生328人，政策外就达46人，符合政策生育率仅为85.98%，离全市的平均水平88.73%相差3.75个百分点；</w:t>
      </w:r>
    </w:p>
    <w:p>
      <w:pPr>
        <w:ind w:left="0" w:right="0" w:firstLine="560"/>
        <w:spacing w:before="450" w:after="450" w:line="312" w:lineRule="auto"/>
      </w:pPr>
      <w:r>
        <w:rPr>
          <w:rFonts w:ascii="宋体" w:hAnsi="宋体" w:eastAsia="宋体" w:cs="宋体"/>
          <w:color w:val="000"/>
          <w:sz w:val="28"/>
          <w:szCs w:val="28"/>
        </w:rPr>
        <w:t xml:space="preserve">3、孕情上报及时率低。去年全年上报孕情138人，其中二孩孕情上报28人，孕情上报及时率仅为10.3%，与去年规定的85%相差太远；</w:t>
      </w:r>
    </w:p>
    <w:p>
      <w:pPr>
        <w:ind w:left="0" w:right="0" w:firstLine="560"/>
        <w:spacing w:before="450" w:after="450" w:line="312" w:lineRule="auto"/>
      </w:pPr>
      <w:r>
        <w:rPr>
          <w:rFonts w:ascii="宋体" w:hAnsi="宋体" w:eastAsia="宋体" w:cs="宋体"/>
          <w:color w:val="000"/>
          <w:sz w:val="28"/>
          <w:szCs w:val="28"/>
        </w:rPr>
        <w:t xml:space="preserve">4、长效节育措施落实率低。全镇育龄妇女中，采取长效节育措施的仅为人，使部分人员有了可趁之机，存在严重的政策外生育隐患；</w:t>
      </w:r>
    </w:p>
    <w:p>
      <w:pPr>
        <w:ind w:left="0" w:right="0" w:firstLine="560"/>
        <w:spacing w:before="450" w:after="450" w:line="312" w:lineRule="auto"/>
      </w:pPr>
      <w:r>
        <w:rPr>
          <w:rFonts w:ascii="宋体" w:hAnsi="宋体" w:eastAsia="宋体" w:cs="宋体"/>
          <w:color w:val="000"/>
          <w:sz w:val="28"/>
          <w:szCs w:val="28"/>
        </w:rPr>
        <w:t xml:space="preserve">5、社会抚养费征收率低。去年政策外出生46人，按标准应征收社会抚养费100多万，实际上征收到的不足10万元，征收费不到10%，严重地制约了工作的顺利开展，影响了务实、勤奋工作者的积极性，增加了镇党委、政府多方面负担；</w:t>
      </w:r>
    </w:p>
    <w:p>
      <w:pPr>
        <w:ind w:left="0" w:right="0" w:firstLine="560"/>
        <w:spacing w:before="450" w:after="450" w:line="312" w:lineRule="auto"/>
      </w:pPr>
      <w:r>
        <w:rPr>
          <w:rFonts w:ascii="宋体" w:hAnsi="宋体" w:eastAsia="宋体" w:cs="宋体"/>
          <w:color w:val="000"/>
          <w:sz w:val="28"/>
          <w:szCs w:val="28"/>
        </w:rPr>
        <w:t xml:space="preserve">6、流出人口办证率低。梅铺镇是一个劳务输出大镇，全年累计外出打工人员超过8000人，而计生办年报统计的流出人口为4539人，有近一半的人没统计上，造成了管理出现断档；</w:t>
      </w:r>
    </w:p>
    <w:p>
      <w:pPr>
        <w:ind w:left="0" w:right="0" w:firstLine="560"/>
        <w:spacing w:before="450" w:after="450" w:line="312" w:lineRule="auto"/>
      </w:pPr>
      <w:r>
        <w:rPr>
          <w:rFonts w:ascii="宋体" w:hAnsi="宋体" w:eastAsia="宋体" w:cs="宋体"/>
          <w:color w:val="000"/>
          <w:sz w:val="28"/>
          <w:szCs w:val="28"/>
        </w:rPr>
        <w:t xml:space="preserve">7、政策外多孩率高。去年政策外多孩出生13人，政策外多孩率为3.9%，而责任指标仅为0.7%，我镇超过了责任指标近5倍！也就是这项指标，使我镇去年的计划生育工作综合得分受到了严重地影响。计划生育工作是国策大家都知道，抓了这么多年，我们力气花了不小，人力投入不少，代价不可谓不高，梅铺镇计划生育工作为什么还是这么被动。我想，有以下几方面值得我们共同去重视。一是认识不到位。部分村没有把计划生育工作纳入重要议事日程，没有做到一把手亲自抓、负总责，没有专门坐下来研究计划生育工作，齐抓共管的工作格局没有形成；松懈、麻痹和消极、畏难思想严重，缺乏工作的主动性和针对性；各别村对政策外怀孕情况不及时向镇党委、政府汇报，不与镇党委、政府保持一致，更有甚者为政策外怀孕人员出谋划策、通风报信，为其出逃创造便利；二是措施不到位。部分村计生工作不实，机制不健全，网络作用没有很好发挥。孕检工作抓得不细、检测率低；长效避孕措施落实上还存在一些问题；流出育龄妇女检测上还有漏洞；软件上还有薄弱环节；个别村的“三室”建设上还没有达到标准；三是责任不到位。尽管镇党委、政府坚定不移地实行计划生育工作责任追究制，但部分干部没有去认真贯彻执行，形成一纸空文，没有真正发挥责任追究的作用，一些村分工不清、责任不明，存在侥幸心理，造成个别村出现政策外出生现象。尽管与各村签订了《目标管理责任状》，部分同志在检查评比过程中不严、不细、不够认真，效果不明显。在对计划生育工作中存在问题的村处理上，存在着避重就轻，思前虑后，不敢下重手现象；四是责任不到位。一些村对计划生育工作没能做到底子清、情况明，思路清、重点明，责任清、奖惩明和政策清、业务明，帐、卡、册等档案材料还没有完全规范。工作中，我们还发现有的把政策外出生统计成政策内出生的，还有的把政策内出生统计成政策外出生的等等；五是活动不到位。部分村的村民自治工作流于形式，形同虚设，不能发挥作用；宣传教育力度不大，群众对计划生育知晓率、参与率、满意率低下；新型生育文化建设没有很好地开展；优质服务工作领域还存在薄弱环节；六是素质不到位。个别村只注重抓农业和农村经济工作，而忽视了两个“一票否决”的计划生育工作，村干部怕得罪人，不敢大胆工作，没有找到破解计生难题的办法，对存在的问题束手无策，没有招法；个别计生主任不与镇党委、政府保持一致，责任心不强，工作不实，畏难厌战，怨天尤人，临阵退缩，通风报信，工作极端不负责任；个别人员业务不精，责任心不强，独立工作能力差，对计生工作情况不清，底数不明，政策不清，业务不明，更有甚者弄虚作假，欺上瞒下，瞒报漏报，工作计划《镇委书记在全镇计划生育工作会议上的讲话》。</w:t>
      </w:r>
    </w:p>
    <w:p>
      <w:pPr>
        <w:ind w:left="0" w:right="0" w:firstLine="560"/>
        <w:spacing w:before="450" w:after="450" w:line="312" w:lineRule="auto"/>
      </w:pPr>
      <w:r>
        <w:rPr>
          <w:rFonts w:ascii="宋体" w:hAnsi="宋体" w:eastAsia="宋体" w:cs="宋体"/>
          <w:color w:val="000"/>
          <w:sz w:val="28"/>
          <w:szCs w:val="28"/>
        </w:rPr>
        <w:t xml:space="preserve">二、集中精力，全力推进计划生育工作。2024年是全面贯彻落实中央关于全面加强人口和计划生育工作统筹解决人口问题的重大决策的重要一年，做好人口与计划生育工作总的指导思想是：坚持以邓小平理论和“三个代表”重要思想为指导，以科学发展观统领工作全局，以提升服务水平和依法满足育龄群众对计划生育、生殖保健需求为中心，以严格控制人口目标和强化优质服务为重点，以全面加强基层网络建设为保障，以完善的工作制度为后盾，稳定低生育水平，提高出生人口素质，改善人口结构，强化流动人口的管理和服务，全面开创人口与计划生育工作新局面，为梅铺镇加快发展创造良好的人口环境。我镇计生工作的基本原则是：以“镇督办、村为主、户落实”的途径，完善工作制度，夯实工作基础，狠抓关键指标，整合惠农资源，综合职能手段，确保争先进位，为我镇“十二五”规划的全面落实奠定坚实的人口基础。我镇计生工作的基本目标是：2024年全镇人口出生率控制在‰以内，计划生育率稳定在%，政策外出生率在%以内，杜绝政策外多孩出生现象。为完成上述目标，我们将建立“四大机制”。即：建立完善利益导向机制，强化利益导向，认真落实奖励扶助优惠政策，切实解决广大计生家庭的后顾之忧；建立投入保障机制，进一步加大投入力度；建立完善管理服务机制，提高技术服务水平，推进信息化建设，实行计划生育村民自治；建立完善监督考核机制，健全目标考核制度，坚持人口和计划生育重点检查制度，严格执行“一票否决”制度。具体工作中我们将坚持“四个不动摇”：一是坚持计划生育基本国策和稳定现行生育政策不动摇。二是坚持一把手亲自抓、负总责不动摇。三是坚持稳定人口和计划生育机构、队伍不动摇。大家要抓好以下几方面的工作：</w:t>
      </w:r>
    </w:p>
    <w:p>
      <w:pPr>
        <w:ind w:left="0" w:right="0" w:firstLine="560"/>
        <w:spacing w:before="450" w:after="450" w:line="312" w:lineRule="auto"/>
      </w:pPr>
      <w:r>
        <w:rPr>
          <w:rFonts w:ascii="宋体" w:hAnsi="宋体" w:eastAsia="宋体" w:cs="宋体"/>
          <w:color w:val="000"/>
          <w:sz w:val="28"/>
          <w:szCs w:val="28"/>
        </w:rPr>
        <w:t xml:space="preserve">1、开好会。各村会后，也都要马上召开村两委、全体党员及村民代表参加的专题会，及时进行宣传，把传达到位，把今年的工作任务落实下去。</w:t>
      </w:r>
    </w:p>
    <w:p>
      <w:pPr>
        <w:ind w:left="0" w:right="0" w:firstLine="560"/>
        <w:spacing w:before="450" w:after="450" w:line="312" w:lineRule="auto"/>
      </w:pPr>
      <w:r>
        <w:rPr>
          <w:rFonts w:ascii="宋体" w:hAnsi="宋体" w:eastAsia="宋体" w:cs="宋体"/>
          <w:color w:val="000"/>
          <w:sz w:val="28"/>
          <w:szCs w:val="28"/>
        </w:rPr>
        <w:t xml:space="preserve">2、造氛围。各村要以县里、镇里的会议精神为主要内容，通过村宣传阵地，广泛宣传人口和计划生育政策，营造良好的计生工作氛围。</w:t>
      </w:r>
    </w:p>
    <w:p>
      <w:pPr>
        <w:ind w:left="0" w:right="0" w:firstLine="560"/>
        <w:spacing w:before="450" w:after="450" w:line="312" w:lineRule="auto"/>
      </w:pPr>
      <w:r>
        <w:rPr>
          <w:rFonts w:ascii="宋体" w:hAnsi="宋体" w:eastAsia="宋体" w:cs="宋体"/>
          <w:color w:val="000"/>
          <w:sz w:val="28"/>
          <w:szCs w:val="28"/>
        </w:rPr>
        <w:t xml:space="preserve">3、摸清底。镇直单位和各村要开展一次全面深入的排查摸底，准确掌握情况，建好各类计生台帐，各村主要干部要帮助包村干部逐户摸清已婚育龄妇女和大龄青年的情况和去向，通过排摸，切实做到底子清、情况明。</w:t>
      </w:r>
    </w:p>
    <w:p>
      <w:pPr>
        <w:ind w:left="0" w:right="0" w:firstLine="560"/>
        <w:spacing w:before="450" w:after="450" w:line="312" w:lineRule="auto"/>
      </w:pPr>
      <w:r>
        <w:rPr>
          <w:rFonts w:ascii="宋体" w:hAnsi="宋体" w:eastAsia="宋体" w:cs="宋体"/>
          <w:color w:val="000"/>
          <w:sz w:val="28"/>
          <w:szCs w:val="28"/>
        </w:rPr>
        <w:t xml:space="preserve">4、强补救。要加大对政策外生育的控制力度，发现政策外怀孕对象，及时动员落实补救措施。</w:t>
      </w:r>
    </w:p>
    <w:p>
      <w:pPr>
        <w:ind w:left="0" w:right="0" w:firstLine="560"/>
        <w:spacing w:before="450" w:after="450" w:line="312" w:lineRule="auto"/>
      </w:pPr>
      <w:r>
        <w:rPr>
          <w:rFonts w:ascii="宋体" w:hAnsi="宋体" w:eastAsia="宋体" w:cs="宋体"/>
          <w:color w:val="000"/>
          <w:sz w:val="28"/>
          <w:szCs w:val="28"/>
        </w:rPr>
        <w:t xml:space="preserve">5、抓节育。对应落实避孕节育措施的对象，要坚决及时落实到位。该放环动员放环；政策外一胎及一胎以上生育的坚决结扎。</w:t>
      </w:r>
    </w:p>
    <w:p>
      <w:pPr>
        <w:ind w:left="0" w:right="0" w:firstLine="560"/>
        <w:spacing w:before="450" w:after="450" w:line="312" w:lineRule="auto"/>
      </w:pPr>
      <w:r>
        <w:rPr>
          <w:rFonts w:ascii="宋体" w:hAnsi="宋体" w:eastAsia="宋体" w:cs="宋体"/>
          <w:color w:val="000"/>
          <w:sz w:val="28"/>
          <w:szCs w:val="28"/>
        </w:rPr>
        <w:t xml:space="preserve">6、管源头。认真抓好“三查”工作。对应参加孕环检的育龄妇女，必须做到在县内的达到100%，外出的育龄妇女综合信息准确率和服务到位率到达到95%以上，驻村干部、村主要干部、计生服务人员要切实担负起责任。</w:t>
      </w:r>
    </w:p>
    <w:p>
      <w:pPr>
        <w:ind w:left="0" w:right="0" w:firstLine="560"/>
        <w:spacing w:before="450" w:after="450" w:line="312" w:lineRule="auto"/>
      </w:pPr>
      <w:r>
        <w:rPr>
          <w:rFonts w:ascii="宋体" w:hAnsi="宋体" w:eastAsia="宋体" w:cs="宋体"/>
          <w:color w:val="000"/>
          <w:sz w:val="28"/>
          <w:szCs w:val="28"/>
        </w:rPr>
        <w:t xml:space="preserve">7、重落实。对今年政策外生育的对象，根据县里的要求，要加大力度，要抓一些典型对象处罚，处罚标准按照最高标准执行。</w:t>
      </w:r>
    </w:p>
    <w:p>
      <w:pPr>
        <w:ind w:left="0" w:right="0" w:firstLine="560"/>
        <w:spacing w:before="450" w:after="450" w:line="312" w:lineRule="auto"/>
      </w:pPr>
      <w:r>
        <w:rPr>
          <w:rFonts w:ascii="宋体" w:hAnsi="宋体" w:eastAsia="宋体" w:cs="宋体"/>
          <w:color w:val="000"/>
          <w:sz w:val="28"/>
          <w:szCs w:val="28"/>
        </w:rPr>
        <w:t xml:space="preserve">8、严监管。外出人口，要进行有效联系和跟踪服务，准确掌握信息，加强监管。</w:t>
      </w:r>
    </w:p>
    <w:p>
      <w:pPr>
        <w:ind w:left="0" w:right="0" w:firstLine="560"/>
        <w:spacing w:before="450" w:after="450" w:line="312" w:lineRule="auto"/>
      </w:pPr>
      <w:r>
        <w:rPr>
          <w:rFonts w:ascii="宋体" w:hAnsi="宋体" w:eastAsia="宋体" w:cs="宋体"/>
          <w:color w:val="000"/>
          <w:sz w:val="28"/>
          <w:szCs w:val="28"/>
        </w:rPr>
        <w:t xml:space="preserve">9、夯基础。各村都要成立人口和计划生育工作小组，按镇党委、政府有关文件落实好村两委和计生服务员的工作职责，对不能胜任工作的服务员及时予以调整，充分发挥他们的作用，调动他们的积极性。每村必须做到制度上墙，内容包括政策宣传，以及生育对象、奖扶对象、孕环检对象的公开等。</w:t>
      </w:r>
    </w:p>
    <w:p>
      <w:pPr>
        <w:ind w:left="0" w:right="0" w:firstLine="560"/>
        <w:spacing w:before="450" w:after="450" w:line="312" w:lineRule="auto"/>
      </w:pPr>
      <w:r>
        <w:rPr>
          <w:rFonts w:ascii="宋体" w:hAnsi="宋体" w:eastAsia="宋体" w:cs="宋体"/>
          <w:color w:val="000"/>
          <w:sz w:val="28"/>
          <w:szCs w:val="28"/>
        </w:rPr>
        <w:t xml:space="preserve">10、紧服务。负责计生工作的同志和村干部要联手做好随访服务，建立随访登记制度，做到应访尽访，提高群众满意度。</w:t>
      </w:r>
    </w:p>
    <w:p>
      <w:pPr>
        <w:ind w:left="0" w:right="0" w:firstLine="560"/>
        <w:spacing w:before="450" w:after="450" w:line="312" w:lineRule="auto"/>
      </w:pPr>
      <w:r>
        <w:rPr>
          <w:rFonts w:ascii="宋体" w:hAnsi="宋体" w:eastAsia="宋体" w:cs="宋体"/>
          <w:color w:val="000"/>
          <w:sz w:val="28"/>
          <w:szCs w:val="28"/>
        </w:rPr>
        <w:t xml:space="preserve">三、落实责任，确保实现我镇今年计生工作目标。一是健全机制，抓重点，抓难点，确保目标实现。成立了镇人口和计划生育工作领导小组，完善了《梅铺镇人口与计划生育考核制度》。实行镇党政“一把手”亲自抓、负总责，分管领导具体抓的工作机制,党政主要领导要联系重点片，并且接对一名重点户，班子成员责任到片，计生专干每人驻村联片，负责落实节育措施对象和计生处罚对象，把任务分解细化到人，做到计生工作人人头上有责任，人人手里有包抓对象；同时，包村干部负总责、村支部书记对本村负全责的责任连带机制。今年，按照县计划生育工作会议精神，各村的项目建设、经济薄弱村补助、村干部评先评优、误工补贴兑现都要和计划生育工作的落实情况全面挂钩，村里要是计划生育工作抓不好，这些方面你们将都不予考虑了。二是明确职责，切实把各项工作抓好、抓实。各村两委干部和村级计生服务员是我们夯实计划生育工作基础的坚实力量。“基础不牢，地动山摇”，你们这支队伍责任意识高不高、战斗力强不强，将直接影响到我们计划生育工作任务落实的好坏。所以，我觉得今天有必要在这里对村两委干部和村级计生服务员如何履行好各自的岗位职责作几点强调。第一点，要树立一种意识。村两委干部，特别是主要负责人要树立搞好计划生育是与带领村民发展致富同等重要的意识，要树立自己就是计划生育工作第一责任人的意识，切实加强对村里计生工作的领导，下大决定，花大力气，强力抓好本村的各项计划生育工作；第二点，要营造一种氛围。各村两委干部、计生服务员抓好本村的计划生育宣传教育工作，履行好计划生育宣传员的职责，通过会议、座谈、走访等各种形式宣传计生知识和政策，切实转变群众的婚育观念；第三点，要建好一本台帐。台帐是村级计生服务员的工作之本，要通过建立科学、详实的各类台帐，全面掌握本村育龄妇女的新婚、怀孕、生育、节育措施及外出、外来人员的情况，这样，才能做到底子清、情况明，工作才能抓好、抓实。三是转变作风，为实现我镇工作目标提供保障。进一步严格工作纪律，保证工作时间。对执行政策不能有偏差。由于工作态度原因造成全镇被动，要按相关制度严肃处理。四是强化措施，加大计生工作力度。一方面要狠抓长效避孕节育措施的落实。积极引导育龄妇女落实长效的避孕措施。确保当年长效避孕节育率达到85%以上，应把手术对象延伸到往年已上报的个案，开展排查，列出名单，抓好落实。必须坚持一孩妇女在规定时间内落实放环措施；计划外一孩妇女落实结扎手术。对外逃户及违法生育对象要加大工作力度,从重处罚,坚决落实计生措施。另一方面要重视育龄妇女孕环情检查率。采取有效措施，突破孕环检不到位的难题，每年两次孕环检必须做到横向排查到边，纵向跟踪服务到底的做法。实践证明，提高孕环检率是控制计划外生育（非法生育）最有效途径。必须高度重视，加大对未透环对象的跟踪，对一些重点对象一查到底。在这里，就孕环检这个事情，我提前向大家讲明，对一年两次不参加孕环检的对象，我们要坚决处罚，并停止对其宅基地、林木砍伐、低保等一切手续的审批。以后有关办理各项审批的必须经村级计划生育服务员出具证明后才可以办理。其次要加强外出流动人口的管理。从现实情况来看，违法生育大部分为外出人口，因此加强外出人口管理尤为重要。抓好管理，使外出育龄妇女综合信息准确率和服务到位率达到95%以上，外出人口的管理作为村级计生服务员一项主要职责。</w:t>
      </w:r>
    </w:p>
    <w:p>
      <w:pPr>
        <w:ind w:left="0" w:right="0" w:firstLine="560"/>
        <w:spacing w:before="450" w:after="450" w:line="312" w:lineRule="auto"/>
      </w:pPr>
      <w:r>
        <w:rPr>
          <w:rFonts w:ascii="宋体" w:hAnsi="宋体" w:eastAsia="宋体" w:cs="宋体"/>
          <w:color w:val="000"/>
          <w:sz w:val="28"/>
          <w:szCs w:val="28"/>
        </w:rPr>
        <w:t xml:space="preserve">四、形成合力，为我镇计生工作创造良好的环境。一是要加强沟通交流。镇计生领导小组要经常召开会议，交流工作经验、工作方法。二是镇计生办要加大工作力度。充分发挥业务能力强，懂政策，经验丰富的作用，做好参谋，及时与上级计生主管部门沟通，了解各镇镇的动态，及时向领导提供决策参考。三是做好后勤保障工作。今年，只要是涉及到计划生育工作的，我们在用人、用车、工作经费方面将给予全力保证。四是各包村干部要进一步提高认识，密切配合开展工作。五是各村两委干部特别是主要干部，要负起责任，帮助镇政府抓好计划生育工作。同志们，我镇计划生育工作形势严峻，我们必须保持清醒的头脑，正视工作中存在的问题和困难，切实增强危机感、紧迫感和责任感，把全镇广大干部群众的思想统一到贯彻落实全县计划生育工作会议精神上来，采取有力措施，狠抓工作落实，以这项工作的成效检验干部的工作能力，使我镇的计划生育工作跨上一个新的台阶，圆满完成县委、县政府下达的各项指标任务，为我镇经济社会又好又快发展创造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第四篇：书记在全县人口与计划生育工作会议上的讲话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文章标题：书记在全县人口与计划生育工作会议上的讲话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的目的很明确，一是要检验一下大家过去的工作，二是要部署下阶段计生工作，确保解除降类预警告目标的实现，三是要动员全县上下的力量推进计生重点工作的全面落实和难点工作的有效突破，创造条件迎接省计生考核验收。刚才，包萍同志通报了全县去年10月</w:t>
      </w:r>
    </w:p>
    <w:p>
      <w:pPr>
        <w:ind w:left="0" w:right="0" w:firstLine="560"/>
        <w:spacing w:before="450" w:after="450" w:line="312" w:lineRule="auto"/>
      </w:pPr>
      <w:r>
        <w:rPr>
          <w:rFonts w:ascii="宋体" w:hAnsi="宋体" w:eastAsia="宋体" w:cs="宋体"/>
          <w:color w:val="000"/>
          <w:sz w:val="28"/>
          <w:szCs w:val="28"/>
        </w:rPr>
        <w:t xml:space="preserve">份以来的人口与计划生育工作情况，并就如何做好今最后一个多月的计生工作进行了全面的动员和部署，这些意见十分重要，请各乡镇、各部门认真抓好贯彻落实。管前镇作了计生追外逃工作经验介绍，请认真学习借鉴。中仙、新阳、台溪等3个乡镇的挂村领导作了表态发言，希望你们说到做到。总的要求是：各乡镇、各部门务必找准症结，相互借鉴，取长补短，调动一切积极因素，采取一切可以采取的措施，切实抓好整改落实，千方百计地确保计生工作目标的实现。[feisuxs文章-http://www.feisuxs/feisuxs帮您找文章]</w:t>
      </w:r>
    </w:p>
    <w:p>
      <w:pPr>
        <w:ind w:left="0" w:right="0" w:firstLine="560"/>
        <w:spacing w:before="450" w:after="450" w:line="312" w:lineRule="auto"/>
      </w:pPr>
      <w:r>
        <w:rPr>
          <w:rFonts w:ascii="宋体" w:hAnsi="宋体" w:eastAsia="宋体" w:cs="宋体"/>
          <w:color w:val="000"/>
          <w:sz w:val="28"/>
          <w:szCs w:val="28"/>
        </w:rPr>
        <w:t xml:space="preserve">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一、认清形势，保持清醒</w:t>
      </w:r>
    </w:p>
    <w:p>
      <w:pPr>
        <w:ind w:left="0" w:right="0" w:firstLine="560"/>
        <w:spacing w:before="450" w:after="450" w:line="312" w:lineRule="auto"/>
      </w:pPr>
      <w:r>
        <w:rPr>
          <w:rFonts w:ascii="宋体" w:hAnsi="宋体" w:eastAsia="宋体" w:cs="宋体"/>
          <w:color w:val="000"/>
          <w:sz w:val="28"/>
          <w:szCs w:val="28"/>
        </w:rPr>
        <w:t xml:space="preserve">如何认清形势：</w:t>
      </w:r>
    </w:p>
    <w:p>
      <w:pPr>
        <w:ind w:left="0" w:right="0" w:firstLine="560"/>
        <w:spacing w:before="450" w:after="450" w:line="312" w:lineRule="auto"/>
      </w:pPr>
      <w:r>
        <w:rPr>
          <w:rFonts w:ascii="宋体" w:hAnsi="宋体" w:eastAsia="宋体" w:cs="宋体"/>
          <w:color w:val="000"/>
          <w:sz w:val="28"/>
          <w:szCs w:val="28"/>
        </w:rPr>
        <w:t xml:space="preserve">其一形势是严峻的。主要表现在六个方面：①出生人口明显减少，意味着留给来年的隐患很大；②出生人口性别比居高不下；③政策外生育（特别是一男政策外生育）控制不力；④女性初婚占总人口的比例下降；⑤双查和节育措施拖欠较多；⑥社会抚养费征收面和征收到位率低。此外，非法鉴定胎儿性别和非法实施人工终止妊娠、暗婚暗育、政策外生育等问题依然存在。上述问题得不到有效地解决，今年人口与计生工作指标就得不到好转，年内要解除降类预警告的目标就难以实现。所以，计生工作一天也不能放松，一天也不能乐观。</w:t>
      </w:r>
    </w:p>
    <w:p>
      <w:pPr>
        <w:ind w:left="0" w:right="0" w:firstLine="560"/>
        <w:spacing w:before="450" w:after="450" w:line="312" w:lineRule="auto"/>
      </w:pPr>
      <w:r>
        <w:rPr>
          <w:rFonts w:ascii="宋体" w:hAnsi="宋体" w:eastAsia="宋体" w:cs="宋体"/>
          <w:color w:val="000"/>
          <w:sz w:val="28"/>
          <w:szCs w:val="28"/>
        </w:rPr>
        <w:t xml:space="preserve">其二形势是不利的。眼下，正值村级组织换届，给计生工作带来了不利的影响。针对这一不利的因素，一要抓紧换届，在时间上赢得主动。越是计生工作难度大的村越要抓紧换届。二要抓好计生，在工作中考验干部。三要统筹兼顾，牢牢把握大局。</w:t>
      </w:r>
    </w:p>
    <w:p>
      <w:pPr>
        <w:ind w:left="0" w:right="0" w:firstLine="560"/>
        <w:spacing w:before="450" w:after="450" w:line="312" w:lineRule="auto"/>
      </w:pPr>
      <w:r>
        <w:rPr>
          <w:rFonts w:ascii="宋体" w:hAnsi="宋体" w:eastAsia="宋体" w:cs="宋体"/>
          <w:color w:val="000"/>
          <w:sz w:val="28"/>
          <w:szCs w:val="28"/>
        </w:rPr>
        <w:t xml:space="preserve">其三形势是变化的。从去年两次计生后进乡村集中整治的工作成效来看，只要全县上下思想认识到位、人员精力到位、部门履职到位、责任措施到位，绝大部分的问题都是能够得到解决的。能否化不利为有利，取决于我们抓工作的决心和成效。</w:t>
      </w:r>
    </w:p>
    <w:p>
      <w:pPr>
        <w:ind w:left="0" w:right="0" w:firstLine="560"/>
        <w:spacing w:before="450" w:after="450" w:line="312" w:lineRule="auto"/>
      </w:pPr>
      <w:r>
        <w:rPr>
          <w:rFonts w:ascii="宋体" w:hAnsi="宋体" w:eastAsia="宋体" w:cs="宋体"/>
          <w:color w:val="000"/>
          <w:sz w:val="28"/>
          <w:szCs w:val="28"/>
        </w:rPr>
        <w:t xml:space="preserve">如何保持清醒头脑。</w:t>
      </w:r>
    </w:p>
    <w:p>
      <w:pPr>
        <w:ind w:left="0" w:right="0" w:firstLine="560"/>
        <w:spacing w:before="450" w:after="450" w:line="312" w:lineRule="auto"/>
      </w:pPr>
      <w:r>
        <w:rPr>
          <w:rFonts w:ascii="宋体" w:hAnsi="宋体" w:eastAsia="宋体" w:cs="宋体"/>
          <w:color w:val="000"/>
          <w:sz w:val="28"/>
          <w:szCs w:val="28"/>
        </w:rPr>
        <w:t xml:space="preserve">各乡镇、各部门领导在人口与计划生育工作上必须增强三点认识：</w:t>
      </w:r>
    </w:p>
    <w:p>
      <w:pPr>
        <w:ind w:left="0" w:right="0" w:firstLine="560"/>
        <w:spacing w:before="450" w:after="450" w:line="312" w:lineRule="auto"/>
      </w:pPr>
      <w:r>
        <w:rPr>
          <w:rFonts w:ascii="宋体" w:hAnsi="宋体" w:eastAsia="宋体" w:cs="宋体"/>
          <w:color w:val="000"/>
          <w:sz w:val="28"/>
          <w:szCs w:val="28"/>
        </w:rPr>
        <w:t xml:space="preserve">一是缺其不可。计生工作在经济社会发展中不可或缺，在协调发展中不可或缺，在人与自然和谐发展中不可或缺。</w:t>
      </w:r>
    </w:p>
    <w:p>
      <w:pPr>
        <w:ind w:left="0" w:right="0" w:firstLine="560"/>
        <w:spacing w:before="450" w:after="450" w:line="312" w:lineRule="auto"/>
      </w:pPr>
      <w:r>
        <w:rPr>
          <w:rFonts w:ascii="宋体" w:hAnsi="宋体" w:eastAsia="宋体" w:cs="宋体"/>
          <w:color w:val="000"/>
          <w:sz w:val="28"/>
          <w:szCs w:val="28"/>
        </w:rPr>
        <w:t xml:space="preserve">二是敷衍不得。计生工作为何越抓越难。客观上是上级对计生工作的要求标准提高了。主观上是在工作上努力不够，干部的工作作风不实、不硬，职能部门的作风不过硬，“一碗水”没有端平，工作作风不过硬，群众群众不服气，检查不过关。</w:t>
      </w:r>
    </w:p>
    <w:p>
      <w:pPr>
        <w:ind w:left="0" w:right="0" w:firstLine="560"/>
        <w:spacing w:before="450" w:after="450" w:line="312" w:lineRule="auto"/>
      </w:pPr>
      <w:r>
        <w:rPr>
          <w:rFonts w:ascii="宋体" w:hAnsi="宋体" w:eastAsia="宋体" w:cs="宋体"/>
          <w:color w:val="000"/>
          <w:sz w:val="28"/>
          <w:szCs w:val="28"/>
        </w:rPr>
        <w:t xml:space="preserve">三是非抓紧抓好不可。时间紧，工作不得不抓紧。要求高，工作不得不抓好。问题多，不得不全县动员。难度大，不得不背水一战。在这里必须提醒大家：中仙乡在限期内解除不了市计生单列管理，台溪乡和新阳镇年内解除不了计生工作“黄牌警告”，主要领导就地免职；其它乡镇计生工作出现严重滑坡的，对相关责任领导要从严从重追究责任。</w:t>
      </w:r>
    </w:p>
    <w:p>
      <w:pPr>
        <w:ind w:left="0" w:right="0" w:firstLine="560"/>
        <w:spacing w:before="450" w:after="450" w:line="312" w:lineRule="auto"/>
      </w:pPr>
      <w:r>
        <w:rPr>
          <w:rFonts w:ascii="宋体" w:hAnsi="宋体" w:eastAsia="宋体" w:cs="宋体"/>
          <w:color w:val="000"/>
          <w:sz w:val="28"/>
          <w:szCs w:val="28"/>
        </w:rPr>
        <w:t xml:space="preserve">二、强化措施，确保目标</w:t>
      </w:r>
    </w:p>
    <w:p>
      <w:pPr>
        <w:ind w:left="0" w:right="0" w:firstLine="560"/>
        <w:spacing w:before="450" w:after="450" w:line="312" w:lineRule="auto"/>
      </w:pPr>
      <w:r>
        <w:rPr>
          <w:rFonts w:ascii="宋体" w:hAnsi="宋体" w:eastAsia="宋体" w:cs="宋体"/>
          <w:color w:val="000"/>
          <w:sz w:val="28"/>
          <w:szCs w:val="28"/>
        </w:rPr>
        <w:t xml:space="preserve">当前，要针对出生性别比偏高、双查和节育措施拖欠、流动人口漏管、社会抚养费征收不到位等突出问题，逐一采取有效措施，认真加以解决。在遏制出生性别比失调方面，在8月底前，县卫生局和药监局要成立联合督查组，对全县医疗单位、私人诊所和乡村医生人口信息通报、规范行医等情况进行一次大检查，并将检查情况向县计生领导小组报告。公安、卫生、药监、计生等部门要密切配合，进一步加大查处非医学需要B超鉴定胎儿性别、选择性别终止妊娠、非法销售、使用终止妊娠药品的案件，加大打击力度，力争在9月底前查处5件以上有影响的案件。对已构成犯罪的，司法部门要本着从严从快的原则，进行公开宣判，新闻媒体要做好跟踪报道，以达到查处一例，教育一片的效果。在这里我对县卫生局下个口头责任书：今后卫生医疗机构如果再发生偷取环、非法鉴定胎儿性别、非法终止妊娠、非法销售和使用终止妊娠药品等问题的，将追究县卫生局主要领导的责任。在解决双查和节育措施拖欠问题上，各乡镇要实行难点工作落实风险保证金制度，把补双查和清理节育措施拖欠的工作任务具体地落实到每个乡村干部的身上，对期限内完成任务的，予以奖励。否则，所交纳的风险保证金就转为计生奖励帮扶基金。要认真学习借鉴管前镇对待外逃计生对象一个不放过，一查到底，一追到底的精神，在想方设法追外逃的同时，采取有效措施防止双查和节育产生新的拖欠。在加强流动人口管理上，公安、工商、劳动、卫生、</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本文权属文秘之音所有，更多文章请登陆www.feisuxs查看)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2024-09-21T02:35:07+08:00</dcterms:created>
  <dcterms:modified xsi:type="dcterms:W3CDTF">2024-09-21T02:35:07+08:00</dcterms:modified>
</cp:coreProperties>
</file>

<file path=docProps/custom.xml><?xml version="1.0" encoding="utf-8"?>
<Properties xmlns="http://schemas.openxmlformats.org/officeDocument/2006/custom-properties" xmlns:vt="http://schemas.openxmlformats.org/officeDocument/2006/docPropsVTypes"/>
</file>