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基层党支部民主评价（最终定稿）</w:t>
      </w:r>
      <w:bookmarkEnd w:id="1"/>
    </w:p>
    <w:p>
      <w:pPr>
        <w:jc w:val="center"/>
        <w:spacing w:before="0" w:after="450"/>
      </w:pPr>
      <w:r>
        <w:rPr>
          <w:rFonts w:ascii="Arial" w:hAnsi="Arial" w:eastAsia="Arial" w:cs="Arial"/>
          <w:color w:val="999999"/>
          <w:sz w:val="20"/>
          <w:szCs w:val="20"/>
        </w:rPr>
        <w:t xml:space="preserve">来源：网络  作者：情深意重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支部民主评价通过民主评价，基层党支部要认真开展党性分析，查摆存在问题，剖析缺点与不足，制定措施，明确努力方向，统一党员思想，转变作风，以更加务实的工作作风，完成各项工作。下面是小文档下载网小编整理基层党支部民主评价的范文，欢...</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第一篇：基层党支部民主评价</w:t>
      </w:r>
    </w:p>
    <w:p>
      <w:pPr>
        <w:ind w:left="0" w:right="0" w:firstLine="560"/>
        <w:spacing w:before="450" w:after="450" w:line="312" w:lineRule="auto"/>
      </w:pPr>
      <w:r>
        <w:rPr>
          <w:rFonts w:ascii="宋体" w:hAnsi="宋体" w:eastAsia="宋体" w:cs="宋体"/>
          <w:color w:val="000"/>
          <w:sz w:val="28"/>
          <w:szCs w:val="28"/>
        </w:rPr>
        <w:t xml:space="preserve">通过民主评价，基层党支部要认真开展党性分析，查摆存在问题，剖析缺点与不足，制定措施，明确努力方向，统一党员思想，转变作风，以更加务实的工作作风，完成各项工作。下面是小文档下载网小编整理基层党支部民主评价的范文，欢迎阅读!</w:t>
      </w:r>
    </w:p>
    <w:p>
      <w:pPr>
        <w:ind w:left="0" w:right="0" w:firstLine="560"/>
        <w:spacing w:before="450" w:after="450" w:line="312" w:lineRule="auto"/>
      </w:pPr>
      <w:r>
        <w:rPr>
          <w:rFonts w:ascii="宋体" w:hAnsi="宋体" w:eastAsia="宋体" w:cs="宋体"/>
          <w:color w:val="000"/>
          <w:sz w:val="28"/>
          <w:szCs w:val="28"/>
        </w:rPr>
        <w:t xml:space="preserve">基层党支部民主评价篇一</w:t>
      </w:r>
    </w:p>
    <w:p>
      <w:pPr>
        <w:ind w:left="0" w:right="0" w:firstLine="560"/>
        <w:spacing w:before="450" w:after="450" w:line="312" w:lineRule="auto"/>
      </w:pPr>
      <w:r>
        <w:rPr>
          <w:rFonts w:ascii="宋体" w:hAnsi="宋体" w:eastAsia="宋体" w:cs="宋体"/>
          <w:color w:val="000"/>
          <w:sz w:val="28"/>
          <w:szCs w:val="28"/>
        </w:rPr>
        <w:t xml:space="preserve">20XX年，***党支部以党的、十八届三中、四中全会精神为指导，坚持以质量和效益为中心，以“***”主题活动为主线，深入开展“***”活动，认真贯彻落实党政工作精神，坚持以人为本，扎实工作，务求实效，为全面推进各项工作打牢思想基础，提供强大的精神动力，培育文明的道德风尚，努力创建“学习型、服务型、创新性”基层党支部。总结一年来的工作如下：</w:t>
      </w:r>
    </w:p>
    <w:p>
      <w:pPr>
        <w:ind w:left="0" w:right="0" w:firstLine="560"/>
        <w:spacing w:before="450" w:after="450" w:line="312" w:lineRule="auto"/>
      </w:pPr>
      <w:r>
        <w:rPr>
          <w:rFonts w:ascii="宋体" w:hAnsi="宋体" w:eastAsia="宋体" w:cs="宋体"/>
          <w:color w:val="000"/>
          <w:sz w:val="28"/>
          <w:szCs w:val="28"/>
        </w:rPr>
        <w:t xml:space="preserve">一、强化理论思想教育，提高党员干部整体素质。</w:t>
      </w:r>
    </w:p>
    <w:p>
      <w:pPr>
        <w:ind w:left="0" w:right="0" w:firstLine="560"/>
        <w:spacing w:before="450" w:after="450" w:line="312" w:lineRule="auto"/>
      </w:pPr>
      <w:r>
        <w:rPr>
          <w:rFonts w:ascii="宋体" w:hAnsi="宋体" w:eastAsia="宋体" w:cs="宋体"/>
          <w:color w:val="000"/>
          <w:sz w:val="28"/>
          <w:szCs w:val="28"/>
        </w:rPr>
        <w:t xml:space="preserve">党支部始终坚持组织党员学理论，学业务，学技术，学管理，不断增强广大党员驾驭工作的能力，始终坚持每月召开一次领导班子会议，坚持按时开展好党内组织生活，发扬党内民主，推进领导方法合理化和领导决策的科学化，从而提高党政班子的决策水平和工作效率。党员员工利用“三会一课”学习党的有关知识和职业道德，深入学习讲话精神、党的四中全会精神、《中国共产党第十八届中央委员会第四次全体会议公报》内容以及《中国共产党发展党员工作细则》、《***》并宣传贯彻落实上级下发的各项规章制度，严格执行《***》，通过学习不断更新和丰富党员思想理论，引导党员干部正确把握发展方向，全体党员在学习中找差距，改不足，相互帮助，相互促进，通过学习来提高党员的思想觉悟，并运用到实际工作当中。支部班子始终坚持民主集中制原则，按要求、按程序召开民主生活会，认真开展“双评”工作，认真开展党性分析，查摆存在问题，剖析缺点与不足，制定措施，明确努力方向，进一步统一了党员思想，转变了作风，以更加务实的工作作风，更加扎实的工作成效，坚定信心，切实做好我队各项工作。</w:t>
      </w:r>
    </w:p>
    <w:p>
      <w:pPr>
        <w:ind w:left="0" w:right="0" w:firstLine="560"/>
        <w:spacing w:before="450" w:after="450" w:line="312" w:lineRule="auto"/>
      </w:pPr>
      <w:r>
        <w:rPr>
          <w:rFonts w:ascii="宋体" w:hAnsi="宋体" w:eastAsia="宋体" w:cs="宋体"/>
          <w:color w:val="000"/>
          <w:sz w:val="28"/>
          <w:szCs w:val="28"/>
        </w:rPr>
        <w:t xml:space="preserve">二、紧紧围绕作业大队总体工作思路，深入贯彻落实上级下达的指示精神，为完成各项任务奠定了基础。</w:t>
      </w:r>
    </w:p>
    <w:p>
      <w:pPr>
        <w:ind w:left="0" w:right="0" w:firstLine="560"/>
        <w:spacing w:before="450" w:after="450" w:line="312" w:lineRule="auto"/>
      </w:pPr>
      <w:r>
        <w:rPr>
          <w:rFonts w:ascii="宋体" w:hAnsi="宋体" w:eastAsia="宋体" w:cs="宋体"/>
          <w:color w:val="000"/>
          <w:sz w:val="28"/>
          <w:szCs w:val="28"/>
        </w:rPr>
        <w:t xml:space="preserve">强化安全生产宣传教育，提升员工人员的安全意识。我队一直把安全工作放在首位，以“安全第一，预防为主”为宗旨。充分利用晨会和班前班后会组织员工学习***文件，并组织广大干部员工观看“安全警示教育片”，扎实推进“***”***年活动，组织广大干部员工进行安全知识试题的考试。根据实际，制定相应的安全措施，教育员工在工作中一定要严格按要求执行安全操作规程，夯实安全生产基础，大力营造“强化红线意识，促进安全发展”的舆论环境和工作氛围，促进安全生产形势持续、稳定、健康发展。为奠定坚实的安全基础和稳定健康的发展环境，我支部积极组织员工观看了***编制的《***视频教材》，有利地提高了员工的安全意识和自保、互保能力。从而克服“自满、麻痹”的思想，进一步调动了干部员工对安全生产形势的认识，严格执行安全隐患排查制度，创造良好工作环境。</w:t>
      </w:r>
    </w:p>
    <w:p>
      <w:pPr>
        <w:ind w:left="0" w:right="0" w:firstLine="560"/>
        <w:spacing w:before="450" w:after="450" w:line="312" w:lineRule="auto"/>
      </w:pPr>
      <w:r>
        <w:rPr>
          <w:rFonts w:ascii="宋体" w:hAnsi="宋体" w:eastAsia="宋体" w:cs="宋体"/>
          <w:color w:val="000"/>
          <w:sz w:val="28"/>
          <w:szCs w:val="28"/>
        </w:rPr>
        <w:t xml:space="preserve">三、加强党风廉政建设，促进支部健康发展</w:t>
      </w:r>
    </w:p>
    <w:p>
      <w:pPr>
        <w:ind w:left="0" w:right="0" w:firstLine="560"/>
        <w:spacing w:before="450" w:after="450" w:line="312" w:lineRule="auto"/>
      </w:pPr>
      <w:r>
        <w:rPr>
          <w:rFonts w:ascii="宋体" w:hAnsi="宋体" w:eastAsia="宋体" w:cs="宋体"/>
          <w:color w:val="000"/>
          <w:sz w:val="28"/>
          <w:szCs w:val="28"/>
        </w:rPr>
        <w:t xml:space="preserve">本党支部始终坚持开展党员廉政建设活动，年初组织党员干部签订重点岗位《***》，教育广大干部党员一定要引以为戒，要切实珍惜现在的工作，时刻谨守道德底线和法律防线，端正作风，爱岗敬业，牢固树立正确的世界观、人生观、价值观、利益观、荣辱观。积极组织党员干部学习在十八届三中、四中全会、十八届中央纪委三次四次全会上的重要讲话精神和习提出的“三严三实”的精神、“十不准”规定，提高拒腐防变能力，坚决抵制各种不正之风和奢侈浪费行为，认真履行“一岗双责”，严于律己，拒腐防变，强化自重、自省、自警、自励意识，时刻绷紧反腐倡廉这根弦，警钟长鸣，筑起廉洁自律的坚固防线，努力营造“弊绝风清”的良好氛围，不断增强党员干部的大局意识，责任意识和忧患意识。</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1、要进一步密切联系群众，听取群众意见。支部要充分发挥群众的作用，采取多种形式听取群众意见，得到大多数群众的理解和支持，提高全队员工的参政议政意识;</w:t>
      </w:r>
    </w:p>
    <w:p>
      <w:pPr>
        <w:ind w:left="0" w:right="0" w:firstLine="560"/>
        <w:spacing w:before="450" w:after="450" w:line="312" w:lineRule="auto"/>
      </w:pPr>
      <w:r>
        <w:rPr>
          <w:rFonts w:ascii="宋体" w:hAnsi="宋体" w:eastAsia="宋体" w:cs="宋体"/>
          <w:color w:val="000"/>
          <w:sz w:val="28"/>
          <w:szCs w:val="28"/>
        </w:rPr>
        <w:t xml:space="preserve">2、距离学习型基层党组织还有一定差距。由于各项生产经营任务繁重，人员组织困难，组织全体党员集中学习的机会较少或安排不及时，学习气氛不够浓厚;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3、制度制定不完善，落实不到位。在极个别的党员干部身上，模范带头、作风发挥不够，存在着自己给自己画圆，遥控指挥的现象，导致员工的疏远、不认同，情绪低下，工作无激情，从而失信于职责，失控于现场，失信于员工，失去了威信，失控了制度的落实。</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1、继续抓好政治理论学习和宣传教育工作，坚持解放思想，真正把思想和行动统一到党的“”精神上来;</w:t>
      </w:r>
    </w:p>
    <w:p>
      <w:pPr>
        <w:ind w:left="0" w:right="0" w:firstLine="560"/>
        <w:spacing w:before="450" w:after="450" w:line="312" w:lineRule="auto"/>
      </w:pPr>
      <w:r>
        <w:rPr>
          <w:rFonts w:ascii="宋体" w:hAnsi="宋体" w:eastAsia="宋体" w:cs="宋体"/>
          <w:color w:val="000"/>
          <w:sz w:val="28"/>
          <w:szCs w:val="28"/>
        </w:rPr>
        <w:t xml:space="preserve">2、坚持不懈的抓好廉政作风建设，丰富精神文明建设内容，加强党风廉政建设监督;</w:t>
      </w:r>
    </w:p>
    <w:p>
      <w:pPr>
        <w:ind w:left="0" w:right="0" w:firstLine="560"/>
        <w:spacing w:before="450" w:after="450" w:line="312" w:lineRule="auto"/>
      </w:pPr>
      <w:r>
        <w:rPr>
          <w:rFonts w:ascii="宋体" w:hAnsi="宋体" w:eastAsia="宋体" w:cs="宋体"/>
          <w:color w:val="000"/>
          <w:sz w:val="28"/>
          <w:szCs w:val="28"/>
        </w:rPr>
        <w:t xml:space="preserve">3、加强对制度的宣传、完善修订。制度发布以后，通过会议传达、印发文件、网络传播，践行考核等形式，广泛宣传制度精神，引导员工学习制度、吃透制度、落实制度。对制度执行不到位的个人不能送人情，不能于心不忍，要严格考核机制，以一儆百。</w:t>
      </w:r>
    </w:p>
    <w:p>
      <w:pPr>
        <w:ind w:left="0" w:right="0" w:firstLine="560"/>
        <w:spacing w:before="450" w:after="450" w:line="312" w:lineRule="auto"/>
      </w:pPr>
      <w:r>
        <w:rPr>
          <w:rFonts w:ascii="宋体" w:hAnsi="宋体" w:eastAsia="宋体" w:cs="宋体"/>
          <w:color w:val="000"/>
          <w:sz w:val="28"/>
          <w:szCs w:val="28"/>
        </w:rPr>
        <w:t xml:space="preserve">4、认真做好综治管理、信访维稳和普法教育等工作，防止违法违纪违规行为的发生。</w:t>
      </w:r>
    </w:p>
    <w:p>
      <w:pPr>
        <w:ind w:left="0" w:right="0" w:firstLine="560"/>
        <w:spacing w:before="450" w:after="450" w:line="312" w:lineRule="auto"/>
      </w:pPr>
      <w:r>
        <w:rPr>
          <w:rFonts w:ascii="宋体" w:hAnsi="宋体" w:eastAsia="宋体" w:cs="宋体"/>
          <w:color w:val="000"/>
          <w:sz w:val="28"/>
          <w:szCs w:val="28"/>
        </w:rPr>
        <w:t xml:space="preserve">基层党支部民主评价篇二</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霞山村党支部认真学习贯彻中央和省市县委、镇党委关于基层党建工作有关精神，对照年初制定的工作目标和任务，真抓实干，开拓创新，基层党建工作成效显著。现将我村20XX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一、主要做法及取得的成效</w:t>
      </w:r>
    </w:p>
    <w:p>
      <w:pPr>
        <w:ind w:left="0" w:right="0" w:firstLine="560"/>
        <w:spacing w:before="450" w:after="450" w:line="312" w:lineRule="auto"/>
      </w:pPr>
      <w:r>
        <w:rPr>
          <w:rFonts w:ascii="宋体" w:hAnsi="宋体" w:eastAsia="宋体" w:cs="宋体"/>
          <w:color w:val="000"/>
          <w:sz w:val="28"/>
          <w:szCs w:val="28"/>
        </w:rPr>
        <w:t xml:space="preserve">(一)坚持抓班子、带队伍，进一步优化乡科级领导班子队伍建设。一是合理搭配班子，大力优化班子结构。注重培养选任非党干部、少数民族干部、女干部和年轻干部，使乡科级领导班子结构比例更加合理。建立乡科级后备干部双重管理、动态管理制度、数据库管理等制度，建立近期、中期、远期的梯次使用意向，提拔任用干部原则上从后备干部中选拔，实现备用结合。今年共调整乡科级干部198名，从山东引进了2名乡镇党委书记，面向全省公开招考了16名副科级干部。为各乡镇配备了一名30岁以下，全日制本科及以上学历的优秀年轻干部，到目前为止提拔重用30岁以下年轻干部41名。二是狠抓干部监督，着力提高选人用人公信度。在全县聘请干部选拔任用工作监督员共117名，全面落实乡科级干部诫勉谈话和组织函询制度、试用期制度、领导干部任期经济责任审计制度，拓宽了干部监督渠道，营造了风清气正的选人用人环境。今年以来共对76名干部进行了黄色或红色预警，对3个乡镇主要领导进行了约谈。三是加强急需紧缺人才的引进。采取“简化程序、公开招考”等多种形式和渠道大力引进各类急需紧缺人才。引进人口计生特岗工作人员516名，简化程序录聘卫技人员20名，招考高中及幼儿教师111名，引进特岗教师1098名，其它专业技术人才23名。四是加强教育培训，提高干部队伍素质。采取上级调训一批、县内主训一批、组织外训一批、单位内训一批、系统专训一批的方式，扎实抓好干部教育培训工作。完成调训420人次。充分发挥县委党校主阵地的作用，完成干部教育培训19期，培训干部职工2755人次。举办了《深圳十大观念》和“夜郎文化大讲堂”2期专题讲座。在浙江省举办乡镇党委书记、乡镇长培训班2期，在北京举办乡镇干部培训班2期，举办联乡驻村干部培训班1期，共培训干部827人。</w:t>
      </w:r>
    </w:p>
    <w:p>
      <w:pPr>
        <w:ind w:left="0" w:right="0" w:firstLine="560"/>
        <w:spacing w:before="450" w:after="450" w:line="312" w:lineRule="auto"/>
      </w:pPr>
      <w:r>
        <w:rPr>
          <w:rFonts w:ascii="宋体" w:hAnsi="宋体" w:eastAsia="宋体" w:cs="宋体"/>
          <w:color w:val="000"/>
          <w:sz w:val="28"/>
          <w:szCs w:val="28"/>
        </w:rPr>
        <w:t xml:space="preserve">(二)坚持抓基层，打基础，进一步增强基层党组织的创造力、凝聚力和战斗力。一是落实党建工作责任制。按照“书记抓、抓书记”要求，认真落实党建工作责任制，形成主要领导亲自抓、分管领导具体抓，其他同志协助抓的工作格局。召开全县党委(党组)书记专职述党建工作会议，抽取11名党委(党组)书记进行现场脱稿述党建工作，49名党委(党组)书记进行了书面述职。在XX电视台开设了“党组织书记谈发展型党组织”专栏，对35名党委(党组)书记进行了专访。二是扎实推进后进党组织转化工作。按照“巩固先进、提升一般、转化后进”的要求，对还未命名为“五好”党委、“五好”党支部的基层党组织进行集中创建，全县“五好”党组织达到90%以上。对20XX年考核排名靠后的5个乡镇和每个乡镇排名后3位的村党支部进行整改，在整改过程中做到一支一策。建立了县委主要领导联系帮扶后进乡镇，乡镇主要负责人联系后进村工作制度，组建了86个“四帮四促”工作组帮助整改转化工作，确保所有后进党组织在整改提高中实现晋位升级。三是扎实推进非公企业党建工作。以争做“和谐先锋”，促进矿区和谐发展作为非公企业党建的重点，将制度化和人性化管理有机结合起来，促进矿区和谐发展。目前，具备条件的非公企业均采取单独建、挂靠建等方式建立了党组织。沙石镇沙石水泥厂三峰村采取共建领导班子、共带党员队伍、共谋发展思路、共兴农村经济、共办社会事业、共促农民就业、共育文明新风的“七共”措施扎实推进村企联建，取得了明显实效。四是扎实推进联乡驻村工作。以问政于民、问计于民、问需于民和创新社会管理工作为出发点，在驻村干部中大力推行访贫困群众、问生活所需，访五保老人、问健康赡养，访留守儿童、问学习成长，访流动人口、问社会服务，访信访人员、问事情原委，访致富能手、问致富经验，访企业业主、问矿群关系，访党员干部、问发展良策的“八访八问”工作法，得到省委副书记陈敏尔等3位省委领导重要批示和充分肯定。“八访八问”工作法正参与全省基层组织优秀案例网上评选。五是扎实推进民主管理水平。探索完善了“以片区管理为主，‘一联两包’为辅，‘一站式’服务的‘网格化’管理”的工作模式，真正实现了乡镇工作重心下移，切实做到了工作开展在村组，问题解决在一线;作风转变在村组，廉政勤政在一线。健全村级“六议两公开”议事决策机制和党务、村务公开工作机制;指导和督促乡镇、村(居)进一步完善便民利民服务中心(站、点)管理制度，提高便民利民服务水平。</w:t>
      </w:r>
    </w:p>
    <w:p>
      <w:pPr>
        <w:ind w:left="0" w:right="0" w:firstLine="560"/>
        <w:spacing w:before="450" w:after="450" w:line="312" w:lineRule="auto"/>
      </w:pPr>
      <w:r>
        <w:rPr>
          <w:rFonts w:ascii="宋体" w:hAnsi="宋体" w:eastAsia="宋体" w:cs="宋体"/>
          <w:color w:val="000"/>
          <w:sz w:val="28"/>
          <w:szCs w:val="28"/>
        </w:rPr>
        <w:t xml:space="preserve">(三)坚持抓创新、重实践，进一步增强经济社会跨越发展动力。一是把目标责任融入公开承诺。围绕岗位职责和绩效目标开展公开承诺，确保承诺的内容实在、标准具体、措施可行，坚决杜绝搞形式、走过场。全县500多个基层党组织、1万余名党员围绕园区建设、新农村建设、效能建设、扶贫帮困等工作作出承诺事项。二是把社会监督融入公开承诺。通过“书记电视大承诺”、设置承诺事项“公示墙”、服务窗口悬挂承诺公示牌等形式，及时将承诺事项向群众公开公布，接受群众监督。同时，采取定期通报发展指标、项目进度等方式，把承诺事项兑现情况置于全社会监督之下，促进基层党组织和党员互比互看、你追我赶、奋勇争先。三是把评选表彰融入公开承诺。坚持把兑现承诺情况作为评选先进基层党组织和优秀共产党员的重要依据，在七一建党节期间，通过开展评选十佳党委、党组书记，十佳村(居)党支部书记，百名优秀共产党员等活动，积极引导广大党员在兑现承诺中争先、在争当先进中践诺，各行各业涌现出一大批叫得响、立得起、群众认可的先进典型。四是坚持在“互评互促”中比贡献，比出“推动发展、提速增效”的好业绩。通过开展“领导点评”“党员月评”、“支部季评”等活动，切实把领导点评、群众评议、党员互评结合起来，督促引导基层党组织和党员在“评”、“议”的过程中比贡献、赛业绩。在民主评议党员活动中，共评选出1168名优秀共产党员。党员互评找差距，增强奉献动力。</w:t>
      </w:r>
    </w:p>
    <w:p>
      <w:pPr>
        <w:ind w:left="0" w:right="0" w:firstLine="560"/>
        <w:spacing w:before="450" w:after="450" w:line="312" w:lineRule="auto"/>
      </w:pPr>
      <w:r>
        <w:rPr>
          <w:rFonts w:ascii="宋体" w:hAnsi="宋体" w:eastAsia="宋体" w:cs="宋体"/>
          <w:color w:val="000"/>
          <w:sz w:val="28"/>
          <w:szCs w:val="28"/>
        </w:rPr>
        <w:t xml:space="preserve">(四)坚持抓作风、促转变，进一步提振全县干部队伍“精、气、神”。一是在省第十一次党代会、市委一届二次全体(扩大)会议召开后，迅速掀起学习贯彻会议精神的热潮，组建了10个宣讲组到27个乡镇进行宣讲。以开展“百堂党课进基层，千名领导讲党课，万名党员争模范”活动为契机，深入村(居)开展宣讲活动，向广大农村党员群众大力宣传省党代会精神，同时在《报》和XX电视台开设专栏进行宣传报道，营造了浓厚的学习宣传氛围。为隆重庆祝“七一”建党节，以“庆七一、创先争优迎”为主题，开展表彰一批先进、开展一次专访、组织一次视察、创建一批“五好”党组织、开展一次走访慰问、举办一系列比赛、拍摄一个党建专题片的“七个一”系列庆祝活动，为迎接党的胜利召开营造浓厚氛围。二是制定出台了《直部门领导班子议事决策规则》《乡镇领导班子议事决策规则》，规范了乡镇和县直部门领导班子职权职责;按照建设“团结、务实、勤奋、廉洁”领导班子和干部队伍的要求，以治庸治懒、提能增效为重点，深入开展履职守纪教育、作风问计、四帮四促、三亮三比三评、一迎双争等活动，建立公开承诺、民主评议、满意度调查、责任追究和评比排位制度，促进干部作风转变，增强干部的执行力和落实力。三是为切实改善乡镇干部工作和生活条件，营造一个拴心留人、洁净舒适的工作和生活环境，使广大乡镇干部能够在乡镇住得下来、安得下心、干得成事，在27个乡镇大力实施“五个一舒心工程”，切实改善了乡镇干部职工的工作和生活环境，为乡镇干部职工增进友谊搭建了平台，同时也提高了工作效率。四是落实了每个村(居)每年1万元的运转经费，将村干部报酬提高到每人每月1000元，全县1356名年满60周岁以上离任村干部生活补贴全部发放到位。加大村干部选派力度，公开选拔了10名大专业以上文化程度的优秀党员担任村党支部书记。各乡镇把对乡村干部的考核管理作为一项重要工作来抓好抓实，制定完善了乡村干部考核管理办法，建立了乡村干部实绩考核管理档案，实行了一人一档管理，并把对乡村干部的实绩考核作为兑现奖惩的依据，推动了各项工作的顺利开展。五是大力实施同心工程。同心同德谋发展、同心同向促跨越、同心同行奔小康，抢抓中央统战部、台盟中央、深圳福田区、重庆北部新区对我县对口帮扶的机遇，加强与发达市的经济交往，承接发达市产业转移。按照“储备一批、开工一批、建设一批、投产一批”的思路，认真谋划一批同心招商引资项目，大力开展产业链、产业集群和产业配套招商，着力引进一批投资规模大、科技含量高、经济效益好、带动能力强的大项目。在中央统战部、台盟中央的大力帮助下，大力实施“引金入县”工程，组建小额贷款公司13家，工商银行XX分行和XX村镇银行即将开业，农发行XX分行正在筹建。</w:t>
      </w:r>
    </w:p>
    <w:p>
      <w:pPr>
        <w:ind w:left="0" w:right="0" w:firstLine="560"/>
        <w:spacing w:before="450" w:after="450" w:line="312" w:lineRule="auto"/>
      </w:pPr>
      <w:r>
        <w:rPr>
          <w:rFonts w:ascii="宋体" w:hAnsi="宋体" w:eastAsia="宋体" w:cs="宋体"/>
          <w:color w:val="000"/>
          <w:sz w:val="28"/>
          <w:szCs w:val="28"/>
        </w:rPr>
        <w:t xml:space="preserve">(五)坚持抓精品、树典型，进一步发挥示范带动作用。以培育典型为重点，扎实推进实施党员创业带富工程。根据“基础条件较好，有项目资金捆绑投入，产业发展有一定规模，基层党组织领导班子凝聚力、战斗力强，联系的县领导指导有力，亮点特色明显，地理位置便于学习考察”7个参考标准，集中力量打造了一批乡镇(村)县直部门、学校、社区、非公企业党建精品示范点，并要求各乡镇分别打造1至2个示范点。建立了县级领导联系指导精品示范村创建工作制度，制定各个示范点打造实施方案，整合农牧、林业、科技、扶贫办等部门项目资金和各部门帮扶资金，从活动场所、制度建设、基础设施、产业培育等方面加大投入，确保精品示范村建设取得明显成效。同时，扎实抓好党员创业带富工程，县、乡(镇)村分别成立了党员创业带富工作机构，落实党员创业带富工程资金100万元，明确了项目组、导师组、专家组等职能组成员，在项目、资金、技术、信息等方面为党员创业提供优质服务。全县涌现出了周靖、陈颖、韩德远、田维敏等一大批能自主创业并带领群众创业致富的优秀党员。围绕“三个百万”工程实施，以县委党校为教学主阵地，以XX县优质核桃良种繁育基地、小海种羊场、文昌镇陈家花园为实训基地，采取“1+N”模式切实抓好人才实训基地建设，加强对农村党员的技术培训，着力提高党员创业带富能力。我县人才实训基地已于8月初通过市委组织验收。</w:t>
      </w:r>
    </w:p>
    <w:p>
      <w:pPr>
        <w:ind w:left="0" w:right="0" w:firstLine="560"/>
        <w:spacing w:before="450" w:after="450" w:line="312" w:lineRule="auto"/>
      </w:pPr>
      <w:r>
        <w:rPr>
          <w:rFonts w:ascii="宋体" w:hAnsi="宋体" w:eastAsia="宋体" w:cs="宋体"/>
          <w:color w:val="000"/>
          <w:sz w:val="28"/>
          <w:szCs w:val="28"/>
        </w:rPr>
        <w:t xml:space="preserve">(六)坚持抓过程、重落实，进一步完善动态跟踪考核管理工作。一是出台了《“双考双评双挂钩”考核管理会议考勤制度》、《乡科级领导班子和领导干部预警制度(试行)》、《乡科级领导干部工作实绩季度报告制度(试行)》《层级报告制度》等制度。二是加大了动态跟踪考核工作力度。对人口和计划生育工作、森林防火、低保工作等工作进行进了动态跟踪考核，半年开展动态跟踪考核30余次，专项工作督查达10余次。三是启用预警制度，目前对62人进行了黄色预警，对14人进行了红色预警。四是建立XX县重点考核台账，对27个乡镇的安全工作、计划生育、财政收入等10项重点工作“月通报、季评比”。五是进一步扩大考核范围，将股(所)级干部、一般干部、村(居)干部逐步纳入考核范围，现已纳入考核的乡科级干部为1232人，股(所)级干部为562人，一般干部1860人，村(居)干部1363人。六是抓实党建考核工作。采取不预通知、随机抽查、按月通报的方式，对基层党建工作、民主议事决策、产业发展、党务政务村务公开、作风建设等工作进行动态督查。通过转变考核方式，突出工作重点，强化过程管理，实现了考核内容由“虚”向“实”、指标设置由“繁”向“简”，考核方式由“静”向“动”、结果运用由“宽”向“严”四个转变。各乡镇、各部门对党建工作的重视程度显著提升。3月份以来，分别对全县162个村和81个县直部门党建工作进行了随机抽样考核，在“万村千乡网页”上抽查162个村党务村务公开情况。对工作作风不实的12个县直部门工作人员给予通报批评;对作风漂浮、造成失误的11名村党支部书记进行了撤职处理。</w:t>
      </w:r>
    </w:p>
    <w:p>
      <w:pPr>
        <w:ind w:left="0" w:right="0" w:firstLine="560"/>
        <w:spacing w:before="450" w:after="450" w:line="312" w:lineRule="auto"/>
      </w:pPr>
      <w:r>
        <w:rPr>
          <w:rFonts w:ascii="宋体" w:hAnsi="宋体" w:eastAsia="宋体" w:cs="宋体"/>
          <w:color w:val="000"/>
          <w:sz w:val="28"/>
          <w:szCs w:val="28"/>
        </w:rPr>
        <w:t xml:space="preserve">(七)坚持抓学习、强素质，进一步树立自身良好形象。着眼于加强组织部门自身建设、树立新时期组工干部新形象，以“进入组织部为了什么、在组织部干些什么、离开组织部留下什么”为主题，认真开展了什么是组工干部的党性讨论活动，不断加强组干部纯洁性教育。不断完善集中学习制、股室领学制、业务选学制、专题辅导制、网上自学制等十项制度，实行岗位公示和挂牌上岗。认真做好规章制度的废、改、立工作，充分运用《党建》、《组织工作》、手机短信平台和县内新闻媒体、网络信息平台切实加大对组织工作宣传力度，提高组织工作的公开性和透明度。加强网络舆情监测，牢牢把握涉组涉干舆情应对工作的主动权。</w:t>
      </w:r>
    </w:p>
    <w:p>
      <w:pPr>
        <w:ind w:left="0" w:right="0" w:firstLine="560"/>
        <w:spacing w:before="450" w:after="450" w:line="312" w:lineRule="auto"/>
      </w:pPr>
      <w:r>
        <w:rPr>
          <w:rFonts w:ascii="宋体" w:hAnsi="宋体" w:eastAsia="宋体" w:cs="宋体"/>
          <w:color w:val="000"/>
          <w:sz w:val="28"/>
          <w:szCs w:val="28"/>
        </w:rPr>
        <w:t xml:space="preserve">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的来看，全县基层党建工作扎实推进、创新发展、成效显著，为保证全县经济又好又快发展作出了积极贡献。但是我们的工作与县委的要求相比，与全县经济社会加快发展的需要相比，与广大干部群众期盼相比，仍存在较大差距：一是干部储备不足，人才总量小，引进高层次人才难度较大;二是干部的创新创造能力有待提升;三是少数基层党组织的战斗力、凝聚力和创造力还需加强。在下步工作中，我们将从以下几个方面扎实开展工作：</w:t>
      </w:r>
    </w:p>
    <w:p>
      <w:pPr>
        <w:ind w:left="0" w:right="0" w:firstLine="560"/>
        <w:spacing w:before="450" w:after="450" w:line="312" w:lineRule="auto"/>
      </w:pPr>
      <w:r>
        <w:rPr>
          <w:rFonts w:ascii="宋体" w:hAnsi="宋体" w:eastAsia="宋体" w:cs="宋体"/>
          <w:color w:val="000"/>
          <w:sz w:val="28"/>
          <w:szCs w:val="28"/>
        </w:rPr>
        <w:t xml:space="preserve">一是深入推进干部人事制度改革，按照“团结、务实、勤奋、廉洁”的要求，进一步健全完善干部选拔任用机制，加大竞争性选拔党政领导干部工作力度。在配备发展型班子、培养优秀年轻干部、少数民族干部、妇女干部、非党员干部上探索更加务实管用的办法和措施。二是深入实施“干部素质提升工程”和年轻干部培养成长计划，继续采取“走出去”与“请进来”相结合的方式，不断拓宽全县干部重点是乡科级干部重点加强“”精神、中国特色社会主义理论体系和专业技术知识的培训和领导发展的眼界和思路，三是加大人才引进力度，建立人才“引、育、管、用”机制，重点引进城镇建设、企业经营管理、装备制造、特色食品、旅游业等紧缺急需的专业技术人才，努力创造人才发挥作用的良好环境，做到人尽其才、才尽其用。四是进一步推进农村、机关、社区、学校和非公有制企业等各个领域的党建工作，围绕园区建设切实巩固好“创先争优”和“基层组织建设年”活动成果，建立健全创先争优长效机制，继续深化发展型党组织建设。五是大力加强和改进党员队伍建设，努力建设一支素质优良、结构合理、规模适度、作用凸显的党员队伍。六是大力推进党员创业带富工程，着力提升党员创业致富和带领群众致富的能力和水平。七是进一步完善“双考双评双挂钩”动态跟踪考核考核管理机制，在分类管理、指标设置、民主测评、过程管理、结果运用“五大体系”上推进考核工作的规范化、制度化和科学化。</w:t>
      </w:r>
    </w:p>
    <w:p>
      <w:pPr>
        <w:ind w:left="0" w:right="0" w:firstLine="560"/>
        <w:spacing w:before="450" w:after="450" w:line="312" w:lineRule="auto"/>
      </w:pPr>
      <w:r>
        <w:rPr>
          <w:rFonts w:ascii="宋体" w:hAnsi="宋体" w:eastAsia="宋体" w:cs="宋体"/>
          <w:color w:val="000"/>
          <w:sz w:val="28"/>
          <w:szCs w:val="28"/>
        </w:rPr>
        <w:t xml:space="preserve">基层党支部民主评价篇三</w:t>
      </w:r>
    </w:p>
    <w:p>
      <w:pPr>
        <w:ind w:left="0" w:right="0" w:firstLine="560"/>
        <w:spacing w:before="450" w:after="450" w:line="312" w:lineRule="auto"/>
      </w:pPr>
      <w:r>
        <w:rPr>
          <w:rFonts w:ascii="宋体" w:hAnsi="宋体" w:eastAsia="宋体" w:cs="宋体"/>
          <w:color w:val="000"/>
          <w:sz w:val="28"/>
          <w:szCs w:val="28"/>
        </w:rPr>
        <w:t xml:space="preserve">20XX年，******党委认真贯彻落实****党委的工作指导思想、工作部署和工作要求，坚持以“三个代表”重要思想和党的十六届三中、四中全会精神为指针，紧紧围绕分公司“52135”、气矿“52345”发展目标，进一步解放思想、更新观念、拓展思维，坚持把班子建设作为关键，把基层党组织建设作为重点，把夯实基础、加强管理、强化“三基”工作作为主线，充分发挥党委的政治核心作用，党支部的战斗堡垒作用和==员的先锋模范作用，确保了作业区各项业绩指标和工作任务的全面完成，现将全年工作总结</w:t>
      </w:r>
    </w:p>
    <w:p>
      <w:pPr>
        <w:ind w:left="0" w:right="0" w:firstLine="560"/>
        <w:spacing w:before="450" w:after="450" w:line="312" w:lineRule="auto"/>
      </w:pPr>
      <w:r>
        <w:rPr>
          <w:rFonts w:ascii="宋体" w:hAnsi="宋体" w:eastAsia="宋体" w:cs="宋体"/>
          <w:color w:val="000"/>
          <w:sz w:val="28"/>
          <w:szCs w:val="28"/>
        </w:rPr>
        <w:t xml:space="preserve">一、认真学习贯彻“三个代表”重要思想和党的十六届四中全会精神，以建设高素质领导集体为目标，切实加强领导班子建设</w:t>
      </w:r>
    </w:p>
    <w:p>
      <w:pPr>
        <w:ind w:left="0" w:right="0" w:firstLine="560"/>
        <w:spacing w:before="450" w:after="450" w:line="312" w:lineRule="auto"/>
      </w:pPr>
      <w:r>
        <w:rPr>
          <w:rFonts w:ascii="宋体" w:hAnsi="宋体" w:eastAsia="宋体" w:cs="宋体"/>
          <w:color w:val="000"/>
          <w:sz w:val="28"/>
          <w:szCs w:val="28"/>
        </w:rPr>
        <w:t xml:space="preserve">(一)狠抓政策理论学习，强化领导班子的政策水平和管理水平20XX年，****党委把加强领导班子的政策理论学习，作为加强领导班子建设的工作重点，一是严格学习制度的执行。班子成员按照《党委中心组学习制度》的规定和学习计划的安排，积极利用业余时间，每月完成二至三篇指定文章的自学任务，并结合实际深入思考，写出学习心得，做到学有所悟、学有所获。在此基础上，党委中心组每季度组织集中学习一次，广泛开展学习心得交流和工作务虚讨论，在思想交流中加深理解，在相互启发中升华认识，确保通过学习活动的开展，统一思想认识，明确工作目标，找准工作重点，统一工作步调，协调推进工作的目的。二是注意学习内容思想性和现实性的统一。今年*****党委在坚持以“三个代表”重要思想、党的十六届三中、四中全会精神等党的路线、方针、政策为主要学习内容的基础上，重点组织学习了《中国==内监督条例(试行)》、《中国==纪律处分条例》、《**********集团公司管理人员违纪违规行为的处分规定(试行)》，国家有关法律法规，分公司、气矿工作会议精神。同时为提高班子适应改革发展形势和现代企业管理的要求，不断充实和更新有关生产经营管理、市场经济知识，现代企业管理知识等方面的内容，着力加强和提高领导班子的工作预见性、创造性、解决实际问题和驾驭全局的能力。三是大力弘扬理论联系实际的学风。班子成员在学习过程中，坚持以求真务实的精神，改进工作方法，围绕作业区加强管理、推进“三基”工作、保证安全、有效控制成本、加强基层党建、思想政治工作等工作运行中的突出问题，深入进行分析、研究，制定相应措施和办法，为作业区各项工作的顺利开展，发挥了重要的作用。</w:t>
      </w:r>
    </w:p>
    <w:p>
      <w:pPr>
        <w:ind w:left="0" w:right="0" w:firstLine="560"/>
        <w:spacing w:before="450" w:after="450" w:line="312" w:lineRule="auto"/>
      </w:pPr>
      <w:r>
        <w:rPr>
          <w:rFonts w:ascii="宋体" w:hAnsi="宋体" w:eastAsia="宋体" w:cs="宋体"/>
          <w:color w:val="000"/>
          <w:sz w:val="28"/>
          <w:szCs w:val="28"/>
        </w:rPr>
        <w:t xml:space="preserve">(二)坚持==集中制原则不放松，进一步强化领导班子整体功能</w:t>
      </w:r>
    </w:p>
    <w:p>
      <w:pPr>
        <w:ind w:left="0" w:right="0" w:firstLine="560"/>
        <w:spacing w:before="450" w:after="450" w:line="312" w:lineRule="auto"/>
      </w:pPr>
      <w:r>
        <w:rPr>
          <w:rFonts w:ascii="宋体" w:hAnsi="宋体" w:eastAsia="宋体" w:cs="宋体"/>
          <w:color w:val="000"/>
          <w:sz w:val="28"/>
          <w:szCs w:val="28"/>
        </w:rPr>
        <w:t xml:space="preserve">*******党委把坚持==集中制原则作为有效加强领导班子凝聚力和战斗力的重要途径。一是按照==集中制原则的要求，严格实行党委集体领导和班子成员分工负责相结合的制度，在*****重大问题的决策，各项措施、办法的出台过程中，严格做到集体领导、个别酝酿、会议决定的工作程序，确保了决策==化、科学化。二是*****党委以进一步建立健全规范的工作运行机制为出发点，相继修订完善了《**********党风廉政建设、==生活会、领导干部廉政谈话指导工作责任制规定》、《领导班子议事规则》等相关的学习、会议、管理制度和规定，确保了各项工作开展有章可循。三是领导班子成员按照各自工作职责开展工作的过程中，自觉坚持请示汇报和事前事中事后的碰头通气制度，保持经常性的通气商量、协调解决工作中出现的问题，确保了班子成员工作和谐，步调统一。</w:t>
      </w:r>
    </w:p>
    <w:p>
      <w:pPr>
        <w:ind w:left="0" w:right="0" w:firstLine="560"/>
        <w:spacing w:before="450" w:after="450" w:line="312" w:lineRule="auto"/>
      </w:pPr>
      <w:r>
        <w:rPr>
          <w:rFonts w:ascii="宋体" w:hAnsi="宋体" w:eastAsia="宋体" w:cs="宋体"/>
          <w:color w:val="000"/>
          <w:sz w:val="28"/>
          <w:szCs w:val="28"/>
        </w:rPr>
        <w:t xml:space="preserve">(三)深化“四好”领导班子创建活动，进一步加强领导班子思想作风建设</w:t>
      </w:r>
    </w:p>
    <w:p>
      <w:pPr>
        <w:ind w:left="0" w:right="0" w:firstLine="560"/>
        <w:spacing w:before="450" w:after="450" w:line="312" w:lineRule="auto"/>
      </w:pPr>
      <w:r>
        <w:rPr>
          <w:rFonts w:ascii="宋体" w:hAnsi="宋体" w:eastAsia="宋体" w:cs="宋体"/>
          <w:color w:val="000"/>
          <w:sz w:val="28"/>
          <w:szCs w:val="28"/>
        </w:rPr>
        <w:t xml:space="preserve">为了使“四好”领导班子创建活动收到实实在在的成效。一是按照《********党委创建“四好”领导班子暂行办法》的要求，********党委根据上年度创建工作开展情况，制定了年度《创建“四好”领导班子活动规划》，明确了创建活动以继续保持“四好”领导班子为起点，以强班子、带队伍、促发展为思路，进一步拓展创建内容和创新活动方式，真正把创建“四好班子”活动的成效体现在完成业绩指标上来。二是坚持领导班子自查自纠与党内监督、==监督相结合。领导班子成员自觉接受上级机关和群众监督，在工作中做到相互支持、相互理解、相互信任，对****生产经营管理以及关系员工切身利益的重大决策问题的实施，坚持把宣传解释工作做在前，提高领导水平和工作能力，自觉增强了大局意识、政治意识、责任意识。*****领导班子成员坚持利用大量的时间深入生产一线调查研究，帮助指导解决生产工作和****(班组)建设中的实际问题，树立了领导班子勤政务实的良好形象。三是在狠抓领导班子建设的同时，结合作业区机关运行以来的实际，******党委以加快建设“学习型、创新型、高效型”机关的步伐，结合“形势、目标、责任”主题教育的开展，从年初开始，坚持每月集中时间对管理人员进行形势目标、企业经营管理、安全生产等知识的学习教育，全面提高机关人员素质。并针对各职能部门存在的作风不扎实、履职不力，成效不够等现象，明确各职能部门一级管一级、一级对一级负责的原则，大力开展机关作风整顿，要求机关各部门、管理人员转变工作作风，热情为井站员工服好务，从而有效提高了*****机关的工作质量、工作效率和管理水平，为*****完成任务目标、加快发展打下了坚实的基础。</w:t>
      </w:r>
    </w:p>
    <w:p>
      <w:pPr>
        <w:ind w:left="0" w:right="0" w:firstLine="560"/>
        <w:spacing w:before="450" w:after="450" w:line="312" w:lineRule="auto"/>
      </w:pPr>
      <w:r>
        <w:rPr>
          <w:rFonts w:ascii="宋体" w:hAnsi="宋体" w:eastAsia="宋体" w:cs="宋体"/>
          <w:color w:val="000"/>
          <w:sz w:val="28"/>
          <w:szCs w:val="28"/>
        </w:rPr>
        <w:t xml:space="preserve">二、围绕中心、积极探索，深化基层党建方式和途径</w:t>
      </w:r>
    </w:p>
    <w:p>
      <w:pPr>
        <w:ind w:left="0" w:right="0" w:firstLine="560"/>
        <w:spacing w:before="450" w:after="450" w:line="312" w:lineRule="auto"/>
      </w:pPr>
      <w:r>
        <w:rPr>
          <w:rFonts w:ascii="宋体" w:hAnsi="宋体" w:eastAsia="宋体" w:cs="宋体"/>
          <w:color w:val="000"/>
          <w:sz w:val="28"/>
          <w:szCs w:val="28"/>
        </w:rPr>
        <w:t xml:space="preserve">*****党委在今年的工作中，进一步转变观念、提高认识，把“围绕经济抓党建、抓好党建促发展”这一主要工作职责和基本思路落到实处，把充分发挥党组织、党员队伍的“三个”作用作为加强自身建设、推动*****全面发展的出发点和落脚点，不断改进工作方法，完善工作运行机制，为作业区各项工作的全面推进提供了保证。</w:t>
      </w:r>
    </w:p>
    <w:p>
      <w:pPr>
        <w:ind w:left="0" w:right="0" w:firstLine="560"/>
        <w:spacing w:before="450" w:after="450" w:line="312" w:lineRule="auto"/>
      </w:pPr>
      <w:r>
        <w:rPr>
          <w:rFonts w:ascii="宋体" w:hAnsi="宋体" w:eastAsia="宋体" w:cs="宋体"/>
          <w:color w:val="000"/>
          <w:sz w:val="28"/>
          <w:szCs w:val="28"/>
        </w:rPr>
        <w:t xml:space="preserve">(一)以加强基层党组织建设为重点，进一步完善党建工作机制</w:t>
      </w:r>
    </w:p>
    <w:p>
      <w:pPr>
        <w:ind w:left="0" w:right="0" w:firstLine="560"/>
        <w:spacing w:before="450" w:after="450" w:line="312" w:lineRule="auto"/>
      </w:pPr>
      <w:r>
        <w:rPr>
          <w:rFonts w:ascii="宋体" w:hAnsi="宋体" w:eastAsia="宋体" w:cs="宋体"/>
          <w:color w:val="000"/>
          <w:sz w:val="28"/>
          <w:szCs w:val="28"/>
        </w:rPr>
        <w:t xml:space="preserve">一是制定了《********党委20XX年工作要点》，明确了*****党委以“三个代表”重要思想为指导，以进一步加强基层党组织建设为工作重点，以把党建工作更为有效的融入生产经营管理的工作思路，以全面完成工作任务和推动作业区持续发展为总体目标。根据作业区机构扁平化运作和党员分布的实际，进一步加强党员队伍教育管理，充分发挥党支部的战斗堡垒作用和党员的先锋模范作用，将原来的三个党支部调整为四个党支部，即**********党支部、********党支部、*******党支部和机关党支部，以配强党支部书记为重点，进一步完善了党小组的划分，结合“创显基优”活动的开展，完善了考核奖惩机制，使党建工作运行与生产经营管理任务目标同步部署、同步检查、同步奖惩、有效的促进了*********党政工作的协调发展。二是认真贯彻落实《*******党委关于加强党建工作的实施意见》，突出建立健全以党支部为核心的基层党建工作机制，学习借鉴*********、********等兄弟单位党支部的先进经验，立足实际，规范党支部的工作内容、方法和途径，建立规范、简洁、实用的工作制度和行之有效的工作程序，进一步规范党支部的基础资料和各项工作。*****党委融合党支部工作职责、工作制度、会议制度、工作流程和党建工作常用文件，制定了《**********基层党支部工作手册》，推动了党支部建设的整体发展，使党支部工作逐步迈入了制度化、规范化、程序化轨道。</w:t>
      </w:r>
    </w:p>
    <w:p>
      <w:pPr>
        <w:ind w:left="0" w:right="0" w:firstLine="560"/>
        <w:spacing w:before="450" w:after="450" w:line="312" w:lineRule="auto"/>
      </w:pPr>
      <w:r>
        <w:rPr>
          <w:rFonts w:ascii="宋体" w:hAnsi="宋体" w:eastAsia="宋体" w:cs="宋体"/>
          <w:color w:val="000"/>
          <w:sz w:val="28"/>
          <w:szCs w:val="28"/>
        </w:rPr>
        <w:t xml:space="preserve">(二)进一步深化党员责任区活动，充分发挥党员的先锋模范作用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一是*******党委在优化党组织配制的基础上，坚持以党员责任区活动为载体，积极探索、改进党建工作方法。首先根据党员责任区活动开展三年来的实际，制定了《***********“党员责任区”目标管理实施办法》，进一步明确了责任区责任人的工作职责、内容和权限，并建立了季报表和考核细则，明确党员责任区责任人的责、权、利的激励机制，有效调动了党员责任人的工作积极性。其次紧密结合生产经营，加大党员责任区工作的力量。根据责任区活动和机关管理岗位的党员工作特点，挖掘机关党员的潜力，以加强工作协调、上下结合、点面结合为思路，将机关管理岗位党员充实到党员责任区各井站(班组)，建立了机关党员责任联系点***个，以帮助各责任区工作，形成“党支部-党员责任区-联系点”层层负责的管理格局，进一步畅通了工作渠道，推动基层党建工作深入开展。第三，*****党委每季度深入责任区调查了解活动开展情况，帮助、指导工作，严格考核，确保责任区活动不走过场、收到实效。二是认真作好保持==员先进性教育活动准备工作，摸清了******党建工作现状，找准了党员队伍中的突出问题。******党委把此项工作作为大事来抓，从加强组织领导入手，认真制定工作方案，层层落实责任制，积极稳妥的加以实施;并广泛发动群众，听取意见，从而为客观掌握基层党的建设、正确分析评价每一位党员，为20XX年开展保持==员先进性教育活动提供了切实可靠的依据。三是严格党内组织生活、坚持“三会一课”制度为重点，采取编印下发学习资料，办班培训，以会代训等方式，深入学习党的路线方针政策以及气矿工作会议精神，在党员中广泛开展了“我为52135、52345做什么?怎样做?”主题讨论活动，引导广大党员牢固树立大局意识、责任意识和竞争意识。********党支部在全体党员中开展了“我为井站找差距、献一策、促整改”活动，收到较好效果。在此基础上结合“形势、目标、责任”主题教育，围绕生产管理的工作重点、难点，进一步深化“党员身边无违纪违章无事故”、“一个党员一面旗”等创显基优活动，要求广大党员立足岗位作奉献，自觉成为维护******发展与稳定、实现可持续发展的中坚力量，努力做到完成任务多于群众、工作质量高于群众，真正成为群众学习的榜样。一年来，*******有**名党员受到****党委表彰，有***名党员受到*****党委的表彰。</w:t>
      </w:r>
    </w:p>
    <w:p>
      <w:pPr>
        <w:ind w:left="0" w:right="0" w:firstLine="560"/>
        <w:spacing w:before="450" w:after="450" w:line="312" w:lineRule="auto"/>
      </w:pPr>
      <w:r>
        <w:rPr>
          <w:rFonts w:ascii="宋体" w:hAnsi="宋体" w:eastAsia="宋体" w:cs="宋体"/>
          <w:color w:val="000"/>
          <w:sz w:val="28"/>
          <w:szCs w:val="28"/>
        </w:rPr>
        <w:t xml:space="preserve">(三)狠抓教育培养，认真作好组织发展工作</w:t>
      </w:r>
    </w:p>
    <w:p>
      <w:pPr>
        <w:ind w:left="0" w:right="0" w:firstLine="560"/>
        <w:spacing w:before="450" w:after="450" w:line="312" w:lineRule="auto"/>
      </w:pPr>
      <w:r>
        <w:rPr>
          <w:rFonts w:ascii="宋体" w:hAnsi="宋体" w:eastAsia="宋体" w:cs="宋体"/>
          <w:color w:val="000"/>
          <w:sz w:val="28"/>
          <w:szCs w:val="28"/>
        </w:rPr>
        <w:t xml:space="preserve">******党委根据三年来的组织发展和一线党员的分布情况，坚持把新党员发展工作重心放在生产一线。一是吸收入党积极分子参加所在支部的入党誓词重温和建党八十三周年纪念活动，组织党员、入党积极分子、团员青年共****人参加的学习党内《两个条例》和集团公司《规定》知识竞赛，进一步提高了党组织在广大群众中的影响力和感召力，为组织发展工作营造了良好的工作氛围。二是采取邀请入党积极分子参加党内有关活动、上党课的同时，充分发挥“党员责任区”的作用，通过党员“一帮一”、培养联系人等方式，落实对入党积极分子的教育培养工作。作业区现有递交入党申请书****人，入党积极分子****名，发展对象****名，今年发展新党员****名。</w:t>
      </w:r>
    </w:p>
    <w:p>
      <w:pPr>
        <w:ind w:left="0" w:right="0" w:firstLine="560"/>
        <w:spacing w:before="450" w:after="450" w:line="312" w:lineRule="auto"/>
      </w:pPr>
      <w:r>
        <w:rPr>
          <w:rFonts w:ascii="宋体" w:hAnsi="宋体" w:eastAsia="宋体" w:cs="宋体"/>
          <w:color w:val="000"/>
          <w:sz w:val="28"/>
          <w:szCs w:val="28"/>
        </w:rPr>
        <w:t xml:space="preserve">三、加强教育防范，规范从政行为，把勤政廉政工作落到实处</w:t>
      </w:r>
    </w:p>
    <w:p>
      <w:pPr>
        <w:ind w:left="0" w:right="0" w:firstLine="560"/>
        <w:spacing w:before="450" w:after="450" w:line="312" w:lineRule="auto"/>
      </w:pPr>
      <w:r>
        <w:rPr>
          <w:rFonts w:ascii="宋体" w:hAnsi="宋体" w:eastAsia="宋体" w:cs="宋体"/>
          <w:color w:val="000"/>
          <w:sz w:val="28"/>
          <w:szCs w:val="28"/>
        </w:rPr>
        <w:t xml:space="preserve">******纪委坚持把党风廉政教育纳入思想政治工作之中，形成了纪委牵头，党政齐抓共管、各部门密切配合的工作机制，通过各种载体加大党风廉政建设教育的力度。一是切实开展党纪政纪和法律法规教育，以党内《两个条例》、集团公司《规定》和安全生产、经营管理相关法律法规知识为重点，通过党委中心组学习、党课教育，各党支部和各部门利用学习的机会对党员、员工进行针对性教育，同时采取以人为鉴的工作方法，将一些典型案例作为反面教材，组织员工收看警示教育电视片和剖析反面典型案例等方式开展警示教育。在此基础上，****党委把做好保持==员先进教育性教育活动准备工作与“形势、目标、责任”主题教育有机结合，在面上普遍学习的基础上，组织全体==员、共青团员和入党积极分子进行学习党内《两个条例》和集团公司《规定》知识竞赛活动。通过学习教育，使广大党员干部、管理人员从中知道了那些事不能做，那些属于违纪违规行为，违纪违规行为应当受到什么样的处分和处理，做到了知纪守法。二是进一步完善党风廉政建设制度。*****纪委把健全落实规章制度、约束党员干部行为，作为从源头预防和治理党员干部****的根本性措施，制定了《******党风廉政建设、==生活会、领导干部廉政谈话联系指导工作责任制规定》，对*****领导干部、股室负责人的党风廉政建设联系责任区进行了划分，对党风廉政建设、廉政谈话、==生活会的工作内容以及责任追究进行了规定，进一步完善了党风廉政建设责任体系;加强了对副股级以上干部每人每半年廉政档案的动态管理，采取重大事项申报、礼品(礼金)上交登记制度，加强了对重点部门、重点岗位的监督，形成了各自负责，相互制约的有效监督约束机制;坚持厂务公开、班(站)务公开，进一步增强员工参与==管理的意识，从而有效的落实了广大员工的知情权、参与权和监督权，确保了****的发展与稳定。三是围绕管理重点，开展专项效能监察工作。为更好的规范对外油气销售行为，*****纪委将营销办公室和***个配气站作为效能监督的重点单位，认真剖析管理工作中存在的不足，查漏补缺、规范管理。一年来对发现的三个突出问题进行了及时整改，完善了相关的工作制度，加强了“窗口”服务管理，收到了良好的社会效益和经济利益。</w:t>
      </w:r>
    </w:p>
    <w:p>
      <w:pPr>
        <w:ind w:left="0" w:right="0" w:firstLine="560"/>
        <w:spacing w:before="450" w:after="450" w:line="312" w:lineRule="auto"/>
      </w:pPr>
      <w:r>
        <w:rPr>
          <w:rFonts w:ascii="宋体" w:hAnsi="宋体" w:eastAsia="宋体" w:cs="宋体"/>
          <w:color w:val="000"/>
          <w:sz w:val="28"/>
          <w:szCs w:val="28"/>
        </w:rPr>
        <w:t xml:space="preserve">四、深化思想政治工作，进一步加强精神文明建设和井站(班组)文化建设</w:t>
      </w:r>
    </w:p>
    <w:p>
      <w:pPr>
        <w:ind w:left="0" w:right="0" w:firstLine="560"/>
        <w:spacing w:before="450" w:after="450" w:line="312" w:lineRule="auto"/>
      </w:pPr>
      <w:r>
        <w:rPr>
          <w:rFonts w:ascii="宋体" w:hAnsi="宋体" w:eastAsia="宋体" w:cs="宋体"/>
          <w:color w:val="000"/>
          <w:sz w:val="28"/>
          <w:szCs w:val="28"/>
        </w:rPr>
        <w:t xml:space="preserve">今年，******党委根据形势任务的变化，找准思想政治工作与精神文明建设的结合点，积极改进、创新工作方法、完善工作格局，全面深化思想政治工作和精神文明建设。</w:t>
      </w:r>
    </w:p>
    <w:p>
      <w:pPr>
        <w:ind w:left="0" w:right="0" w:firstLine="560"/>
        <w:spacing w:before="450" w:after="450" w:line="312" w:lineRule="auto"/>
      </w:pPr>
      <w:r>
        <w:rPr>
          <w:rFonts w:ascii="宋体" w:hAnsi="宋体" w:eastAsia="宋体" w:cs="宋体"/>
          <w:color w:val="000"/>
          <w:sz w:val="28"/>
          <w:szCs w:val="28"/>
        </w:rPr>
        <w:t xml:space="preserve">(一)完善运行机制、找准工作载体、确保稳定大局</w:t>
      </w:r>
    </w:p>
    <w:p>
      <w:pPr>
        <w:ind w:left="0" w:right="0" w:firstLine="560"/>
        <w:spacing w:before="450" w:after="450" w:line="312" w:lineRule="auto"/>
      </w:pPr>
      <w:r>
        <w:rPr>
          <w:rFonts w:ascii="宋体" w:hAnsi="宋体" w:eastAsia="宋体" w:cs="宋体"/>
          <w:color w:val="000"/>
          <w:sz w:val="28"/>
          <w:szCs w:val="28"/>
        </w:rPr>
        <w:t xml:space="preserve">一是为进一步完善与企业发展形势相适应的思想政治工作运行机制，******党委修订完善了《*******思想政治工作考核办法》，把思想政治工作目标与生产经营目标一同量化到各部门(单位)、井站(班组)，把责任目标落实到各党支部、党员责任区，并结合社会治安综合治理工作、计划生育工作的开展，层层落实责任制，采取季度考核与业绩奖挂钩，严格奖惩，形成了思想政治工作专兼职结合，党政工团齐抓共管的“大政工”格局。二是大力开展“形势、目标、责任”主题教育。编印转发《形势宣传材料》、知识竞赛、专题辅导等形式，积极营造主题教育声势，提高广大员工参与的积极性。结合*****强化基础管理，狠抓岗位责任制落实等工作的开展，及时将改革政策和形势任务宣传贯彻到基层，使每位员工明确从分公司、*****到***的工作重点和工作目标，不断强化广大员工的责任意识。同时注重先进典型的示范作用，号召作业区全体员工向*****劳动模范蒲光能和气矿先进生产者****同志学习，形成崇尚先进、学习先进、争当先进的良好风气，增强了员工队伍的凝聚力和创造力。三是坚持思想政治工作与解决实际问题相结合，针对持续改革中潜在的不稳定因素，在狠抓教育管理的同时，*********党委充分发挥专兼职信息员队伍的作用，及时收集了解和反馈信息，掌握员工队伍动态，发现问题及时处理化解矛盾。涉及生产经营管理的重点、难点和关系员工切身利益问题的措施办法出台前，充分发扬==，听取员工意见或建议。一年来，为****个井站配备了电视机、音响、卫星信号接收机和文体用品;坚持送温暖和献爱心活动，解决了****井危房拆除及洗澡塘、****抚恤费补差多年来的遗留问题等，较好的稳定了员工队伍，为****改革、发展营造了良好的内部环境。</w:t>
      </w:r>
    </w:p>
    <w:p>
      <w:pPr>
        <w:ind w:left="0" w:right="0" w:firstLine="560"/>
        <w:spacing w:before="450" w:after="450" w:line="312" w:lineRule="auto"/>
      </w:pPr>
      <w:r>
        <w:rPr>
          <w:rFonts w:ascii="宋体" w:hAnsi="宋体" w:eastAsia="宋体" w:cs="宋体"/>
          <w:color w:val="000"/>
          <w:sz w:val="28"/>
          <w:szCs w:val="28"/>
        </w:rPr>
        <w:t xml:space="preserve">(二)强基固本，切实加强井站(班组)文化建设</w:t>
      </w:r>
    </w:p>
    <w:p>
      <w:pPr>
        <w:ind w:left="0" w:right="0" w:firstLine="560"/>
        <w:spacing w:before="450" w:after="450" w:line="312" w:lineRule="auto"/>
      </w:pPr>
      <w:r>
        <w:rPr>
          <w:rFonts w:ascii="宋体" w:hAnsi="宋体" w:eastAsia="宋体" w:cs="宋体"/>
          <w:color w:val="000"/>
          <w:sz w:val="28"/>
          <w:szCs w:val="28"/>
        </w:rPr>
        <w:t xml:space="preserve">一是根据*****党委的工作部署，制定了《*****关于加强井站(班组)文化建设的实施意见》，认真组织开展百站“管理R26;安全优胜杯”劳动竞赛活动，参赛的***个井站有***个井站获90分以上，同时为****个井站制作安装了安全宣传标语、居民安全须知、管道保护条例等固定警示牌和学习活动室用品。作业区还投入资金对**、**、***井等进行了员工住房、配套设施改造，进一步改善了生产一线的生产、生活环境。二是在广泛开展HSE应急预案演练、每班一题等岗位练兵的基础上，结合安全生产责任制的落实，以新知识、新理论、新技能为主要内容，突出培养员工的学习能力、实践能力、创造能力，不断加强实际操作规范性培训。同时，引入激励机制，有计划的落实对员工的技能培训，先后组织期培训，安排人次参加分公司、气矿组织的各类培训班，并利用举办第二次气井分析会、第二届员工技术竞赛的契机，大力营造比技术、练本领的良好氛围，有效的促进了广大员工的业务素质和操作水平的提高。三是突出井站(班组)长作用的发挥。作业区把表率作用强，==作风好、技术素质高、有一定管理能力的员工聘任为井站(班组)长，并采取==测评、轮换岗位等方式加强管理，促使其不断提高综合素质及管理水平，开拓(井站)班组管理的新局面。</w:t>
      </w:r>
    </w:p>
    <w:p>
      <w:pPr>
        <w:ind w:left="0" w:right="0" w:firstLine="560"/>
        <w:spacing w:before="450" w:after="450" w:line="312" w:lineRule="auto"/>
      </w:pPr>
      <w:r>
        <w:rPr>
          <w:rFonts w:ascii="宋体" w:hAnsi="宋体" w:eastAsia="宋体" w:cs="宋体"/>
          <w:color w:val="000"/>
          <w:sz w:val="28"/>
          <w:szCs w:val="28"/>
        </w:rPr>
        <w:t xml:space="preserve">(三)注重宣传工作，提升内外形象，营造和谐环境</w:t>
      </w:r>
    </w:p>
    <w:p>
      <w:pPr>
        <w:ind w:left="0" w:right="0" w:firstLine="560"/>
        <w:spacing w:before="450" w:after="450" w:line="312" w:lineRule="auto"/>
      </w:pPr>
      <w:r>
        <w:rPr>
          <w:rFonts w:ascii="宋体" w:hAnsi="宋体" w:eastAsia="宋体" w:cs="宋体"/>
          <w:color w:val="000"/>
          <w:sz w:val="28"/>
          <w:szCs w:val="28"/>
        </w:rPr>
        <w:t xml:space="preserve">一是加强宣传信息员队伍的管理，不断提高专兼职宣传工作人员的写作能力。新闻宣传、信息报道和调研工作取得新的突破，全年新闻报道投稿***篇，采用***篇，信息类投稿***篇，调研报告**篇，为****內聚人心、外树形象，起到了应有的作用。二是紧紧围绕生产建设中心，各井站充分利用《学习园地》、黑板报等宣传阵地，对作业区涌现出来的好人好事予以大力宣传，把上级有关改革精神及时宣传到每个员工，对凝集队伍和鼓舞士气起到了积极的作用。三是坚持以开展“巾帼文明示范窗口”等活动，加强对员工的职业道德教育，提高服务水平;利用输气管线整改等工作的实施，加强与地方==的沟通协调，加强对外宣传，在增强地方相关部门的协作意识的同时，有效提高了*****的对外形象。</w:t>
      </w:r>
    </w:p>
    <w:p>
      <w:pPr>
        <w:ind w:left="0" w:right="0" w:firstLine="560"/>
        <w:spacing w:before="450" w:after="450" w:line="312" w:lineRule="auto"/>
      </w:pPr>
      <w:r>
        <w:rPr>
          <w:rFonts w:ascii="宋体" w:hAnsi="宋体" w:eastAsia="宋体" w:cs="宋体"/>
          <w:color w:val="000"/>
          <w:sz w:val="28"/>
          <w:szCs w:val="28"/>
        </w:rPr>
        <w:t xml:space="preserve">五、加强领导，进一步发挥工团组织的桥梁纽带和助手作用</w:t>
      </w:r>
    </w:p>
    <w:p>
      <w:pPr>
        <w:ind w:left="0" w:right="0" w:firstLine="560"/>
        <w:spacing w:before="450" w:after="450" w:line="312" w:lineRule="auto"/>
      </w:pPr>
      <w:r>
        <w:rPr>
          <w:rFonts w:ascii="宋体" w:hAnsi="宋体" w:eastAsia="宋体" w:cs="宋体"/>
          <w:color w:val="000"/>
          <w:sz w:val="28"/>
          <w:szCs w:val="28"/>
        </w:rPr>
        <w:t xml:space="preserve">充分发挥工会组织桥梁纽带作用，广泛调动员工积极性。一是****工会组织不断规范运作方式，完善==管理的工作机制，加强==管理和==监督，坚持抓好==评议干部和厂务公开、班(站)务公开工作，认真组织员工参与重大问题决策和重要制度出台的审议，广泛听取员工的意见和建议，把员工的知情权、参与权和监督权落到实处，形成****生产经营管理上下互动的良好工作格局。二是进一步加强了《工会法》、《劳动法》和安全生产法律法规的学习宣传，采取积极有效措施，抓好相关制度的落实，保障员工的劳动安全和健康，关心和维护女员工的合法权益和特殊利益，加强了困难员工档案的动态管理，切实做好“送温暖”工程。一年来发放困难补助费****元，慰问住院员工**人，***名同志参加了疗养，开展了“献爱心”捐款活动，为员工***之子患重病住院捐款****元，****井工会小组为女员工***住院捐款******元，增进了员工之间的团结友爱精神，广泛调动了员工队伍的积极性。三是围绕生产工作重点，积极开展劳动竞赛活动。结合“安全生产管理年”，认真组织开展了“严管理、查隐患、反三违、保安全、增效益”，百站“管理R26;安全优胜杯”、老井挖潜、修旧利废、井站基础管理等劳动竞赛活动，配合党政组织实施了第二届采气、增压、仪表专业技术竞赛，推动了广大员工岗位练兵和*****各项工作任务的全面完成。</w:t>
      </w:r>
    </w:p>
    <w:p>
      <w:pPr>
        <w:ind w:left="0" w:right="0" w:firstLine="560"/>
        <w:spacing w:before="450" w:after="450" w:line="312" w:lineRule="auto"/>
      </w:pPr>
      <w:r>
        <w:rPr>
          <w:rFonts w:ascii="宋体" w:hAnsi="宋体" w:eastAsia="宋体" w:cs="宋体"/>
          <w:color w:val="000"/>
          <w:sz w:val="28"/>
          <w:szCs w:val="28"/>
        </w:rPr>
        <w:t xml:space="preserve">充分发挥共青团员的助手作用，积极培育团员青年的成才意识，今年，****团委按照气矿团委的工作部署，结合****党政各阶段性工作重点，开阔思路，找准切入点，扎实开展各项工作。一是坚持学习贯彻“三个代表”重要思想和“形势、目标、责任”等主题教育，并结合保持团员先进性教育活动的开展，加强调查研究，及时分析掌握团员青年的思想实际，采取召开座谈会、知识竞赛、征文等团员青年喜闻乐见的思想教育活动，不断提高团员青年的事业心和成才意识。二是以“服务与青年、安全与青年、责任与青年”为思路，大力开展“青年文明号”、“团员示范岗”、“青年岗位练兵”等活动，不断强化团员青年的岗位技能和责任意识;积极推进“青年人才工程”和“推优入党”工作，为团员青年建功立业创造条件、营造好的环境。三是围绕****生产建设工作的重点，认真组织实施“青年志愿者”、“双争双创”、等团内创建活动，有效的调动了青年员工的生产工作热情。******团支部在作业区团委的支持下，不定期的到所属各井站，交流加强井站管理经验，开展义务劳动。</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在肯定成绩的同时，******党委通过对工作的认真总结分析找出一些不足，其中主要有：一是井站轮班作业制度改革后，在生产管理、安全工作、生活保障、学习培训、党群工作等方面，需要认真研究、制定出切实可行的措施和办法。二是员工综合素质有待于进一步提高，特别是青年员工的业务技能及岗位责任心有待进一步加强。三是一些新的不稳定因素依然存在，需要进一步加强改革政策和形势任务的宣传教育工作，加大维护稳定工作力度。</w:t>
      </w:r>
    </w:p>
    <w:p>
      <w:pPr>
        <w:ind w:left="0" w:right="0" w:firstLine="560"/>
        <w:spacing w:before="450" w:after="450" w:line="312" w:lineRule="auto"/>
      </w:pPr>
      <w:r>
        <w:rPr>
          <w:rFonts w:ascii="宋体" w:hAnsi="宋体" w:eastAsia="宋体" w:cs="宋体"/>
          <w:color w:val="000"/>
          <w:sz w:val="28"/>
          <w:szCs w:val="28"/>
        </w:rPr>
        <w:t xml:space="preserve">关于20XX年工作的初步打算</w:t>
      </w:r>
    </w:p>
    <w:p>
      <w:pPr>
        <w:ind w:left="0" w:right="0" w:firstLine="560"/>
        <w:spacing w:before="450" w:after="450" w:line="312" w:lineRule="auto"/>
      </w:pPr>
      <w:r>
        <w:rPr>
          <w:rFonts w:ascii="宋体" w:hAnsi="宋体" w:eastAsia="宋体" w:cs="宋体"/>
          <w:color w:val="000"/>
          <w:sz w:val="28"/>
          <w:szCs w:val="28"/>
        </w:rPr>
        <w:t xml:space="preserve">20XX年，*****党委将以“三个代表”重要思想和党的十六届四中全会精神为指导，紧紧围绕分公司“52135”及气矿“52345”发展目标，以强化基础管理，培育高素质队伍，创新党群工作，提升管理水平，保持整体稳定为目标，主要抓好以下工作：</w:t>
      </w:r>
    </w:p>
    <w:p>
      <w:pPr>
        <w:ind w:left="0" w:right="0" w:firstLine="560"/>
        <w:spacing w:before="450" w:after="450" w:line="312" w:lineRule="auto"/>
      </w:pPr>
      <w:r>
        <w:rPr>
          <w:rFonts w:ascii="宋体" w:hAnsi="宋体" w:eastAsia="宋体" w:cs="宋体"/>
          <w:color w:val="000"/>
          <w:sz w:val="28"/>
          <w:szCs w:val="28"/>
        </w:rPr>
        <w:t xml:space="preserve">1、深入学习贯彻“三个代表”重要思想和党的十六届四中全会精神，大力倡导党员干部、机关管理人员深入基层，勤于思考、锐意创新的精神，不断改进工作方法，把贯彻落实“三个代表”重要思想和四中全会精神变为自觉行动。</w:t>
      </w:r>
    </w:p>
    <w:p>
      <w:pPr>
        <w:ind w:left="0" w:right="0" w:firstLine="560"/>
        <w:spacing w:before="450" w:after="450" w:line="312" w:lineRule="auto"/>
      </w:pPr>
      <w:r>
        <w:rPr>
          <w:rFonts w:ascii="宋体" w:hAnsi="宋体" w:eastAsia="宋体" w:cs="宋体"/>
          <w:color w:val="000"/>
          <w:sz w:val="28"/>
          <w:szCs w:val="28"/>
        </w:rPr>
        <w:t xml:space="preserve">2、以“学习、团结、勤政、廉洁”为载体，全面加强领导班子建设。以思想政治建设为重点，在提高素质、增强团结、提高决策水平、改进工作作风上下工夫，把班子建设成为奋发有为、坚强有力的领导集体。</w:t>
      </w:r>
    </w:p>
    <w:p>
      <w:pPr>
        <w:ind w:left="0" w:right="0" w:firstLine="560"/>
        <w:spacing w:before="450" w:after="450" w:line="312" w:lineRule="auto"/>
      </w:pPr>
      <w:r>
        <w:rPr>
          <w:rFonts w:ascii="宋体" w:hAnsi="宋体" w:eastAsia="宋体" w:cs="宋体"/>
          <w:color w:val="000"/>
          <w:sz w:val="28"/>
          <w:szCs w:val="28"/>
        </w:rPr>
        <w:t xml:space="preserve">3、突出工作重点，切实抓好基层党支部建设。按照“选配一个好书记，建设一个好班子，带出一支好队伍，完善一套好制度，形成一个好机制，不断增强凝聚力和战斗力”的要求，进一步深化“创显基优”、“党员责任区”、“党员示范岗”、“党员身边无违纪无违章无事故”等有特色的活动，建立健全党员责任区责任人、机关党员责任联系点和安全联系人相结合的党员责任区管理办法，促进广大党员先锋模范作用的发挥。</w:t>
      </w:r>
    </w:p>
    <w:p>
      <w:pPr>
        <w:ind w:left="0" w:right="0" w:firstLine="560"/>
        <w:spacing w:before="450" w:after="450" w:line="312" w:lineRule="auto"/>
      </w:pPr>
      <w:r>
        <w:rPr>
          <w:rFonts w:ascii="宋体" w:hAnsi="宋体" w:eastAsia="宋体" w:cs="宋体"/>
          <w:color w:val="000"/>
          <w:sz w:val="28"/>
          <w:szCs w:val="28"/>
        </w:rPr>
        <w:t xml:space="preserve">4、****两级党组织要深入抓好党纪、政纪和法律法规教育，党员干部、机关管理人员要增强大局意识和廉洁自律意识，坚持秉公办事，正确行使权利。积极开展“讲学习、讲廉洁、讲奉献、树形象”活动，推动党风廉政建设工作落到实处。</w:t>
      </w:r>
    </w:p>
    <w:p>
      <w:pPr>
        <w:ind w:left="0" w:right="0" w:firstLine="560"/>
        <w:spacing w:before="450" w:after="450" w:line="312" w:lineRule="auto"/>
      </w:pPr>
      <w:r>
        <w:rPr>
          <w:rFonts w:ascii="宋体" w:hAnsi="宋体" w:eastAsia="宋体" w:cs="宋体"/>
          <w:color w:val="000"/>
          <w:sz w:val="28"/>
          <w:szCs w:val="28"/>
        </w:rPr>
        <w:t xml:space="preserve">5、进一步加强思想政治工作和精神文明建设，切实抓好企业文化建设工作。坚持以科学的理论武装员工，以高尚的精神塑造员工，以先进的典型鼓舞员工，大力宣传“爱国、创业、求实、奉献”的企业精神和“诚信、创新、业绩、和谐、安全”核心经营管理理念，引导员工增强责任感和紧迫感。</w:t>
      </w:r>
    </w:p>
    <w:p>
      <w:pPr>
        <w:ind w:left="0" w:right="0" w:firstLine="560"/>
        <w:spacing w:before="450" w:after="450" w:line="312" w:lineRule="auto"/>
      </w:pPr>
      <w:r>
        <w:rPr>
          <w:rFonts w:ascii="宋体" w:hAnsi="宋体" w:eastAsia="宋体" w:cs="宋体"/>
          <w:color w:val="000"/>
          <w:sz w:val="28"/>
          <w:szCs w:val="28"/>
        </w:rPr>
        <w:t xml:space="preserve">6、加强对工会和共青团组织的领导，充分发挥桥梁纽带和助手作用。工团组织要紧紧围绕分公司“52135”、气矿“52345”发展目标，理清工作思路，创新工作方法，突出工作重点，以活动为有效载体，积极主动工作，为作业区的改革、发展与稳定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第二篇：基层党支部团员民主评价</w:t>
      </w:r>
    </w:p>
    <w:p>
      <w:pPr>
        <w:ind w:left="0" w:right="0" w:firstLine="560"/>
        <w:spacing w:before="450" w:after="450" w:line="312" w:lineRule="auto"/>
      </w:pPr>
      <w:r>
        <w:rPr>
          <w:rFonts w:ascii="宋体" w:hAnsi="宋体" w:eastAsia="宋体" w:cs="宋体"/>
          <w:color w:val="000"/>
          <w:sz w:val="28"/>
          <w:szCs w:val="28"/>
        </w:rPr>
        <w:t xml:space="preserve">通过团员民主评价，基层党支部要坚持科学发展观，团结和带领全体党员、干部职工，以提高党员、干部职工整体素质为着力点，加强行风建设，弘扬党的先进性。下面是小文档下载网小编整理基层党支部团员民主评价的范文，欢迎阅读!</w:t>
      </w:r>
    </w:p>
    <w:p>
      <w:pPr>
        <w:ind w:left="0" w:right="0" w:firstLine="560"/>
        <w:spacing w:before="450" w:after="450" w:line="312" w:lineRule="auto"/>
      </w:pPr>
      <w:r>
        <w:rPr>
          <w:rFonts w:ascii="宋体" w:hAnsi="宋体" w:eastAsia="宋体" w:cs="宋体"/>
          <w:color w:val="000"/>
          <w:sz w:val="28"/>
          <w:szCs w:val="28"/>
        </w:rPr>
        <w:t xml:space="preserve">基层党支部团员民主评价篇一</w:t>
      </w:r>
    </w:p>
    <w:p>
      <w:pPr>
        <w:ind w:left="0" w:right="0" w:firstLine="560"/>
        <w:spacing w:before="450" w:after="450" w:line="312" w:lineRule="auto"/>
      </w:pPr>
      <w:r>
        <w:rPr>
          <w:rFonts w:ascii="宋体" w:hAnsi="宋体" w:eastAsia="宋体" w:cs="宋体"/>
          <w:color w:val="000"/>
          <w:sz w:val="28"/>
          <w:szCs w:val="28"/>
        </w:rPr>
        <w:t xml:space="preserve">半年来，根据公司党委工作大纲要求，结合我们医院的实际情况，部署了2024年医院支部工作，总体要求是坚决贯彻党的十七大全会精神，以邓小平理论和“三个代表”重要思想为指导，深入贯彻落实科学发展观，正确把握国内外形势新变化、新特点，不断深化医院改革，大力加强自主创新，切实抓好节能减排，正确处理医患关系，促进社会和谐稳定。我们医院支部共有正式党员14名，成立了3个党小组，通过全体党员努力配合，支部工作取得了一定的成绩，现对支部工作总结如下：</w:t>
      </w:r>
    </w:p>
    <w:p>
      <w:pPr>
        <w:ind w:left="0" w:right="0" w:firstLine="560"/>
        <w:spacing w:before="450" w:after="450" w:line="312" w:lineRule="auto"/>
      </w:pPr>
      <w:r>
        <w:rPr>
          <w:rFonts w:ascii="宋体" w:hAnsi="宋体" w:eastAsia="宋体" w:cs="宋体"/>
          <w:color w:val="000"/>
          <w:sz w:val="28"/>
          <w:szCs w:val="28"/>
        </w:rPr>
        <w:t xml:space="preserve">一.加强支部建设，明确支部在医院工作中的作用支部委员会现有书记1名、组织委员1名、宣传委员1名、廉政监督员1名，凡于医院重大事情做决策时，如科室考核细则，收入分配方案，支出超过500元费用，进修人员的确定等都必须经过支委会研究通过。召开支委会之前，每个成员都必须到基层去听取群众的意见，以便制定出合理化的规章制度，使员工感到满意，其次班子成员特别注重团结。</w:t>
      </w:r>
    </w:p>
    <w:p>
      <w:pPr>
        <w:ind w:left="0" w:right="0" w:firstLine="560"/>
        <w:spacing w:before="450" w:after="450" w:line="312" w:lineRule="auto"/>
      </w:pPr>
      <w:r>
        <w:rPr>
          <w:rFonts w:ascii="宋体" w:hAnsi="宋体" w:eastAsia="宋体" w:cs="宋体"/>
          <w:color w:val="000"/>
          <w:sz w:val="28"/>
          <w:szCs w:val="28"/>
        </w:rPr>
        <w:t xml:space="preserve">二.开展“创先争优”活动和创建学习型党组织在基层党组织建设年活动中，根据公司党委要求，我们在创先争优活动中树立了“以患者为中心”的好大夫、按摩医师王青彦，他急患者所急，上班早到一小时，下班迟走一小时，时刻把解决患者痛苦放在首位，赢得了广大患者及家属的好评，收到患者锦旗两面，表扬信两封;为了创建学习型党组织，我们支部规定每月组织大家学习两次，一次为党课学习，要求全体党员签到，学习内容为党的路线方</w:t>
      </w:r>
    </w:p>
    <w:p>
      <w:pPr>
        <w:ind w:left="0" w:right="0" w:firstLine="560"/>
        <w:spacing w:before="450" w:after="450" w:line="312" w:lineRule="auto"/>
      </w:pPr>
      <w:r>
        <w:rPr>
          <w:rFonts w:ascii="宋体" w:hAnsi="宋体" w:eastAsia="宋体" w:cs="宋体"/>
          <w:color w:val="000"/>
          <w:sz w:val="28"/>
          <w:szCs w:val="28"/>
        </w:rPr>
        <w:t xml:space="preserve">针政策;一次为医院职工参加的专业理论知识培训，每次培训完后进行答题，巩固所学内容，要求大家记笔记，并把它纳入继续医学教育考核中。</w:t>
      </w:r>
    </w:p>
    <w:p>
      <w:pPr>
        <w:ind w:left="0" w:right="0" w:firstLine="560"/>
        <w:spacing w:before="450" w:after="450" w:line="312" w:lineRule="auto"/>
      </w:pPr>
      <w:r>
        <w:rPr>
          <w:rFonts w:ascii="宋体" w:hAnsi="宋体" w:eastAsia="宋体" w:cs="宋体"/>
          <w:color w:val="000"/>
          <w:sz w:val="28"/>
          <w:szCs w:val="28"/>
        </w:rPr>
        <w:t xml:space="preserve">三.加强医德医风教育，着力提高医疗服务质量为提高医务人员整体素质，我们每月都进行医德医风教育，收看医疗领域的警示片。年初依照医务处要求，医院每个员工都签订了医院安全责任书，要求每位职工在工作中都要对患者极端负责，坚守岗位，正确处理医患关系，实行首诊负责制。党员挂牌服务，在工作中起先锋模范带头作用，脏活、重活、累活要带头干，对公司和医院的各项活动要积极参加，上班早到，下班迟走，真正给广大员工起到表率作用，以增强党的战斗力和凝聚力。</w:t>
      </w:r>
    </w:p>
    <w:p>
      <w:pPr>
        <w:ind w:left="0" w:right="0" w:firstLine="560"/>
        <w:spacing w:before="450" w:after="450" w:line="312" w:lineRule="auto"/>
      </w:pPr>
      <w:r>
        <w:rPr>
          <w:rFonts w:ascii="宋体" w:hAnsi="宋体" w:eastAsia="宋体" w:cs="宋体"/>
          <w:color w:val="000"/>
          <w:sz w:val="28"/>
          <w:szCs w:val="28"/>
        </w:rPr>
        <w:t xml:space="preserve">四.开展党风廉政建设教育，落实党风廉政建设责任书我们医院根据工作实际，学习了医务人员从业行为规范，每次党课学习，都有廉政建设监督员带领大家学习党风廉政建设相关内容，规定每位员工以《医院员工手册》严格要求自己。每个党员及重点工作岗位人员都签订了廉洁自律承诺书，医院制定了严禁职工上班期间到公共娱乐场所，严禁婚丧大事大操大办等制度，对医院的药物器械实行网上公开招标采购。到目前为止，我院无一例违规违纪人员。</w:t>
      </w:r>
    </w:p>
    <w:p>
      <w:pPr>
        <w:ind w:left="0" w:right="0" w:firstLine="560"/>
        <w:spacing w:before="450" w:after="450" w:line="312" w:lineRule="auto"/>
      </w:pPr>
      <w:r>
        <w:rPr>
          <w:rFonts w:ascii="宋体" w:hAnsi="宋体" w:eastAsia="宋体" w:cs="宋体"/>
          <w:color w:val="000"/>
          <w:sz w:val="28"/>
          <w:szCs w:val="28"/>
        </w:rPr>
        <w:t xml:space="preserve">五.积极参加公司组织的各项活动，切实为员工办实事为喜迎党的召开，在百日消夏系列活动中，我们医院参加了排球、羽毛球、乒乓球等比赛项目。根据国家基本公共卫生服务要求，我们对患有高血压、糖尿病的职工及家属、0—3岁儿童实行了定期健康检查;对新进厂职工进行了常规体检。</w:t>
      </w:r>
    </w:p>
    <w:p>
      <w:pPr>
        <w:ind w:left="0" w:right="0" w:firstLine="560"/>
        <w:spacing w:before="450" w:after="450" w:line="312" w:lineRule="auto"/>
      </w:pPr>
      <w:r>
        <w:rPr>
          <w:rFonts w:ascii="宋体" w:hAnsi="宋体" w:eastAsia="宋体" w:cs="宋体"/>
          <w:color w:val="000"/>
          <w:sz w:val="28"/>
          <w:szCs w:val="28"/>
        </w:rPr>
        <w:t xml:space="preserve">六.适时召开民主生活会医院支部每年召开一次民主生活会，每次都选派3名普通群众参加，会上大家各自都做批评和自我批评，接受群众监督。支部成员建立了工作联系点，对医院存在不足及不合理制度均做了及时整改，使广大员工对党组织的作用产生了肯定。我们还开展了年初党员承诺，年底兑现。支部党员积极交纳党费。七.重视对入党积极分子的培养，不断壮大党员队伍我院现有7人写了入党申请书，对每一位入党积极分子。我们支部都十分重视对他们的培养教育，采取“一帮一”即一个正式党员带领一个积极分子，要求他们在工作上积极好学上进，生活方面以党员的标准严格要求自己，每季度写一份思想汇报总结，积极参加党员组织的党课学习，使他们尽快向党组织靠拢，以壮大党员队伍，我们注重成熟一个发展一个，今年我们已确定两名积极分子为发展对象。以上我们仅仅取得了一些微不足道的成绩，我们明白工作中仍有不足之处，例如，患者对我们的服务有时不完全满意，希望在今后的工作中多向先进的党支部单位学习、取经，提升我们的服务水平，更好的为患者服务。发挥党员的先锋模范作用，以实际行动迎接党的召开。</w:t>
      </w:r>
    </w:p>
    <w:p>
      <w:pPr>
        <w:ind w:left="0" w:right="0" w:firstLine="560"/>
        <w:spacing w:before="450" w:after="450" w:line="312" w:lineRule="auto"/>
      </w:pPr>
      <w:r>
        <w:rPr>
          <w:rFonts w:ascii="宋体" w:hAnsi="宋体" w:eastAsia="宋体" w:cs="宋体"/>
          <w:color w:val="000"/>
          <w:sz w:val="28"/>
          <w:szCs w:val="28"/>
        </w:rPr>
        <w:t xml:space="preserve">基层党支部团员民主评价篇二</w:t>
      </w:r>
    </w:p>
    <w:p>
      <w:pPr>
        <w:ind w:left="0" w:right="0" w:firstLine="560"/>
        <w:spacing w:before="450" w:after="450" w:line="312" w:lineRule="auto"/>
      </w:pPr>
      <w:r>
        <w:rPr>
          <w:rFonts w:ascii="宋体" w:hAnsi="宋体" w:eastAsia="宋体" w:cs="宋体"/>
          <w:color w:val="000"/>
          <w:sz w:val="28"/>
          <w:szCs w:val="28"/>
        </w:rPr>
        <w:t xml:space="preserve">200*年，党支部在市劳动局局党委的领导和支持下，从医院的实际情况出，牢牢抓住医院稳定、改革、发展这个中心，一心一意抓职工思想观念的转变，一心一意的抓医院业务建设，一心一意抓医院制度建设，一心一意抓“一科一病一突破”。多方筹集资金，逐步改善了医院的内、外部环境，在一定阶段内，有序开展了“推广宣传活动”，“业务建设活动”，“医院文化建设活动”，成功组织“创新思维，感动服务演讲比赛”、积极组织了对四川、汶川大地震的爱心捐助、庆元旦文艺晚会等几项大项活动，同时在职工中广泛深入开展“爱岗敬业、做新时代的主人翁”为主题的教育活动。通过以上工作的开展，为医院今后的快速发展奠定了扎实基础。现对200*年的党务工作做如下总结：</w:t>
      </w:r>
    </w:p>
    <w:p>
      <w:pPr>
        <w:ind w:left="0" w:right="0" w:firstLine="560"/>
        <w:spacing w:before="450" w:after="450" w:line="312" w:lineRule="auto"/>
      </w:pPr>
      <w:r>
        <w:rPr>
          <w:rFonts w:ascii="宋体" w:hAnsi="宋体" w:eastAsia="宋体" w:cs="宋体"/>
          <w:color w:val="000"/>
          <w:sz w:val="28"/>
          <w:szCs w:val="28"/>
        </w:rPr>
        <w:t xml:space="preserve">一、做好医院稳定工作，为医院发展夯实基础医院经过近几年的产权制度改革，职工人心涣散、情绪低落，都为自己的前途命运，今后的工作生活感到担忧，部分职工思想波动，工作期间敷衍塞责，对患者不能认真负责，应付了事，医`学教育网甚至推诿病人。针对这种情况，党支部一班人深入职工之中，召开不同形式的坐谈会、中层干部会，对科主任、骨干个别谈心等形式，反复申明一个道理，医院划归劳动局后，改制已经结束，医院有了一个稳定发展的外部环境，只要同志们静下心来，扎扎实实的做好本职工作，自己的生活是有保障的，工资水平是会逐步提高的，医院的明天会更好……。通过深入细致的思想工作，有针对性的解释疑惑，广大干部职工的思想逐步统一到医院工作上来，在此基础上，我们又进行了工资分配制度的改革，真正体现多劳多得，分配收入向负责任大、技术含量高、贡献大的方面倾斜。通过这些工作，职工主动工作的多了，设身处地为患者想的多了，有的科室不等、不靠、不要，自己设计、自己加工制作了康复按摩艾熏等设备;有的科室主动走出去宣传医院、宣传科室、推广自己、主动上门为患者服务。在这个过程中广大*******员确实起到模范带头作用，他们早来晚走，不计个人得失，以院为家，自觉奉献。为了让广大干部职工看到希望，支部一班人又根据医院实际，制定了我院发展的中长期目标：在短期内(2-年)力争使我院成为在xx地区有较深影响康复专科医院，3-年内，使之成为在xx、运城、渭南黄河“金三角”地带有广泛的社会认知度的康复专科医院，在5-年内，力争使我院的专科特色在全省乃至全国有一定影响。通过这些工作，同志们在工作中尝到了甜头，在工作中看到了医院的希望，在贡献中实现了自我的人生价值，同时，在改革发展中，保持了医院的稳定，为医院今后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奉献爱心，支援灾区200*年月12日，这是一个在中国历史上永远无法抹掉的日子。在这一天，四川汶川发生了8.0级的强烈地震，那么多人在瞬间失去生命，那么多人在此之后杳无音讯，这一巨大天灾强烈的震撼了国人的心弦，也同样震撼着我院的干部职工的心。在地震发生的第一时间内党组织成立的防震避震抗灾组织，组织全院职工将危重病患者，用轮椅推到空旷地带，将全院职工召集到马路边，在这一过程中医院干部职工、广大患者感受到了党组织的力量，感受到了党组织的温暖，有几位老同志激动地说“生死时刻，还是有党好，有组织感觉不孤单……”，医学`教育网在此后党组织发起的“心系灾区，爱心捐助”活动中，广大干部、党员、职工都积极向灾区捐款，向灾区奉献爱心，外出进修学习不在医院的同志让同科室的同事代办捐款，退休的老党员、老同志在退休金里献出一片爱心……在不到三个小时内我院共捐献善款4550元。我们在医院门诊大厅召集全院职工同全国人民一起哀悼四川遇难同胞，在举行悼念活动的三天里，全院干部、职工、患者心情沉重，默默工作。通过对四川汶川灾区的遇难同袍悼念及爱心捐献活动，同志们感受到了活着是美好的，工作是幸福的，我们激发了广大干部职工的爱国激情，激发了同志们脚踏实地干好本职工作，以实际行动支援灾区的决心。在这段时间里，没有人叫苦叫累，没有人要求待遇。</w:t>
      </w:r>
    </w:p>
    <w:p>
      <w:pPr>
        <w:ind w:left="0" w:right="0" w:firstLine="560"/>
        <w:spacing w:before="450" w:after="450" w:line="312" w:lineRule="auto"/>
      </w:pPr>
      <w:r>
        <w:rPr>
          <w:rFonts w:ascii="宋体" w:hAnsi="宋体" w:eastAsia="宋体" w:cs="宋体"/>
          <w:color w:val="000"/>
          <w:sz w:val="28"/>
          <w:szCs w:val="28"/>
        </w:rPr>
        <w:t xml:space="preserve">三、转变观念、创新思维，为医院的健康发展提供思想保障我院的前身是化工部xx厂医院及xx医院，是国有企业医院，在历史的长河，医院一代代医务工作者毫无疑问的为企业职工及社会大众的身心健康做出了巨大的贡献。但是随着社会的发展，时代的进步，医院的服务对象，医院的工作内容、医院的经费来源及管理模式正在发生着巨大的变化，面对如此巨大的变化，部分职工思想上一时还不能跟上变换了的形势。这就造成了工作被动，工作起来不能尽心尽力，甚至和患者之间产生不必要的误会，不能从内心深处为患者着想等不应该出现的现象……。面对这种情况，医院党组织决定根据医院实际在干部职工中开展“创新思维、转变观念，以前瞻性服务带动医院业务建设”的思想大讨论活动，支部书记李健同志亲自做动员报告，分析医院改制后的实际情况，从工作内容、工作重心、工作对象、经费来源、管理模式等进行一一分析，使同志们逐步意识到医院和过去确实不一样了，医院今后要走专科之路，大力发展康复医学，经费来源主要来之于各种社会保险及社会医疗市场，这就要转变观念，由过去的面向上级、被动服务、要求奉献转变为面向市场、主动服务、实现自我，要求医院的领导班子成员必须率先转变观念，医院各部门必须根据已经变化的实际而转变观念、创新思想，开展卓有成效的工作。党支部通过组织学习、讨论、演讲，同志们统一了思想，理清了工作思路，形成了符合医院的实际的操作规程、工作制度。</w:t>
      </w:r>
    </w:p>
    <w:p>
      <w:pPr>
        <w:ind w:left="0" w:right="0" w:firstLine="560"/>
        <w:spacing w:before="450" w:after="450" w:line="312" w:lineRule="auto"/>
      </w:pPr>
      <w:r>
        <w:rPr>
          <w:rFonts w:ascii="宋体" w:hAnsi="宋体" w:eastAsia="宋体" w:cs="宋体"/>
          <w:color w:val="000"/>
          <w:sz w:val="28"/>
          <w:szCs w:val="28"/>
        </w:rPr>
        <w:t xml:space="preserve">基层党支部团员民主评价篇三</w:t>
      </w:r>
    </w:p>
    <w:p>
      <w:pPr>
        <w:ind w:left="0" w:right="0" w:firstLine="560"/>
        <w:spacing w:before="450" w:after="450" w:line="312" w:lineRule="auto"/>
      </w:pPr>
      <w:r>
        <w:rPr>
          <w:rFonts w:ascii="宋体" w:hAnsi="宋体" w:eastAsia="宋体" w:cs="宋体"/>
          <w:color w:val="000"/>
          <w:sz w:val="28"/>
          <w:szCs w:val="28"/>
        </w:rPr>
        <w:t xml:space="preserve">今天，阳光丽照，全体党员内心如火地迎来了××县人民医院党总支成立选举大会的召开，实现了党员数年的夙愿。过去的5年，在县委和卫生系统党委的领导、支持下，医院坚持“立足服务、培养人才、发展专科、树立品牌”的发展战略，坚持科学发展观，团结和带领全体党员、干部职工，以积极推进医疗卫生体制改革为中心，以提高党员、干部职工整体素质、高质量的专业技术水平和优质服务为着力点，改善就医环境，深化体制改革，加强行风建设，拓宽医院文化建设内涵，夯实基础设备、设施建设，弘扬党的先进性，各项工作取得了显著成效。2024年上半年完成总收入3890万元，门诊人次10.08万，出院人次8688人次，实现了年初制定的目标。2024年-2024年单位先后获得了县级“基层党建工作示范点”“市级文明单位”“市级、、学习型女职工组织”、市卫生系统“争先创优”活动群众满意窗口单位、省卫生厅的“××省××县产科急救中心合格单位”“××省园林单、位”“全国百姓放心示范医院”等光荣称号。×××、×××、××、×三位同志荣获县级优秀共产党员称号、院长×××同志荣获市级卫生系统“争先创优”活动优秀共产党员。</w:t>
      </w:r>
    </w:p>
    <w:p>
      <w:pPr>
        <w:ind w:left="0" w:right="0" w:firstLine="560"/>
        <w:spacing w:before="450" w:after="450" w:line="312" w:lineRule="auto"/>
      </w:pPr>
      <w:r>
        <w:rPr>
          <w:rFonts w:ascii="宋体" w:hAnsi="宋体" w:eastAsia="宋体" w:cs="宋体"/>
          <w:color w:val="000"/>
          <w:sz w:val="28"/>
          <w:szCs w:val="28"/>
        </w:rPr>
        <w:t xml:space="preserve">一.以开展“创先争优”活动为主题，加强组织建设。根据县委的统一部署，党支部组织开展“创先争优”活动，坚持科学发展观，紧紧围绕县委、县政府关于“两城三县”建设要求和医院中心工作，解放思想、创新举措、真抓实干。县领导班子团结，具有凝聚力，科学决策，明确发展方向，领导干部职工树立正确的价值观，坚持民主集中制，重大事项、重大资金、重大人事问题集体研究，形成决议，坚决执行。二是加强学习，根据“创先争优”活动的安排组织党员学好两本书，力求把活动作为提高工作质量，服务上水平的出发点和落脚点。三是坚持民主生活会“三会一课”制度，沟通各级人员的思想，促进工作交流。四是建章立制，完善和谐发展长效机制，明确责任、务求实效。五是组织建设进一步加强，党员干部队伍不断壮大。目前有党员69名，2024-2024年新发展党员9名，转入党员7名，入党积极分子12人。六是以活动为载体，推进医院发展。先后开展了“创建基层党组织示范点”、创建市级文明单位、创建省级园林单位、群众满意窗口单位等活动并取得荣誉。近期又在开展“党员公开承诺”、“党员先锋文明岗”、“三好一满意”、“医疗质量万里行”等活动，有30人次荣获卫生系统优秀党员称号，人次荣获县级优秀党员称号，3一人次荣获卫生系统“创先争优”优秀共产党员称号。七是指导工、青、妇等工作。以拓展文化建设内涵为主题，工、青、妇积极开展健康、文明、团结、奋发的活动。先后开展了以岗位劳动技能为主题的业务操作技能比赛，以丰富职工文体生活的职工篮球赛、以发挥老人余热的各项活动，充分利用“节庆日”开展徒步、歌舞、拓展等活动，丰富了群众的文化生活，职工精神面貌焕然一新，爱岗敬业精神进一步提高。</w:t>
      </w:r>
    </w:p>
    <w:p>
      <w:pPr>
        <w:ind w:left="0" w:right="0" w:firstLine="560"/>
        <w:spacing w:before="450" w:after="450" w:line="312" w:lineRule="auto"/>
      </w:pPr>
      <w:r>
        <w:rPr>
          <w:rFonts w:ascii="宋体" w:hAnsi="宋体" w:eastAsia="宋体" w:cs="宋体"/>
          <w:color w:val="000"/>
          <w:sz w:val="28"/>
          <w:szCs w:val="28"/>
        </w:rPr>
        <w:t xml:space="preserve">二.开展主题活动，丰富党建工作内涵。党支部的党建工作基层示范点创建成果为契机，以“创先争优”活动为深入，丰富党建工作内涵，加强党员教育、管理，全面落实科学发展观，构建和谐医院。一是重视干部职工特别是党员的医德医风建设。首先要求全体党员医护者尊重病人，礼貌待人，真情服务病人，把“爱心+热心+细心+耐心+责任心=百姓放心”的理念落实到每一位党员的行动中，为病人提供优质服务。其次是专业化、高质量地提供医疗服务，加强医护人员的培训力度，提高专业化技术水平，市一医院集团的帮扶给医院发展带来了良好的机遇，医护人员文明服务、文明用语、文明行医、主动宣教、主动告知、主动沟通的“三文明三主动”活动，提升了医院形象。三是严格执行各项规章制度和行为准则，积极开展监督工作。党员实行挂牌上岗，聘请社会各界义务监督员对医院各项工作监督，认真对待投诉、举报，化解和查实相关投诉和案件。四是规范收费行为，狠抓三个合理，即“合理收费、合理检查、合理用药”。建立信息系统，实行住院病人“一日清单制”，严格执行抗菌素合理用药制度，控制药品比例，不以药养医。五是业余活动凝心聚力，充分利用合理表彰。妇女节、劳动节、护士节、党的纪念日、老年节等活动，适时开展大型文娱活动、各项比赛活动、团队拓展活动、学习考察活动，增进领导与职工沟通，职工与职工交流，拓广视野吸收他山之石、创新理念，明确价值观取向，激发了干部职工的热情和工作的积极性。</w:t>
      </w:r>
    </w:p>
    <w:p>
      <w:pPr>
        <w:ind w:left="0" w:right="0" w:firstLine="560"/>
        <w:spacing w:before="450" w:after="450" w:line="312" w:lineRule="auto"/>
      </w:pPr>
      <w:r>
        <w:rPr>
          <w:rFonts w:ascii="宋体" w:hAnsi="宋体" w:eastAsia="宋体" w:cs="宋体"/>
          <w:color w:val="000"/>
          <w:sz w:val="28"/>
          <w:szCs w:val="28"/>
        </w:rPr>
        <w:t xml:space="preserve">三.以改革为机遇，夯实基础，推进医院健康发展。2024年我们迎来了前所未有的机遇，郴州市第一人民医院(集团)给我们医院建立了全面帮扶关系。在新的院长带领下以30%以上的增长速度发展，2024年上半年完成业务总收入3890万元，完成年初预定目标。一是党支部认真履行职责，积极支持行政领导工作，深化医院运行机制改革，推行和完善院长负责制，团结协作、保驾护航。二是夯实基础，完善医院医疗服务功能。新投入近4000万元的外科综合大楼项目即将启动运行，各项医疗设备投入资金近千万元，添置了急需医疗设备近50余台(件)，各项服务设施和医疗环境也得到了改善，积极稳步推进医院信息化建设，推行电子病历，医生工作站、护士工作站、PHCS系统和LIS系统等临床信息系统。三是加大培训力度，坚持人才队伍建设为核心。在郴州市第一人民医院的帮扶下，通过“请进来，走出去”的方式积极培养医护专业人才和管理队伍。帮扶以来先后邀请了市一院专家、教授来我院讲课、坐诊、查房、病历讨论、手术近百人次，完成各类疑难手术200余台次，选派我院医护人员到市一院培训、进修、学习150人次。开展各类讲课业务学习等近百余次，医护人员专业技术水平得到了提升，管理知识、理念得到了充实和完善，门诊人次、住院人次大幅提升。四是加强专科建设和新技术的推广。医院新开设了重症监护室、新生儿病区，危急诊病人抢救成功率达到92%，新生儿的治愈率达到了98%，医院新开展高危手术、复杂关节损伤修复重建手术、腹腔镜手术、无痛人流、五官科小切口治疗白内障手术等多项新技术、新项目，填补了临武县医疗技术的多项空白，取得了人民群众医疗的胜任，提升了医院形象。</w:t>
      </w:r>
    </w:p>
    <w:p>
      <w:pPr>
        <w:ind w:left="0" w:right="0" w:firstLine="560"/>
        <w:spacing w:before="450" w:after="450" w:line="312" w:lineRule="auto"/>
      </w:pPr>
      <w:r>
        <w:rPr>
          <w:rFonts w:ascii="宋体" w:hAnsi="宋体" w:eastAsia="宋体" w:cs="宋体"/>
          <w:color w:val="000"/>
          <w:sz w:val="28"/>
          <w:szCs w:val="28"/>
        </w:rPr>
        <w:t xml:space="preserve">四.深化改革，加强党员管理和教育。一是进一步深化医院人事制度，拓宽选人渠道，积极引入竞争激励机制，建立中层干部能上能下的干部任用机制。2024年12月全面启动了中层干部岗位公开竞聘，竞聘到新岗位的有8人，落聘的1人。二是建立新的薪酬体系，实行成本核算，调整收入结构，合理配置医院资源。三是承担社会责任，积极为政府担责，提高社会效益。全面启动传染病区，做好疫情预防诊疗工作，近两年共收治手足口病疫情患者1331人次，实施“百万贫困白内障患者复明工程”，担负无主病人和特殊人群的医疗抢救等社会责任，积极开展下乡义诊活动和帮扶工作。五是开展廉洁行医活动，加强行风建设，严把工程招标、设备采购、药品购进关，严查医疗服务收受红包、回扣、礼金、有价证劵等行为，维护白衣天使的圣洁形象。六是加强党员教育和管理，做好入党积极分子的培养和党员的发展工作。加大宣传力度，弘扬党的先进性，做好党费收缴工作，建好党员活动阵地，完善各项资料的记载和整理，充分发挥工、商、妇等群团组织的作用，加强社会综合治理力度，积极帮扶困难党员，做好信访工作，确保了医院稳定、发展。各位党员，成绩属于过去，展望未来，我们相信在县委的坚强领导下，团结拼搏、开拓创新、奋发图强、务真求实，我们的蓝图就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第三篇：党支部团员民主评价登记表</w:t>
      </w:r>
    </w:p>
    <w:p>
      <w:pPr>
        <w:ind w:left="0" w:right="0" w:firstLine="560"/>
        <w:spacing w:before="450" w:after="450" w:line="312" w:lineRule="auto"/>
      </w:pPr>
      <w:r>
        <w:rPr>
          <w:rFonts w:ascii="宋体" w:hAnsi="宋体" w:eastAsia="宋体" w:cs="宋体"/>
          <w:color w:val="000"/>
          <w:sz w:val="28"/>
          <w:szCs w:val="28"/>
        </w:rPr>
        <w:t xml:space="preserve">通过党支部民主评价，团员要执行党的路线、方针和政策，积极参加改革开放和社会主义现代化建设，努力完成团组织交给的任务，在学习、劳动、工作及其他社会活动中起模范作用。下面是小文档下载网小编整理党支部团员民主评价登记表的范文，欢迎阅读!</w:t>
      </w:r>
    </w:p>
    <w:p>
      <w:pPr>
        <w:ind w:left="0" w:right="0" w:firstLine="560"/>
        <w:spacing w:before="450" w:after="450" w:line="312" w:lineRule="auto"/>
      </w:pPr>
      <w:r>
        <w:rPr>
          <w:rFonts w:ascii="宋体" w:hAnsi="宋体" w:eastAsia="宋体" w:cs="宋体"/>
          <w:color w:val="000"/>
          <w:sz w:val="28"/>
          <w:szCs w:val="28"/>
        </w:rPr>
        <w:t xml:space="preserve">党支部团员民主评价登记表篇一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自入团以来，已经有八年光景了，在这八年里，我深深地感受到这个大家庭的温暖，团组织使我健康成长，是我的世界观、人生观、价值观逐步发展和完善的地方。自入团一开始，我就坚决拥护中国******的领导，经过在大学的初期历练，我更加坚定了成为一名优秀党员的信念!</w:t>
      </w:r>
    </w:p>
    <w:p>
      <w:pPr>
        <w:ind w:left="0" w:right="0" w:firstLine="560"/>
        <w:spacing w:before="450" w:after="450" w:line="312" w:lineRule="auto"/>
      </w:pPr>
      <w:r>
        <w:rPr>
          <w:rFonts w:ascii="宋体" w:hAnsi="宋体" w:eastAsia="宋体" w:cs="宋体"/>
          <w:color w:val="000"/>
          <w:sz w:val="28"/>
          <w:szCs w:val="28"/>
        </w:rPr>
        <w:t xml:space="preserve">进入大学以来，我时刻铭记自己是一个光荣的共青团员，处处严格地要求自己。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的最终目标——********社会制度终将实现。成为一名党员，一直是我的梦想和奋斗的目标，所以在大一上学期我就提交了入党申请书，在自己的努力下，有幸的成为了党章学习小组的一员。作为一名共青团员，我深知要要树立起带头和模范作用，所以除了每次积极参与各项团日活动外，我都会按时缴纳团费，不拖后腿，争取为团的事业贡献自己的微薄之力。下面我将诚恳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在思想政治方面：作为一名入党积极分子，我始终拥护党的纲领，认真学习党的文件，学习“三个代表”重要思想，不断提高自身的思想觉悟和思想政治修养。而且我都积极参与党章学习小组组织的有关党的理论知识的学习活动和其他实践活动，例如我们看了有关刘波涛舍己救落水儿童的视频，学习他那种永不放弃，舍己为人的雷锋精神。同时我们还去了爬凤凰山，在那里我感受到一股祥和的气息，从山顶上望去，看到的是人民安居乐业，欣欣向荣的景象。突然我心里感慨：这可都是先辈们用鲜血和汗水换来的劳动成果，得来不易啊，因此我们更要珍惜现在的幸福的生活。除此之外，我非常关注国内外重大事件，注意不断提高自身的党性修养。不仅这样在提高自身党性修养的同时，我还让身边的人了解党的有关理论知识。虽然我不是入党联系人，但我都有与入党对象交流，了解他们的思想动向，并和他们讨论党的有关理论和国家的重大举措，让我们进一步了解党、走近党。</w:t>
      </w:r>
    </w:p>
    <w:p>
      <w:pPr>
        <w:ind w:left="0" w:right="0" w:firstLine="560"/>
        <w:spacing w:before="450" w:after="450" w:line="312" w:lineRule="auto"/>
      </w:pPr>
      <w:r>
        <w:rPr>
          <w:rFonts w:ascii="宋体" w:hAnsi="宋体" w:eastAsia="宋体" w:cs="宋体"/>
          <w:color w:val="000"/>
          <w:sz w:val="28"/>
          <w:szCs w:val="28"/>
        </w:rPr>
        <w:t xml:space="preserve">在学习方面：我有着一股钻劲儿，不向任何一道难题低头。虚心好问是我从小养成的好习惯，正是这种好习惯促使我不断发展，使得各科成绩都有很大的提高。每当遇到在学习上有困难的同学，我总会耐心地尽其所能，认真讲解。虽然我的学习成绩并不是班中的最好的，但我的这种学习态度却不是最逊，很值得大家学习，因为态度决定一切，没有良好的态度，即使你再聪明也没用。曾经有一个大学老师就用了一个例子论证了这个观点。在成绩面前，我从不骄傲，我认为，这算不了什么，山外有山，天外有天，我必须不断努力，追求更高的目标。因此，除了每天必要的上课之外，在空余时间，我都会到图书馆进修自己，无论什么书都要看一看，如果一个人只看与自己专业有关的书，只学与自己职业有关的知识，那是无法在竞争如此激烈的社会上生存的。书中自有黄金屋，我相信只要努力地学习，不断地进修自己，社会上总会有我的一席之地的。</w:t>
      </w:r>
    </w:p>
    <w:p>
      <w:pPr>
        <w:ind w:left="0" w:right="0" w:firstLine="560"/>
        <w:spacing w:before="450" w:after="450" w:line="312" w:lineRule="auto"/>
      </w:pPr>
      <w:r>
        <w:rPr>
          <w:rFonts w:ascii="宋体" w:hAnsi="宋体" w:eastAsia="宋体" w:cs="宋体"/>
          <w:color w:val="000"/>
          <w:sz w:val="28"/>
          <w:szCs w:val="28"/>
        </w:rPr>
        <w:t xml:space="preserve">在工作方面：作为一名大学生我不仅要提高思想修养，工作方面也要起到带头作用。我积极抓住每一次机会来锻炼自己，因此我在学生会选择了继续留任。在班里，虽然我没有担任任何一个职位，但我觉得有时候我比一些班干部做得还多。例如那次迎新活动上，我帮忙吹气球和挂气球。吹气球不算什么，但挂气球就辛苦多了，一个瘦小的我和大家搬着重重的梯子跑来跑去，爬上爬下，说实在也挺累的，就那个工作就忙了我们一个下午了，可想而知那个活动我们多重视，高兴的是那次活动我们搞的相当成功，很多老师都赞我们这次活动是有史以来算好的一个。老师们高兴，但其实最高兴的是我，因为我觉得我的一份小小的力量能为班级做出点贡献，辛苦也是值得的。还有一次班里团支部组织的乒乓球比赛我也把自己的那份小小的力量贡献出去了，虽然我不是班委，不是这次活动的负责人，但我时刻与负责人联系，跟进这次活动，听从负责人的工作安排。在活动中，我全程担任了摄影师，负责把这次活动的相关场面都拍下来，因为这些照片都见证了我们团支部的努力成果，同时我还把这些材料整理一下，以此为团支书写工作报告提供有力的依据。</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我要进一步提高个人修养，结交更多有志青年，提高自己的生活质量和水平。生活上我依然保持勤俭节约的优良作风，充分运用一切资源做到物尽其用。每次吃饭我都没有剩下一粒米饭，因为我知道浪费国家粮食是可耻的。</w:t>
      </w:r>
    </w:p>
    <w:p>
      <w:pPr>
        <w:ind w:left="0" w:right="0" w:firstLine="560"/>
        <w:spacing w:before="450" w:after="450" w:line="312" w:lineRule="auto"/>
      </w:pPr>
      <w:r>
        <w:rPr>
          <w:rFonts w:ascii="宋体" w:hAnsi="宋体" w:eastAsia="宋体" w:cs="宋体"/>
          <w:color w:val="000"/>
          <w:sz w:val="28"/>
          <w:szCs w:val="28"/>
        </w:rPr>
        <w:t xml:space="preserve">通过回顾一年来的所做所为，我蓦然意识到自己尚存在很多的不足，对自己的严格要求的还很不够，生活也比较懒散，甚至曾经沉迷于电脑游戏中很长时间，迷失了自己，每天总是忙于作一些不切实际又毫无意义的事情。让宝贵的时光不知不觉中在指尖溜走，现在真得很需要做出一些改变了，也许这次个人总结就是一次很好的契机，以后要努力改正不足，完善自己。</w:t>
      </w:r>
    </w:p>
    <w:p>
      <w:pPr>
        <w:ind w:left="0" w:right="0" w:firstLine="560"/>
        <w:spacing w:before="450" w:after="450" w:line="312" w:lineRule="auto"/>
      </w:pPr>
      <w:r>
        <w:rPr>
          <w:rFonts w:ascii="宋体" w:hAnsi="宋体" w:eastAsia="宋体" w:cs="宋体"/>
          <w:color w:val="000"/>
          <w:sz w:val="28"/>
          <w:szCs w:val="28"/>
        </w:rPr>
        <w:t xml:space="preserve">最后 我希望团总支能通过我的汇报并指出不足和缺点 同时我也会继续努力 争取更好的发展机会。我会用激情点燃生命，全力以赴地打拼********事业!</w:t>
      </w:r>
    </w:p>
    <w:p>
      <w:pPr>
        <w:ind w:left="0" w:right="0" w:firstLine="560"/>
        <w:spacing w:before="450" w:after="450" w:line="312" w:lineRule="auto"/>
      </w:pPr>
      <w:r>
        <w:rPr>
          <w:rFonts w:ascii="宋体" w:hAnsi="宋体" w:eastAsia="宋体" w:cs="宋体"/>
          <w:color w:val="000"/>
          <w:sz w:val="28"/>
          <w:szCs w:val="28"/>
        </w:rPr>
        <w:t xml:space="preserve">党支部团员民主评价登记表篇二</w:t>
      </w:r>
    </w:p>
    <w:p>
      <w:pPr>
        <w:ind w:left="0" w:right="0" w:firstLine="560"/>
        <w:spacing w:before="450" w:after="450" w:line="312" w:lineRule="auto"/>
      </w:pPr>
      <w:r>
        <w:rPr>
          <w:rFonts w:ascii="宋体" w:hAnsi="宋体" w:eastAsia="宋体" w:cs="宋体"/>
          <w:color w:val="000"/>
          <w:sz w:val="28"/>
          <w:szCs w:val="28"/>
        </w:rPr>
        <w:t xml:space="preserve">转眼间我步入初中已经接近三个寒暑了。三个学年的时间不短但也并不长，但也足够让我们有所感触了。而我却真是学到了很多……</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我们需要努力学习马克思列宁主义、毛泽东思想和邓小平理论和“xxxx”重要思想，紧密围绕党的执政实践，深刻认识共产党执政规律、社会主义建设规律、人类社会发展规律，认真领会树立和落实科学发展观、加强党的执政能力建设等重大决策中的一系列新思想、新论断、新观点和新方法;需要了解世界科学技术发展的趋势，增强学习新知识的紧迫感和主动性，不断完善知识结构，在建设学习型社会中发挥积极作用;并要宣传、执行党的路线、方针和政策，积极参加改革开放和社会主义现代化建设，努力完成团组织交给的任务，在学习、劳动、工作及其他社会活动中起模范作用;同时也要自觉遵守国家的法律和团的纪律，执行团的决议，发扬社会主义新风尚，提倡共产主义道德风尚。</w:t>
      </w:r>
    </w:p>
    <w:p>
      <w:pPr>
        <w:ind w:left="0" w:right="0" w:firstLine="560"/>
        <w:spacing w:before="450" w:after="450" w:line="312" w:lineRule="auto"/>
      </w:pPr>
      <w:r>
        <w:rPr>
          <w:rFonts w:ascii="宋体" w:hAnsi="宋体" w:eastAsia="宋体" w:cs="宋体"/>
          <w:color w:val="000"/>
          <w:sz w:val="28"/>
          <w:szCs w:val="28"/>
        </w:rPr>
        <w:t xml:space="preserve">于是，在各级团组织开展的以学习实践“xxxx”重要思想为主要内容的增强共青团员意识主题教育中，根据团市委和我团支部增强共青团员意识主题教育实施方案的安排，我认真学习了《增强共青团员意识教育读本》、《中国共产主义青年团章程》等，记录读书笔记若干篇。学习中我深刻地体会到深入学习和贯彻落实xx同志关于“xxxx”的重要思想，既是保持共青团作为党的助手和后备军性质，也是保持共青团组织先进性的需要，又是进一步巩固党在青年群众中的基础，更是保证中国青年运动始终沿着党指引的方向前进的需要。因此，我要把“xxxx”的重要思想落实到本职工作中去，紧密围绕行业的改革与发展，为行业持续稳定健康发展做出应有的贡献。</w:t>
      </w:r>
    </w:p>
    <w:p>
      <w:pPr>
        <w:ind w:left="0" w:right="0" w:firstLine="560"/>
        <w:spacing w:before="450" w:after="450" w:line="312" w:lineRule="auto"/>
      </w:pPr>
      <w:r>
        <w:rPr>
          <w:rFonts w:ascii="宋体" w:hAnsi="宋体" w:eastAsia="宋体" w:cs="宋体"/>
          <w:color w:val="000"/>
          <w:sz w:val="28"/>
          <w:szCs w:val="28"/>
        </w:rPr>
        <w:t xml:space="preserve">而在学习十六、七两届三中全会的同时，我更加深深认识到了自己身为共青团员的责任和义务等。总之，在今后的工作中，我要本着求真务实，脚踏实地，勇于奉献的原则，扎实工作，为学校、社会乃至于国家的发展贡献自己的一份力量。</w:t>
      </w:r>
    </w:p>
    <w:p>
      <w:pPr>
        <w:ind w:left="0" w:right="0" w:firstLine="560"/>
        <w:spacing w:before="450" w:after="450" w:line="312" w:lineRule="auto"/>
      </w:pPr>
      <w:r>
        <w:rPr>
          <w:rFonts w:ascii="宋体" w:hAnsi="宋体" w:eastAsia="宋体" w:cs="宋体"/>
          <w:color w:val="000"/>
          <w:sz w:val="28"/>
          <w:szCs w:val="28"/>
        </w:rPr>
        <w:t xml:space="preserve">党支部团员民主评价登记表篇三</w:t>
      </w:r>
    </w:p>
    <w:p>
      <w:pPr>
        <w:ind w:left="0" w:right="0" w:firstLine="560"/>
        <w:spacing w:before="450" w:after="450" w:line="312" w:lineRule="auto"/>
      </w:pPr>
      <w:r>
        <w:rPr>
          <w:rFonts w:ascii="宋体" w:hAnsi="宋体" w:eastAsia="宋体" w:cs="宋体"/>
          <w:color w:val="000"/>
          <w:sz w:val="28"/>
          <w:szCs w:val="28"/>
        </w:rPr>
        <w:t xml:space="preserve">时光飞逝，斗转星移。高一这个学期就这样结束了，同时也迎来了盼望已久的暑假。</w:t>
      </w:r>
    </w:p>
    <w:p>
      <w:pPr>
        <w:ind w:left="0" w:right="0" w:firstLine="560"/>
        <w:spacing w:before="450" w:after="450" w:line="312" w:lineRule="auto"/>
      </w:pPr>
      <w:r>
        <w:rPr>
          <w:rFonts w:ascii="宋体" w:hAnsi="宋体" w:eastAsia="宋体" w:cs="宋体"/>
          <w:color w:val="000"/>
          <w:sz w:val="28"/>
          <w:szCs w:val="28"/>
        </w:rPr>
        <w:t xml:space="preserve">回想过去的点点滴滴，成为高一(4)班的一名成员已经有一年了，同学之间也建立了深厚的友情。回首高一的点点滴滴，朝朝暮暮，心中顿时产生了许多感想。</w:t>
      </w:r>
    </w:p>
    <w:p>
      <w:pPr>
        <w:ind w:left="0" w:right="0" w:firstLine="560"/>
        <w:spacing w:before="450" w:after="450" w:line="312" w:lineRule="auto"/>
      </w:pPr>
      <w:r>
        <w:rPr>
          <w:rFonts w:ascii="宋体" w:hAnsi="宋体" w:eastAsia="宋体" w:cs="宋体"/>
          <w:color w:val="000"/>
          <w:sz w:val="28"/>
          <w:szCs w:val="28"/>
        </w:rPr>
        <w:t xml:space="preserve">本学年中的每一天都值得我细细的去品味，因为他们都已在我心中烙下了深深的印记，并且这些印记成为了我蜕变的一个见证，同时也是我人生道路上成长的见证。在过去的一个学年的里，通过不断地学习与实践，让我收获颇多，获益匪浅。而时光总是那么的无情，你永远抓不住他、但他就在你身边，而你以为他在你身边，他却如流水一般悄悄流逝，我为了追赶上他与不被他丢下两者之间奔跑、努力着。是的，谁都不想被时间丢下。而我们能做的就是与之赛跑。随着时光的流逝与一点点的累积，美好的纯真随着风雨的磨灭化成了成熟。或许这就是成长的代价吧。回想自己还是初中生的那段日子，显得是那么的可望而不可及。</w:t>
      </w:r>
    </w:p>
    <w:p>
      <w:pPr>
        <w:ind w:left="0" w:right="0" w:firstLine="560"/>
        <w:spacing w:before="450" w:after="450" w:line="312" w:lineRule="auto"/>
      </w:pPr>
      <w:r>
        <w:rPr>
          <w:rFonts w:ascii="宋体" w:hAnsi="宋体" w:eastAsia="宋体" w:cs="宋体"/>
          <w:color w:val="000"/>
          <w:sz w:val="28"/>
          <w:szCs w:val="28"/>
        </w:rPr>
        <w:t xml:space="preserve">我在憧憬中懂得了事物的来之不易与懂得珍惜;在思索与实践中懂得了真理;在努力后才知道收获的甜美。突然觉得自己似乎明白了些许事情，但是仔细琢磨后又不尽然。原来过去的所见所识都是那么的偏见而又肤浅，以前的天真似乎在一瞬间幻化成无知和可笑，我想谁又不是这样的呢?或许在以后也会嘲笑自己曾经的渺小。而我又不得不笑着回首我所走过的路。</w:t>
      </w:r>
    </w:p>
    <w:p>
      <w:pPr>
        <w:ind w:left="0" w:right="0" w:firstLine="560"/>
        <w:spacing w:before="450" w:after="450" w:line="312" w:lineRule="auto"/>
      </w:pPr>
      <w:r>
        <w:rPr>
          <w:rFonts w:ascii="宋体" w:hAnsi="宋体" w:eastAsia="宋体" w:cs="宋体"/>
          <w:color w:val="000"/>
          <w:sz w:val="28"/>
          <w:szCs w:val="28"/>
        </w:rPr>
        <w:t xml:space="preserve">在学校，我是一个关心班集体和他人的人。每周的卫生值日我都可以带领着同学认真完成。在考勤方面基本可以做到：不迟到、不早退、不旷课;尊重教师，与同学之间可以真诚相待;能遵守学校各项纪律，公共秩序，社会公德，并且不在楼道中追跑打闹;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最后作为一名团员和卫生委员，在本学期对学校以及班级做的贡献还不够多，在以后的日子里，我一定要为班级，为学校多做些工作，从点滴小事做起，成为一名称职的团员和卫生委员。</w:t>
      </w:r>
    </w:p>
    <w:p>
      <w:pPr>
        <w:ind w:left="0" w:right="0" w:firstLine="560"/>
        <w:spacing w:before="450" w:after="450" w:line="312" w:lineRule="auto"/>
      </w:pPr>
      <w:r>
        <w:rPr>
          <w:rFonts w:ascii="宋体" w:hAnsi="宋体" w:eastAsia="宋体" w:cs="宋体"/>
          <w:color w:val="000"/>
          <w:sz w:val="28"/>
          <w:szCs w:val="28"/>
        </w:rPr>
        <w:t xml:space="preserve">以上是我对高一这一个学做的个人总结，我将结合这个小结回顾过去，确定未来的发展目标，我对未来充满信心。自然，这需要老师们的精心培养和同学们的真诚帮助。相信在老师的培养和同学的帮助下我一定能在高二学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第四篇：党支部团员民主评价材料</w:t>
      </w:r>
    </w:p>
    <w:p>
      <w:pPr>
        <w:ind w:left="0" w:right="0" w:firstLine="560"/>
        <w:spacing w:before="450" w:after="450" w:line="312" w:lineRule="auto"/>
      </w:pPr>
      <w:r>
        <w:rPr>
          <w:rFonts w:ascii="宋体" w:hAnsi="宋体" w:eastAsia="宋体" w:cs="宋体"/>
          <w:color w:val="000"/>
          <w:sz w:val="28"/>
          <w:szCs w:val="28"/>
        </w:rPr>
        <w:t xml:space="preserve">通过党支部民主评价，团员要认真学习《团的章程》，自觉履行团员的义务，执行团的决议，遵守团的纪律，完成团组织交给的任务，发挥团员的模范作用也是一个团员应尽的责任。下面是小文档下载网小编整理党支部团员民主评价材料的范文，欢迎阅读!</w:t>
      </w:r>
    </w:p>
    <w:p>
      <w:pPr>
        <w:ind w:left="0" w:right="0" w:firstLine="560"/>
        <w:spacing w:before="450" w:after="450" w:line="312" w:lineRule="auto"/>
      </w:pPr>
      <w:r>
        <w:rPr>
          <w:rFonts w:ascii="宋体" w:hAnsi="宋体" w:eastAsia="宋体" w:cs="宋体"/>
          <w:color w:val="000"/>
          <w:sz w:val="28"/>
          <w:szCs w:val="28"/>
        </w:rPr>
        <w:t xml:space="preserve">党支部团员民主评价材料篇一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xx的校园生活即将结束，回顾一学年的学习和工作，作为一名团员，深觉在团组织的培育下，自己在思想和工作两方面都有很大进步，为了进一步提高思想熟悉，为了今后的工作再上新台阶，现将xx期间的团员个人总结如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党支部团员民主评价材料篇二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大学一年级，对我而言，是特殊的一年，彻底告别以前熟悉的生活，开始接受一种崭新的生活模式和心理状态。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知识就是力量，科学技术是第一生产力的科学论断，我认为离开了知识将是一个一无是处的废人。大学时代是学习现代科学知识的黄金时代，我应该抓住这个有利时机，用知识来武装自己的头脑。首先，合理安排时间，调整好作息时间，分配好学习、工作、娱乐的时间。其次，保质保量地完成老师布置的作业，因为老师布置的作业一般是他(她)多年教学经验的总结，具有很高的价值，认真完成才能提升我们的知识技能水平。认真对待考试，考前认真复习。另外，积极阅读有关书籍和资料，扩大自己的知识面;经常提出问题，与同学讨论，向老师请教;搞好师生关系，师生相处得融洽和睦;抓住点滴时间学习一些其它专业领域的知识，储备知识总是有用</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参加了团校学习，其中我增进了对团知识的学习，积极参与了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在思想上追求进步，在组织上向党组织靠拢，我还向党组织提交了入党申请书，参加了入党积极分子学习班，通过对党纲的学习，更加深刻地体会到共产党员在社会主义建设中，在为人民谋福利中的光荣历史责任和重要历史地位，也更加坚定了我要不断前进不断提升自己向党组织靠拢的决心。</w:t>
      </w:r>
    </w:p>
    <w:p>
      <w:pPr>
        <w:ind w:left="0" w:right="0" w:firstLine="560"/>
        <w:spacing w:before="450" w:after="450" w:line="312" w:lineRule="auto"/>
      </w:pPr>
      <w:r>
        <w:rPr>
          <w:rFonts w:ascii="宋体" w:hAnsi="宋体" w:eastAsia="宋体" w:cs="宋体"/>
          <w:color w:val="000"/>
          <w:sz w:val="28"/>
          <w:szCs w:val="28"/>
        </w:rPr>
        <w:t xml:space="preserve">三：工作活动上。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加入了院团委办公室，并积极认真地完成好每一次布置的任务，在这样一年的工作里，接触到不同的人，面临过不少问题，可是更让我学到更多。同时我也是校报社视觉部成员，并多次为学校各类活动设计展板海报，在这样的工作中，不仅锻炼了我的专业水平，更教会了我更多与人交往处理事务的能力，我感激有过这样的机会和经历。此外，我代表院参加了校史校情的知识竞赛，代表院参加了校际辩论赛，有幸能被选为院代表参加校代会，最幸福的是能有成为参与“中日青少年友好交流年”中国学生代表之一，这些社会活动不仅使我的大一生活丰富多彩，让我体验到一种与以前截然不同的新生活，更增加了我的自信和社会工作能力。</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与舍友、同班同学搞好关系。广交朋友，结识一些高年级的师哥师姐，向他们请教学习、工作、生活上的问题。这一年让我真正体会到什么叫做独立，什么叫做一个人坚强地生活，少了父母在生活上的照料，所有的事情都必须自己动手解决，这样一来，不仅要让我在时间上合理安排，更锻炼了我的生活自理能力，让我自己可以更好适应大学生活学习。</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党支部团员民主评价材料篇三</w:t>
      </w:r>
    </w:p>
    <w:p>
      <w:pPr>
        <w:ind w:left="0" w:right="0" w:firstLine="560"/>
        <w:spacing w:before="450" w:after="450" w:line="312" w:lineRule="auto"/>
      </w:pPr>
      <w:r>
        <w:rPr>
          <w:rFonts w:ascii="宋体" w:hAnsi="宋体" w:eastAsia="宋体" w:cs="宋体"/>
          <w:color w:val="000"/>
          <w:sz w:val="28"/>
          <w:szCs w:val="28"/>
        </w:rPr>
        <w:t xml:space="preserve">时光飞逝，斗转星移。高一这个学期就这样结束了，同时也迎来了盼望已久的暑假。</w:t>
      </w:r>
    </w:p>
    <w:p>
      <w:pPr>
        <w:ind w:left="0" w:right="0" w:firstLine="560"/>
        <w:spacing w:before="450" w:after="450" w:line="312" w:lineRule="auto"/>
      </w:pPr>
      <w:r>
        <w:rPr>
          <w:rFonts w:ascii="宋体" w:hAnsi="宋体" w:eastAsia="宋体" w:cs="宋体"/>
          <w:color w:val="000"/>
          <w:sz w:val="28"/>
          <w:szCs w:val="28"/>
        </w:rPr>
        <w:t xml:space="preserve">回想过去的点点滴滴，成为高一(4)班的一名成员已经有一年了，同学之间也建立了深厚的友情。回首高一的点点滴滴，朝朝暮暮，心中顿时产生了许多感想。</w:t>
      </w:r>
    </w:p>
    <w:p>
      <w:pPr>
        <w:ind w:left="0" w:right="0" w:firstLine="560"/>
        <w:spacing w:before="450" w:after="450" w:line="312" w:lineRule="auto"/>
      </w:pPr>
      <w:r>
        <w:rPr>
          <w:rFonts w:ascii="宋体" w:hAnsi="宋体" w:eastAsia="宋体" w:cs="宋体"/>
          <w:color w:val="000"/>
          <w:sz w:val="28"/>
          <w:szCs w:val="28"/>
        </w:rPr>
        <w:t xml:space="preserve">本学年中的每一天都值得我细细的去品味，因为他们都已在我心中烙下了深深的印记，并且这些印记成为了我蜕变的一个见证，同时也是我人生道路上成长的见证。在过去的一个学年的里，通过不断地学习与实践，让我收获颇多，获益匪浅。而时光总是那么的无情，你永远抓不住他、但他就在你身边，而你以为他在你身边，他却如流水一般悄悄流逝，我为了追赶上他与不被他丢下两者之间奔跑、努力着。是的，谁都不想被时间丢下。而我们能做的就是与之赛跑。随着时光的流逝与一点点的累积，美好的纯真随着风雨的磨灭化成了成熟。或许这就是成长的代价吧。回想自己还是初中生的那段日子，显得是那么的可望而不可及。</w:t>
      </w:r>
    </w:p>
    <w:p>
      <w:pPr>
        <w:ind w:left="0" w:right="0" w:firstLine="560"/>
        <w:spacing w:before="450" w:after="450" w:line="312" w:lineRule="auto"/>
      </w:pPr>
      <w:r>
        <w:rPr>
          <w:rFonts w:ascii="宋体" w:hAnsi="宋体" w:eastAsia="宋体" w:cs="宋体"/>
          <w:color w:val="000"/>
          <w:sz w:val="28"/>
          <w:szCs w:val="28"/>
        </w:rPr>
        <w:t xml:space="preserve">我在憧憬中懂得了事物的来之不易与懂得珍惜;在思索与实践中懂得了真理;在努力后才知道收获的甜美。突然觉得自己似乎明白了些许事情，但是仔细琢磨后又不尽然。原来过去的所见所识都是那么的偏见而又肤浅，以前的天真似乎在一瞬间幻化成无知和可笑，我想谁又不是这样的呢?或许在以后也会嘲笑自己曾经的渺小。而我又不得不笑着回首我所走过的路。</w:t>
      </w:r>
    </w:p>
    <w:p>
      <w:pPr>
        <w:ind w:left="0" w:right="0" w:firstLine="560"/>
        <w:spacing w:before="450" w:after="450" w:line="312" w:lineRule="auto"/>
      </w:pPr>
      <w:r>
        <w:rPr>
          <w:rFonts w:ascii="宋体" w:hAnsi="宋体" w:eastAsia="宋体" w:cs="宋体"/>
          <w:color w:val="000"/>
          <w:sz w:val="28"/>
          <w:szCs w:val="28"/>
        </w:rPr>
        <w:t xml:space="preserve">在学校，我是一个关心班集体和他人的人。每周的卫生值日我都可以带领着同学认真完成。在考勤方面基本可以做到：不迟到、不早退、不旷课;尊重教师，与同学之间可以真诚相待;能遵守学校各项纪律，公共秩序，社会公德，并且不在楼道中追跑打闹;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最后作为一名团员和卫生委员，在本学期对学校以及班级做的贡献还不够多，在以后的日子里，我一定要为班级，为学校多做些工作，从点滴小事做起，成为一名称职的团员和卫生委员。</w:t>
      </w:r>
    </w:p>
    <w:p>
      <w:pPr>
        <w:ind w:left="0" w:right="0" w:firstLine="560"/>
        <w:spacing w:before="450" w:after="450" w:line="312" w:lineRule="auto"/>
      </w:pPr>
      <w:r>
        <w:rPr>
          <w:rFonts w:ascii="宋体" w:hAnsi="宋体" w:eastAsia="宋体" w:cs="宋体"/>
          <w:color w:val="000"/>
          <w:sz w:val="28"/>
          <w:szCs w:val="28"/>
        </w:rPr>
        <w:t xml:space="preserve">以上是我对高一这一个学做的个人总结，我将结合这个小结回顾过去，确定未来的发展目标，我对未来充满信心。自然，这需要老师们的精心培养和同学们的真诚帮助。相信在老师的培养和同学的帮助下我一定能在高二学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第五篇：基层党组织民主评价</w:t>
      </w:r>
    </w:p>
    <w:p>
      <w:pPr>
        <w:ind w:left="0" w:right="0" w:firstLine="560"/>
        <w:spacing w:before="450" w:after="450" w:line="312" w:lineRule="auto"/>
      </w:pPr>
      <w:r>
        <w:rPr>
          <w:rFonts w:ascii="宋体" w:hAnsi="宋体" w:eastAsia="宋体" w:cs="宋体"/>
          <w:color w:val="000"/>
          <w:sz w:val="28"/>
          <w:szCs w:val="28"/>
        </w:rPr>
        <w:t xml:space="preserve">通过民主评价，基层党组织要加强学习的组织管理与完善学习的激励机制结合起来，推进学习的制度化和规范化。下面是小文档下载网小编整理基层党组织民主评价的范文，欢迎阅读!</w:t>
      </w:r>
    </w:p>
    <w:p>
      <w:pPr>
        <w:ind w:left="0" w:right="0" w:firstLine="560"/>
        <w:spacing w:before="450" w:after="450" w:line="312" w:lineRule="auto"/>
      </w:pPr>
      <w:r>
        <w:rPr>
          <w:rFonts w:ascii="宋体" w:hAnsi="宋体" w:eastAsia="宋体" w:cs="宋体"/>
          <w:color w:val="000"/>
          <w:sz w:val="28"/>
          <w:szCs w:val="28"/>
        </w:rPr>
        <w:t xml:space="preserve">基层党组织民主评价篇一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参加xxxx公路管理局开展党组织建设年活动动员大会已经 结束了，听了局党委刘书记的报告我深感受益良多。下面我就来对我的学习做个小小的总结。</w:t>
      </w:r>
    </w:p>
    <w:p>
      <w:pPr>
        <w:ind w:left="0" w:right="0" w:firstLine="560"/>
        <w:spacing w:before="450" w:after="450" w:line="312" w:lineRule="auto"/>
      </w:pPr>
      <w:r>
        <w:rPr>
          <w:rFonts w:ascii="宋体" w:hAnsi="宋体" w:eastAsia="宋体" w:cs="宋体"/>
          <w:color w:val="000"/>
          <w:sz w:val="28"/>
          <w:szCs w:val="28"/>
        </w:rPr>
        <w:t xml:space="preserve">首先，我想谈谈在理论知识上的一些新的认识。中国共产党是中国工人阶级的先锋队，是中国人民和中华民族的先锋队，是中国特色社会主义事业的领导核心，代表中国先进生产力的发展要求，代表中国先进文化的前进方向，代表中国最广大人民的根本利益。这是对党的性质的高度概括，这种概括的正确性是不容否认的。中国共产党员是工人阶级的有共产主义觉悟的先锋战士。中国共产党党员必须全心全意为人民服务，不惜牺牲个人的一切，为实现共产主义奋斗终身。中国共产党党员永远是劳动人民的普通一员。每个共产党员的基本行为准则，用一句话高度概括，那就是全心全意为人民服务，这短短的九个字可谓是精华中的精华，这短短的九个字所折射出的要求是何等的高尚，使我们需要终其一生去体会和实践，同时也只有把这九个字落实到我们的实践中才能发挥和真正体现出这其中的深刻内涵。作为共产党员，就必须以这种标准来指导自己的行为，必须树立这种高尚而又基本的人生观和价值观。</w:t>
      </w:r>
    </w:p>
    <w:p>
      <w:pPr>
        <w:ind w:left="0" w:right="0" w:firstLine="560"/>
        <w:spacing w:before="450" w:after="450" w:line="312" w:lineRule="auto"/>
      </w:pPr>
      <w:r>
        <w:rPr>
          <w:rFonts w:ascii="宋体" w:hAnsi="宋体" w:eastAsia="宋体" w:cs="宋体"/>
          <w:color w:val="000"/>
          <w:sz w:val="28"/>
          <w:szCs w:val="28"/>
        </w:rPr>
        <w:t xml:space="preserve">其次，我对思想上入党和组织上入党的关系问题上有了一个更加明确和深刻地认识。所谓未进党的门，先做党的人。思想上入党是终其一生需要努力的事情。组织上入党是指经过严格的程序和考察，经批准加入党的组织。我参加的各种入党积极分子的培训就是组织上入党的一个程序;思想上入党则是一个人不论其是否成为一名党员，都能够按照党章的规定和要求规范自己的言行，听党的话，与党保持一致，并勇于承担积极完成党组织交给的任务。思想上入党是根本要求，组织上入党只是一种形式，思想上入党的人要争取在组织入党。组织上入党是入党积极分子人生的一次重要转折，是入党积极分子成长进步的标志。鸟儿的翅膀再完美，没有空气也飞不起来。没有党的正确路线方针政策的指引，没有党组织的关心和支持，没有其他成员的配合，个人本领再高，也成不了大事。因此，我作为入党积极分子，一定要处理好组织上入党和思想上入党的关系，既要组织上争取早日入党，但更要在思想上不断提高自己，不断向党组织靠拢。</w:t>
      </w:r>
    </w:p>
    <w:p>
      <w:pPr>
        <w:ind w:left="0" w:right="0" w:firstLine="560"/>
        <w:spacing w:before="450" w:after="450" w:line="312" w:lineRule="auto"/>
      </w:pPr>
      <w:r>
        <w:rPr>
          <w:rFonts w:ascii="宋体" w:hAnsi="宋体" w:eastAsia="宋体" w:cs="宋体"/>
          <w:color w:val="000"/>
          <w:sz w:val="28"/>
          <w:szCs w:val="28"/>
        </w:rPr>
        <w:t xml:space="preserve">总之，这次的动员大会让我觉得自己真的在思想上有了一定程度的提高。我又进一步曾强了对共产主义的信仰。但是，我深知这一点点的进步是远远不够的，在向党组织不断靠拢的路上我还有很长的路要走。现阶段，我认为对我来说最关键的就是努力工作和学习，更多的做好本职工作，为收费站的监控班出更多的力、为收费站的各项文明创建贡献自已最大的力量。总之，不管能不能加入党组织成为一名共产党党员我都要以为人民服务的思想为行动准则，以此来不断的约束自己、提高自己，树立更加高尚的人生观和价值观。</w:t>
      </w:r>
    </w:p>
    <w:p>
      <w:pPr>
        <w:ind w:left="0" w:right="0" w:firstLine="560"/>
        <w:spacing w:before="450" w:after="450" w:line="312" w:lineRule="auto"/>
      </w:pPr>
      <w:r>
        <w:rPr>
          <w:rFonts w:ascii="宋体" w:hAnsi="宋体" w:eastAsia="宋体" w:cs="宋体"/>
          <w:color w:val="000"/>
          <w:sz w:val="28"/>
          <w:szCs w:val="28"/>
        </w:rPr>
        <w:t xml:space="preserve">基层党组织民主评价篇二</w:t>
      </w:r>
    </w:p>
    <w:p>
      <w:pPr>
        <w:ind w:left="0" w:right="0" w:firstLine="560"/>
        <w:spacing w:before="450" w:after="450" w:line="312" w:lineRule="auto"/>
      </w:pPr>
      <w:r>
        <w:rPr>
          <w:rFonts w:ascii="宋体" w:hAnsi="宋体" w:eastAsia="宋体" w:cs="宋体"/>
          <w:color w:val="000"/>
          <w:sz w:val="28"/>
          <w:szCs w:val="28"/>
        </w:rPr>
        <w:t xml:space="preserve">9月25-26日，在县委组织部的组织带领下，我有幸参加了全县基层服务型党组织建设现场观摩评比活动。通过零距离感受23个基层服务型党组织建设观摩点，多角度体会党建工作特色，深层次领略发展亮点，使我进一步开阔了眼界，学到了知识，解放了思想，取到了“真经”。感受到不管是在党员服务理念设计、工作思路和目标措施、阵地文化建设、还是先锋富民基地建设上，优势和特色都十分明显，同时也清醒的认识到了差距和不足，自己既有沉重的压力，也受到了深刻教育的启迪，增强了紧迫感、使命感和忧患意识。</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通过观摩学习，各观摩示范点普遍给人的印象是党组织的服务理念新，服务措施全，善于把工作与新形势下群众的所思所需、所想所盼结合起来，勇于把解决群众的实际问题和改善服务方式有机结合起来，紧紧围绕中心工作要求，创新工作思路，破解发展难题，使党组织的各项工作符合群众的需要，适应形势发展的需要，保证了工作运行有先进理念的指导，服务方式有创新举措的支撑，有效推动了各项工作服务群众出实效。观摩中公安局机关党支部、渊泉派出所党支部以“天眼工程”建设为载体，把服务群众做为党组织创建主题，大力实施党组织和党员为民服务“同心圆”工程，进一步拓宽了服务领域，细化了服务流程，加强了执法过程监督，实现了党员群众的无缝隙对接，广区域覆盖和全天候服务，具有很强的示范性和带动性。国税局、地税局党支部探索实施了人性化窗口服务管理模式，把便民、为民做为服务群众的重要职责，合理划分报税服务大厅，配备专门的业务咨询、受理人员，从业务办理、结果反馈等方面系统地规范了工作程序，真正把民情、民意作为一项工程去完成，体现了服务为民的工作理念。电力局党支部以“你用电、我用心”工作标准创新服务理念，实行为民服务一体化模式，建立荣誉室、党员多功能活动中心加强党员内在素质培养，通过搭建便民平台、创新便民机制、特色便民服务，统一着装反映了良好的精神风貌，起到了较好示范作用。这些单位的好做法是今后我们做好服务型党组织创建工作的学习标杆。通过观摩，各观摩点都以基础设施建设为依托，积极探索基层服务型党组织建设模式，切实解决基础建设过程中的重重困难，改善了办公环境，建成了党员活动中心，在日常工作机制、管理制度建设以及提高党组织服务能力方面，均坚持制度约束、用规定管理的原则，将党员服务群众等日常工作进行分解量化，强化了服务功能。</w:t>
      </w:r>
    </w:p>
    <w:p>
      <w:pPr>
        <w:ind w:left="0" w:right="0" w:firstLine="560"/>
        <w:spacing w:before="450" w:after="450" w:line="312" w:lineRule="auto"/>
      </w:pPr>
      <w:r>
        <w:rPr>
          <w:rFonts w:ascii="宋体" w:hAnsi="宋体" w:eastAsia="宋体" w:cs="宋体"/>
          <w:color w:val="000"/>
          <w:sz w:val="28"/>
          <w:szCs w:val="28"/>
        </w:rPr>
        <w:t xml:space="preserve">二、对今后工作的启示</w:t>
      </w:r>
    </w:p>
    <w:p>
      <w:pPr>
        <w:ind w:left="0" w:right="0" w:firstLine="560"/>
        <w:spacing w:before="450" w:after="450" w:line="312" w:lineRule="auto"/>
      </w:pPr>
      <w:r>
        <w:rPr>
          <w:rFonts w:ascii="宋体" w:hAnsi="宋体" w:eastAsia="宋体" w:cs="宋体"/>
          <w:color w:val="000"/>
          <w:sz w:val="28"/>
          <w:szCs w:val="28"/>
        </w:rPr>
        <w:t xml:space="preserve">这次观摩学习活动虽然时间较短，使我充分感受到了基层服务型党组织建设中先进的工作理念、富有特色的党建品牌、创新的工作格局，取得了以下几点启示。一是树立自主创新意识，打造服务精品。继续坚持“三服务”工作理念，突出自身特色，有计划、有步骤地加以实施，加快党组织的阵地建设，加强党员的教育管理，夯实组织基础，增强党的领导核心，为提升党组织的服务功能提供保障。围绕中心工作，把党支部开展的各项工作作为服务全县经济发展大局的出发点和落脚点，创新工作思路，工作方式和工作机制，增强党支部服务中心的主动性、自觉性。结合实际，采取有效形式，突出“当参谋，出主意，搞调研，抓落实”的工作职能，加强领导、精心组织，精心策划安排，将风大、沙大，干劲更大的工作精神融入办公室各项工作，积极开展争做一名业务熟、作风硬、点子多的好主任、一名能吃苦、讲奉献、会干活的好秘书、一名技术精、经验足、有眼色的好司机的“三好”创建活动，丰富活动内容。</w:t>
      </w:r>
    </w:p>
    <w:p>
      <w:pPr>
        <w:ind w:left="0" w:right="0" w:firstLine="560"/>
        <w:spacing w:before="450" w:after="450" w:line="312" w:lineRule="auto"/>
      </w:pPr>
      <w:r>
        <w:rPr>
          <w:rFonts w:ascii="宋体" w:hAnsi="宋体" w:eastAsia="宋体" w:cs="宋体"/>
          <w:color w:val="000"/>
          <w:sz w:val="28"/>
          <w:szCs w:val="28"/>
        </w:rPr>
        <w:t xml:space="preserve">二是以制度促落实，推进服务型党组织建设。根据当前发展形势和我县实际情况，充分认识到开展党的群众路线教育实践活动重要性和紧迫性，以“五个服务”(服务基层、服务党员、服务群众、服务社会、服务发展)为主要任务，坚持与时俱进，立足本职岗位，不断提升服务水平，树立良好的对外形象。着重完善落实好各项党建制度，加大力度做好领导班子建设、思想政治建设、创先争优工作、基层组织建设、机关作风建设等各项工作，做到结合实际、牵头抓总、统筹兼顾。结合各部门实际，与时俱进，努力探索丰富多彩、形式多样、具有吸引力的活动载体，不断创新机关党建工作方法。进一步改进机关作风，强化工作纪律，模范遵守《廉政准则》，落实中央德才兼备、以德为先的用人原则，把握好选人用人导向，选好配强领导干部，不断提高县委机关总支部围绕中心、服务全局、推动科学发展的能力。</w:t>
      </w:r>
    </w:p>
    <w:p>
      <w:pPr>
        <w:ind w:left="0" w:right="0" w:firstLine="560"/>
        <w:spacing w:before="450" w:after="450" w:line="312" w:lineRule="auto"/>
      </w:pPr>
      <w:r>
        <w:rPr>
          <w:rFonts w:ascii="宋体" w:hAnsi="宋体" w:eastAsia="宋体" w:cs="宋体"/>
          <w:color w:val="000"/>
          <w:sz w:val="28"/>
          <w:szCs w:val="28"/>
        </w:rPr>
        <w:t xml:space="preserve">三是加强学习创新，形成工作亮点。在认真总结观摩点的先进经验的基础上，通过学习、吸收、创新，形成党总支服务型党组织建设特色的典型做法和亮点工作，切实达到学习提高的目的。进一步强化职能责任，提高工作效率，不断提升参与政务、搞好服务的工作能力和水平，在重大活动服务上，努力作到一丝不苟，确保详尽、周密、及时、准确、安全。本着节俭、高效、务实的原则，规范各种会议办理流程，认真承办县委会、现场督办会议及其他各类协调会议，确保推动县委工作的顺利开展。认真提炼总结工作中的好做法、好经验，形成系统的工作思路和运行程序，保证各项工作出成效、出经验、出亮点，使党建工作基础更加牢固、工作机制更加健全、工作业绩更加突出、工作创新更加显著。</w:t>
      </w:r>
    </w:p>
    <w:p>
      <w:pPr>
        <w:ind w:left="0" w:right="0" w:firstLine="560"/>
        <w:spacing w:before="450" w:after="450" w:line="312" w:lineRule="auto"/>
      </w:pPr>
      <w:r>
        <w:rPr>
          <w:rFonts w:ascii="宋体" w:hAnsi="宋体" w:eastAsia="宋体" w:cs="宋体"/>
          <w:color w:val="000"/>
          <w:sz w:val="28"/>
          <w:szCs w:val="28"/>
        </w:rPr>
        <w:t xml:space="preserve">基层党组织民主评价篇三</w:t>
      </w:r>
    </w:p>
    <w:p>
      <w:pPr>
        <w:ind w:left="0" w:right="0" w:firstLine="560"/>
        <w:spacing w:before="450" w:after="450" w:line="312" w:lineRule="auto"/>
      </w:pPr>
      <w:r>
        <w:rPr>
          <w:rFonts w:ascii="宋体" w:hAnsi="宋体" w:eastAsia="宋体" w:cs="宋体"/>
          <w:color w:val="000"/>
          <w:sz w:val="28"/>
          <w:szCs w:val="28"/>
        </w:rPr>
        <w:t xml:space="preserve">一、建设学习型党组织。要把树立学习新理念与倡导马克思主义学风结合起来。营造浓厚的学习氛围。</w:t>
      </w:r>
    </w:p>
    <w:p>
      <w:pPr>
        <w:ind w:left="0" w:right="0" w:firstLine="560"/>
        <w:spacing w:before="450" w:after="450" w:line="312" w:lineRule="auto"/>
      </w:pPr>
      <w:r>
        <w:rPr>
          <w:rFonts w:ascii="宋体" w:hAnsi="宋体" w:eastAsia="宋体" w:cs="宋体"/>
          <w:color w:val="000"/>
          <w:sz w:val="28"/>
          <w:szCs w:val="28"/>
        </w:rPr>
        <w:t xml:space="preserve">建设学习型党组织，要确立学习是个人进步和发展的需要，也是党的事业进步和发展需要的理念;要确立终身学习的理念，每一个党员都要适应知识经济时代环境的变化，就必须不断进行知识更新;要确立工作学习化、学习工作化的理念，把学习融入党员的工作和党组织的工作中，使学习成为重新塑造自我、完善自我的过程;要确立创新、发展的理念。结合党组织建设的实际和经济社会发展的状况，不断推进理念创新，推进学习型党组织的建设，成为积极进取、开拓创新的不竭动力。</w:t>
      </w:r>
    </w:p>
    <w:p>
      <w:pPr>
        <w:ind w:left="0" w:right="0" w:firstLine="560"/>
        <w:spacing w:before="450" w:after="450" w:line="312" w:lineRule="auto"/>
      </w:pPr>
      <w:r>
        <w:rPr>
          <w:rFonts w:ascii="宋体" w:hAnsi="宋体" w:eastAsia="宋体" w:cs="宋体"/>
          <w:color w:val="000"/>
          <w:sz w:val="28"/>
          <w:szCs w:val="28"/>
        </w:rPr>
        <w:t xml:space="preserve">建设学习型党组织，要求全体党员在学习中，发扬理论联系实际的马克思主义学风，密切联系公司改革、发展、稳定的实际，密切联系基地管理工作的实际，力求做到理论与实际、学习与运用、言论与行动相统一。</w:t>
      </w:r>
    </w:p>
    <w:p>
      <w:pPr>
        <w:ind w:left="0" w:right="0" w:firstLine="560"/>
        <w:spacing w:before="450" w:after="450" w:line="312" w:lineRule="auto"/>
      </w:pPr>
      <w:r>
        <w:rPr>
          <w:rFonts w:ascii="宋体" w:hAnsi="宋体" w:eastAsia="宋体" w:cs="宋体"/>
          <w:color w:val="000"/>
          <w:sz w:val="28"/>
          <w:szCs w:val="28"/>
        </w:rPr>
        <w:t xml:space="preserve">建设学习型党组织，大力营造积极进取、健康向上的学习氛围，大兴学习之风，党的干部要带头学习，坚持科学的学习导向，对做得好的要及时予以肯定和鼓励，增强党员对组织的归属感和荣誉感，使全体党员形成一个团结互助、共同奋斗的坚强团队。要注意加强党的思想政治工作，引导党员正确看待企业存在的一些问题，正确处理学习中遇到的各种矛盾和问题，不断增强学习的积极性和主动性。</w:t>
      </w:r>
    </w:p>
    <w:p>
      <w:pPr>
        <w:ind w:left="0" w:right="0" w:firstLine="560"/>
        <w:spacing w:before="450" w:after="450" w:line="312" w:lineRule="auto"/>
      </w:pPr>
      <w:r>
        <w:rPr>
          <w:rFonts w:ascii="宋体" w:hAnsi="宋体" w:eastAsia="宋体" w:cs="宋体"/>
          <w:color w:val="000"/>
          <w:sz w:val="28"/>
          <w:szCs w:val="28"/>
        </w:rPr>
        <w:t xml:space="preserve">二、建设学习型党组织。要把组织全员学习与鼓励个体党员终身学习结合起来。使学习成为党组织和党员的政治责任和第一需要。</w:t>
      </w:r>
    </w:p>
    <w:p>
      <w:pPr>
        <w:ind w:left="0" w:right="0" w:firstLine="560"/>
        <w:spacing w:before="450" w:after="450" w:line="312" w:lineRule="auto"/>
      </w:pPr>
      <w:r>
        <w:rPr>
          <w:rFonts w:ascii="宋体" w:hAnsi="宋体" w:eastAsia="宋体" w:cs="宋体"/>
          <w:color w:val="000"/>
          <w:sz w:val="28"/>
          <w:szCs w:val="28"/>
        </w:rPr>
        <w:t xml:space="preserve">学习不仅关系党员自身的发展进步，而且关系国家、企业的兴亡。是否重视学习、认真学习，通过学习提高自己的理论素养和工作能力，是党性强不强的重要表现。广大党员要时刻看到自己在学识、眼界、能力等方面的不足，把更多时间和精力放在学习上。深刻认识学习水平在很大程度上决定着工作能力，养成勤奋学习和深入思考的习惯，以强烈的求知欲和积极的进取精神，尽量多学、学得深，学得有效，学有所得，学有所获。不断优化知识结构、提高综合素质，带动全系统形成浓厚学习风气。各级党组织要把创建学习型党组织纳入整体工作规划，组织全体党员学习，加强指导和服务，同时要鼓励每一个党员自学，终身学习，引导党员把学习作为一种政治责任、一种工作方式。通过学习促进工作、通过工作推动学习，在学习中提升人生境界、实现自我超越，使党组织成为党员学习新知识，增长技能的平台。</w:t>
      </w:r>
    </w:p>
    <w:p>
      <w:pPr>
        <w:ind w:left="0" w:right="0" w:firstLine="560"/>
        <w:spacing w:before="450" w:after="450" w:line="312" w:lineRule="auto"/>
      </w:pPr>
      <w:r>
        <w:rPr>
          <w:rFonts w:ascii="宋体" w:hAnsi="宋体" w:eastAsia="宋体" w:cs="宋体"/>
          <w:color w:val="000"/>
          <w:sz w:val="28"/>
          <w:szCs w:val="28"/>
        </w:rPr>
        <w:t xml:space="preserve">三、建设学习型党组织，要把学习党的理论知识和学习专业技术和各种新知识结合起来。不断丰富和拓展学习内容。</w:t>
      </w:r>
    </w:p>
    <w:p>
      <w:pPr>
        <w:ind w:left="0" w:right="0" w:firstLine="560"/>
        <w:spacing w:before="450" w:after="450" w:line="312" w:lineRule="auto"/>
      </w:pPr>
      <w:r>
        <w:rPr>
          <w:rFonts w:ascii="宋体" w:hAnsi="宋体" w:eastAsia="宋体" w:cs="宋体"/>
          <w:color w:val="000"/>
          <w:sz w:val="28"/>
          <w:szCs w:val="28"/>
        </w:rPr>
        <w:t xml:space="preserve">现在，需要学习和掌握的东西很多，我们既要抓住学习重点又要注意拓展学习领域。要着眼提高理论素养，深入学习马克思主义理论特别是马克思主义中国化最新成果，努力掌握贯穿其中的立场观点方法，不断提高运用科学理论分析解决实际问题的能力。要着眼做好本职工作。学习党的路线方针政策和国家法律法规，学习党的历史，广泛学习本职工作所需要的经济、政治、文化、科技、社会和国际等各方面知识，学习与岗位职责相关的新知识、新技能，努力成为本领域本行业的行家里手。要着眼完善知识结构，广泛学习现代管理等方面知识，不断开阔视野、扩大知识面。</w:t>
      </w:r>
    </w:p>
    <w:p>
      <w:pPr>
        <w:ind w:left="0" w:right="0" w:firstLine="560"/>
        <w:spacing w:before="450" w:after="450" w:line="312" w:lineRule="auto"/>
      </w:pPr>
      <w:r>
        <w:rPr>
          <w:rFonts w:ascii="宋体" w:hAnsi="宋体" w:eastAsia="宋体" w:cs="宋体"/>
          <w:color w:val="000"/>
          <w:sz w:val="28"/>
          <w:szCs w:val="28"/>
        </w:rPr>
        <w:t xml:space="preserve">四、建设学习型党组织。要把组织党员进行理论学习与引导党员思考、运用和创新结合起来。努力提高学习效果。</w:t>
      </w:r>
    </w:p>
    <w:p>
      <w:pPr>
        <w:ind w:left="0" w:right="0" w:firstLine="560"/>
        <w:spacing w:before="450" w:after="450" w:line="312" w:lineRule="auto"/>
      </w:pPr>
      <w:r>
        <w:rPr>
          <w:rFonts w:ascii="宋体" w:hAnsi="宋体" w:eastAsia="宋体" w:cs="宋体"/>
          <w:color w:val="000"/>
          <w:sz w:val="28"/>
          <w:szCs w:val="28"/>
        </w:rPr>
        <w:t xml:space="preserve">学习要达到学有所获、学有所得的目标，不仅要爱学习、勤学习，而且要善于学习。要从自身实际出发，努力改进学习方法，不断提高学习的效率和质量，坚决避免形式主义、搞一阵风。学习要重思考，养成边学习边思考的习惯，善于带着问题学习、结合实际工作学习，通过对问题的思考深化对知识的理解。学习要重实效，注重联系企业和自身的发展要求来进行，联系自身人生观和价值观的改造来进行，不仅在总结成功经验中获得提高，而且在汲取失败的教训中获得进步。学习要重创新，善于在消化吸收既有知识、前人成果和他人经验的基础上，创造性地提出有切实依据的新观点、新认识，形成改进工作的新思路、新办法。</w:t>
      </w:r>
    </w:p>
    <w:p>
      <w:pPr>
        <w:ind w:left="0" w:right="0" w:firstLine="560"/>
        <w:spacing w:before="450" w:after="450" w:line="312" w:lineRule="auto"/>
      </w:pPr>
      <w:r>
        <w:rPr>
          <w:rFonts w:ascii="宋体" w:hAnsi="宋体" w:eastAsia="宋体" w:cs="宋体"/>
          <w:color w:val="000"/>
          <w:sz w:val="28"/>
          <w:szCs w:val="28"/>
        </w:rPr>
        <w:t xml:space="preserve">目前，基地分局最主要和最难解决的几个问题是：基地物业维修、供暖移交、医院改革、冬煤集中采购等。如何通过学习，提出切实可行的解决方案，低成本、高效率地实现破解，是我们当前学习的一个重要任务。</w:t>
      </w:r>
    </w:p>
    <w:p>
      <w:pPr>
        <w:ind w:left="0" w:right="0" w:firstLine="560"/>
        <w:spacing w:before="450" w:after="450" w:line="312" w:lineRule="auto"/>
      </w:pPr>
      <w:r>
        <w:rPr>
          <w:rFonts w:ascii="宋体" w:hAnsi="宋体" w:eastAsia="宋体" w:cs="宋体"/>
          <w:color w:val="000"/>
          <w:sz w:val="28"/>
          <w:szCs w:val="28"/>
        </w:rPr>
        <w:t xml:space="preserve">五、建设学习型党组织，要把加强学习的组织管理与完善学习的激励机制结合起来，推进学习的制度化和规范化。</w:t>
      </w:r>
    </w:p>
    <w:p>
      <w:pPr>
        <w:ind w:left="0" w:right="0" w:firstLine="560"/>
        <w:spacing w:before="450" w:after="450" w:line="312" w:lineRule="auto"/>
      </w:pPr>
      <w:r>
        <w:rPr>
          <w:rFonts w:ascii="宋体" w:hAnsi="宋体" w:eastAsia="宋体" w:cs="宋体"/>
          <w:color w:val="000"/>
          <w:sz w:val="28"/>
          <w:szCs w:val="28"/>
        </w:rPr>
        <w:t xml:space="preserve">衡量一个党组织是不是学习型党组织，很重要的是看有没有一套符合实际、行之有效的学习制度。要切实加强学习制度建设，建立健全学习考勤、学习档案、学习通报等各项制度，努力使党员的学习形成长效机制。要制定符合实际的学习计划，有针对性地确定学习内容，明确具体要求，保证时间、提高质量。要进一步探索完善各种学习形式，加强日常学习、短期集中培训等，不断增强学习的针对性和实效性。要加强对学习过程的管理，强化督促检查和考核，把考核结果纳入党员干部综合评价体系和领导班子建设目标管理体系，作为考核领导班子和选拔任用领导干部的重要依据。</w:t>
      </w:r>
    </w:p>
    <w:p>
      <w:pPr>
        <w:ind w:left="0" w:right="0" w:firstLine="560"/>
        <w:spacing w:before="450" w:after="450" w:line="312" w:lineRule="auto"/>
      </w:pPr>
      <w:r>
        <w:rPr>
          <w:rFonts w:ascii="宋体" w:hAnsi="宋体" w:eastAsia="宋体" w:cs="宋体"/>
          <w:color w:val="000"/>
          <w:sz w:val="28"/>
          <w:szCs w:val="28"/>
        </w:rPr>
        <w:t xml:space="preserve">六、建设学习型党组织，要把循序渐进，逐步深化与注重实效结合起来。提高解决实际问题的能力。</w:t>
      </w:r>
    </w:p>
    <w:p>
      <w:pPr>
        <w:ind w:left="0" w:right="0" w:firstLine="560"/>
        <w:spacing w:before="450" w:after="450" w:line="312" w:lineRule="auto"/>
      </w:pPr>
      <w:r>
        <w:rPr>
          <w:rFonts w:ascii="宋体" w:hAnsi="宋体" w:eastAsia="宋体" w:cs="宋体"/>
          <w:color w:val="000"/>
          <w:sz w:val="28"/>
          <w:szCs w:val="28"/>
        </w:rPr>
        <w:t xml:space="preserve">建设学习型党组织，目的是推动工作，解决问题。因此，无论是学习内容的选择、还是载体的构建、理念的培育，一定要坚持以人为本。注重实效的原则。只有紧贴党组织和党员的思想和工作实际。紧贴本单位改革发展中存在的突出问题，才能防止和克服哗众取宠，搞形式主义等问题，才能使各级党组织不断地获取新知识，创造新经验，不断增强自身建设的能力，不断地改善、修正行为或绩效。</w:t>
      </w:r>
    </w:p>
    <w:p>
      <w:pPr>
        <w:ind w:left="0" w:right="0" w:firstLine="560"/>
        <w:spacing w:before="450" w:after="450" w:line="312" w:lineRule="auto"/>
      </w:pPr>
      <w:r>
        <w:rPr>
          <w:rFonts w:ascii="宋体" w:hAnsi="宋体" w:eastAsia="宋体" w:cs="宋体"/>
          <w:color w:val="000"/>
          <w:sz w:val="28"/>
          <w:szCs w:val="28"/>
        </w:rPr>
        <w:t xml:space="preserve">总之，建立学习型党组织是一个持续的过程，是一个没有终点、没有止境的过程，其根本目的是提高广大党员干部运用马克思主义立场观点和方法分析解决问题的能力、推动科学发展和促进和谐社会的能力。因此在创建过程中一定要本着“边学习、边创建、边提高”的原则，做到循序渐进，逐步深化，由浅入深、与时俱进，使各级党组织的建设充满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2024-09-20T23:24:58+08:00</dcterms:created>
  <dcterms:modified xsi:type="dcterms:W3CDTF">2024-09-20T23:24:58+08:00</dcterms:modified>
</cp:coreProperties>
</file>

<file path=docProps/custom.xml><?xml version="1.0" encoding="utf-8"?>
<Properties xmlns="http://schemas.openxmlformats.org/officeDocument/2006/custom-properties" xmlns:vt="http://schemas.openxmlformats.org/officeDocument/2006/docPropsVTypes"/>
</file>