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2024年职称评定自我鉴定200字(7篇)</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职称评定自我鉴定200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职称评定自我鉴定200字篇一</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 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本人参加工作以来，热爱党的教育事业，用心育人，潜心工作。刻苦钻石业务知识，多次向有经验的老教师请教，团结同事，关心学生，得到师生们的一致好评，尽职尽责地履行了一名人民教师的责任。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自参加华中师范大学“小学教育”专业大专高教自考学习以来，本人能准确处理“工”学矛盾，能按照学校的有关划定，利用业余时间自学各门课程，积极参加集中面授和串讲，按时完成各项功课，</w:t>
      </w:r>
    </w:p>
    <w:p>
      <w:pPr>
        <w:ind w:left="0" w:right="0" w:firstLine="560"/>
        <w:spacing w:before="450" w:after="450" w:line="312" w:lineRule="auto"/>
      </w:pPr>
      <w:r>
        <w:rPr>
          <w:rFonts w:ascii="宋体" w:hAnsi="宋体" w:eastAsia="宋体" w:cs="宋体"/>
          <w:color w:val="000"/>
          <w:sz w:val="28"/>
          <w:szCs w:val="28"/>
        </w:rPr>
        <w:t xml:space="preserve">通过三年学习，现已当真完成了《小学数学教育》、《社会主义思惟概论》等门课程的学习，把握了所学知识，并通过了有关课程考核。</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职称评定自我鉴定200字篇二</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担任教师以来，我时时处处严格要求自己，在教学、教育等工作上取得了一定的成绩。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职称评定自我鉴定200字篇三</w:t>
      </w:r>
    </w:p>
    <w:p>
      <w:pPr>
        <w:ind w:left="0" w:right="0" w:firstLine="560"/>
        <w:spacing w:before="450" w:after="450" w:line="312" w:lineRule="auto"/>
      </w:pPr>
      <w:r>
        <w:rPr>
          <w:rFonts w:ascii="宋体" w:hAnsi="宋体" w:eastAsia="宋体" w:cs="宋体"/>
          <w:color w:val="000"/>
          <w:sz w:val="28"/>
          <w:szCs w:val="28"/>
        </w:rPr>
        <w:t xml:space="preserve">本人林乐茹，45岁，毕业于**大学，本科学历，小教二级，现任心水小学四年级语文教师兼班主任。本人从教二十余年来，虽然没有赫赫闪光的各项奖杯奖章，也没有惊人的豪言壮举，但是我用自己一颗热爱教育的新记录下了我这二十年平凡的教学人生，同时也成就了我无怨无悔的人生理想和追求。</w:t>
      </w:r>
    </w:p>
    <w:p>
      <w:pPr>
        <w:ind w:left="0" w:right="0" w:firstLine="560"/>
        <w:spacing w:before="450" w:after="450" w:line="312" w:lineRule="auto"/>
      </w:pPr>
      <w:r>
        <w:rPr>
          <w:rFonts w:ascii="宋体" w:hAnsi="宋体" w:eastAsia="宋体" w:cs="宋体"/>
          <w:color w:val="000"/>
          <w:sz w:val="28"/>
          <w:szCs w:val="28"/>
        </w:rPr>
        <w:t xml:space="preserve">20xx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本文来自 转载请保留地址]也有这样的想法，但是我一想到学来自 生那样求知的目光，我就忍不住继续走上讲台，我只是想让孩子们的多学到一些有用的知识。</w:t>
      </w:r>
    </w:p>
    <w:p>
      <w:pPr>
        <w:ind w:left="0" w:right="0" w:firstLine="560"/>
        <w:spacing w:before="450" w:after="450" w:line="312" w:lineRule="auto"/>
      </w:pPr>
      <w:r>
        <w:rPr>
          <w:rFonts w:ascii="宋体" w:hAnsi="宋体" w:eastAsia="宋体" w:cs="宋体"/>
          <w:color w:val="000"/>
          <w:sz w:val="28"/>
          <w:szCs w:val="28"/>
        </w:rPr>
        <w:t xml:space="preserve">多少年来，我一直积极努力地用心工作，坚守着自己的教育理念，全身心地投入到教育教学。在身为少先队辅导员的时候我坚持每天升降国旗，制定科学详细的工作计划，组织丰富多彩的少先队活动，并详细地做好每一次的活动记录-----扎实的工作作风和突出的工作成绩使得我连续八年都成为市级优秀辅导员。同时我高度重视班主任工作。管理人是最难的，尤其是管理一些不懂事的孩子。</w:t>
      </w:r>
    </w:p>
    <w:p>
      <w:pPr>
        <w:ind w:left="0" w:right="0" w:firstLine="560"/>
        <w:spacing w:before="450" w:after="450" w:line="312" w:lineRule="auto"/>
      </w:pPr>
      <w:r>
        <w:rPr>
          <w:rFonts w:ascii="宋体" w:hAnsi="宋体" w:eastAsia="宋体" w:cs="宋体"/>
          <w:color w:val="000"/>
          <w:sz w:val="28"/>
          <w:szCs w:val="28"/>
        </w:rPr>
        <w:t xml:space="preserve">几年的班主任工作我认识到：教育一个人的思想要比教会一人知识要难得多。《小学教师评职称自我鉴定范文》一文由网友搜集供稿，同时还提供了更多与小学教师评职称自我鉴定范文相关的范文! 该同志自参加工作以来,政治上积极进步,勤奋好学,工作踏实认真,作风正派,有较强的组织协调能力，每项工作都很出色，受到所在单位的一致好评。</w:t>
      </w:r>
    </w:p>
    <w:p>
      <w:pPr>
        <w:ind w:left="0" w:right="0" w:firstLine="560"/>
        <w:spacing w:before="450" w:after="450" w:line="312" w:lineRule="auto"/>
      </w:pPr>
      <w:r>
        <w:rPr>
          <w:rFonts w:ascii="宋体" w:hAnsi="宋体" w:eastAsia="宋体" w:cs="宋体"/>
          <w:color w:val="000"/>
          <w:sz w:val="28"/>
          <w:szCs w:val="28"/>
        </w:rPr>
        <w:t xml:space="preserve">在乡广播站期间，曾获合江地区广播战线先进个人称号。在乡妇联四年始终是乡镇妇联干部的排头兵，1983年被评为省级“三八”红旗手，在乡镇妇女干部中第一个被提升副科级。在乡经委期间，主动开辟企业项目,使乡企经济扭亏为盈,县里多次召开现场会。在市妇联分管组织生产工作，响应全国妇联的号召，在全市农村妇女中积极开展“双学双比”活动，大力推广“科学快速养猪法”和“翠竹牌植物生长剂”技术，深入到18个乡镇办班讲课，咨询指导，抓典型，为农村妇女开辟了新的致富门路，全市在这两项上增创产值二百余万元。尤其是“科学快速养猪法”，在全市率先革了传统养猪法的命,成为全省的先进典型。省妇联在召开了推广两项先进技术的现场会。</w:t>
      </w:r>
    </w:p>
    <w:p>
      <w:pPr>
        <w:ind w:left="0" w:right="0" w:firstLine="560"/>
        <w:spacing w:before="450" w:after="450" w:line="312" w:lineRule="auto"/>
      </w:pPr>
      <w:r>
        <w:rPr>
          <w:rFonts w:ascii="宋体" w:hAnsi="宋体" w:eastAsia="宋体" w:cs="宋体"/>
          <w:color w:val="000"/>
          <w:sz w:val="28"/>
          <w:szCs w:val="28"/>
        </w:rPr>
        <w:t xml:space="preserve">在组织工作方面，重点抓了妇女干部队伍建设，通过整顿调整,形成了一支叫得动,打得响的妇女干部队伍，为发展农村经济和两个文明建设做出了一定贡献。在支部工作中，主抓目标管理和党建工作，数年来市妇联一直被评为盛、市先进集体和市级先进党支部。该同志先后被评为“双学双比”先进个人连续被评为市先进工作者，几次被评为机关党委优秀党员。到统-战部后，努力学习业务，较快熟悉所分管工作，在组织和指导工商联和侨联换届工作中，能掌握政策，认真把关，表现出较高的政策水平和工作才能，受到大家的好评。</w:t>
      </w:r>
    </w:p>
    <w:p>
      <w:pPr>
        <w:ind w:left="0" w:right="0" w:firstLine="560"/>
        <w:spacing w:before="450" w:after="450" w:line="312" w:lineRule="auto"/>
      </w:pPr>
      <w:r>
        <w:rPr>
          <w:rFonts w:ascii="宋体" w:hAnsi="宋体" w:eastAsia="宋体" w:cs="宋体"/>
          <w:color w:val="000"/>
          <w:sz w:val="28"/>
          <w:szCs w:val="28"/>
        </w:rPr>
        <w:t xml:space="preserve">因此，建议市委理顺同志的职级，按正局级干部管理。</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职称评定自我鉴定200字篇四</w:t>
      </w:r>
    </w:p>
    <w:p>
      <w:pPr>
        <w:ind w:left="0" w:right="0" w:firstLine="560"/>
        <w:spacing w:before="450" w:after="450" w:line="312" w:lineRule="auto"/>
      </w:pPr>
      <w:r>
        <w:rPr>
          <w:rFonts w:ascii="宋体" w:hAnsi="宋体" w:eastAsia="宋体" w:cs="宋体"/>
          <w:color w:val="000"/>
          <w:sz w:val="28"/>
          <w:szCs w:val="28"/>
        </w:rPr>
        <w:t xml:space="preserve">任职以来，我从各个方面严格要求自己，工作踏实认真、勤勤恳恳、与时俱进、不断创新，教书育人，为人师表，在德、能、勤、绩等方面表现优异，圆满地完成了教育教学任务。现总结如下：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践行科学发展观， 并以此作为自己的行动准则，树立全心全意为人民服务的意识。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此外，我十分重视后进生的转化工作。我从学习思想、学习态度入手，通过各种途径激发后进生的求知欲和上进心，首先解决他们的畏难情绪或厌学情绪。而后，再从学习方法与学习勤苦的角度来引导他们一点一滴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职称评定自我鉴定200字篇五</w:t>
      </w:r>
    </w:p>
    <w:p>
      <w:pPr>
        <w:ind w:left="0" w:right="0" w:firstLine="560"/>
        <w:spacing w:before="450" w:after="450" w:line="312" w:lineRule="auto"/>
      </w:pPr>
      <w:r>
        <w:rPr>
          <w:rFonts w:ascii="宋体" w:hAnsi="宋体" w:eastAsia="宋体" w:cs="宋体"/>
          <w:color w:val="000"/>
          <w:sz w:val="28"/>
          <w:szCs w:val="28"/>
        </w:rPr>
        <w:t xml:space="preserve">我的职务是昌平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采取项目党委中心组集中学、业余时间自己学的方式，主要对xx大报告和xx届五中全会精神进行了系统的学习，并撰写了心得体会。一年来，结合公司党委开展的争先创优活动 ，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职称评定自我鉴定200字篇六</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鉴定，希望能发扬优点，克服不足，鉴定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鉴定，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鉴定，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职称评定自我鉴定200字篇七</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鉴定，希望能发扬优点，克服不足，鉴定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鉴定，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2024-09-20T22:34:40+08:00</dcterms:created>
  <dcterms:modified xsi:type="dcterms:W3CDTF">2024-09-20T22:34:40+08:00</dcterms:modified>
</cp:coreProperties>
</file>

<file path=docProps/custom.xml><?xml version="1.0" encoding="utf-8"?>
<Properties xmlns="http://schemas.openxmlformats.org/officeDocument/2006/custom-properties" xmlns:vt="http://schemas.openxmlformats.org/officeDocument/2006/docPropsVTypes"/>
</file>